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27F0A" w14:textId="77777777" w:rsidR="00DB087F" w:rsidRDefault="00DB087F" w:rsidP="006D4770">
      <w:pPr>
        <w:rPr>
          <w:szCs w:val="20"/>
        </w:rPr>
      </w:pPr>
      <w:bookmarkStart w:id="0" w:name="_GoBack"/>
      <w:bookmarkEnd w:id="0"/>
    </w:p>
    <w:p w14:paraId="1C627F0B" w14:textId="77777777"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14:paraId="1C627F0C" w14:textId="77777777"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14:paraId="1C627F0D" w14:textId="77777777"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14:paraId="1C627F0E" w14:textId="77777777"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14:paraId="1C627F0F" w14:textId="77777777"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14:paraId="1C627F10" w14:textId="77777777" w:rsidR="00156A70" w:rsidRDefault="00156A70" w:rsidP="006D4770">
      <w:pPr>
        <w:rPr>
          <w:szCs w:val="20"/>
        </w:rPr>
      </w:pPr>
    </w:p>
    <w:p w14:paraId="1C627F11" w14:textId="77777777" w:rsidR="009229D4" w:rsidRPr="0090177E" w:rsidRDefault="00762BFF" w:rsidP="009229D4">
      <w:pPr>
        <w:ind w:left="180"/>
        <w:rPr>
          <w:szCs w:val="20"/>
        </w:rPr>
      </w:pPr>
      <w:r>
        <w:rPr>
          <w:szCs w:val="20"/>
        </w:rPr>
        <w:t>February 14</w:t>
      </w:r>
      <w:r w:rsidR="00FA2DE3">
        <w:rPr>
          <w:szCs w:val="20"/>
        </w:rPr>
        <w:t>, 201</w:t>
      </w:r>
      <w:r>
        <w:rPr>
          <w:szCs w:val="20"/>
        </w:rPr>
        <w:t>7</w:t>
      </w:r>
    </w:p>
    <w:p w14:paraId="1C627F12" w14:textId="77777777" w:rsidR="009229D4" w:rsidRPr="0090177E" w:rsidRDefault="009229D4" w:rsidP="009229D4">
      <w:pPr>
        <w:ind w:left="180"/>
        <w:rPr>
          <w:szCs w:val="20"/>
        </w:rPr>
      </w:pPr>
    </w:p>
    <w:p w14:paraId="1C627F13" w14:textId="77777777"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14:paraId="1C627F14" w14:textId="77777777"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14:paraId="1C627F15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14:paraId="1C627F16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14:paraId="1C627F17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14:paraId="1C627F18" w14:textId="77777777"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14:paraId="1C627F19" w14:textId="77777777" w:rsidR="009229D4" w:rsidRDefault="009229D4" w:rsidP="009229D4">
      <w:pPr>
        <w:ind w:left="180"/>
        <w:rPr>
          <w:szCs w:val="20"/>
        </w:rPr>
      </w:pPr>
    </w:p>
    <w:p w14:paraId="1C627F1A" w14:textId="77777777"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14:paraId="1C627F1B" w14:textId="77777777" w:rsidR="009229D4" w:rsidRDefault="009229D4" w:rsidP="009229D4">
      <w:pPr>
        <w:ind w:left="180"/>
        <w:rPr>
          <w:szCs w:val="20"/>
        </w:rPr>
      </w:pPr>
    </w:p>
    <w:p w14:paraId="1C627F1C" w14:textId="77777777"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162BEB">
        <w:rPr>
          <w:szCs w:val="20"/>
          <w:u w:val="single"/>
        </w:rPr>
        <w:t xml:space="preserve">CONFIDENTIAL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14:paraId="1C627F1D" w14:textId="77777777"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14:paraId="1C627F1E" w14:textId="77777777"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14:paraId="1C627F1F" w14:textId="77777777" w:rsidR="009229D4" w:rsidRDefault="009229D4" w:rsidP="009229D4">
      <w:pPr>
        <w:ind w:left="180"/>
        <w:rPr>
          <w:szCs w:val="20"/>
        </w:rPr>
      </w:pPr>
    </w:p>
    <w:p w14:paraId="1C627F20" w14:textId="77777777" w:rsidR="009229D4" w:rsidRDefault="00162BEB" w:rsidP="009229D4">
      <w:pPr>
        <w:ind w:left="180"/>
        <w:rPr>
          <w:szCs w:val="20"/>
        </w:rPr>
      </w:pPr>
      <w:r>
        <w:t xml:space="preserve">Please find the CONFIDENTIAL and Redacted versions of the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 w:rsidR="009229D4"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 w:rsidR="009229D4">
        <w:rPr>
          <w:szCs w:val="20"/>
        </w:rPr>
        <w:t>Report</w:t>
      </w:r>
      <w:r w:rsidR="005B576C">
        <w:rPr>
          <w:szCs w:val="20"/>
        </w:rPr>
        <w:t xml:space="preserve">. </w:t>
      </w:r>
    </w:p>
    <w:p w14:paraId="1C627F21" w14:textId="77777777" w:rsidR="00E451A7" w:rsidRDefault="00E451A7" w:rsidP="009229D4">
      <w:pPr>
        <w:ind w:left="180"/>
        <w:rPr>
          <w:szCs w:val="20"/>
        </w:rPr>
      </w:pPr>
    </w:p>
    <w:p w14:paraId="1C627F22" w14:textId="77777777"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9319E0">
        <w:rPr>
          <w:szCs w:val="20"/>
        </w:rPr>
        <w:t>October</w:t>
      </w:r>
      <w:r w:rsidR="00B06AB6">
        <w:rPr>
          <w:szCs w:val="20"/>
        </w:rPr>
        <w:t xml:space="preserve"> through </w:t>
      </w:r>
      <w:r w:rsidR="009319E0">
        <w:rPr>
          <w:szCs w:val="20"/>
        </w:rPr>
        <w:t>Dec</w:t>
      </w:r>
      <w:r w:rsidR="0017116F">
        <w:rPr>
          <w:szCs w:val="20"/>
        </w:rPr>
        <w:t xml:space="preserve">ember </w:t>
      </w:r>
      <w:r w:rsidR="00614E9F">
        <w:rPr>
          <w:szCs w:val="20"/>
        </w:rPr>
        <w:t>2016</w:t>
      </w:r>
      <w:r w:rsidR="008F4240">
        <w:rPr>
          <w:szCs w:val="20"/>
        </w:rPr>
        <w:t>.</w:t>
      </w:r>
    </w:p>
    <w:p w14:paraId="1C627F23" w14:textId="77777777" w:rsidR="007A7988" w:rsidRDefault="007A7988" w:rsidP="009229D4">
      <w:pPr>
        <w:ind w:left="180"/>
        <w:rPr>
          <w:szCs w:val="20"/>
        </w:rPr>
      </w:pPr>
    </w:p>
    <w:p w14:paraId="1C627F24" w14:textId="77777777"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9319E0">
        <w:rPr>
          <w:szCs w:val="20"/>
        </w:rPr>
        <w:t>fourth</w:t>
      </w:r>
      <w:r w:rsidR="00004129">
        <w:rPr>
          <w:szCs w:val="20"/>
        </w:rPr>
        <w:t xml:space="preserve"> quarter of 201</w:t>
      </w:r>
      <w:r w:rsidR="00614E9F">
        <w:rPr>
          <w:szCs w:val="20"/>
        </w:rPr>
        <w:t>6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14:paraId="1C627F25" w14:textId="77777777" w:rsidR="00162BEB" w:rsidRDefault="00162BEB" w:rsidP="009229D4">
      <w:pPr>
        <w:ind w:left="180"/>
        <w:rPr>
          <w:szCs w:val="20"/>
        </w:rPr>
      </w:pPr>
    </w:p>
    <w:p w14:paraId="1C627F26" w14:textId="77777777" w:rsidR="00162BEB" w:rsidRDefault="00162BEB" w:rsidP="009229D4">
      <w:pPr>
        <w:ind w:left="180"/>
        <w:rPr>
          <w:szCs w:val="20"/>
        </w:rPr>
      </w:pPr>
      <w:r>
        <w:t>The Company has not released it</w:t>
      </w:r>
      <w:r w:rsidR="00FE35C9">
        <w:t>s</w:t>
      </w:r>
      <w:r w:rsidR="00614E9F">
        <w:t xml:space="preserve"> earnings for 2016</w:t>
      </w:r>
      <w:r>
        <w:t>, t</w:t>
      </w:r>
      <w:r w:rsidRPr="00F619FE">
        <w:t xml:space="preserve">herefore, we are asking that the financial </w:t>
      </w:r>
      <w:r>
        <w:t>information contained in these reports</w:t>
      </w:r>
      <w:r w:rsidRPr="00F619FE">
        <w:t xml:space="preserve"> be treated confidentially pursuant to WAC 480-07-160.  These documents are stamped “CONFIDENTIAL per WAC 480-07-160.”</w:t>
      </w:r>
    </w:p>
    <w:p w14:paraId="1C627F27" w14:textId="77777777" w:rsidR="00FA2DE3" w:rsidRDefault="00FA2DE3" w:rsidP="009229D4">
      <w:pPr>
        <w:ind w:left="180"/>
        <w:rPr>
          <w:szCs w:val="20"/>
        </w:rPr>
      </w:pPr>
    </w:p>
    <w:p w14:paraId="1C627F28" w14:textId="77777777"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14:paraId="1C627F29" w14:textId="77777777" w:rsidR="00E652E3" w:rsidRDefault="00E652E3" w:rsidP="009229D4">
      <w:pPr>
        <w:ind w:left="180"/>
        <w:rPr>
          <w:szCs w:val="20"/>
        </w:rPr>
      </w:pPr>
    </w:p>
    <w:p w14:paraId="1C627F2A" w14:textId="77777777"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14:paraId="1C627F2B" w14:textId="77777777" w:rsidR="00E652E3" w:rsidRDefault="00E652E3" w:rsidP="009229D4">
      <w:pPr>
        <w:ind w:left="180"/>
        <w:rPr>
          <w:szCs w:val="20"/>
        </w:rPr>
      </w:pPr>
    </w:p>
    <w:p w14:paraId="1C627F2C" w14:textId="77777777" w:rsidR="00E652E3" w:rsidRDefault="00E652E3" w:rsidP="009229D4">
      <w:pPr>
        <w:ind w:left="180"/>
        <w:rPr>
          <w:szCs w:val="20"/>
        </w:rPr>
      </w:pPr>
    </w:p>
    <w:p w14:paraId="1C627F2D" w14:textId="77777777" w:rsidR="00E652E3" w:rsidRDefault="00E652E3" w:rsidP="009229D4">
      <w:pPr>
        <w:ind w:left="180"/>
        <w:rPr>
          <w:szCs w:val="20"/>
        </w:rPr>
      </w:pPr>
    </w:p>
    <w:p w14:paraId="1C627F2E" w14:textId="77777777" w:rsidR="00E652E3" w:rsidRDefault="00E652E3" w:rsidP="009229D4">
      <w:pPr>
        <w:ind w:left="180"/>
        <w:rPr>
          <w:szCs w:val="20"/>
        </w:rPr>
      </w:pPr>
    </w:p>
    <w:p w14:paraId="1C627F2F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14:paraId="1C627F30" w14:textId="77777777"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14:paraId="1C627F31" w14:textId="77777777"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t>Enc.</w:t>
      </w:r>
    </w:p>
    <w:sectPr w:rsidR="00E652E3" w:rsidRPr="00C1219E" w:rsidSect="009229D4">
      <w:headerReference w:type="default" r:id="rId9"/>
      <w:footerReference w:type="default" r:id="rId10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27F34" w14:textId="77777777" w:rsidR="00276E3D" w:rsidRDefault="00276E3D">
      <w:r>
        <w:separator/>
      </w:r>
    </w:p>
  </w:endnote>
  <w:endnote w:type="continuationSeparator" w:id="0">
    <w:p w14:paraId="1C627F35" w14:textId="77777777" w:rsidR="00276E3D" w:rsidRDefault="002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7F37" w14:textId="77777777" w:rsidR="00276E3D" w:rsidRDefault="00276E3D">
    <w:pPr>
      <w:pStyle w:val="Footer"/>
      <w:rPr>
        <w:caps/>
        <w:sz w:val="20"/>
        <w:szCs w:val="20"/>
      </w:rPr>
    </w:pPr>
  </w:p>
  <w:p w14:paraId="1C627F38" w14:textId="77777777" w:rsidR="00276E3D" w:rsidRDefault="00276E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27F32" w14:textId="77777777" w:rsidR="00276E3D" w:rsidRDefault="00276E3D">
      <w:r>
        <w:separator/>
      </w:r>
    </w:p>
  </w:footnote>
  <w:footnote w:type="continuationSeparator" w:id="0">
    <w:p w14:paraId="1C627F33" w14:textId="77777777" w:rsidR="00276E3D" w:rsidRDefault="0027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7F36" w14:textId="77777777"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 wp14:anchorId="1C627F39" wp14:editId="1C627F3A">
          <wp:extent cx="6400800" cy="1002792"/>
          <wp:effectExtent l="19050" t="0" r="0" b="0"/>
          <wp:docPr id="4" name="Picture 4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D"/>
    <w:rsid w:val="0000001A"/>
    <w:rsid w:val="00004129"/>
    <w:rsid w:val="00017E3C"/>
    <w:rsid w:val="00031199"/>
    <w:rsid w:val="00063158"/>
    <w:rsid w:val="0006554D"/>
    <w:rsid w:val="00067339"/>
    <w:rsid w:val="000C3B26"/>
    <w:rsid w:val="000D77F6"/>
    <w:rsid w:val="001111F4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62BEB"/>
    <w:rsid w:val="0017116F"/>
    <w:rsid w:val="001A5898"/>
    <w:rsid w:val="001A7289"/>
    <w:rsid w:val="001B0CBE"/>
    <w:rsid w:val="001C3B66"/>
    <w:rsid w:val="001D1179"/>
    <w:rsid w:val="00201698"/>
    <w:rsid w:val="00206B81"/>
    <w:rsid w:val="002270B0"/>
    <w:rsid w:val="002511A3"/>
    <w:rsid w:val="00257F3F"/>
    <w:rsid w:val="00261566"/>
    <w:rsid w:val="002620F4"/>
    <w:rsid w:val="00262172"/>
    <w:rsid w:val="00264C00"/>
    <w:rsid w:val="00266F07"/>
    <w:rsid w:val="00276E3D"/>
    <w:rsid w:val="00296E9C"/>
    <w:rsid w:val="002A3C19"/>
    <w:rsid w:val="002B5478"/>
    <w:rsid w:val="002E0ACF"/>
    <w:rsid w:val="003072B5"/>
    <w:rsid w:val="003463B7"/>
    <w:rsid w:val="00346E5B"/>
    <w:rsid w:val="0035669A"/>
    <w:rsid w:val="00360BBD"/>
    <w:rsid w:val="0036323B"/>
    <w:rsid w:val="003964D7"/>
    <w:rsid w:val="003B4583"/>
    <w:rsid w:val="003D5B65"/>
    <w:rsid w:val="00402B84"/>
    <w:rsid w:val="00423067"/>
    <w:rsid w:val="004420E1"/>
    <w:rsid w:val="00451825"/>
    <w:rsid w:val="004622F7"/>
    <w:rsid w:val="00470755"/>
    <w:rsid w:val="00486B90"/>
    <w:rsid w:val="00494863"/>
    <w:rsid w:val="00495EAF"/>
    <w:rsid w:val="0049757D"/>
    <w:rsid w:val="004E29B7"/>
    <w:rsid w:val="004F26E5"/>
    <w:rsid w:val="004F748C"/>
    <w:rsid w:val="00516691"/>
    <w:rsid w:val="0054505C"/>
    <w:rsid w:val="00551A4F"/>
    <w:rsid w:val="00553A0B"/>
    <w:rsid w:val="005541F2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14E9F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2430B"/>
    <w:rsid w:val="00726BF2"/>
    <w:rsid w:val="00733E11"/>
    <w:rsid w:val="0076284D"/>
    <w:rsid w:val="00762BFF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19E0"/>
    <w:rsid w:val="00932423"/>
    <w:rsid w:val="00947938"/>
    <w:rsid w:val="0096181A"/>
    <w:rsid w:val="0096213E"/>
    <w:rsid w:val="009723D9"/>
    <w:rsid w:val="00977DBF"/>
    <w:rsid w:val="009A50FD"/>
    <w:rsid w:val="009C1D90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B6F38"/>
    <w:rsid w:val="00AC61AE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91EF1"/>
    <w:rsid w:val="00BA089A"/>
    <w:rsid w:val="00BB7312"/>
    <w:rsid w:val="00BD2E68"/>
    <w:rsid w:val="00BE3252"/>
    <w:rsid w:val="00C07E4E"/>
    <w:rsid w:val="00C1219E"/>
    <w:rsid w:val="00C40114"/>
    <w:rsid w:val="00C457DE"/>
    <w:rsid w:val="00C85396"/>
    <w:rsid w:val="00C937FE"/>
    <w:rsid w:val="00CA6273"/>
    <w:rsid w:val="00CB370D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DB5543"/>
    <w:rsid w:val="00DD7FF8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2835"/>
    <w:rsid w:val="00FB4A4B"/>
    <w:rsid w:val="00FC194F"/>
    <w:rsid w:val="00FC28D4"/>
    <w:rsid w:val="00FC4CFF"/>
    <w:rsid w:val="00FD137D"/>
    <w:rsid w:val="00FE234F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627F0A"/>
  <w15:docId w15:val="{49536D31-E41E-4AB9-8944-F19980D3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2017-02-13T08:00:00+00:00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140188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A3925-A50A-4DF3-BD5C-4252F7E1A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61667-32B2-49DE-AFFF-DDB711BD4A17}"/>
</file>

<file path=customXml/itemProps3.xml><?xml version="1.0" encoding="utf-8"?>
<ds:datastoreItem xmlns:ds="http://schemas.openxmlformats.org/officeDocument/2006/customXml" ds:itemID="{8182FB08-BA19-410D-A393-BF37CB03200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6a7bd91e-004b-490a-8704-e368d63d59a0"/>
  </ds:schemaRefs>
</ds:datastoreItem>
</file>

<file path=customXml/itemProps4.xml><?xml version="1.0" encoding="utf-8"?>
<ds:datastoreItem xmlns:ds="http://schemas.openxmlformats.org/officeDocument/2006/customXml" ds:itemID="{5C255FDE-81C7-43E7-9904-CFBF69763C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Kredel, Ashley (UTC)</cp:lastModifiedBy>
  <cp:revision>2</cp:revision>
  <cp:lastPrinted>2017-02-13T22:59:00Z</cp:lastPrinted>
  <dcterms:created xsi:type="dcterms:W3CDTF">2017-02-14T21:47:00Z</dcterms:created>
  <dcterms:modified xsi:type="dcterms:W3CDTF">2017-02-14T21:47:00Z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0x0101006E56B4D1795A2E4DB2F0B01679ED314A0076D05DFA5A769A459A1C549E33C26839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