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D7" w:rsidRPr="00023FD7" w:rsidRDefault="00023FD7" w:rsidP="00023FD7"/>
    <w:p w:rsidR="00023FD7" w:rsidRPr="00023FD7" w:rsidRDefault="00023FD7" w:rsidP="00023FD7"/>
    <w:p w:rsidR="00023FD7" w:rsidRPr="00023FD7" w:rsidRDefault="00023FD7" w:rsidP="00023FD7"/>
    <w:p w:rsidR="00023FD7" w:rsidRPr="00023FD7" w:rsidRDefault="00023FD7" w:rsidP="00023FD7"/>
    <w:p w:rsidR="00023FD7" w:rsidRPr="00023FD7" w:rsidRDefault="00023FD7" w:rsidP="00023FD7"/>
    <w:p w:rsidR="00023FD7" w:rsidRPr="00023FD7" w:rsidRDefault="00023FD7" w:rsidP="00023FD7"/>
    <w:p w:rsidR="00023FD7" w:rsidRPr="00023FD7" w:rsidRDefault="00023FD7" w:rsidP="00023FD7"/>
    <w:p w:rsidR="00023FD7" w:rsidRPr="00023FD7" w:rsidRDefault="00023FD7" w:rsidP="00023FD7"/>
    <w:p w:rsidR="00023FD7" w:rsidRPr="00023FD7" w:rsidRDefault="00023FD7" w:rsidP="00023FD7"/>
    <w:p w:rsidR="00023FD7" w:rsidRPr="00023FD7" w:rsidRDefault="00314EB8" w:rsidP="00023FD7">
      <w:r>
        <w:t>April 9, 2012</w:t>
      </w:r>
    </w:p>
    <w:p w:rsidR="00023FD7" w:rsidRPr="00023FD7" w:rsidRDefault="00023FD7" w:rsidP="00023FD7"/>
    <w:p w:rsidR="00023FD7" w:rsidRPr="00023FD7" w:rsidRDefault="00023FD7" w:rsidP="00023FD7">
      <w:pPr>
        <w:rPr>
          <w:b/>
          <w:u w:val="single"/>
        </w:rPr>
      </w:pPr>
      <w:r w:rsidRPr="00023FD7">
        <w:rPr>
          <w:b/>
          <w:u w:val="single"/>
        </w:rPr>
        <w:t>VIA ELECTRONIC FILING &amp; FIRST CLASS MAIL</w:t>
      </w:r>
    </w:p>
    <w:p w:rsidR="00023FD7" w:rsidRPr="00023FD7" w:rsidRDefault="00023FD7" w:rsidP="00023FD7">
      <w:pPr>
        <w:rPr>
          <w:b/>
          <w:u w:val="single"/>
        </w:rPr>
      </w:pPr>
    </w:p>
    <w:p w:rsidR="00023FD7" w:rsidRPr="00023FD7" w:rsidRDefault="00023FD7" w:rsidP="00023FD7">
      <w:r w:rsidRPr="00023FD7">
        <w:t>David Danner</w:t>
      </w:r>
    </w:p>
    <w:p w:rsidR="00023FD7" w:rsidRPr="00023FD7" w:rsidRDefault="00023FD7" w:rsidP="00023FD7">
      <w:r w:rsidRPr="00023FD7">
        <w:t>Executive Director and Secretary</w:t>
      </w:r>
    </w:p>
    <w:p w:rsidR="00023FD7" w:rsidRPr="00023FD7" w:rsidRDefault="00023FD7" w:rsidP="00023FD7">
      <w:r w:rsidRPr="00023FD7">
        <w:t>Washington Utilities &amp; Transportation Commission</w:t>
      </w:r>
    </w:p>
    <w:p w:rsidR="00023FD7" w:rsidRPr="00023FD7" w:rsidRDefault="00023FD7" w:rsidP="00023FD7">
      <w:r w:rsidRPr="00023FD7">
        <w:t>1300 S. Evergreen Pk. Dr. S.W.</w:t>
      </w:r>
    </w:p>
    <w:p w:rsidR="00023FD7" w:rsidRPr="00023FD7" w:rsidRDefault="00023FD7" w:rsidP="00023FD7">
      <w:r w:rsidRPr="00023FD7">
        <w:t>P. O. Box 47250</w:t>
      </w:r>
    </w:p>
    <w:p w:rsidR="00023FD7" w:rsidRPr="00023FD7" w:rsidRDefault="00023FD7" w:rsidP="00023FD7">
      <w:r w:rsidRPr="00023FD7">
        <w:t>Olympia, WA  98504-7250</w:t>
      </w:r>
    </w:p>
    <w:p w:rsidR="00023FD7" w:rsidRPr="00023FD7" w:rsidRDefault="00023FD7" w:rsidP="00023FD7"/>
    <w:p w:rsidR="00023FD7" w:rsidRPr="00023FD7" w:rsidRDefault="00023FD7" w:rsidP="00023FD7">
      <w:r w:rsidRPr="00023FD7">
        <w:t>Re:</w:t>
      </w:r>
      <w:r w:rsidRPr="00023FD7">
        <w:tab/>
      </w:r>
      <w:r w:rsidR="004411D9">
        <w:t>WUTC</w:t>
      </w:r>
      <w:r w:rsidRPr="00023FD7">
        <w:t xml:space="preserve"> v. </w:t>
      </w:r>
      <w:r>
        <w:t xml:space="preserve">Northwest Natural </w:t>
      </w:r>
      <w:r w:rsidR="004411D9">
        <w:t>G</w:t>
      </w:r>
      <w:r>
        <w:t>as Company</w:t>
      </w:r>
    </w:p>
    <w:p w:rsidR="00023FD7" w:rsidRPr="00023FD7" w:rsidRDefault="00023FD7" w:rsidP="00023FD7">
      <w:r w:rsidRPr="00023FD7">
        <w:tab/>
        <w:t xml:space="preserve">Docket Nos. </w:t>
      </w:r>
      <w:r>
        <w:t>UG-111233</w:t>
      </w:r>
    </w:p>
    <w:p w:rsidR="00023FD7" w:rsidRPr="00023FD7" w:rsidRDefault="00023FD7" w:rsidP="00023FD7">
      <w:r w:rsidRPr="00023FD7">
        <w:tab/>
      </w:r>
    </w:p>
    <w:p w:rsidR="00023FD7" w:rsidRPr="00023FD7" w:rsidRDefault="00023FD7" w:rsidP="00023FD7"/>
    <w:p w:rsidR="00023FD7" w:rsidRPr="00023FD7" w:rsidRDefault="00023FD7" w:rsidP="00023FD7">
      <w:r w:rsidRPr="00023FD7">
        <w:t>Dear Mr. Danner:</w:t>
      </w:r>
    </w:p>
    <w:p w:rsidR="00023FD7" w:rsidRPr="00023FD7" w:rsidRDefault="00023FD7" w:rsidP="00023FD7"/>
    <w:p w:rsidR="00314EB8" w:rsidRDefault="00023FD7" w:rsidP="00023FD7">
      <w:r w:rsidRPr="00023FD7">
        <w:t>Enclosed please find the originals and t</w:t>
      </w:r>
      <w:r w:rsidR="004411D9">
        <w:t>en (10</w:t>
      </w:r>
      <w:r w:rsidRPr="00023FD7">
        <w:t xml:space="preserve">) copies each of signature page to Protective Order No. 3 Exhibit </w:t>
      </w:r>
      <w:proofErr w:type="gramStart"/>
      <w:r w:rsidRPr="00023FD7">
        <w:t>A</w:t>
      </w:r>
      <w:proofErr w:type="gramEnd"/>
      <w:r w:rsidRPr="00023FD7">
        <w:t xml:space="preserve"> (</w:t>
      </w:r>
      <w:r w:rsidR="00314EB8">
        <w:t>Confidential Information Agreement) of Lisa Gafken for filing in the above entitled dockets.</w:t>
      </w:r>
    </w:p>
    <w:p w:rsidR="00314EB8" w:rsidRDefault="00314EB8" w:rsidP="00023FD7"/>
    <w:p w:rsidR="00023FD7" w:rsidRPr="00023FD7" w:rsidRDefault="00023FD7" w:rsidP="00023FD7">
      <w:r w:rsidRPr="00023FD7">
        <w:t>Sincerely,</w:t>
      </w:r>
    </w:p>
    <w:p w:rsidR="00023FD7" w:rsidRPr="00023FD7" w:rsidRDefault="00023FD7" w:rsidP="00023FD7"/>
    <w:p w:rsidR="00023FD7" w:rsidRPr="00023FD7" w:rsidRDefault="00023FD7" w:rsidP="00023FD7"/>
    <w:p w:rsidR="00023FD7" w:rsidRPr="00023FD7" w:rsidRDefault="00023FD7" w:rsidP="00023FD7"/>
    <w:p w:rsidR="00023FD7" w:rsidRPr="00023FD7" w:rsidRDefault="00426FD6" w:rsidP="00023FD7">
      <w:r>
        <w:t xml:space="preserve">Simon </w:t>
      </w:r>
      <w:r w:rsidR="00CD5380">
        <w:t xml:space="preserve">J. </w:t>
      </w:r>
      <w:r>
        <w:t>ffitch</w:t>
      </w:r>
    </w:p>
    <w:p w:rsidR="00023FD7" w:rsidRPr="00023FD7" w:rsidRDefault="00CD5380" w:rsidP="00023FD7">
      <w:r>
        <w:t xml:space="preserve">Senior Assistant </w:t>
      </w:r>
      <w:r w:rsidR="00023FD7" w:rsidRPr="00023FD7">
        <w:t>Attorney General</w:t>
      </w:r>
    </w:p>
    <w:p w:rsidR="00023FD7" w:rsidRPr="00023FD7" w:rsidRDefault="00023FD7" w:rsidP="00023FD7">
      <w:r w:rsidRPr="00023FD7">
        <w:t>Public Counsel</w:t>
      </w:r>
    </w:p>
    <w:p w:rsidR="00023FD7" w:rsidRPr="00023FD7" w:rsidRDefault="00023FD7" w:rsidP="00023FD7">
      <w:r w:rsidRPr="00023FD7">
        <w:t xml:space="preserve">(206) </w:t>
      </w:r>
      <w:r w:rsidR="00426FD6">
        <w:t>389-2055</w:t>
      </w:r>
    </w:p>
    <w:p w:rsidR="00023FD7" w:rsidRPr="00023FD7" w:rsidRDefault="00023FD7" w:rsidP="00023FD7"/>
    <w:p w:rsidR="00023FD7" w:rsidRPr="00023FD7" w:rsidRDefault="00023FD7" w:rsidP="00023FD7">
      <w:proofErr w:type="spellStart"/>
      <w:r w:rsidRPr="00023FD7">
        <w:t>SAS:</w:t>
      </w:r>
      <w:r>
        <w:t>ck</w:t>
      </w:r>
      <w:proofErr w:type="spellEnd"/>
    </w:p>
    <w:p w:rsidR="00023FD7" w:rsidRPr="00023FD7" w:rsidRDefault="00023FD7" w:rsidP="00023FD7">
      <w:r w:rsidRPr="00023FD7">
        <w:t>Enclosures</w:t>
      </w:r>
    </w:p>
    <w:p w:rsidR="00023FD7" w:rsidRPr="00023FD7" w:rsidRDefault="00023FD7" w:rsidP="00023FD7">
      <w:r w:rsidRPr="00023FD7">
        <w:t>cc:</w:t>
      </w:r>
      <w:r w:rsidRPr="00023FD7">
        <w:tab/>
        <w:t>Service List (First Class Mail &amp; E-mail)</w:t>
      </w:r>
    </w:p>
    <w:p w:rsidR="00023FD7" w:rsidRPr="00023FD7" w:rsidRDefault="00023FD7" w:rsidP="00023FD7"/>
    <w:p w:rsidR="00EC0C23" w:rsidRDefault="00EC0C23"/>
    <w:sectPr w:rsidR="00EC0C23" w:rsidSect="0039098B">
      <w:headerReference w:type="default" r:id="rId6"/>
      <w:pgSz w:w="12240" w:h="15840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DD3" w:rsidRDefault="00CF3DD3" w:rsidP="00CF3DD3">
      <w:r>
        <w:separator/>
      </w:r>
    </w:p>
  </w:endnote>
  <w:endnote w:type="continuationSeparator" w:id="0">
    <w:p w:rsidR="00CF3DD3" w:rsidRDefault="00CF3DD3" w:rsidP="00CF3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DD3" w:rsidRDefault="00CF3DD3" w:rsidP="00CF3DD3">
      <w:r>
        <w:separator/>
      </w:r>
    </w:p>
  </w:footnote>
  <w:footnote w:type="continuationSeparator" w:id="0">
    <w:p w:rsidR="00CF3DD3" w:rsidRDefault="00CF3DD3" w:rsidP="00CF3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5E" w:rsidRDefault="00314EB8">
    <w:pPr>
      <w:pStyle w:val="Header"/>
    </w:pPr>
  </w:p>
  <w:p w:rsidR="00424B5E" w:rsidRDefault="00314EB8">
    <w:pPr>
      <w:pStyle w:val="Header"/>
    </w:pPr>
  </w:p>
  <w:p w:rsidR="00424B5E" w:rsidRDefault="008C5A6B">
    <w:pPr>
      <w:pStyle w:val="Header"/>
    </w:pPr>
    <w:r>
      <w:fldChar w:fldCharType="begin"/>
    </w:r>
    <w:r w:rsidR="00023FD7">
      <w:instrText xml:space="preserve"> CREATEDATE  \@ "MMMM d, yyyy"  \* MERGEFORMAT </w:instrText>
    </w:r>
    <w:r>
      <w:fldChar w:fldCharType="separate"/>
    </w:r>
    <w:r w:rsidR="00A459AE">
      <w:rPr>
        <w:noProof/>
      </w:rPr>
      <w:t>December 7, 2011</w:t>
    </w:r>
    <w:r>
      <w:fldChar w:fldCharType="end"/>
    </w:r>
  </w:p>
  <w:p w:rsidR="00424B5E" w:rsidRDefault="00023FD7">
    <w:pPr>
      <w:pStyle w:val="Header"/>
      <w:rPr>
        <w:rStyle w:val="PageNumber"/>
      </w:rPr>
    </w:pPr>
    <w:r>
      <w:t xml:space="preserve">Page </w:t>
    </w:r>
    <w:r w:rsidR="008C5A6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C5A6B">
      <w:rPr>
        <w:rStyle w:val="PageNumber"/>
      </w:rPr>
      <w:fldChar w:fldCharType="separate"/>
    </w:r>
    <w:r w:rsidR="004411D9">
      <w:rPr>
        <w:rStyle w:val="PageNumber"/>
        <w:noProof/>
      </w:rPr>
      <w:t>2</w:t>
    </w:r>
    <w:r w:rsidR="008C5A6B">
      <w:rPr>
        <w:rStyle w:val="PageNumber"/>
      </w:rPr>
      <w:fldChar w:fldCharType="end"/>
    </w:r>
  </w:p>
  <w:p w:rsidR="00424B5E" w:rsidRDefault="00314EB8">
    <w:pPr>
      <w:pStyle w:val="Header"/>
      <w:rPr>
        <w:rStyle w:val="PageNumber"/>
      </w:rPr>
    </w:pPr>
  </w:p>
  <w:p w:rsidR="00424B5E" w:rsidRDefault="00314E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FD7"/>
    <w:rsid w:val="00000DC6"/>
    <w:rsid w:val="00001C4C"/>
    <w:rsid w:val="00001F47"/>
    <w:rsid w:val="00003B25"/>
    <w:rsid w:val="00006EEB"/>
    <w:rsid w:val="000072AD"/>
    <w:rsid w:val="000133FC"/>
    <w:rsid w:val="0001449E"/>
    <w:rsid w:val="00016312"/>
    <w:rsid w:val="00017802"/>
    <w:rsid w:val="000202E7"/>
    <w:rsid w:val="00021E38"/>
    <w:rsid w:val="00022E25"/>
    <w:rsid w:val="00023CB5"/>
    <w:rsid w:val="00023FD7"/>
    <w:rsid w:val="0003059B"/>
    <w:rsid w:val="000310A6"/>
    <w:rsid w:val="00031406"/>
    <w:rsid w:val="00033936"/>
    <w:rsid w:val="00033C39"/>
    <w:rsid w:val="00034A33"/>
    <w:rsid w:val="0004344A"/>
    <w:rsid w:val="000449B1"/>
    <w:rsid w:val="0004576E"/>
    <w:rsid w:val="00051DA5"/>
    <w:rsid w:val="00053011"/>
    <w:rsid w:val="00057960"/>
    <w:rsid w:val="000612DB"/>
    <w:rsid w:val="00061EA7"/>
    <w:rsid w:val="00062D25"/>
    <w:rsid w:val="000649B7"/>
    <w:rsid w:val="00065E9D"/>
    <w:rsid w:val="00067AA3"/>
    <w:rsid w:val="00070EA1"/>
    <w:rsid w:val="000711AB"/>
    <w:rsid w:val="000721C7"/>
    <w:rsid w:val="000740A4"/>
    <w:rsid w:val="00074DE8"/>
    <w:rsid w:val="00075E02"/>
    <w:rsid w:val="0007654A"/>
    <w:rsid w:val="00076DCD"/>
    <w:rsid w:val="00077310"/>
    <w:rsid w:val="00080507"/>
    <w:rsid w:val="000846F7"/>
    <w:rsid w:val="000849E4"/>
    <w:rsid w:val="000870E8"/>
    <w:rsid w:val="00087B04"/>
    <w:rsid w:val="0009010A"/>
    <w:rsid w:val="0009551A"/>
    <w:rsid w:val="00096857"/>
    <w:rsid w:val="00097E1C"/>
    <w:rsid w:val="000A09DE"/>
    <w:rsid w:val="000A5042"/>
    <w:rsid w:val="000A761A"/>
    <w:rsid w:val="000B0CFD"/>
    <w:rsid w:val="000B5630"/>
    <w:rsid w:val="000B688E"/>
    <w:rsid w:val="000C1105"/>
    <w:rsid w:val="000C2092"/>
    <w:rsid w:val="000C2A92"/>
    <w:rsid w:val="000C5C82"/>
    <w:rsid w:val="000C6CC8"/>
    <w:rsid w:val="000C7B1F"/>
    <w:rsid w:val="000C7DBC"/>
    <w:rsid w:val="000D0B3D"/>
    <w:rsid w:val="000D12F7"/>
    <w:rsid w:val="000D1924"/>
    <w:rsid w:val="000D3DEB"/>
    <w:rsid w:val="000D4D8E"/>
    <w:rsid w:val="000D541C"/>
    <w:rsid w:val="000D59C1"/>
    <w:rsid w:val="000D6CFC"/>
    <w:rsid w:val="000D6D21"/>
    <w:rsid w:val="000D7C0E"/>
    <w:rsid w:val="000E00F1"/>
    <w:rsid w:val="000E0E1C"/>
    <w:rsid w:val="000E0ECC"/>
    <w:rsid w:val="000F10E4"/>
    <w:rsid w:val="000F43BF"/>
    <w:rsid w:val="000F6E0D"/>
    <w:rsid w:val="000F7191"/>
    <w:rsid w:val="00100AFE"/>
    <w:rsid w:val="00104B9C"/>
    <w:rsid w:val="00104E43"/>
    <w:rsid w:val="00107B8B"/>
    <w:rsid w:val="00110AEE"/>
    <w:rsid w:val="00111203"/>
    <w:rsid w:val="00112457"/>
    <w:rsid w:val="001204E7"/>
    <w:rsid w:val="0012059D"/>
    <w:rsid w:val="00121A93"/>
    <w:rsid w:val="00122D58"/>
    <w:rsid w:val="00122DE6"/>
    <w:rsid w:val="00125687"/>
    <w:rsid w:val="00127DCE"/>
    <w:rsid w:val="00133F61"/>
    <w:rsid w:val="001342CE"/>
    <w:rsid w:val="00134F5B"/>
    <w:rsid w:val="001458AF"/>
    <w:rsid w:val="00146184"/>
    <w:rsid w:val="001476BA"/>
    <w:rsid w:val="00147C33"/>
    <w:rsid w:val="001508D0"/>
    <w:rsid w:val="00150A97"/>
    <w:rsid w:val="0015102C"/>
    <w:rsid w:val="001516FF"/>
    <w:rsid w:val="00152642"/>
    <w:rsid w:val="00152C26"/>
    <w:rsid w:val="001535AC"/>
    <w:rsid w:val="00153843"/>
    <w:rsid w:val="001608EA"/>
    <w:rsid w:val="00164023"/>
    <w:rsid w:val="00164B2F"/>
    <w:rsid w:val="0016533C"/>
    <w:rsid w:val="00166A50"/>
    <w:rsid w:val="00171027"/>
    <w:rsid w:val="00174EF9"/>
    <w:rsid w:val="00177EDD"/>
    <w:rsid w:val="0018037B"/>
    <w:rsid w:val="0018046A"/>
    <w:rsid w:val="001812FC"/>
    <w:rsid w:val="00181544"/>
    <w:rsid w:val="0018159A"/>
    <w:rsid w:val="00182E28"/>
    <w:rsid w:val="00183B52"/>
    <w:rsid w:val="00183F6D"/>
    <w:rsid w:val="00185173"/>
    <w:rsid w:val="00185A45"/>
    <w:rsid w:val="001866D3"/>
    <w:rsid w:val="00193DB6"/>
    <w:rsid w:val="00195660"/>
    <w:rsid w:val="00195A0D"/>
    <w:rsid w:val="0019676B"/>
    <w:rsid w:val="001A0D19"/>
    <w:rsid w:val="001A0EC5"/>
    <w:rsid w:val="001A2812"/>
    <w:rsid w:val="001A2AD4"/>
    <w:rsid w:val="001B0461"/>
    <w:rsid w:val="001B0999"/>
    <w:rsid w:val="001B0A54"/>
    <w:rsid w:val="001B17C6"/>
    <w:rsid w:val="001B501A"/>
    <w:rsid w:val="001B55D3"/>
    <w:rsid w:val="001B7891"/>
    <w:rsid w:val="001B7C8C"/>
    <w:rsid w:val="001C2038"/>
    <w:rsid w:val="001C3E65"/>
    <w:rsid w:val="001D3AE1"/>
    <w:rsid w:val="001D4087"/>
    <w:rsid w:val="001D41CD"/>
    <w:rsid w:val="001D600F"/>
    <w:rsid w:val="001D6F2A"/>
    <w:rsid w:val="001D74A1"/>
    <w:rsid w:val="001F1FB7"/>
    <w:rsid w:val="001F41DC"/>
    <w:rsid w:val="001F60AB"/>
    <w:rsid w:val="0020251A"/>
    <w:rsid w:val="00206034"/>
    <w:rsid w:val="00210674"/>
    <w:rsid w:val="00211713"/>
    <w:rsid w:val="00212296"/>
    <w:rsid w:val="0021541E"/>
    <w:rsid w:val="0021591E"/>
    <w:rsid w:val="00223754"/>
    <w:rsid w:val="00224274"/>
    <w:rsid w:val="00226BAF"/>
    <w:rsid w:val="00230143"/>
    <w:rsid w:val="002322AF"/>
    <w:rsid w:val="00235373"/>
    <w:rsid w:val="002406D8"/>
    <w:rsid w:val="00240CE3"/>
    <w:rsid w:val="00242691"/>
    <w:rsid w:val="002426A7"/>
    <w:rsid w:val="002478F2"/>
    <w:rsid w:val="00247933"/>
    <w:rsid w:val="00251D06"/>
    <w:rsid w:val="00252C71"/>
    <w:rsid w:val="00252E42"/>
    <w:rsid w:val="00253429"/>
    <w:rsid w:val="002536B0"/>
    <w:rsid w:val="00253FC1"/>
    <w:rsid w:val="002560EE"/>
    <w:rsid w:val="0025678D"/>
    <w:rsid w:val="002569D0"/>
    <w:rsid w:val="002609B9"/>
    <w:rsid w:val="0026111E"/>
    <w:rsid w:val="00263557"/>
    <w:rsid w:val="0026424A"/>
    <w:rsid w:val="0026487D"/>
    <w:rsid w:val="0026555D"/>
    <w:rsid w:val="00266612"/>
    <w:rsid w:val="00266CA6"/>
    <w:rsid w:val="00267739"/>
    <w:rsid w:val="00270C48"/>
    <w:rsid w:val="00274BE1"/>
    <w:rsid w:val="0028155B"/>
    <w:rsid w:val="00283955"/>
    <w:rsid w:val="00284672"/>
    <w:rsid w:val="00284A06"/>
    <w:rsid w:val="002873CC"/>
    <w:rsid w:val="002916F3"/>
    <w:rsid w:val="002931A0"/>
    <w:rsid w:val="002A1F42"/>
    <w:rsid w:val="002A3146"/>
    <w:rsid w:val="002A4A68"/>
    <w:rsid w:val="002A4E71"/>
    <w:rsid w:val="002A61AE"/>
    <w:rsid w:val="002A6882"/>
    <w:rsid w:val="002A6A87"/>
    <w:rsid w:val="002A71A8"/>
    <w:rsid w:val="002A728E"/>
    <w:rsid w:val="002A78AC"/>
    <w:rsid w:val="002B2EE8"/>
    <w:rsid w:val="002B3B3A"/>
    <w:rsid w:val="002B416C"/>
    <w:rsid w:val="002B4B34"/>
    <w:rsid w:val="002C0D79"/>
    <w:rsid w:val="002C1FF6"/>
    <w:rsid w:val="002C5699"/>
    <w:rsid w:val="002D19C4"/>
    <w:rsid w:val="002D3A73"/>
    <w:rsid w:val="002D4708"/>
    <w:rsid w:val="002D7D6D"/>
    <w:rsid w:val="002E0435"/>
    <w:rsid w:val="002E0ECA"/>
    <w:rsid w:val="002E26A2"/>
    <w:rsid w:val="002E4946"/>
    <w:rsid w:val="002E5A47"/>
    <w:rsid w:val="002F127C"/>
    <w:rsid w:val="002F648D"/>
    <w:rsid w:val="002F7418"/>
    <w:rsid w:val="0030171E"/>
    <w:rsid w:val="00303726"/>
    <w:rsid w:val="00311A18"/>
    <w:rsid w:val="00312980"/>
    <w:rsid w:val="00314EB8"/>
    <w:rsid w:val="003159A4"/>
    <w:rsid w:val="003159F6"/>
    <w:rsid w:val="00321D69"/>
    <w:rsid w:val="00322654"/>
    <w:rsid w:val="00322A09"/>
    <w:rsid w:val="00324976"/>
    <w:rsid w:val="00325B73"/>
    <w:rsid w:val="003266D3"/>
    <w:rsid w:val="00330744"/>
    <w:rsid w:val="00330EDC"/>
    <w:rsid w:val="00332F67"/>
    <w:rsid w:val="0033490F"/>
    <w:rsid w:val="00341E8D"/>
    <w:rsid w:val="00341EFC"/>
    <w:rsid w:val="00343B8E"/>
    <w:rsid w:val="00347E38"/>
    <w:rsid w:val="00351642"/>
    <w:rsid w:val="0035207C"/>
    <w:rsid w:val="003548E8"/>
    <w:rsid w:val="00360649"/>
    <w:rsid w:val="00361893"/>
    <w:rsid w:val="00361FE2"/>
    <w:rsid w:val="0036268E"/>
    <w:rsid w:val="003647FB"/>
    <w:rsid w:val="00364E84"/>
    <w:rsid w:val="00365651"/>
    <w:rsid w:val="00365F63"/>
    <w:rsid w:val="003662ED"/>
    <w:rsid w:val="00366CFF"/>
    <w:rsid w:val="00367B7D"/>
    <w:rsid w:val="00367BD8"/>
    <w:rsid w:val="00371767"/>
    <w:rsid w:val="00371CF2"/>
    <w:rsid w:val="003727D0"/>
    <w:rsid w:val="00372B5B"/>
    <w:rsid w:val="00376E56"/>
    <w:rsid w:val="00377AC0"/>
    <w:rsid w:val="003800EB"/>
    <w:rsid w:val="00380C08"/>
    <w:rsid w:val="0038330B"/>
    <w:rsid w:val="00383708"/>
    <w:rsid w:val="003837E9"/>
    <w:rsid w:val="00383D6F"/>
    <w:rsid w:val="0038436A"/>
    <w:rsid w:val="00393188"/>
    <w:rsid w:val="0039372A"/>
    <w:rsid w:val="00393C4F"/>
    <w:rsid w:val="00396622"/>
    <w:rsid w:val="00396D7A"/>
    <w:rsid w:val="0039788B"/>
    <w:rsid w:val="003A4B38"/>
    <w:rsid w:val="003A61EC"/>
    <w:rsid w:val="003A6B8D"/>
    <w:rsid w:val="003A6D37"/>
    <w:rsid w:val="003B18D0"/>
    <w:rsid w:val="003B21FD"/>
    <w:rsid w:val="003B4D7E"/>
    <w:rsid w:val="003B5D38"/>
    <w:rsid w:val="003B64C8"/>
    <w:rsid w:val="003C34E2"/>
    <w:rsid w:val="003C4E96"/>
    <w:rsid w:val="003C6A72"/>
    <w:rsid w:val="003D3C38"/>
    <w:rsid w:val="003D653C"/>
    <w:rsid w:val="003D65CF"/>
    <w:rsid w:val="003E0226"/>
    <w:rsid w:val="003E092D"/>
    <w:rsid w:val="003E3327"/>
    <w:rsid w:val="003E42A2"/>
    <w:rsid w:val="003E6B93"/>
    <w:rsid w:val="003E6BFC"/>
    <w:rsid w:val="003F050E"/>
    <w:rsid w:val="003F0ACD"/>
    <w:rsid w:val="003F0ACE"/>
    <w:rsid w:val="003F0D1E"/>
    <w:rsid w:val="003F1C0B"/>
    <w:rsid w:val="0040009C"/>
    <w:rsid w:val="00400DF6"/>
    <w:rsid w:val="004022A3"/>
    <w:rsid w:val="00402E8D"/>
    <w:rsid w:val="004034FF"/>
    <w:rsid w:val="00404424"/>
    <w:rsid w:val="004044BF"/>
    <w:rsid w:val="00404894"/>
    <w:rsid w:val="00404D0F"/>
    <w:rsid w:val="00406CAB"/>
    <w:rsid w:val="00410543"/>
    <w:rsid w:val="00412D11"/>
    <w:rsid w:val="00415DFF"/>
    <w:rsid w:val="004164D1"/>
    <w:rsid w:val="00420EDE"/>
    <w:rsid w:val="0042263A"/>
    <w:rsid w:val="0042607F"/>
    <w:rsid w:val="00426FD6"/>
    <w:rsid w:val="004320F7"/>
    <w:rsid w:val="00432197"/>
    <w:rsid w:val="00432B7E"/>
    <w:rsid w:val="0044063A"/>
    <w:rsid w:val="00440DBA"/>
    <w:rsid w:val="004411D9"/>
    <w:rsid w:val="004416E3"/>
    <w:rsid w:val="00443B5F"/>
    <w:rsid w:val="004459DC"/>
    <w:rsid w:val="004462BD"/>
    <w:rsid w:val="004468AE"/>
    <w:rsid w:val="0045043A"/>
    <w:rsid w:val="004509C6"/>
    <w:rsid w:val="00450A9E"/>
    <w:rsid w:val="00454BE0"/>
    <w:rsid w:val="00456EAD"/>
    <w:rsid w:val="00463155"/>
    <w:rsid w:val="00464982"/>
    <w:rsid w:val="00464E91"/>
    <w:rsid w:val="00465D0F"/>
    <w:rsid w:val="00467456"/>
    <w:rsid w:val="004676AB"/>
    <w:rsid w:val="00472ABA"/>
    <w:rsid w:val="0047306B"/>
    <w:rsid w:val="00474130"/>
    <w:rsid w:val="0047483D"/>
    <w:rsid w:val="00475F10"/>
    <w:rsid w:val="00477BF1"/>
    <w:rsid w:val="004823A6"/>
    <w:rsid w:val="00483E38"/>
    <w:rsid w:val="004865D9"/>
    <w:rsid w:val="00490462"/>
    <w:rsid w:val="00492C27"/>
    <w:rsid w:val="00493994"/>
    <w:rsid w:val="00495072"/>
    <w:rsid w:val="004A2A61"/>
    <w:rsid w:val="004A4661"/>
    <w:rsid w:val="004A5E1D"/>
    <w:rsid w:val="004A6104"/>
    <w:rsid w:val="004A6FA6"/>
    <w:rsid w:val="004A7D97"/>
    <w:rsid w:val="004B0025"/>
    <w:rsid w:val="004B1301"/>
    <w:rsid w:val="004B442D"/>
    <w:rsid w:val="004B64EF"/>
    <w:rsid w:val="004C2CA3"/>
    <w:rsid w:val="004C4362"/>
    <w:rsid w:val="004C4A94"/>
    <w:rsid w:val="004C545B"/>
    <w:rsid w:val="004D0534"/>
    <w:rsid w:val="004D2D62"/>
    <w:rsid w:val="004D41A5"/>
    <w:rsid w:val="004E1876"/>
    <w:rsid w:val="004E2486"/>
    <w:rsid w:val="004E373A"/>
    <w:rsid w:val="004E3E78"/>
    <w:rsid w:val="004E3F43"/>
    <w:rsid w:val="004E4D40"/>
    <w:rsid w:val="004E58EB"/>
    <w:rsid w:val="004E63BC"/>
    <w:rsid w:val="004E7316"/>
    <w:rsid w:val="004F328B"/>
    <w:rsid w:val="004F5F78"/>
    <w:rsid w:val="005011B6"/>
    <w:rsid w:val="00503694"/>
    <w:rsid w:val="00505604"/>
    <w:rsid w:val="005062B8"/>
    <w:rsid w:val="005066CB"/>
    <w:rsid w:val="00506B2A"/>
    <w:rsid w:val="00507862"/>
    <w:rsid w:val="00510A2C"/>
    <w:rsid w:val="005115DF"/>
    <w:rsid w:val="005122DE"/>
    <w:rsid w:val="00512709"/>
    <w:rsid w:val="0051317A"/>
    <w:rsid w:val="005140F6"/>
    <w:rsid w:val="00514F01"/>
    <w:rsid w:val="005154DA"/>
    <w:rsid w:val="00516083"/>
    <w:rsid w:val="0051749D"/>
    <w:rsid w:val="00517CB3"/>
    <w:rsid w:val="00524D64"/>
    <w:rsid w:val="00527E6D"/>
    <w:rsid w:val="005313D1"/>
    <w:rsid w:val="00531B3C"/>
    <w:rsid w:val="00532452"/>
    <w:rsid w:val="00532F2E"/>
    <w:rsid w:val="00535856"/>
    <w:rsid w:val="00536E80"/>
    <w:rsid w:val="0053799C"/>
    <w:rsid w:val="00547736"/>
    <w:rsid w:val="005524A3"/>
    <w:rsid w:val="00553AFC"/>
    <w:rsid w:val="00554C1C"/>
    <w:rsid w:val="005557A0"/>
    <w:rsid w:val="0055686A"/>
    <w:rsid w:val="00556B8D"/>
    <w:rsid w:val="0055704D"/>
    <w:rsid w:val="00557205"/>
    <w:rsid w:val="00562126"/>
    <w:rsid w:val="005672C3"/>
    <w:rsid w:val="00570388"/>
    <w:rsid w:val="00573BDE"/>
    <w:rsid w:val="00574DFA"/>
    <w:rsid w:val="005751A7"/>
    <w:rsid w:val="00575276"/>
    <w:rsid w:val="00576565"/>
    <w:rsid w:val="00581983"/>
    <w:rsid w:val="00583279"/>
    <w:rsid w:val="005870F6"/>
    <w:rsid w:val="005901FB"/>
    <w:rsid w:val="00590480"/>
    <w:rsid w:val="005979A0"/>
    <w:rsid w:val="00597CD7"/>
    <w:rsid w:val="005A2EBE"/>
    <w:rsid w:val="005A3506"/>
    <w:rsid w:val="005A444B"/>
    <w:rsid w:val="005A4760"/>
    <w:rsid w:val="005B281C"/>
    <w:rsid w:val="005B307A"/>
    <w:rsid w:val="005B619D"/>
    <w:rsid w:val="005B799E"/>
    <w:rsid w:val="005C0A61"/>
    <w:rsid w:val="005C188D"/>
    <w:rsid w:val="005C1D85"/>
    <w:rsid w:val="005C1DB4"/>
    <w:rsid w:val="005C4219"/>
    <w:rsid w:val="005C45C7"/>
    <w:rsid w:val="005C4DD3"/>
    <w:rsid w:val="005C6572"/>
    <w:rsid w:val="005D02FA"/>
    <w:rsid w:val="005D25CE"/>
    <w:rsid w:val="005D30AB"/>
    <w:rsid w:val="005D322F"/>
    <w:rsid w:val="005D3DCF"/>
    <w:rsid w:val="005D46AB"/>
    <w:rsid w:val="005D738F"/>
    <w:rsid w:val="005E3D3B"/>
    <w:rsid w:val="005E4B5E"/>
    <w:rsid w:val="005E4C92"/>
    <w:rsid w:val="005F0345"/>
    <w:rsid w:val="005F0FF8"/>
    <w:rsid w:val="005F19D6"/>
    <w:rsid w:val="005F1AF8"/>
    <w:rsid w:val="005F2767"/>
    <w:rsid w:val="005F37DB"/>
    <w:rsid w:val="005F39CC"/>
    <w:rsid w:val="005F3F11"/>
    <w:rsid w:val="005F656E"/>
    <w:rsid w:val="006018D7"/>
    <w:rsid w:val="0061052B"/>
    <w:rsid w:val="00612F2B"/>
    <w:rsid w:val="00612FAF"/>
    <w:rsid w:val="0061327D"/>
    <w:rsid w:val="0061370B"/>
    <w:rsid w:val="00617FFD"/>
    <w:rsid w:val="00622CCE"/>
    <w:rsid w:val="00623196"/>
    <w:rsid w:val="00625618"/>
    <w:rsid w:val="00626246"/>
    <w:rsid w:val="0063188B"/>
    <w:rsid w:val="00633E62"/>
    <w:rsid w:val="00634A76"/>
    <w:rsid w:val="006352AC"/>
    <w:rsid w:val="00641104"/>
    <w:rsid w:val="00641779"/>
    <w:rsid w:val="006535E0"/>
    <w:rsid w:val="00656FDF"/>
    <w:rsid w:val="00657CC4"/>
    <w:rsid w:val="0066616F"/>
    <w:rsid w:val="006661CB"/>
    <w:rsid w:val="006666EC"/>
    <w:rsid w:val="00672EFB"/>
    <w:rsid w:val="00672F60"/>
    <w:rsid w:val="00673253"/>
    <w:rsid w:val="0067425D"/>
    <w:rsid w:val="006746E2"/>
    <w:rsid w:val="00676705"/>
    <w:rsid w:val="0068287A"/>
    <w:rsid w:val="006832F8"/>
    <w:rsid w:val="00683A59"/>
    <w:rsid w:val="006859DE"/>
    <w:rsid w:val="00686749"/>
    <w:rsid w:val="006903D8"/>
    <w:rsid w:val="006918CA"/>
    <w:rsid w:val="0069281C"/>
    <w:rsid w:val="00692FA8"/>
    <w:rsid w:val="00697560"/>
    <w:rsid w:val="00697E1B"/>
    <w:rsid w:val="006A1730"/>
    <w:rsid w:val="006A20B4"/>
    <w:rsid w:val="006A3C5C"/>
    <w:rsid w:val="006A67A4"/>
    <w:rsid w:val="006A73A4"/>
    <w:rsid w:val="006B3838"/>
    <w:rsid w:val="006B3BA0"/>
    <w:rsid w:val="006C03A1"/>
    <w:rsid w:val="006C043B"/>
    <w:rsid w:val="006C185F"/>
    <w:rsid w:val="006C33A3"/>
    <w:rsid w:val="006D4145"/>
    <w:rsid w:val="006E099F"/>
    <w:rsid w:val="006E1916"/>
    <w:rsid w:val="006E458B"/>
    <w:rsid w:val="006E4B18"/>
    <w:rsid w:val="006F1BAA"/>
    <w:rsid w:val="006F41B1"/>
    <w:rsid w:val="006F5A72"/>
    <w:rsid w:val="006F6A1A"/>
    <w:rsid w:val="006F76BB"/>
    <w:rsid w:val="006F78D1"/>
    <w:rsid w:val="0070024A"/>
    <w:rsid w:val="007007CD"/>
    <w:rsid w:val="00702313"/>
    <w:rsid w:val="00705A53"/>
    <w:rsid w:val="00705ACD"/>
    <w:rsid w:val="007101AB"/>
    <w:rsid w:val="00710C24"/>
    <w:rsid w:val="007121C6"/>
    <w:rsid w:val="007126A1"/>
    <w:rsid w:val="007130FF"/>
    <w:rsid w:val="00713C4C"/>
    <w:rsid w:val="007169CA"/>
    <w:rsid w:val="00716ADE"/>
    <w:rsid w:val="00717E53"/>
    <w:rsid w:val="00722AC9"/>
    <w:rsid w:val="007279FF"/>
    <w:rsid w:val="00730658"/>
    <w:rsid w:val="00730C09"/>
    <w:rsid w:val="00733208"/>
    <w:rsid w:val="0073426D"/>
    <w:rsid w:val="00740016"/>
    <w:rsid w:val="00745667"/>
    <w:rsid w:val="00746CD7"/>
    <w:rsid w:val="00754558"/>
    <w:rsid w:val="00755B40"/>
    <w:rsid w:val="00757E29"/>
    <w:rsid w:val="00760039"/>
    <w:rsid w:val="00764400"/>
    <w:rsid w:val="0076674B"/>
    <w:rsid w:val="0076723F"/>
    <w:rsid w:val="00774E4F"/>
    <w:rsid w:val="00774E80"/>
    <w:rsid w:val="00780CA2"/>
    <w:rsid w:val="00782E66"/>
    <w:rsid w:val="00784FDE"/>
    <w:rsid w:val="007858E7"/>
    <w:rsid w:val="00786856"/>
    <w:rsid w:val="00791099"/>
    <w:rsid w:val="007924CC"/>
    <w:rsid w:val="007936AE"/>
    <w:rsid w:val="00795347"/>
    <w:rsid w:val="007958F9"/>
    <w:rsid w:val="0079797B"/>
    <w:rsid w:val="007A002E"/>
    <w:rsid w:val="007A03C0"/>
    <w:rsid w:val="007A1B1A"/>
    <w:rsid w:val="007A1C49"/>
    <w:rsid w:val="007A3409"/>
    <w:rsid w:val="007A4C95"/>
    <w:rsid w:val="007B1471"/>
    <w:rsid w:val="007B2A30"/>
    <w:rsid w:val="007B361E"/>
    <w:rsid w:val="007B587C"/>
    <w:rsid w:val="007B59D4"/>
    <w:rsid w:val="007B5D13"/>
    <w:rsid w:val="007B5F5C"/>
    <w:rsid w:val="007B797E"/>
    <w:rsid w:val="007C15E4"/>
    <w:rsid w:val="007C2106"/>
    <w:rsid w:val="007C4B18"/>
    <w:rsid w:val="007C5F06"/>
    <w:rsid w:val="007C64FE"/>
    <w:rsid w:val="007C7424"/>
    <w:rsid w:val="007D2D51"/>
    <w:rsid w:val="007D31E0"/>
    <w:rsid w:val="007D4CBE"/>
    <w:rsid w:val="007D5F44"/>
    <w:rsid w:val="007E2568"/>
    <w:rsid w:val="007E4A1E"/>
    <w:rsid w:val="007E4B0C"/>
    <w:rsid w:val="007E6594"/>
    <w:rsid w:val="007F24E4"/>
    <w:rsid w:val="007F4E72"/>
    <w:rsid w:val="00801711"/>
    <w:rsid w:val="00801E18"/>
    <w:rsid w:val="00802457"/>
    <w:rsid w:val="00803B0F"/>
    <w:rsid w:val="00811BBF"/>
    <w:rsid w:val="00813DA5"/>
    <w:rsid w:val="00814586"/>
    <w:rsid w:val="00814EFE"/>
    <w:rsid w:val="00817018"/>
    <w:rsid w:val="008177A8"/>
    <w:rsid w:val="00821B5D"/>
    <w:rsid w:val="00821F4C"/>
    <w:rsid w:val="0082227D"/>
    <w:rsid w:val="00824FF7"/>
    <w:rsid w:val="00826D85"/>
    <w:rsid w:val="008275F5"/>
    <w:rsid w:val="008315CE"/>
    <w:rsid w:val="00833029"/>
    <w:rsid w:val="0083396A"/>
    <w:rsid w:val="00834923"/>
    <w:rsid w:val="00843050"/>
    <w:rsid w:val="00843706"/>
    <w:rsid w:val="00846220"/>
    <w:rsid w:val="008471EB"/>
    <w:rsid w:val="00847F06"/>
    <w:rsid w:val="0085023A"/>
    <w:rsid w:val="00850588"/>
    <w:rsid w:val="00853EF5"/>
    <w:rsid w:val="00855B43"/>
    <w:rsid w:val="00855E48"/>
    <w:rsid w:val="00857151"/>
    <w:rsid w:val="008604D2"/>
    <w:rsid w:val="0086078A"/>
    <w:rsid w:val="00860923"/>
    <w:rsid w:val="00862DB5"/>
    <w:rsid w:val="00862E5A"/>
    <w:rsid w:val="00864584"/>
    <w:rsid w:val="00873C53"/>
    <w:rsid w:val="0088153D"/>
    <w:rsid w:val="00883730"/>
    <w:rsid w:val="00886F8F"/>
    <w:rsid w:val="00887B9C"/>
    <w:rsid w:val="0089012A"/>
    <w:rsid w:val="008902F8"/>
    <w:rsid w:val="00891C0A"/>
    <w:rsid w:val="00896363"/>
    <w:rsid w:val="008A07DD"/>
    <w:rsid w:val="008A0F00"/>
    <w:rsid w:val="008A175D"/>
    <w:rsid w:val="008A1A20"/>
    <w:rsid w:val="008A4433"/>
    <w:rsid w:val="008A53F0"/>
    <w:rsid w:val="008A7151"/>
    <w:rsid w:val="008B0AEB"/>
    <w:rsid w:val="008B43A5"/>
    <w:rsid w:val="008B49EC"/>
    <w:rsid w:val="008B7CCD"/>
    <w:rsid w:val="008C3A24"/>
    <w:rsid w:val="008C40F6"/>
    <w:rsid w:val="008C47FE"/>
    <w:rsid w:val="008C4B23"/>
    <w:rsid w:val="008C5A6B"/>
    <w:rsid w:val="008C7F75"/>
    <w:rsid w:val="008D1A63"/>
    <w:rsid w:val="008D23FD"/>
    <w:rsid w:val="008D6ED3"/>
    <w:rsid w:val="008D76DB"/>
    <w:rsid w:val="008E00FA"/>
    <w:rsid w:val="008E3CA3"/>
    <w:rsid w:val="008E5E67"/>
    <w:rsid w:val="008E5F6D"/>
    <w:rsid w:val="008F1451"/>
    <w:rsid w:val="008F15EE"/>
    <w:rsid w:val="008F17F8"/>
    <w:rsid w:val="008F2E49"/>
    <w:rsid w:val="008F636A"/>
    <w:rsid w:val="008F6CE6"/>
    <w:rsid w:val="0090013A"/>
    <w:rsid w:val="009024F5"/>
    <w:rsid w:val="009032C4"/>
    <w:rsid w:val="0090351D"/>
    <w:rsid w:val="00904D40"/>
    <w:rsid w:val="0090662D"/>
    <w:rsid w:val="00907F23"/>
    <w:rsid w:val="00910ED1"/>
    <w:rsid w:val="0091346F"/>
    <w:rsid w:val="00917076"/>
    <w:rsid w:val="009206D8"/>
    <w:rsid w:val="009218B7"/>
    <w:rsid w:val="00922A7A"/>
    <w:rsid w:val="00926DD4"/>
    <w:rsid w:val="00933FB7"/>
    <w:rsid w:val="009360EF"/>
    <w:rsid w:val="009363A7"/>
    <w:rsid w:val="009430D3"/>
    <w:rsid w:val="00944720"/>
    <w:rsid w:val="00945852"/>
    <w:rsid w:val="009477B0"/>
    <w:rsid w:val="009479FA"/>
    <w:rsid w:val="00947D5C"/>
    <w:rsid w:val="00952834"/>
    <w:rsid w:val="00952C12"/>
    <w:rsid w:val="00953C40"/>
    <w:rsid w:val="00955A8B"/>
    <w:rsid w:val="009576B6"/>
    <w:rsid w:val="00962CBB"/>
    <w:rsid w:val="00963716"/>
    <w:rsid w:val="00967DA3"/>
    <w:rsid w:val="0097046C"/>
    <w:rsid w:val="00972920"/>
    <w:rsid w:val="0097334C"/>
    <w:rsid w:val="00974193"/>
    <w:rsid w:val="0097582C"/>
    <w:rsid w:val="00980DB9"/>
    <w:rsid w:val="009861B5"/>
    <w:rsid w:val="00987508"/>
    <w:rsid w:val="009876C1"/>
    <w:rsid w:val="00990135"/>
    <w:rsid w:val="00990175"/>
    <w:rsid w:val="009914AA"/>
    <w:rsid w:val="00995FBE"/>
    <w:rsid w:val="0099687B"/>
    <w:rsid w:val="00996B89"/>
    <w:rsid w:val="009A112E"/>
    <w:rsid w:val="009A463F"/>
    <w:rsid w:val="009A5177"/>
    <w:rsid w:val="009A52FE"/>
    <w:rsid w:val="009A5780"/>
    <w:rsid w:val="009A5C0F"/>
    <w:rsid w:val="009B1B93"/>
    <w:rsid w:val="009B672F"/>
    <w:rsid w:val="009C0DED"/>
    <w:rsid w:val="009C2A35"/>
    <w:rsid w:val="009C3A98"/>
    <w:rsid w:val="009C4120"/>
    <w:rsid w:val="009C79E8"/>
    <w:rsid w:val="009D0110"/>
    <w:rsid w:val="009D0DA0"/>
    <w:rsid w:val="009D5D53"/>
    <w:rsid w:val="009D717D"/>
    <w:rsid w:val="009E01D9"/>
    <w:rsid w:val="009E02E7"/>
    <w:rsid w:val="009E0606"/>
    <w:rsid w:val="009E1128"/>
    <w:rsid w:val="009E1436"/>
    <w:rsid w:val="009E28DF"/>
    <w:rsid w:val="009E3792"/>
    <w:rsid w:val="009E50F6"/>
    <w:rsid w:val="009F552A"/>
    <w:rsid w:val="009F64AB"/>
    <w:rsid w:val="009F694C"/>
    <w:rsid w:val="009F7702"/>
    <w:rsid w:val="009F7DBE"/>
    <w:rsid w:val="00A00575"/>
    <w:rsid w:val="00A01435"/>
    <w:rsid w:val="00A03354"/>
    <w:rsid w:val="00A05895"/>
    <w:rsid w:val="00A05C4D"/>
    <w:rsid w:val="00A130DA"/>
    <w:rsid w:val="00A166E9"/>
    <w:rsid w:val="00A203A9"/>
    <w:rsid w:val="00A21249"/>
    <w:rsid w:val="00A21DB2"/>
    <w:rsid w:val="00A2487B"/>
    <w:rsid w:val="00A24AAB"/>
    <w:rsid w:val="00A27F15"/>
    <w:rsid w:val="00A303AB"/>
    <w:rsid w:val="00A323DB"/>
    <w:rsid w:val="00A32C79"/>
    <w:rsid w:val="00A33272"/>
    <w:rsid w:val="00A359D0"/>
    <w:rsid w:val="00A35EC7"/>
    <w:rsid w:val="00A36877"/>
    <w:rsid w:val="00A37AA4"/>
    <w:rsid w:val="00A37E9C"/>
    <w:rsid w:val="00A419D8"/>
    <w:rsid w:val="00A41A82"/>
    <w:rsid w:val="00A42F81"/>
    <w:rsid w:val="00A44927"/>
    <w:rsid w:val="00A459AE"/>
    <w:rsid w:val="00A47B8F"/>
    <w:rsid w:val="00A47D46"/>
    <w:rsid w:val="00A50539"/>
    <w:rsid w:val="00A51AC6"/>
    <w:rsid w:val="00A56146"/>
    <w:rsid w:val="00A56A6E"/>
    <w:rsid w:val="00A571BA"/>
    <w:rsid w:val="00A57211"/>
    <w:rsid w:val="00A651B6"/>
    <w:rsid w:val="00A65743"/>
    <w:rsid w:val="00A6698A"/>
    <w:rsid w:val="00A6716C"/>
    <w:rsid w:val="00A67657"/>
    <w:rsid w:val="00A710B7"/>
    <w:rsid w:val="00A71B0F"/>
    <w:rsid w:val="00A72481"/>
    <w:rsid w:val="00A7497E"/>
    <w:rsid w:val="00A75BFD"/>
    <w:rsid w:val="00A77570"/>
    <w:rsid w:val="00A80A67"/>
    <w:rsid w:val="00A8522A"/>
    <w:rsid w:val="00A928BC"/>
    <w:rsid w:val="00A93269"/>
    <w:rsid w:val="00A93F2D"/>
    <w:rsid w:val="00A94AA8"/>
    <w:rsid w:val="00A962EF"/>
    <w:rsid w:val="00AA0F29"/>
    <w:rsid w:val="00AA3422"/>
    <w:rsid w:val="00AA512B"/>
    <w:rsid w:val="00AA571E"/>
    <w:rsid w:val="00AA5F93"/>
    <w:rsid w:val="00AA6205"/>
    <w:rsid w:val="00AA7164"/>
    <w:rsid w:val="00AB2674"/>
    <w:rsid w:val="00AB2EF7"/>
    <w:rsid w:val="00AB2F0C"/>
    <w:rsid w:val="00AB30E4"/>
    <w:rsid w:val="00AB45C9"/>
    <w:rsid w:val="00AB6090"/>
    <w:rsid w:val="00AB61E1"/>
    <w:rsid w:val="00AC10C4"/>
    <w:rsid w:val="00AC1848"/>
    <w:rsid w:val="00AC19A9"/>
    <w:rsid w:val="00AC2B1C"/>
    <w:rsid w:val="00AC4954"/>
    <w:rsid w:val="00AC521C"/>
    <w:rsid w:val="00AC63F4"/>
    <w:rsid w:val="00AC6AFA"/>
    <w:rsid w:val="00AD1476"/>
    <w:rsid w:val="00AD545C"/>
    <w:rsid w:val="00AD54A9"/>
    <w:rsid w:val="00AD5934"/>
    <w:rsid w:val="00AD6072"/>
    <w:rsid w:val="00AD75F2"/>
    <w:rsid w:val="00AE3225"/>
    <w:rsid w:val="00AE3A0F"/>
    <w:rsid w:val="00AE3AD1"/>
    <w:rsid w:val="00AE5CAA"/>
    <w:rsid w:val="00AE6AC0"/>
    <w:rsid w:val="00AF55D0"/>
    <w:rsid w:val="00AF5869"/>
    <w:rsid w:val="00AF640E"/>
    <w:rsid w:val="00AF6532"/>
    <w:rsid w:val="00B01CE3"/>
    <w:rsid w:val="00B029BD"/>
    <w:rsid w:val="00B03BB2"/>
    <w:rsid w:val="00B05472"/>
    <w:rsid w:val="00B05561"/>
    <w:rsid w:val="00B0597A"/>
    <w:rsid w:val="00B07457"/>
    <w:rsid w:val="00B07B12"/>
    <w:rsid w:val="00B11A88"/>
    <w:rsid w:val="00B12742"/>
    <w:rsid w:val="00B12FCF"/>
    <w:rsid w:val="00B14B0B"/>
    <w:rsid w:val="00B16879"/>
    <w:rsid w:val="00B2009D"/>
    <w:rsid w:val="00B22FD5"/>
    <w:rsid w:val="00B243AB"/>
    <w:rsid w:val="00B25DE9"/>
    <w:rsid w:val="00B2664C"/>
    <w:rsid w:val="00B2794A"/>
    <w:rsid w:val="00B304E7"/>
    <w:rsid w:val="00B32592"/>
    <w:rsid w:val="00B3276B"/>
    <w:rsid w:val="00B333F1"/>
    <w:rsid w:val="00B33850"/>
    <w:rsid w:val="00B346F8"/>
    <w:rsid w:val="00B3569C"/>
    <w:rsid w:val="00B3620A"/>
    <w:rsid w:val="00B368E7"/>
    <w:rsid w:val="00B40D4D"/>
    <w:rsid w:val="00B41617"/>
    <w:rsid w:val="00B4208C"/>
    <w:rsid w:val="00B50E30"/>
    <w:rsid w:val="00B532A0"/>
    <w:rsid w:val="00B5513A"/>
    <w:rsid w:val="00B57C78"/>
    <w:rsid w:val="00B60996"/>
    <w:rsid w:val="00B65036"/>
    <w:rsid w:val="00B65651"/>
    <w:rsid w:val="00B7162F"/>
    <w:rsid w:val="00B726A8"/>
    <w:rsid w:val="00B73791"/>
    <w:rsid w:val="00B744CB"/>
    <w:rsid w:val="00B7698D"/>
    <w:rsid w:val="00B76E54"/>
    <w:rsid w:val="00B808F8"/>
    <w:rsid w:val="00B80FB5"/>
    <w:rsid w:val="00B81CC1"/>
    <w:rsid w:val="00B831ED"/>
    <w:rsid w:val="00B85074"/>
    <w:rsid w:val="00B87E11"/>
    <w:rsid w:val="00B9028C"/>
    <w:rsid w:val="00B92612"/>
    <w:rsid w:val="00B930BE"/>
    <w:rsid w:val="00B93B99"/>
    <w:rsid w:val="00B94F2B"/>
    <w:rsid w:val="00B961B9"/>
    <w:rsid w:val="00B96A3E"/>
    <w:rsid w:val="00B96BE3"/>
    <w:rsid w:val="00B96BE4"/>
    <w:rsid w:val="00BA3FC5"/>
    <w:rsid w:val="00BA50E7"/>
    <w:rsid w:val="00BA591A"/>
    <w:rsid w:val="00BA5D0C"/>
    <w:rsid w:val="00BA6F3D"/>
    <w:rsid w:val="00BB0208"/>
    <w:rsid w:val="00BB32D1"/>
    <w:rsid w:val="00BB3D51"/>
    <w:rsid w:val="00BB65C2"/>
    <w:rsid w:val="00BC0FFB"/>
    <w:rsid w:val="00BC158D"/>
    <w:rsid w:val="00BC340D"/>
    <w:rsid w:val="00BC3EEA"/>
    <w:rsid w:val="00BC6AE3"/>
    <w:rsid w:val="00BD01CA"/>
    <w:rsid w:val="00BD1B00"/>
    <w:rsid w:val="00BD24AF"/>
    <w:rsid w:val="00BD4173"/>
    <w:rsid w:val="00BD496B"/>
    <w:rsid w:val="00BD5E4C"/>
    <w:rsid w:val="00BD5F57"/>
    <w:rsid w:val="00BD7857"/>
    <w:rsid w:val="00BE1702"/>
    <w:rsid w:val="00BE2BC0"/>
    <w:rsid w:val="00BE344D"/>
    <w:rsid w:val="00BE4D44"/>
    <w:rsid w:val="00BF03B1"/>
    <w:rsid w:val="00BF0892"/>
    <w:rsid w:val="00BF0E24"/>
    <w:rsid w:val="00BF192C"/>
    <w:rsid w:val="00BF1FB0"/>
    <w:rsid w:val="00BF69B1"/>
    <w:rsid w:val="00C005D2"/>
    <w:rsid w:val="00C024E0"/>
    <w:rsid w:val="00C045E3"/>
    <w:rsid w:val="00C06B09"/>
    <w:rsid w:val="00C12608"/>
    <w:rsid w:val="00C12A7B"/>
    <w:rsid w:val="00C13EFE"/>
    <w:rsid w:val="00C15C2B"/>
    <w:rsid w:val="00C16930"/>
    <w:rsid w:val="00C17697"/>
    <w:rsid w:val="00C2080E"/>
    <w:rsid w:val="00C2382E"/>
    <w:rsid w:val="00C2387B"/>
    <w:rsid w:val="00C2598D"/>
    <w:rsid w:val="00C27FE0"/>
    <w:rsid w:val="00C30F6A"/>
    <w:rsid w:val="00C34D7F"/>
    <w:rsid w:val="00C36B4C"/>
    <w:rsid w:val="00C36F85"/>
    <w:rsid w:val="00C37385"/>
    <w:rsid w:val="00C43582"/>
    <w:rsid w:val="00C45436"/>
    <w:rsid w:val="00C455A1"/>
    <w:rsid w:val="00C45B25"/>
    <w:rsid w:val="00C464C0"/>
    <w:rsid w:val="00C479E9"/>
    <w:rsid w:val="00C50B58"/>
    <w:rsid w:val="00C530D6"/>
    <w:rsid w:val="00C54B4E"/>
    <w:rsid w:val="00C615DE"/>
    <w:rsid w:val="00C61A21"/>
    <w:rsid w:val="00C62FAD"/>
    <w:rsid w:val="00C63435"/>
    <w:rsid w:val="00C656FD"/>
    <w:rsid w:val="00C65EB0"/>
    <w:rsid w:val="00C67319"/>
    <w:rsid w:val="00C67D85"/>
    <w:rsid w:val="00C72267"/>
    <w:rsid w:val="00C75249"/>
    <w:rsid w:val="00C77A7A"/>
    <w:rsid w:val="00C801A1"/>
    <w:rsid w:val="00C90709"/>
    <w:rsid w:val="00C92828"/>
    <w:rsid w:val="00C93478"/>
    <w:rsid w:val="00C97DC4"/>
    <w:rsid w:val="00CA37D8"/>
    <w:rsid w:val="00CA3DE8"/>
    <w:rsid w:val="00CA411A"/>
    <w:rsid w:val="00CA524D"/>
    <w:rsid w:val="00CB2813"/>
    <w:rsid w:val="00CB4C50"/>
    <w:rsid w:val="00CC0433"/>
    <w:rsid w:val="00CC329F"/>
    <w:rsid w:val="00CC646E"/>
    <w:rsid w:val="00CC66CD"/>
    <w:rsid w:val="00CC6F09"/>
    <w:rsid w:val="00CD1B4C"/>
    <w:rsid w:val="00CD3B4B"/>
    <w:rsid w:val="00CD4E56"/>
    <w:rsid w:val="00CD4EA2"/>
    <w:rsid w:val="00CD5380"/>
    <w:rsid w:val="00CD552D"/>
    <w:rsid w:val="00CD5818"/>
    <w:rsid w:val="00CD6CBA"/>
    <w:rsid w:val="00CD6E2B"/>
    <w:rsid w:val="00CD7078"/>
    <w:rsid w:val="00CE0059"/>
    <w:rsid w:val="00CE1786"/>
    <w:rsid w:val="00CE2C61"/>
    <w:rsid w:val="00CE383A"/>
    <w:rsid w:val="00CE4708"/>
    <w:rsid w:val="00CF159E"/>
    <w:rsid w:val="00CF2219"/>
    <w:rsid w:val="00CF32CF"/>
    <w:rsid w:val="00CF3B6F"/>
    <w:rsid w:val="00CF3C1E"/>
    <w:rsid w:val="00CF3DD3"/>
    <w:rsid w:val="00CF3FF5"/>
    <w:rsid w:val="00CF54F4"/>
    <w:rsid w:val="00CF7BEC"/>
    <w:rsid w:val="00D016D8"/>
    <w:rsid w:val="00D027F7"/>
    <w:rsid w:val="00D03B3C"/>
    <w:rsid w:val="00D058A0"/>
    <w:rsid w:val="00D12518"/>
    <w:rsid w:val="00D128FB"/>
    <w:rsid w:val="00D203F6"/>
    <w:rsid w:val="00D24D0A"/>
    <w:rsid w:val="00D25205"/>
    <w:rsid w:val="00D257E9"/>
    <w:rsid w:val="00D26A6C"/>
    <w:rsid w:val="00D32A70"/>
    <w:rsid w:val="00D374E5"/>
    <w:rsid w:val="00D406D0"/>
    <w:rsid w:val="00D4499F"/>
    <w:rsid w:val="00D44ECE"/>
    <w:rsid w:val="00D46B8D"/>
    <w:rsid w:val="00D50E00"/>
    <w:rsid w:val="00D51BD1"/>
    <w:rsid w:val="00D51C0F"/>
    <w:rsid w:val="00D52477"/>
    <w:rsid w:val="00D57644"/>
    <w:rsid w:val="00D57949"/>
    <w:rsid w:val="00D626FD"/>
    <w:rsid w:val="00D6281A"/>
    <w:rsid w:val="00D64951"/>
    <w:rsid w:val="00D652F6"/>
    <w:rsid w:val="00D664CD"/>
    <w:rsid w:val="00D73C58"/>
    <w:rsid w:val="00D74ECA"/>
    <w:rsid w:val="00D75283"/>
    <w:rsid w:val="00D76465"/>
    <w:rsid w:val="00D76BAA"/>
    <w:rsid w:val="00D80C41"/>
    <w:rsid w:val="00D8154C"/>
    <w:rsid w:val="00D84DA9"/>
    <w:rsid w:val="00D86BB5"/>
    <w:rsid w:val="00D929D0"/>
    <w:rsid w:val="00D95553"/>
    <w:rsid w:val="00D96549"/>
    <w:rsid w:val="00D96A7F"/>
    <w:rsid w:val="00D97012"/>
    <w:rsid w:val="00D97A32"/>
    <w:rsid w:val="00D97A82"/>
    <w:rsid w:val="00DA0484"/>
    <w:rsid w:val="00DA35D3"/>
    <w:rsid w:val="00DA7920"/>
    <w:rsid w:val="00DB018F"/>
    <w:rsid w:val="00DB1462"/>
    <w:rsid w:val="00DB16B4"/>
    <w:rsid w:val="00DC1570"/>
    <w:rsid w:val="00DC1C39"/>
    <w:rsid w:val="00DC527E"/>
    <w:rsid w:val="00DC5D9F"/>
    <w:rsid w:val="00DC5DD7"/>
    <w:rsid w:val="00DC7157"/>
    <w:rsid w:val="00DD180E"/>
    <w:rsid w:val="00DD1A01"/>
    <w:rsid w:val="00DD2DD9"/>
    <w:rsid w:val="00DD4260"/>
    <w:rsid w:val="00DD5AF3"/>
    <w:rsid w:val="00DE0A39"/>
    <w:rsid w:val="00DE0C3F"/>
    <w:rsid w:val="00DE151A"/>
    <w:rsid w:val="00DE52E6"/>
    <w:rsid w:val="00DE6D23"/>
    <w:rsid w:val="00DE7A15"/>
    <w:rsid w:val="00DE7A19"/>
    <w:rsid w:val="00DE7AE1"/>
    <w:rsid w:val="00DF29C5"/>
    <w:rsid w:val="00DF36E8"/>
    <w:rsid w:val="00DF6A1A"/>
    <w:rsid w:val="00DF6A82"/>
    <w:rsid w:val="00E018B3"/>
    <w:rsid w:val="00E02D59"/>
    <w:rsid w:val="00E03611"/>
    <w:rsid w:val="00E056FC"/>
    <w:rsid w:val="00E077C3"/>
    <w:rsid w:val="00E12715"/>
    <w:rsid w:val="00E12D91"/>
    <w:rsid w:val="00E13E15"/>
    <w:rsid w:val="00E15252"/>
    <w:rsid w:val="00E15BA6"/>
    <w:rsid w:val="00E16DFA"/>
    <w:rsid w:val="00E23378"/>
    <w:rsid w:val="00E23729"/>
    <w:rsid w:val="00E306E5"/>
    <w:rsid w:val="00E3218F"/>
    <w:rsid w:val="00E346A7"/>
    <w:rsid w:val="00E34BDC"/>
    <w:rsid w:val="00E34D46"/>
    <w:rsid w:val="00E3610E"/>
    <w:rsid w:val="00E36715"/>
    <w:rsid w:val="00E3703A"/>
    <w:rsid w:val="00E400E9"/>
    <w:rsid w:val="00E40B6E"/>
    <w:rsid w:val="00E40BE6"/>
    <w:rsid w:val="00E44C12"/>
    <w:rsid w:val="00E45CB9"/>
    <w:rsid w:val="00E47B1E"/>
    <w:rsid w:val="00E502F8"/>
    <w:rsid w:val="00E52AC9"/>
    <w:rsid w:val="00E5368C"/>
    <w:rsid w:val="00E55418"/>
    <w:rsid w:val="00E56D54"/>
    <w:rsid w:val="00E572A4"/>
    <w:rsid w:val="00E60B2E"/>
    <w:rsid w:val="00E61FFC"/>
    <w:rsid w:val="00E636F6"/>
    <w:rsid w:val="00E700C2"/>
    <w:rsid w:val="00E70EAB"/>
    <w:rsid w:val="00E71A81"/>
    <w:rsid w:val="00E71C81"/>
    <w:rsid w:val="00E756D2"/>
    <w:rsid w:val="00E8112B"/>
    <w:rsid w:val="00E81CE9"/>
    <w:rsid w:val="00E82CF2"/>
    <w:rsid w:val="00E8593D"/>
    <w:rsid w:val="00E86A23"/>
    <w:rsid w:val="00E87525"/>
    <w:rsid w:val="00E915F9"/>
    <w:rsid w:val="00E937D8"/>
    <w:rsid w:val="00E943C3"/>
    <w:rsid w:val="00E95687"/>
    <w:rsid w:val="00E95704"/>
    <w:rsid w:val="00E96AAA"/>
    <w:rsid w:val="00E97A7C"/>
    <w:rsid w:val="00EA22AD"/>
    <w:rsid w:val="00EA23F0"/>
    <w:rsid w:val="00EA7470"/>
    <w:rsid w:val="00EA79BE"/>
    <w:rsid w:val="00EA7B5F"/>
    <w:rsid w:val="00EA7C40"/>
    <w:rsid w:val="00EB11C3"/>
    <w:rsid w:val="00EB1E0E"/>
    <w:rsid w:val="00EB2028"/>
    <w:rsid w:val="00EB7412"/>
    <w:rsid w:val="00EC0C23"/>
    <w:rsid w:val="00EC4F13"/>
    <w:rsid w:val="00EC54EA"/>
    <w:rsid w:val="00EC620B"/>
    <w:rsid w:val="00ED6A52"/>
    <w:rsid w:val="00ED730F"/>
    <w:rsid w:val="00ED7BD1"/>
    <w:rsid w:val="00EE00F4"/>
    <w:rsid w:val="00EE28C9"/>
    <w:rsid w:val="00EE2EBB"/>
    <w:rsid w:val="00EE480F"/>
    <w:rsid w:val="00EE4D1C"/>
    <w:rsid w:val="00EE7C45"/>
    <w:rsid w:val="00EF1AF6"/>
    <w:rsid w:val="00EF452D"/>
    <w:rsid w:val="00EF7B29"/>
    <w:rsid w:val="00F05450"/>
    <w:rsid w:val="00F10ED0"/>
    <w:rsid w:val="00F11A6D"/>
    <w:rsid w:val="00F1494D"/>
    <w:rsid w:val="00F170B6"/>
    <w:rsid w:val="00F21B8C"/>
    <w:rsid w:val="00F22F9A"/>
    <w:rsid w:val="00F23528"/>
    <w:rsid w:val="00F2517E"/>
    <w:rsid w:val="00F25DF6"/>
    <w:rsid w:val="00F267C8"/>
    <w:rsid w:val="00F31624"/>
    <w:rsid w:val="00F32F64"/>
    <w:rsid w:val="00F33964"/>
    <w:rsid w:val="00F35AD0"/>
    <w:rsid w:val="00F373FD"/>
    <w:rsid w:val="00F379E0"/>
    <w:rsid w:val="00F4042E"/>
    <w:rsid w:val="00F42B63"/>
    <w:rsid w:val="00F42F08"/>
    <w:rsid w:val="00F46070"/>
    <w:rsid w:val="00F50671"/>
    <w:rsid w:val="00F53AFC"/>
    <w:rsid w:val="00F549E3"/>
    <w:rsid w:val="00F54CB8"/>
    <w:rsid w:val="00F56139"/>
    <w:rsid w:val="00F61C3B"/>
    <w:rsid w:val="00F63224"/>
    <w:rsid w:val="00F66A40"/>
    <w:rsid w:val="00F672F5"/>
    <w:rsid w:val="00F709A0"/>
    <w:rsid w:val="00F70DC7"/>
    <w:rsid w:val="00F73B01"/>
    <w:rsid w:val="00F75415"/>
    <w:rsid w:val="00F77377"/>
    <w:rsid w:val="00F80BE7"/>
    <w:rsid w:val="00F83B77"/>
    <w:rsid w:val="00F848C6"/>
    <w:rsid w:val="00F84A5D"/>
    <w:rsid w:val="00F85F59"/>
    <w:rsid w:val="00F92C8A"/>
    <w:rsid w:val="00F95E72"/>
    <w:rsid w:val="00FA0957"/>
    <w:rsid w:val="00FA1081"/>
    <w:rsid w:val="00FA23D3"/>
    <w:rsid w:val="00FB3A34"/>
    <w:rsid w:val="00FB4A25"/>
    <w:rsid w:val="00FB4B88"/>
    <w:rsid w:val="00FB798F"/>
    <w:rsid w:val="00FC1594"/>
    <w:rsid w:val="00FC1DD3"/>
    <w:rsid w:val="00FC3438"/>
    <w:rsid w:val="00FC4B85"/>
    <w:rsid w:val="00FC4D6D"/>
    <w:rsid w:val="00FC51FF"/>
    <w:rsid w:val="00FC6318"/>
    <w:rsid w:val="00FC7D04"/>
    <w:rsid w:val="00FD038A"/>
    <w:rsid w:val="00FD1895"/>
    <w:rsid w:val="00FD23F2"/>
    <w:rsid w:val="00FD2B10"/>
    <w:rsid w:val="00FD3426"/>
    <w:rsid w:val="00FD57ED"/>
    <w:rsid w:val="00FD690F"/>
    <w:rsid w:val="00FE29ED"/>
    <w:rsid w:val="00FE33D5"/>
    <w:rsid w:val="00FE35DD"/>
    <w:rsid w:val="00FE528B"/>
    <w:rsid w:val="00FE6124"/>
    <w:rsid w:val="00FE6DDC"/>
    <w:rsid w:val="00FF51E6"/>
    <w:rsid w:val="00FF521F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3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FD7"/>
  </w:style>
  <w:style w:type="character" w:styleId="PageNumber">
    <w:name w:val="page number"/>
    <w:basedOn w:val="DefaultParagraphFont"/>
    <w:rsid w:val="00023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F0DD49B3CB1048B10E86A324F609BC" ma:contentTypeVersion="143" ma:contentTypeDescription="" ma:contentTypeScope="" ma:versionID="4985c6e453cd79f3a95266c0ba7bb6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2011-07-06T07:00:00+00:00</OpenedDate>
    <Date1 xmlns="dc463f71-b30c-4ab2-9473-d307f9d35888">2012-04-09T07:00:00+00:00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111233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50EB36-7791-4D9A-9E5A-5AC574D9D131}"/>
</file>

<file path=customXml/itemProps2.xml><?xml version="1.0" encoding="utf-8"?>
<ds:datastoreItem xmlns:ds="http://schemas.openxmlformats.org/officeDocument/2006/customXml" ds:itemID="{8D03212D-E0AA-4271-AEB6-867918CC2FA7}"/>
</file>

<file path=customXml/itemProps3.xml><?xml version="1.0" encoding="utf-8"?>
<ds:datastoreItem xmlns:ds="http://schemas.openxmlformats.org/officeDocument/2006/customXml" ds:itemID="{DD5B9C2D-D151-499F-8404-78A829C0AAEE}"/>
</file>

<file path=customXml/itemProps4.xml><?xml version="1.0" encoding="utf-8"?>
<ds:datastoreItem xmlns:ds="http://schemas.openxmlformats.org/officeDocument/2006/customXml" ds:itemID="{484BC937-E861-4751-BC61-CB11E89734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586</Characters>
  <Application>Microsoft Office Word</Application>
  <DocSecurity>0</DocSecurity>
  <Lines>4</Lines>
  <Paragraphs>1</Paragraphs>
  <ScaleCrop>false</ScaleCrop>
  <Company>Office of Attorney General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CoralK</dc:creator>
  <cp:keywords/>
  <dc:description/>
  <cp:lastModifiedBy>bobbyc</cp:lastModifiedBy>
  <cp:revision>6</cp:revision>
  <cp:lastPrinted>2011-12-07T17:51:00Z</cp:lastPrinted>
  <dcterms:created xsi:type="dcterms:W3CDTF">2011-12-07T17:24:00Z</dcterms:created>
  <dcterms:modified xsi:type="dcterms:W3CDTF">2012-04-09T19:20:00Z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1516242992</vt:i4>
  </property>
  <property fmtid="{D5CDD505-2E9C-101B-9397-08002B2CF9AE}" pid="3" name="_NewReviewCycle">
    <vt:lpwstr/>
  </property>
  <property fmtid="{D5CDD505-2E9C-101B-9397-08002B2CF9AE}" pid="4" name="_EmailSubject">
    <vt:lpwstr>E-Filing: Docket UG-111233 Northwest Natural Gas Company Protective Order on behalf of PC</vt:lpwstr>
  </property>
  <property fmtid="{D5CDD505-2E9C-101B-9397-08002B2CF9AE}" pid="5" name="_AuthorEmail">
    <vt:lpwstr>BobbyC@ATG.WA.GOV</vt:lpwstr>
  </property>
  <property fmtid="{D5CDD505-2E9C-101B-9397-08002B2CF9AE}" pid="6" name="_AuthorEmailDisplayName">
    <vt:lpwstr>Covach, Bobby (ATG)</vt:lpwstr>
  </property>
  <property fmtid="{D5CDD505-2E9C-101B-9397-08002B2CF9AE}" pid="7" name="ContentTypeId">
    <vt:lpwstr>0x0101006E56B4D1795A2E4DB2F0B01679ED314A0084F0DD49B3CB1048B10E86A324F609BC</vt:lpwstr>
  </property>
  <property fmtid="{D5CDD505-2E9C-101B-9397-08002B2CF9AE}" pid="8" name="_docset_NoMedatataSyncRequired">
    <vt:lpwstr>False</vt:lpwstr>
  </property>
</Properties>
</file>