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1D05DA" w:rsidRPr="00770E9A" w:rsidTr="001D636F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AC732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0E1A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9A30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0E1A31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0E1A31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0E1A31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8B40910D3F841719E1E2AA29216E4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D05DA" w:rsidP="001D05D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AC732F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C732F" w:rsidP="00AC732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</w:t>
            </w:r>
            <w:r w:rsidR="001D636F" w:rsidRPr="001D636F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7A6349" w:rsidRDefault="00AC732F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1D05DA" w:rsidRPr="007A6349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1D05DA" w:rsidRPr="007A6349">
        <w:rPr>
          <w:rFonts w:ascii="Arial" w:hAnsi="Arial" w:cs="Arial"/>
          <w:b/>
          <w:sz w:val="20"/>
          <w:szCs w:val="20"/>
        </w:rPr>
        <w:t>: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E1A31">
        <w:rPr>
          <w:rFonts w:ascii="Arial" w:hAnsi="Arial" w:cs="Arial"/>
          <w:sz w:val="20"/>
          <w:szCs w:val="20"/>
          <w:u w:val="single"/>
        </w:rPr>
        <w:t>– Sodium Vapor Lighting Service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29689D">
        <w:rPr>
          <w:rFonts w:ascii="Arial" w:hAnsi="Arial" w:cs="Arial"/>
          <w:sz w:val="20"/>
          <w:szCs w:val="20"/>
        </w:rPr>
        <w:t xml:space="preserve"> </w:t>
      </w:r>
      <w:r w:rsidR="0029689D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proofErr w:type="gramStart"/>
      <w:r w:rsidR="0029689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9689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70" w:type="dxa"/>
          </w:tcPr>
          <w:p w:rsidR="001D05DA" w:rsidRDefault="00D664AF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70" w:type="dxa"/>
          </w:tcPr>
          <w:p w:rsidR="001D05DA" w:rsidRDefault="00D664AF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70" w:type="dxa"/>
          </w:tcPr>
          <w:p w:rsidR="001D05DA" w:rsidRDefault="00D664AF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070" w:type="dxa"/>
          </w:tcPr>
          <w:p w:rsidR="001D05DA" w:rsidRDefault="00D664AF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$(0.07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D664AF">
              <w:rPr>
                <w:rFonts w:ascii="Arial" w:hAnsi="Arial" w:cs="Arial"/>
                <w:sz w:val="20"/>
                <w:szCs w:val="20"/>
              </w:rPr>
              <w:t>9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0.13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E1A31">
        <w:rPr>
          <w:rFonts w:ascii="Arial" w:hAnsi="Arial" w:cs="Arial"/>
          <w:sz w:val="20"/>
          <w:szCs w:val="20"/>
          <w:u w:val="single"/>
        </w:rPr>
        <w:t>– Metal Halide Lighting Service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29689D">
        <w:rPr>
          <w:rFonts w:ascii="Arial" w:hAnsi="Arial" w:cs="Arial"/>
          <w:sz w:val="20"/>
          <w:szCs w:val="20"/>
        </w:rPr>
        <w:t xml:space="preserve"> </w:t>
      </w:r>
      <w:r w:rsidR="0029689D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proofErr w:type="gramStart"/>
      <w:r w:rsidR="0029689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9689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D664AF">
              <w:rPr>
                <w:rFonts w:ascii="Arial" w:hAnsi="Arial" w:cs="Arial"/>
                <w:sz w:val="20"/>
                <w:szCs w:val="20"/>
              </w:rPr>
              <w:t>9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 per Watt</w:t>
      </w:r>
    </w:p>
    <w:p w:rsidR="001D05DA" w:rsidRDefault="007A634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1D05DA">
        <w:rPr>
          <w:rFonts w:ascii="Arial" w:hAnsi="Arial" w:cs="Arial"/>
          <w:sz w:val="20"/>
          <w:szCs w:val="20"/>
        </w:rPr>
        <w:t>f</w:t>
      </w:r>
      <w:proofErr w:type="gramEnd"/>
      <w:r w:rsidR="001D05DA">
        <w:rPr>
          <w:rFonts w:ascii="Arial" w:hAnsi="Arial" w:cs="Arial"/>
          <w:sz w:val="20"/>
          <w:szCs w:val="20"/>
        </w:rPr>
        <w:t xml:space="preserve"> Connected Load:</w:t>
      </w:r>
      <w:r w:rsidR="001D05DA">
        <w:rPr>
          <w:rFonts w:ascii="Arial" w:hAnsi="Arial" w:cs="Arial"/>
          <w:sz w:val="20"/>
          <w:szCs w:val="20"/>
        </w:rPr>
        <w:tab/>
      </w:r>
      <w:r w:rsidR="001D05DA">
        <w:rPr>
          <w:rFonts w:ascii="Arial" w:hAnsi="Arial" w:cs="Arial"/>
          <w:sz w:val="20"/>
          <w:szCs w:val="20"/>
        </w:rPr>
        <w:tab/>
        <w:t xml:space="preserve">    </w:t>
      </w:r>
      <w:r w:rsidR="00E81EC3">
        <w:rPr>
          <w:rFonts w:ascii="Arial" w:hAnsi="Arial" w:cs="Arial"/>
          <w:sz w:val="20"/>
          <w:szCs w:val="20"/>
        </w:rPr>
        <w:t>$(</w:t>
      </w:r>
      <w:r w:rsidR="001D05DA">
        <w:rPr>
          <w:rFonts w:ascii="Arial" w:hAnsi="Arial" w:cs="Arial"/>
          <w:sz w:val="20"/>
          <w:szCs w:val="20"/>
        </w:rPr>
        <w:t>0.00</w:t>
      </w:r>
      <w:r w:rsidR="00D664AF">
        <w:rPr>
          <w:rFonts w:ascii="Arial" w:hAnsi="Arial" w:cs="Arial"/>
          <w:sz w:val="20"/>
          <w:szCs w:val="20"/>
        </w:rPr>
        <w:t>022</w:t>
      </w:r>
      <w:r w:rsidR="00E81EC3">
        <w:rPr>
          <w:rFonts w:ascii="Arial" w:hAnsi="Arial" w:cs="Arial"/>
          <w:sz w:val="20"/>
          <w:szCs w:val="20"/>
        </w:rPr>
        <w:t>)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0E1A31">
        <w:rPr>
          <w:rFonts w:ascii="Arial" w:hAnsi="Arial" w:cs="Arial"/>
          <w:sz w:val="20"/>
          <w:szCs w:val="20"/>
          <w:u w:val="single"/>
        </w:rPr>
        <w:t>l Sodium Vapor Lighting Service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AC732F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proofErr w:type="gramStart"/>
      <w:r w:rsidR="0029689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9689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70" w:type="dxa"/>
          </w:tcPr>
          <w:p w:rsidR="001D05DA" w:rsidRDefault="00D664AF" w:rsidP="00B6167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70" w:type="dxa"/>
          </w:tcPr>
          <w:p w:rsidR="001D05DA" w:rsidRDefault="00D664AF" w:rsidP="00B6167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70" w:type="dxa"/>
          </w:tcPr>
          <w:p w:rsidR="001D05DA" w:rsidRDefault="00D664AF" w:rsidP="00B6167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070" w:type="dxa"/>
          </w:tcPr>
          <w:p w:rsidR="001D05DA" w:rsidRDefault="00D664AF" w:rsidP="00B6167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$(0.07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81EC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D664AF">
              <w:rPr>
                <w:rFonts w:ascii="Arial" w:hAnsi="Arial" w:cs="Arial"/>
                <w:sz w:val="20"/>
                <w:szCs w:val="20"/>
              </w:rPr>
              <w:t>9</w:t>
            </w:r>
            <w:r w:rsidR="00E81E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81EC3"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0.13</w:t>
            </w:r>
            <w:r w:rsidR="00E81E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</w:tbl>
    <w:p w:rsidR="007A6349" w:rsidRDefault="007A6349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7A6349" w:rsidRDefault="00DB3D30" w:rsidP="007A6349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7A634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DA" w:rsidRDefault="001D05DA" w:rsidP="00B963E0">
      <w:pPr>
        <w:spacing w:after="0" w:line="240" w:lineRule="auto"/>
      </w:pPr>
      <w:r>
        <w:separator/>
      </w:r>
    </w:p>
  </w:endnote>
  <w:endnote w:type="continuationSeparator" w:id="0">
    <w:p w:rsidR="001D05DA" w:rsidRDefault="001D05D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2625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A30B7">
          <w:rPr>
            <w:rFonts w:ascii="Arial" w:hAnsi="Arial" w:cs="Arial"/>
            <w:sz w:val="20"/>
            <w:szCs w:val="20"/>
          </w:rPr>
          <w:t>May 23, 2014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A30B7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A30B7">
          <w:rPr>
            <w:rFonts w:ascii="Arial" w:hAnsi="Arial" w:cs="Arial"/>
            <w:sz w:val="20"/>
            <w:szCs w:val="20"/>
          </w:rPr>
          <w:t>2014-17</w:t>
        </w:r>
      </w:sdtContent>
    </w:sdt>
  </w:p>
  <w:p w:rsidR="00514297" w:rsidRDefault="00514297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D636F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D338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7A634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9D079B" w:rsidP="007A634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333500" cy="6286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17" cy="632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81EC3" w:rsidP="007A634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324EF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DA" w:rsidRDefault="001D05DA" w:rsidP="00B963E0">
      <w:pPr>
        <w:spacing w:after="0" w:line="240" w:lineRule="auto"/>
      </w:pPr>
      <w:r>
        <w:separator/>
      </w:r>
    </w:p>
  </w:footnote>
  <w:footnote w:type="continuationSeparator" w:id="0">
    <w:p w:rsidR="001D05DA" w:rsidRDefault="001D05D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C732F" w:rsidP="00D02C25">
    <w:pPr>
      <w:pStyle w:val="NoSpacing"/>
      <w:ind w:right="3600"/>
      <w:jc w:val="right"/>
    </w:pPr>
    <w:r>
      <w:t>8</w:t>
    </w:r>
    <w:r w:rsidRPr="00AC732F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ECAFCCA87B94484BE3F0CA265BE2569"/>
        </w:placeholder>
        <w:text/>
      </w:sdtPr>
      <w:sdtEndPr/>
      <w:sdtContent>
        <w:r w:rsidR="009A30B7">
          <w:t>95-D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C732F">
      <w:t>7</w:t>
    </w:r>
    <w:r w:rsidR="00AC732F" w:rsidRPr="00AC732F">
      <w:rPr>
        <w:vertAlign w:val="superscript"/>
      </w:rPr>
      <w:t>th</w:t>
    </w:r>
    <w:r w:rsidR="00AC732F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</w:t>
    </w:r>
    <w:r w:rsidR="001D05DA">
      <w:rPr>
        <w:u w:val="single"/>
      </w:rPr>
      <w:t>__</w:t>
    </w:r>
    <w:r w:rsidR="0099361B">
      <w:rPr>
        <w:u w:val="single"/>
      </w:rPr>
      <w:t xml:space="preserve">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483630AA57714A2199AE46EA1324B313"/>
        </w:placeholder>
        <w:text/>
      </w:sdtPr>
      <w:sdtEndPr/>
      <w:sdtContent>
        <w:r w:rsidR="001D05DA">
          <w:rPr>
            <w:u w:val="single"/>
          </w:rPr>
          <w:t>95-d</w:t>
        </w:r>
      </w:sdtContent>
    </w:sdt>
  </w:p>
  <w:p w:rsidR="00B963E0" w:rsidRPr="00B963E0" w:rsidRDefault="00B963E0" w:rsidP="00A7776C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1D636F">
      <w:rPr>
        <w:rFonts w:ascii="Arial" w:hAnsi="Arial" w:cs="Arial"/>
        <w:b/>
        <w:sz w:val="20"/>
        <w:szCs w:val="20"/>
      </w:rPr>
      <w:t>, INC.</w:t>
    </w:r>
  </w:p>
  <w:p w:rsidR="00B963E0" w:rsidRPr="00B64632" w:rsidRDefault="0062625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FE"/>
    <w:rsid w:val="0003601D"/>
    <w:rsid w:val="00053192"/>
    <w:rsid w:val="00056959"/>
    <w:rsid w:val="00057CE5"/>
    <w:rsid w:val="00060533"/>
    <w:rsid w:val="00063944"/>
    <w:rsid w:val="0008711D"/>
    <w:rsid w:val="0009579F"/>
    <w:rsid w:val="000A1DBB"/>
    <w:rsid w:val="000B0263"/>
    <w:rsid w:val="000C04B8"/>
    <w:rsid w:val="000C25D7"/>
    <w:rsid w:val="000D2886"/>
    <w:rsid w:val="000E1A31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05DA"/>
    <w:rsid w:val="001D636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689D"/>
    <w:rsid w:val="002A2937"/>
    <w:rsid w:val="002A4238"/>
    <w:rsid w:val="002C09C5"/>
    <w:rsid w:val="002E7037"/>
    <w:rsid w:val="002F56BC"/>
    <w:rsid w:val="00324EF9"/>
    <w:rsid w:val="00344507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14297"/>
    <w:rsid w:val="005241EE"/>
    <w:rsid w:val="00532AFE"/>
    <w:rsid w:val="00543EA4"/>
    <w:rsid w:val="005743AB"/>
    <w:rsid w:val="005746B6"/>
    <w:rsid w:val="00596AA0"/>
    <w:rsid w:val="005B55D4"/>
    <w:rsid w:val="005E09BA"/>
    <w:rsid w:val="00614D0F"/>
    <w:rsid w:val="00626255"/>
    <w:rsid w:val="00690BEE"/>
    <w:rsid w:val="006A72BD"/>
    <w:rsid w:val="006C27C7"/>
    <w:rsid w:val="006D2365"/>
    <w:rsid w:val="006E75FB"/>
    <w:rsid w:val="00703E53"/>
    <w:rsid w:val="00707DF4"/>
    <w:rsid w:val="00716A97"/>
    <w:rsid w:val="0075539B"/>
    <w:rsid w:val="00757C64"/>
    <w:rsid w:val="00770E9A"/>
    <w:rsid w:val="00784841"/>
    <w:rsid w:val="00795847"/>
    <w:rsid w:val="007A48CC"/>
    <w:rsid w:val="007A6349"/>
    <w:rsid w:val="007B3F61"/>
    <w:rsid w:val="007C1CD9"/>
    <w:rsid w:val="007D11B1"/>
    <w:rsid w:val="007D434A"/>
    <w:rsid w:val="007E6230"/>
    <w:rsid w:val="007F3BEC"/>
    <w:rsid w:val="00801507"/>
    <w:rsid w:val="0080589E"/>
    <w:rsid w:val="008312C9"/>
    <w:rsid w:val="00880B8E"/>
    <w:rsid w:val="008A3E31"/>
    <w:rsid w:val="008A742D"/>
    <w:rsid w:val="008B3592"/>
    <w:rsid w:val="008C1F4D"/>
    <w:rsid w:val="008D3387"/>
    <w:rsid w:val="008E58E7"/>
    <w:rsid w:val="009342D5"/>
    <w:rsid w:val="00941F3E"/>
    <w:rsid w:val="00957A0B"/>
    <w:rsid w:val="0099361B"/>
    <w:rsid w:val="009A30B7"/>
    <w:rsid w:val="009B1D7A"/>
    <w:rsid w:val="009C163F"/>
    <w:rsid w:val="009D079B"/>
    <w:rsid w:val="00A0363D"/>
    <w:rsid w:val="00A04586"/>
    <w:rsid w:val="00A1049A"/>
    <w:rsid w:val="00A42F11"/>
    <w:rsid w:val="00A55507"/>
    <w:rsid w:val="00A742E6"/>
    <w:rsid w:val="00A7776C"/>
    <w:rsid w:val="00A839AA"/>
    <w:rsid w:val="00AA55FC"/>
    <w:rsid w:val="00AB4028"/>
    <w:rsid w:val="00AB5920"/>
    <w:rsid w:val="00AC732F"/>
    <w:rsid w:val="00B0749D"/>
    <w:rsid w:val="00B248DC"/>
    <w:rsid w:val="00B30E8E"/>
    <w:rsid w:val="00B42E7C"/>
    <w:rsid w:val="00B60AD9"/>
    <w:rsid w:val="00B61676"/>
    <w:rsid w:val="00B64632"/>
    <w:rsid w:val="00B70BA0"/>
    <w:rsid w:val="00B963E0"/>
    <w:rsid w:val="00BA1F04"/>
    <w:rsid w:val="00BB5352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4AF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CD5"/>
    <w:rsid w:val="00DF04B6"/>
    <w:rsid w:val="00E002F2"/>
    <w:rsid w:val="00E07D30"/>
    <w:rsid w:val="00E12B4A"/>
    <w:rsid w:val="00E13500"/>
    <w:rsid w:val="00E526ED"/>
    <w:rsid w:val="00E61AEC"/>
    <w:rsid w:val="00E74A20"/>
    <w:rsid w:val="00E81EC3"/>
    <w:rsid w:val="00E84B31"/>
    <w:rsid w:val="00E9001F"/>
    <w:rsid w:val="00E94710"/>
    <w:rsid w:val="00EC4414"/>
    <w:rsid w:val="00ED6D74"/>
    <w:rsid w:val="00EF663C"/>
    <w:rsid w:val="00F32E95"/>
    <w:rsid w:val="00F468B3"/>
    <w:rsid w:val="00F518C8"/>
    <w:rsid w:val="00F53FC2"/>
    <w:rsid w:val="00F5544B"/>
    <w:rsid w:val="00F57C21"/>
    <w:rsid w:val="00F86A24"/>
    <w:rsid w:val="00F93D54"/>
    <w:rsid w:val="00FA1B13"/>
    <w:rsid w:val="00FE7312"/>
    <w:rsid w:val="00FE7D4F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B40910D3F841719E1E2AA29216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295B-01E8-4732-9B15-7B60FEAF3C22}"/>
      </w:docPartPr>
      <w:docPartBody>
        <w:p w:rsidR="001232E0" w:rsidRDefault="001232E0">
          <w:pPr>
            <w:pStyle w:val="18B40910D3F841719E1E2AA29216E4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AFCCA87B94484BE3F0CA265BE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43A7-EC7F-4D2A-A939-0543FFAFE01D}"/>
      </w:docPartPr>
      <w:docPartBody>
        <w:p w:rsidR="001232E0" w:rsidRDefault="001232E0">
          <w:pPr>
            <w:pStyle w:val="2ECAFCCA87B94484BE3F0CA265BE256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83630AA57714A2199AE46EA1324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92E5-2780-4CE5-8DAF-C7DA099D1E4B}"/>
      </w:docPartPr>
      <w:docPartBody>
        <w:p w:rsidR="001232E0" w:rsidRDefault="001232E0">
          <w:pPr>
            <w:pStyle w:val="483630AA57714A2199AE46EA1324B31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2E0"/>
    <w:rsid w:val="000B4301"/>
    <w:rsid w:val="001232E0"/>
    <w:rsid w:val="00156D17"/>
    <w:rsid w:val="00211A93"/>
    <w:rsid w:val="00520F31"/>
    <w:rsid w:val="008F008D"/>
    <w:rsid w:val="00916F03"/>
    <w:rsid w:val="00D5568D"/>
    <w:rsid w:val="00E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2E0"/>
    <w:rPr>
      <w:color w:val="808080"/>
    </w:rPr>
  </w:style>
  <w:style w:type="paragraph" w:customStyle="1" w:styleId="18B40910D3F841719E1E2AA29216E4E6">
    <w:name w:val="18B40910D3F841719E1E2AA29216E4E6"/>
    <w:rsid w:val="001232E0"/>
  </w:style>
  <w:style w:type="paragraph" w:customStyle="1" w:styleId="AB55610AD02140169C0139448C0EA731">
    <w:name w:val="AB55610AD02140169C0139448C0EA731"/>
    <w:rsid w:val="001232E0"/>
  </w:style>
  <w:style w:type="paragraph" w:customStyle="1" w:styleId="599A0D06879346558B005A34479B00E0">
    <w:name w:val="599A0D06879346558B005A34479B00E0"/>
    <w:rsid w:val="001232E0"/>
  </w:style>
  <w:style w:type="paragraph" w:customStyle="1" w:styleId="9A29739C3EA14C8C91BCC6A63F3D26E2">
    <w:name w:val="9A29739C3EA14C8C91BCC6A63F3D26E2"/>
    <w:rsid w:val="001232E0"/>
  </w:style>
  <w:style w:type="paragraph" w:customStyle="1" w:styleId="077D8916D21144589C93C0DFE3D27CBD">
    <w:name w:val="077D8916D21144589C93C0DFE3D27CBD"/>
    <w:rsid w:val="001232E0"/>
  </w:style>
  <w:style w:type="paragraph" w:customStyle="1" w:styleId="2ECAFCCA87B94484BE3F0CA265BE2569">
    <w:name w:val="2ECAFCCA87B94484BE3F0CA265BE2569"/>
    <w:rsid w:val="001232E0"/>
  </w:style>
  <w:style w:type="paragraph" w:customStyle="1" w:styleId="056612E0D74D41E6B311BA0B4C453D02">
    <w:name w:val="056612E0D74D41E6B311BA0B4C453D02"/>
    <w:rsid w:val="001232E0"/>
  </w:style>
  <w:style w:type="paragraph" w:customStyle="1" w:styleId="483630AA57714A2199AE46EA1324B313">
    <w:name w:val="483630AA57714A2199AE46EA1324B313"/>
    <w:rsid w:val="001232E0"/>
  </w:style>
  <w:style w:type="paragraph" w:customStyle="1" w:styleId="1D2A31183A7D4B4EA4BF3E81F60A89A9">
    <w:name w:val="1D2A31183A7D4B4EA4BF3E81F60A89A9"/>
    <w:rsid w:val="001232E0"/>
  </w:style>
  <w:style w:type="paragraph" w:customStyle="1" w:styleId="FCCDE7BABF5F4C0F87A7614A47EB3091">
    <w:name w:val="FCCDE7BABF5F4C0F87A7614A47EB3091"/>
    <w:rsid w:val="001232E0"/>
  </w:style>
  <w:style w:type="paragraph" w:customStyle="1" w:styleId="B1914CA75CC94AB7B2319ECAA5B216F7">
    <w:name w:val="B1914CA75CC94AB7B2319ECAA5B216F7"/>
    <w:rsid w:val="00123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FFE9C-FAA7-48F5-916B-56A201532B24}"/>
</file>

<file path=customXml/itemProps2.xml><?xml version="1.0" encoding="utf-8"?>
<ds:datastoreItem xmlns:ds="http://schemas.openxmlformats.org/officeDocument/2006/customXml" ds:itemID="{B8520E5D-D55D-43A3-8523-903F2FAED133}"/>
</file>

<file path=customXml/itemProps3.xml><?xml version="1.0" encoding="utf-8"?>
<ds:datastoreItem xmlns:ds="http://schemas.openxmlformats.org/officeDocument/2006/customXml" ds:itemID="{5779E6EC-B7B7-4516-B1D0-DA7001D684C0}"/>
</file>

<file path=customXml/itemProps4.xml><?xml version="1.0" encoding="utf-8"?>
<ds:datastoreItem xmlns:ds="http://schemas.openxmlformats.org/officeDocument/2006/customXml" ds:itemID="{0AAFDAD7-2FF3-46DB-BDCD-AACC2098D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9</cp:revision>
  <cp:lastPrinted>2013-09-06T17:28:00Z</cp:lastPrinted>
  <dcterms:created xsi:type="dcterms:W3CDTF">2014-05-16T16:31:00Z</dcterms:created>
  <dcterms:modified xsi:type="dcterms:W3CDTF">2014-05-19T17:19:00Z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