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0024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           BEFORE THE WASHINGTON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   UTILITIES AND TRANSPORTATION COMMISSION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WASHINGTON UTILITIES AND         </w:t>
      </w:r>
      <w:proofErr w:type="gramStart"/>
      <w:r w:rsidRPr="00E96797">
        <w:rPr>
          <w:rFonts w:ascii="Courier New" w:hAnsi="Courier New" w:cs="Courier New"/>
        </w:rPr>
        <w:t>)DOCKET</w:t>
      </w:r>
      <w:proofErr w:type="gramEnd"/>
      <w:r w:rsidRPr="00E96797">
        <w:rPr>
          <w:rFonts w:ascii="Courier New" w:hAnsi="Courier New" w:cs="Courier New"/>
        </w:rPr>
        <w:t xml:space="preserve"> NOS. UE-170485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TRANSPORTATION COMMISSION,       </w:t>
      </w:r>
      <w:proofErr w:type="gramStart"/>
      <w:r w:rsidRPr="00E96797">
        <w:rPr>
          <w:rFonts w:ascii="Courier New" w:hAnsi="Courier New" w:cs="Courier New"/>
        </w:rPr>
        <w:t>)and</w:t>
      </w:r>
      <w:proofErr w:type="gramEnd"/>
      <w:r w:rsidRPr="00E96797">
        <w:rPr>
          <w:rFonts w:ascii="Courier New" w:hAnsi="Courier New" w:cs="Courier New"/>
        </w:rPr>
        <w:t xml:space="preserve"> UG-170486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        </w:t>
      </w:r>
      <w:r w:rsidRPr="00E96797">
        <w:rPr>
          <w:rFonts w:ascii="Courier New" w:hAnsi="Courier New" w:cs="Courier New"/>
        </w:rPr>
        <w:t xml:space="preserve">     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 Complainant,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6                                    )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 </w:t>
      </w:r>
      <w:proofErr w:type="gramStart"/>
      <w:r w:rsidRPr="00E96797">
        <w:rPr>
          <w:rFonts w:ascii="Courier New" w:hAnsi="Courier New" w:cs="Courier New"/>
        </w:rPr>
        <w:t>vs</w:t>
      </w:r>
      <w:proofErr w:type="gramEnd"/>
      <w:r w:rsidRPr="00E96797">
        <w:rPr>
          <w:rFonts w:ascii="Courier New" w:hAnsi="Courier New" w:cs="Courier New"/>
        </w:rPr>
        <w:t xml:space="preserve">.                     )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7                                    )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AVISTA CORPORATION, d/b/a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AVISTA UTILITIES,        </w:t>
      </w:r>
      <w:r w:rsidRPr="00E96797">
        <w:rPr>
          <w:rFonts w:ascii="Courier New" w:hAnsi="Courier New" w:cs="Courier New"/>
        </w:rPr>
        <w:t xml:space="preserve">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             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 Respondent.             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_________________________________)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                        VOLUME II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             PUBLIC COMMENTS HEARING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</w:t>
      </w:r>
      <w:r w:rsidRPr="00E96797">
        <w:rPr>
          <w:rFonts w:ascii="Courier New" w:hAnsi="Courier New" w:cs="Courier New"/>
        </w:rPr>
        <w:t xml:space="preserve">                       November 8, 2017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                  6:00 p.m. - 7:45 p.m.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                 4001 North Cook Street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                   Spokane, Washington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REPORTED BY: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RACHAEL L.</w:t>
      </w:r>
      <w:r w:rsidRPr="00E96797">
        <w:rPr>
          <w:rFonts w:ascii="Courier New" w:hAnsi="Courier New" w:cs="Courier New"/>
        </w:rPr>
        <w:t xml:space="preserve"> HALL, CCR NO. 3265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0025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APPEARANCES: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WASHINGTON UTILITIES AND TRANSPORTATION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COMMISSION CHAIRMAN AND COMMISSIONERS: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DAVID DANNER, Chairman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ANN RENDAHL, Commissioner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JAY </w:t>
      </w:r>
      <w:r w:rsidRPr="00E96797">
        <w:rPr>
          <w:rFonts w:ascii="Courier New" w:hAnsi="Courier New" w:cs="Courier New"/>
        </w:rPr>
        <w:t>BALASBAS, Commissioner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ANDREW ROBERTS, Regulatory Analyst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Washington Utilities and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Transportation Commission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1300 South Evergreen Park Drive SW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P.O. Box 47250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Olympia, Wash</w:t>
      </w:r>
      <w:r w:rsidRPr="00E96797">
        <w:rPr>
          <w:rFonts w:ascii="Courier New" w:hAnsi="Courier New" w:cs="Courier New"/>
        </w:rPr>
        <w:t>ington 98504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8           360.664.1186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FOR AVISTA UTILITIES: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DAVID J. MEYER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VP and Chief Counsel for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     Regulatory and Governmental Affairs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Corporation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     P.O. Box 3727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1411 E. Mission Ave, MSC-27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     Spokane, WA 99220-3727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509.495.4316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     david.meyer@avistacorp.com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FOR PUBLIC COUNSEL: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CHRISTOPHER CASEY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     Assistant Attorn</w:t>
      </w:r>
      <w:r w:rsidRPr="00E96797">
        <w:rPr>
          <w:rFonts w:ascii="Courier New" w:hAnsi="Courier New" w:cs="Courier New"/>
        </w:rPr>
        <w:t>ey General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Public Counsel Section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     Office of the Attorney General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800 Fifth Avenue 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     Suite 2000, TB-14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 Seattle, Washington 98104</w:t>
      </w: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21           206.464.6595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E96797">
      <w:pPr>
        <w:pStyle w:val="PlainText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002</w:t>
      </w:r>
      <w:r w:rsidRPr="00E96797">
        <w:rPr>
          <w:rFonts w:ascii="Courier New" w:hAnsi="Courier New" w:cs="Courier New"/>
        </w:rPr>
        <w:t>6</w:t>
      </w:r>
    </w:p>
    <w:p w:rsidR="000A1787" w:rsidRDefault="000A1787" w:rsidP="00E96797">
      <w:pPr>
        <w:pStyle w:val="PlainText"/>
        <w:rPr>
          <w:rFonts w:ascii="Courier New" w:hAnsi="Courier New" w:cs="Courier New"/>
        </w:rPr>
      </w:pP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96797">
        <w:rPr>
          <w:rFonts w:ascii="Courier New" w:hAnsi="Courier New" w:cs="Courier New"/>
        </w:rPr>
        <w:t xml:space="preserve"> 1         SPOKANE, WASHINGTON; WEDNESDAY, NOVEMBER 8, 2017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                 6:00 p.m.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CHAIRMAN DANNER:  Good evening.  It is November 8,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2017, and this is a meeting of the Washington</w:t>
      </w:r>
      <w:r w:rsidRPr="00E96797">
        <w:rPr>
          <w:rFonts w:ascii="Courier New" w:hAnsi="Courier New" w:cs="Courier New"/>
        </w:rPr>
        <w:t xml:space="preserve"> Utilities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and Transportation Commission.  And we are here tonight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in Spokane to take public comments on a rate increase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proceeding that is before the UTC at this time in dockets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UE-170485 and UG-170486.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</w:t>
      </w:r>
      <w:r w:rsidRPr="00E96797">
        <w:rPr>
          <w:rFonts w:ascii="Courier New" w:hAnsi="Courier New" w:cs="Courier New"/>
        </w:rPr>
        <w:t xml:space="preserve">    On May 26, 2017,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filed with the Commission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request to increase -- </w:t>
      </w:r>
      <w:proofErr w:type="spellStart"/>
      <w:r w:rsidRPr="00E96797">
        <w:rPr>
          <w:rFonts w:ascii="Courier New" w:hAnsi="Courier New" w:cs="Courier New"/>
        </w:rPr>
        <w:t>increase</w:t>
      </w:r>
      <w:proofErr w:type="spellEnd"/>
      <w:r w:rsidRPr="00E96797">
        <w:rPr>
          <w:rFonts w:ascii="Courier New" w:hAnsi="Courier New" w:cs="Courier New"/>
        </w:rPr>
        <w:t xml:space="preserve"> its electric and natural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gas rates.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proposed a three-year rate plan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electric and natural gas service with rate increases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</w:t>
      </w:r>
      <w:r w:rsidRPr="00E96797">
        <w:rPr>
          <w:rFonts w:ascii="Courier New" w:hAnsi="Courier New" w:cs="Courier New"/>
        </w:rPr>
        <w:t xml:space="preserve">     going into effect on May 1st of each year of the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plan.  They propose to increase the monthly basic charge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to $10 for both electric and natural gas services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first year of the rate plan, and if approved, these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increases will impact your bills as follows: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In 2018, the average monthly bill for customers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kilowatt hours would be $95.14; in 2019, it would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$97.67; and then finally in 2020, $100.28.  This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in</w:t>
      </w:r>
      <w:r w:rsidRPr="00E96797">
        <w:rPr>
          <w:rFonts w:ascii="Courier New" w:hAnsi="Courier New" w:cs="Courier New"/>
        </w:rPr>
        <w:t xml:space="preserve">creases of -- in 2018, 12 percent; followed by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increase of 2.4 percent in 2019; and 2020, 2.5 percent.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For natural gas, the proposed increases affecting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0027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average monthly bill for customers using 65 </w:t>
      </w:r>
      <w:proofErr w:type="spellStart"/>
      <w:r w:rsidRPr="00E96797">
        <w:rPr>
          <w:rFonts w:ascii="Courier New" w:hAnsi="Courier New" w:cs="Courier New"/>
        </w:rPr>
        <w:t>therm</w:t>
      </w:r>
      <w:proofErr w:type="spellEnd"/>
      <w:r w:rsidRPr="00E96797">
        <w:rPr>
          <w:rFonts w:ascii="Courier New" w:hAnsi="Courier New" w:cs="Courier New"/>
        </w:rPr>
        <w:t xml:space="preserve">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2018 would be $61.39; 2019, $63.92; and finally in 2020,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$66.53.  Those are increases in 2018 of 5.4 percent;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2019, 2.6 percent; and in 2020, 2.7 percent.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So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states the increases are needed for plan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capital investments, a generation for facilities equipped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with assistive performance, growth and capital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investments and operating expenses that outpace revenues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and increases in the cost of purchased electricity on th</w:t>
      </w:r>
      <w:r w:rsidRPr="00E96797">
        <w:rPr>
          <w:rFonts w:ascii="Courier New" w:hAnsi="Courier New" w:cs="Courier New"/>
        </w:rPr>
        <w:t xml:space="preserve">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market, among other things.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So the Utilities and Transportation Commission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generally deals with rate increases in an adjudicative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proceeding.  That means the three of us sit as judges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these proce</w:t>
      </w:r>
      <w:r w:rsidRPr="00E96797">
        <w:rPr>
          <w:rFonts w:ascii="Courier New" w:hAnsi="Courier New" w:cs="Courier New"/>
        </w:rPr>
        <w:t xml:space="preserve">edings, and we take cases and hear the cases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in compliance with the Administrative Procedures Act,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which means we have several parties before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Commission.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The company,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obviously, is a party. 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</w:t>
      </w:r>
      <w:r w:rsidRPr="00E96797">
        <w:rPr>
          <w:rFonts w:ascii="Courier New" w:hAnsi="Courier New" w:cs="Courier New"/>
        </w:rPr>
        <w:t xml:space="preserve">9      Commission staff is a separate party, and then we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the intervenors, such as environmental groups, industrial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customers, consumer advocates and low-income advocates.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     The case is generally a trial, a multi-day t</w:t>
      </w:r>
      <w:r w:rsidRPr="00E96797">
        <w:rPr>
          <w:rFonts w:ascii="Courier New" w:hAnsi="Courier New" w:cs="Courier New"/>
        </w:rPr>
        <w:t xml:space="preserve">rial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that we hold in Olympia, Washington, and we hear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testimony from witnesses for all the parties and we make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our decision.  An important part of our decision-making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0028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is that we want to hear from the public.  W</w:t>
      </w:r>
      <w:r w:rsidRPr="00E96797">
        <w:rPr>
          <w:rFonts w:ascii="Courier New" w:hAnsi="Courier New" w:cs="Courier New"/>
        </w:rPr>
        <w:t xml:space="preserve">e need to hear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your views on how this request affects you, how you feel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about it, and that is news that, really, we want to know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what you're thinking.  It does inform our decision.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So that's why we are here ton</w:t>
      </w:r>
      <w:r w:rsidRPr="00E96797">
        <w:rPr>
          <w:rFonts w:ascii="Courier New" w:hAnsi="Courier New" w:cs="Courier New"/>
        </w:rPr>
        <w:t xml:space="preserve">ight.  This is part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the adjudication.  We have a court reporter here with us,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so if you're going to comment tonight, please speak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clearly and slowly so that she can hear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We also have representatives of </w:t>
      </w:r>
      <w:r w:rsidRPr="00E96797">
        <w:rPr>
          <w:rFonts w:ascii="Courier New" w:hAnsi="Courier New" w:cs="Courier New"/>
        </w:rPr>
        <w:t xml:space="preserve">Commission staff.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Where is -- oh, okay.  There's our attorney general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the UTC's Assistant Attorney General Chris Casey is here.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We also have a representative of the Public Counsel unit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of the Attorney General's </w:t>
      </w:r>
      <w:r w:rsidRPr="00E96797">
        <w:rPr>
          <w:rFonts w:ascii="Courier New" w:hAnsi="Courier New" w:cs="Courier New"/>
        </w:rPr>
        <w:t xml:space="preserve">office, and that's Assistant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Attorney General </w:t>
      </w:r>
      <w:proofErr w:type="spellStart"/>
      <w:r w:rsidRPr="00E96797">
        <w:rPr>
          <w:rFonts w:ascii="Courier New" w:hAnsi="Courier New" w:cs="Courier New"/>
        </w:rPr>
        <w:t>Armikka</w:t>
      </w:r>
      <w:proofErr w:type="spellEnd"/>
      <w:r w:rsidRPr="00E96797">
        <w:rPr>
          <w:rFonts w:ascii="Courier New" w:hAnsi="Courier New" w:cs="Courier New"/>
        </w:rPr>
        <w:t xml:space="preserve"> Bryant, so if you have questions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for him.  We also have a number of representatives from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 company here that I see.  So I actually -- why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you introduce th</w:t>
      </w:r>
      <w:r w:rsidRPr="00E96797">
        <w:rPr>
          <w:rFonts w:ascii="Courier New" w:hAnsi="Courier New" w:cs="Courier New"/>
        </w:rPr>
        <w:t xml:space="preserve">e representatives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who are here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tonight.  It will be a resource for sure.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MR. MEYER:  Thank you, Chairman Danner and members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of the Commission.  I'm David Meyer, and I'm a lawyer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representing the compa</w:t>
      </w:r>
      <w:r w:rsidRPr="00E96797">
        <w:rPr>
          <w:rFonts w:ascii="Courier New" w:hAnsi="Courier New" w:cs="Courier New"/>
        </w:rPr>
        <w:t xml:space="preserve">ny.  And I won't take up too much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time, but I do want to introduce two individuals:  Dennis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Vermillion, who is the president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Jason </w:t>
      </w:r>
      <w:proofErr w:type="spellStart"/>
      <w:r w:rsidRPr="00E96797">
        <w:rPr>
          <w:rFonts w:ascii="Courier New" w:hAnsi="Courier New" w:cs="Courier New"/>
        </w:rPr>
        <w:t>Thackston</w:t>
      </w:r>
      <w:proofErr w:type="spellEnd"/>
      <w:r w:rsidRPr="00E96797">
        <w:rPr>
          <w:rFonts w:ascii="Courier New" w:hAnsi="Courier New" w:cs="Courier New"/>
        </w:rPr>
        <w:t xml:space="preserve">, a senior vice-president of the company.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We also </w:t>
      </w:r>
      <w:r w:rsidRPr="00E96797">
        <w:rPr>
          <w:rFonts w:ascii="Courier New" w:hAnsi="Courier New" w:cs="Courier New"/>
        </w:rPr>
        <w:t xml:space="preserve">have others in attendance here from the company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0029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who directs afterwards.  They can visit with you if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have billing issues or assistance issues, or whatever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your questions are, we'll be around.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Thank you</w:t>
      </w:r>
      <w:r w:rsidRPr="00E96797">
        <w:rPr>
          <w:rFonts w:ascii="Courier New" w:hAnsi="Courier New" w:cs="Courier New"/>
        </w:rPr>
        <w:t xml:space="preserve"> very much.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CHAIRMAN DANNER:  Thank you, Mr. Meyer.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All right.  So let me introduce -- first of all, I'm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Dave Danner, chair of the Commission, and with me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Commissioner Jay </w:t>
      </w:r>
      <w:proofErr w:type="spellStart"/>
      <w:r w:rsidRPr="00E96797">
        <w:rPr>
          <w:rFonts w:ascii="Courier New" w:hAnsi="Courier New" w:cs="Courier New"/>
        </w:rPr>
        <w:t>Balasbas</w:t>
      </w:r>
      <w:proofErr w:type="spellEnd"/>
      <w:r w:rsidRPr="00E96797">
        <w:rPr>
          <w:rFonts w:ascii="Courier New" w:hAnsi="Courier New" w:cs="Courier New"/>
        </w:rPr>
        <w:t xml:space="preserve"> on my ri</w:t>
      </w:r>
      <w:r w:rsidRPr="00E96797">
        <w:rPr>
          <w:rFonts w:ascii="Courier New" w:hAnsi="Courier New" w:cs="Courier New"/>
        </w:rPr>
        <w:t xml:space="preserve">ght, and on my left,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Commissioner Ann </w:t>
      </w:r>
      <w:proofErr w:type="spellStart"/>
      <w:r w:rsidRPr="00E96797">
        <w:rPr>
          <w:rFonts w:ascii="Courier New" w:hAnsi="Courier New" w:cs="Courier New"/>
        </w:rPr>
        <w:t>Rendahl</w:t>
      </w:r>
      <w:proofErr w:type="spellEnd"/>
      <w:r w:rsidRPr="00E96797">
        <w:rPr>
          <w:rFonts w:ascii="Courier New" w:hAnsi="Courier New" w:cs="Courier New"/>
        </w:rPr>
        <w:t xml:space="preserve">.  Before we get started,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those of you who plan to make public comments tonight,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will need you to stand and raise your hand and we will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swear you in because that's t</w:t>
      </w:r>
      <w:r w:rsidRPr="00E96797">
        <w:rPr>
          <w:rFonts w:ascii="Courier New" w:hAnsi="Courier New" w:cs="Courier New"/>
        </w:rPr>
        <w:t xml:space="preserve">his kind of proceeding.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Do you swear to tell the truth, the whole truth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nothing but the truth?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     (All swear affirmatively.)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     CHAIRMAN DANNER:  All right.  So let's get started.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We have a n</w:t>
      </w:r>
      <w:r w:rsidRPr="00E96797">
        <w:rPr>
          <w:rFonts w:ascii="Courier New" w:hAnsi="Courier New" w:cs="Courier New"/>
        </w:rPr>
        <w:t xml:space="preserve">umber of people signed in tonight.  Okay.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we will start at the top of the list.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Margaret Herzog, will you please come forward.  Good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evening.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MS. HERZOG:  I'm Margaret Herzog.  I live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Spo</w:t>
      </w:r>
      <w:r w:rsidRPr="00E96797">
        <w:rPr>
          <w:rFonts w:ascii="Courier New" w:hAnsi="Courier New" w:cs="Courier New"/>
        </w:rPr>
        <w:t xml:space="preserve">kane.  I am an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customer. 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Spokesman-Review, as -- where we get our information,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mostly, it was stated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indeed, wanted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three-year rate plan, and the reasons given were aging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infrastru</w:t>
      </w:r>
      <w:r w:rsidRPr="00E96797">
        <w:rPr>
          <w:rFonts w:ascii="Courier New" w:hAnsi="Courier New" w:cs="Courier New"/>
        </w:rPr>
        <w:t xml:space="preserve">cture and dam renovations.  The problem, these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are the same reasons that have been given year after year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after year.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A second reason given was online payment system. 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seems to me that this should be a cost e</w:t>
      </w:r>
      <w:r w:rsidRPr="00E96797">
        <w:rPr>
          <w:rFonts w:ascii="Courier New" w:hAnsi="Courier New" w:cs="Courier New"/>
        </w:rPr>
        <w:t xml:space="preserve">fficiency, not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reason to raise rates.  Another reason given in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article, and this is also in the billing materials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we get from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:  federal relicensing.  It seems to 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that a company that's well run i</w:t>
      </w:r>
      <w:r w:rsidRPr="00E96797">
        <w:rPr>
          <w:rFonts w:ascii="Courier New" w:hAnsi="Courier New" w:cs="Courier New"/>
        </w:rPr>
        <w:t xml:space="preserve">s well aware when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relicensing will need to occur is an expected cost, and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think it should be planned and factored into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regular budget.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Perennially,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will include in its request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changes t</w:t>
      </w:r>
      <w:r w:rsidRPr="00E96797">
        <w:rPr>
          <w:rFonts w:ascii="Courier New" w:hAnsi="Courier New" w:cs="Courier New"/>
        </w:rPr>
        <w:t xml:space="preserve">heir reasoning about the weather or the shifting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cost of gas and electricity as a reason.  Yet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received a power cost rate adjustment which is totally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separate from the rate increase request, and these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surc</w:t>
      </w:r>
      <w:r w:rsidRPr="00E96797">
        <w:rPr>
          <w:rFonts w:ascii="Courier New" w:hAnsi="Courier New" w:cs="Courier New"/>
        </w:rPr>
        <w:t xml:space="preserve">harges, these power cost rate adjustments, are paid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by ratepayers and are approved in both Washington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Idaho by the UTC and included in our monthly billing.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also asks the customers for donations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lo</w:t>
      </w:r>
      <w:r w:rsidRPr="00E96797">
        <w:rPr>
          <w:rFonts w:ascii="Courier New" w:hAnsi="Courier New" w:cs="Courier New"/>
        </w:rPr>
        <w:t xml:space="preserve">w-income customers' relief.  Don't get me wrong,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think it's a great idea; however,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UTC approval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for LIRAP, L-I-R-A-P, fees included in the monthly bill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to the ratepayers, and this is a low-income rate help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</w:t>
      </w:r>
      <w:r w:rsidRPr="00E96797">
        <w:rPr>
          <w:rFonts w:ascii="Courier New" w:hAnsi="Courier New" w:cs="Courier New"/>
        </w:rPr>
        <w:t>031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people who can't pay.  So how can customers who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generously contribute, apart from their regular billing,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realize that they have already paid a low-income monthly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relief in their bill?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And now to th</w:t>
      </w:r>
      <w:r w:rsidRPr="00E96797">
        <w:rPr>
          <w:rFonts w:ascii="Courier New" w:hAnsi="Courier New" w:cs="Courier New"/>
        </w:rPr>
        <w:t xml:space="preserve">e three-year request.  I'm curious, how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can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know that the mitigating factors, such 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weather and energy price fluctuation, three years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advance?  Mr. Scott Morrison in a statement said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tries to </w:t>
      </w:r>
      <w:r w:rsidRPr="00E96797">
        <w:rPr>
          <w:rFonts w:ascii="Courier New" w:hAnsi="Courier New" w:cs="Courier New"/>
        </w:rPr>
        <w:t xml:space="preserve">keep rates at a 2 percent, but I find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this not factual, and I -- </w:t>
      </w:r>
      <w:proofErr w:type="spellStart"/>
      <w:r w:rsidRPr="00E96797">
        <w:rPr>
          <w:rFonts w:ascii="Courier New" w:hAnsi="Courier New" w:cs="Courier New"/>
        </w:rPr>
        <w:t>I</w:t>
      </w:r>
      <w:proofErr w:type="spellEnd"/>
      <w:r w:rsidRPr="00E96797">
        <w:rPr>
          <w:rFonts w:ascii="Courier New" w:hAnsi="Courier New" w:cs="Courier New"/>
        </w:rPr>
        <w:t xml:space="preserve"> have a graph here that I'd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like to share with you.  I did it in graph form and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chart form because it's -- if anybody else wants one,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pass it around</w:t>
      </w:r>
      <w:r w:rsidRPr="00E96797">
        <w:rPr>
          <w:rFonts w:ascii="Courier New" w:hAnsi="Courier New" w:cs="Courier New"/>
        </w:rPr>
        <w:t xml:space="preserve">.  It will show you that it has the COLA,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which is cost of living increase.  It has -- the red line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is electric and the green line is gas.  And the only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reason, by the way, when you look at that chart there's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zeros i</w:t>
      </w:r>
      <w:r w:rsidRPr="00E96797">
        <w:rPr>
          <w:rFonts w:ascii="Courier New" w:hAnsi="Courier New" w:cs="Courier New"/>
        </w:rPr>
        <w:t xml:space="preserve">n 2017, is because UTC denied the requested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increases for insufficient reasons, and I think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still exist.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Washington State merger law requires -- oh, I should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back up a minute here and say, I'm amused that </w:t>
      </w:r>
      <w:r w:rsidRPr="00E96797">
        <w:rPr>
          <w:rFonts w:ascii="Courier New" w:hAnsi="Courier New" w:cs="Courier New"/>
        </w:rPr>
        <w:t xml:space="preserve">they're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asking for a three-year request when we are also being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told that they will be purchased by Hydro One from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Ontario, Canada </w:t>
      </w:r>
      <w:proofErr w:type="spellStart"/>
      <w:r w:rsidRPr="00E96797">
        <w:rPr>
          <w:rFonts w:ascii="Courier New" w:hAnsi="Courier New" w:cs="Courier New"/>
        </w:rPr>
        <w:t>mid 2018</w:t>
      </w:r>
      <w:proofErr w:type="spellEnd"/>
      <w:r w:rsidRPr="00E96797">
        <w:rPr>
          <w:rFonts w:ascii="Courier New" w:hAnsi="Courier New" w:cs="Courier New"/>
        </w:rPr>
        <w:t xml:space="preserve">.  That's this coming year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yet they want a three-year request.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</w:t>
      </w:r>
      <w:r w:rsidRPr="00E96797">
        <w:rPr>
          <w:rFonts w:ascii="Courier New" w:hAnsi="Courier New" w:cs="Courier New"/>
        </w:rPr>
        <w:t xml:space="preserve">           Washington State merger law requires that: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"Ratepayers" -- this is a quotation -- "need to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receiving a benefit from the merger to go forward."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And every bit of the articles that I read,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re</w:t>
      </w:r>
      <w:r w:rsidRPr="00E96797">
        <w:rPr>
          <w:rFonts w:ascii="Courier New" w:hAnsi="Courier New" w:cs="Courier New"/>
        </w:rPr>
        <w:t xml:space="preserve">search that I did, affirms that the stockholders will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receive $53 per share in profit.  The information about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ratepayers says that by the year 2020, and this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mentioned in the introduction, the ratepayers' electric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</w:t>
      </w:r>
      <w:r w:rsidRPr="00E96797">
        <w:rPr>
          <w:rFonts w:ascii="Courier New" w:hAnsi="Courier New" w:cs="Courier New"/>
        </w:rPr>
        <w:t xml:space="preserve">  bills will increase to $100 a month, natural gas bills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$65 a month.  And, oddly enough, in my research Hydro 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ratepayers, according to the Fair Hydro Plan announced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Ontario, will see a 25 percent reduction in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electric bill by 2020.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I have some questions regarding this.  Is Hydro 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subject to Washington UTC for future rate change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requests, or are requests only authorized by Ontario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government, which, inci</w:t>
      </w:r>
      <w:r w:rsidRPr="00E96797">
        <w:rPr>
          <w:rFonts w:ascii="Courier New" w:hAnsi="Courier New" w:cs="Courier New"/>
        </w:rPr>
        <w:t xml:space="preserve">dentally, owns -- the Ontario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government owns over half of Hydro One's stocks.  Does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Hydro One have governors over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subsidiaries? 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on that paper that I passed out, there's a list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subsidiaries.  It just</w:t>
      </w:r>
      <w:r w:rsidRPr="00E96797">
        <w:rPr>
          <w:rFonts w:ascii="Courier New" w:hAnsi="Courier New" w:cs="Courier New"/>
        </w:rPr>
        <w:t xml:space="preserve"> happened to be in the public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information.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To what advantage is this to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ratepayers?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lists 17 businesses in which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85 to 100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percent stockholder control.  Were any of the profits </w:t>
      </w:r>
      <w:proofErr w:type="gramStart"/>
      <w:r w:rsidRPr="00E96797">
        <w:rPr>
          <w:rFonts w:ascii="Courier New" w:hAnsi="Courier New" w:cs="Courier New"/>
        </w:rPr>
        <w:t>of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</w:t>
      </w:r>
      <w:r w:rsidRPr="00E96797">
        <w:rPr>
          <w:rFonts w:ascii="Courier New" w:hAnsi="Courier New" w:cs="Courier New"/>
        </w:rPr>
        <w:t>33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these companies used to benefit the ratepayer? 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advertising for the merger totes the payment of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1.9 billion-dollar debt by this merger.  But in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research, do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 payers then assume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2.6 billion-dollar debt of Hydro One because we will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become Hydro One?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CHAIRMAN DANNER:  So I'm going to interrupt you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just a second.  First of all, when you said you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questions, I want to make </w:t>
      </w:r>
      <w:r w:rsidRPr="00E96797">
        <w:rPr>
          <w:rFonts w:ascii="Courier New" w:hAnsi="Courier New" w:cs="Courier New"/>
        </w:rPr>
        <w:t xml:space="preserve">sure that you understand all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questions come before us, we will receive them 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rhetorical questions because we're not going to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MS. HERZOG:  I understand that.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CHAIRMAN DANNER:  Those are questions that </w:t>
      </w:r>
      <w:r w:rsidRPr="00E96797">
        <w:rPr>
          <w:rFonts w:ascii="Courier New" w:hAnsi="Courier New" w:cs="Courier New"/>
        </w:rPr>
        <w:t xml:space="preserve">I would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take up with the company or the Public Counsel. 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Hydro One proceeding is a separate docket that we will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hearing soon.  I will accept this testimony as it relates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to the current case.  I just wanted to </w:t>
      </w:r>
      <w:r w:rsidRPr="00E96797">
        <w:rPr>
          <w:rFonts w:ascii="Courier New" w:hAnsi="Courier New" w:cs="Courier New"/>
        </w:rPr>
        <w:t xml:space="preserve">clarify that.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MS. HERZOG:  I understand.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CHAIRMAN DANNER:  We're not about to make any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decisions regarding that proceeding.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MS. HERZOG:  Thank you.  Since Hydro One --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is another ques</w:t>
      </w:r>
      <w:r w:rsidRPr="00E96797">
        <w:rPr>
          <w:rFonts w:ascii="Courier New" w:hAnsi="Courier New" w:cs="Courier New"/>
        </w:rPr>
        <w:t xml:space="preserve">tion -- is a foreign entity, because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are customers will they obligate U.S. customers to comply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with Canadian power, electricity, gas regulations? 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they have a 20-year plan and it's pretty stiff.  If so,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</w:t>
      </w:r>
      <w:r w:rsidRPr="00E96797">
        <w:rPr>
          <w:rFonts w:ascii="Courier New" w:hAnsi="Courier New" w:cs="Courier New"/>
        </w:rPr>
        <w:t xml:space="preserve">it appears to me that this would be regulations without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representation, very similar to the Tea Party taxation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I'm talking about the Boston Tea Party taxation without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representation.  The merger, if approved, is said to go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into effect </w:t>
      </w:r>
      <w:proofErr w:type="spellStart"/>
      <w:r w:rsidRPr="00E96797">
        <w:rPr>
          <w:rFonts w:ascii="Courier New" w:hAnsi="Courier New" w:cs="Courier New"/>
        </w:rPr>
        <w:t>mid 2018</w:t>
      </w:r>
      <w:proofErr w:type="spellEnd"/>
      <w:r w:rsidRPr="00E96797">
        <w:rPr>
          <w:rFonts w:ascii="Courier New" w:hAnsi="Courier New" w:cs="Courier New"/>
        </w:rPr>
        <w:t xml:space="preserve">, that's this coming year.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Apparently, the stockholders get to vote on the merger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but there isn't even an advisory vote given to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ratepayers.  It seems to me that the advantage is all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</w:t>
      </w:r>
      <w:r w:rsidRPr="00E96797">
        <w:rPr>
          <w:rFonts w:ascii="Courier New" w:hAnsi="Courier New" w:cs="Courier New"/>
        </w:rPr>
        <w:t xml:space="preserve">  Hydro One and the stock payers.  And for the ratepayer,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there's only pillaging and looting.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Please deny the three-year rate request, and insofar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as the UTC is involved, please study the real winner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the Hyd</w:t>
      </w:r>
      <w:r w:rsidRPr="00E96797">
        <w:rPr>
          <w:rFonts w:ascii="Courier New" w:hAnsi="Courier New" w:cs="Courier New"/>
        </w:rPr>
        <w:t>ro One/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sale because I don't think it's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ratepayer.  Thank you very much for listening.  I feel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that I represent many, many people that I speak with 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almost a daily basis.  They can't be here because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</w:t>
      </w:r>
      <w:r w:rsidRPr="00E96797">
        <w:rPr>
          <w:rFonts w:ascii="Courier New" w:hAnsi="Courier New" w:cs="Courier New"/>
        </w:rPr>
        <w:t xml:space="preserve">work, because they're elderly, because they're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handicapped and can't make it.  So please give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consideration.  Thank you very much.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CHAIRMAN DANNER:  Thank you very much for coming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this evening.  I want to </w:t>
      </w:r>
      <w:r w:rsidRPr="00E96797">
        <w:rPr>
          <w:rFonts w:ascii="Courier New" w:hAnsi="Courier New" w:cs="Courier New"/>
        </w:rPr>
        <w:t xml:space="preserve">reiterate that we are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have a separate hearing with regard to Hydro One. 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will be in the months to come, and there also will be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public hearing on that proceeding.  So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     Mack Cain, do you</w:t>
      </w:r>
      <w:r w:rsidRPr="00E96797">
        <w:rPr>
          <w:rFonts w:ascii="Courier New" w:hAnsi="Courier New" w:cs="Courier New"/>
        </w:rPr>
        <w:t xml:space="preserve"> want to speak this morning --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evening?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MR. CAIN:  Good evening, Madam, Chairman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Commissioner.  First, I would like to sincerely thank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members of the Washington State Utilities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</w:t>
      </w:r>
      <w:r w:rsidRPr="00E96797">
        <w:rPr>
          <w:rFonts w:ascii="Courier New" w:hAnsi="Courier New" w:cs="Courier New"/>
        </w:rPr>
        <w:t xml:space="preserve">Transportation Commission and to the members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Washington State Attorney General's office for allowing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me to present this short presentation to you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evening.  That is, indeed, an honor for me to do that.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</w:t>
      </w:r>
      <w:r w:rsidRPr="00E96797">
        <w:rPr>
          <w:rFonts w:ascii="Courier New" w:hAnsi="Courier New" w:cs="Courier New"/>
        </w:rPr>
        <w:t xml:space="preserve">   I want to make it very clear, and I, as a customer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have no complaint of the service provided by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Utilities, nor with their current prices and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structure.  They provide a very essential service with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outstanding reliability and dependability history.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commend each and every one of the employees, nor am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challenging the capabilities nor the performance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current CEO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     What</w:t>
      </w:r>
      <w:r w:rsidRPr="00E96797">
        <w:rPr>
          <w:rFonts w:ascii="Courier New" w:hAnsi="Courier New" w:cs="Courier New"/>
        </w:rPr>
        <w:t xml:space="preserve"> I do have a problem with is their current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excessive and totally irresponsible wage and compensation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packet for the current chief executive officer.  This 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employee was paid 5.5 million in 2014, 3.6 million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21      201</w:t>
      </w:r>
      <w:r w:rsidRPr="00E96797">
        <w:rPr>
          <w:rFonts w:ascii="Courier New" w:hAnsi="Courier New" w:cs="Courier New"/>
        </w:rPr>
        <w:t xml:space="preserve">5, 4.5 million in 2016.  And I understand his expected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compensation package of 2017 will exceed $5 million.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This is not new.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been paying this absurd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amount for many years.  I have been told he has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exc</w:t>
      </w:r>
      <w:r w:rsidRPr="00E96797">
        <w:rPr>
          <w:rFonts w:ascii="Courier New" w:hAnsi="Courier New" w:cs="Courier New"/>
        </w:rPr>
        <w:t xml:space="preserve">ellent performance record and has done a wonderful job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for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.  Let us compare this one individual's salary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with another highly responsible position:  The President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of the United States of America.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Ou</w:t>
      </w:r>
      <w:r w:rsidRPr="00E96797">
        <w:rPr>
          <w:rFonts w:ascii="Courier New" w:hAnsi="Courier New" w:cs="Courier New"/>
        </w:rPr>
        <w:t xml:space="preserve">r President receives an annual salary of $400,000.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pays their CEO more than 13 times the annual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salary of our President of the United States.  That bears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repeating.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pays one employee, their CEO, more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</w:t>
      </w:r>
      <w:r w:rsidRPr="00E96797">
        <w:rPr>
          <w:rFonts w:ascii="Courier New" w:hAnsi="Courier New" w:cs="Courier New"/>
        </w:rPr>
        <w:t xml:space="preserve">than 13 times the salary of the President of the United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States.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Now, let us compare the responsibilities of those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two senior executives.  Our President is responsible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the international relations and trade a</w:t>
      </w:r>
      <w:r w:rsidRPr="00E96797">
        <w:rPr>
          <w:rFonts w:ascii="Courier New" w:hAnsi="Courier New" w:cs="Courier New"/>
        </w:rPr>
        <w:t xml:space="preserve">greements with 218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nations.  Our national securities, the economic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stability, the health and welfare, the transportation,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the education, the infrastructure, the defense,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deployment and overall well-being of almos</w:t>
      </w:r>
      <w:r w:rsidRPr="00E96797">
        <w:rPr>
          <w:rFonts w:ascii="Courier New" w:hAnsi="Courier New" w:cs="Courier New"/>
        </w:rPr>
        <w:t xml:space="preserve">t 400 million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citizens.  That is 400 million.  The CEO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responsible for the daily operations of about 1,500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employees.  A reasonable and just compensation package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for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CEO should be in the range of </w:t>
      </w:r>
      <w:r w:rsidRPr="00E96797">
        <w:rPr>
          <w:rFonts w:ascii="Courier New" w:hAnsi="Courier New" w:cs="Courier New"/>
        </w:rPr>
        <w:t xml:space="preserve">$300,000,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certainly not $5.5 million annually.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On the 26th of May 2016,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requested a power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cost rate adjustment from the Washington Utilities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Transportation Commission, an increase of between 2.97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</w:t>
      </w:r>
      <w:r w:rsidRPr="00E96797">
        <w:rPr>
          <w:rFonts w:ascii="Courier New" w:hAnsi="Courier New" w:cs="Courier New"/>
        </w:rPr>
        <w:t xml:space="preserve">5      percent and 3.1 percent, which was expected to provide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approximately $15 million per year in additional revenue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and wants to begin September 1st of 2017.  Every one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770,000 customers would have then pa</w:t>
      </w:r>
      <w:r w:rsidRPr="00E96797">
        <w:rPr>
          <w:rFonts w:ascii="Courier New" w:hAnsi="Courier New" w:cs="Courier New"/>
        </w:rPr>
        <w:t xml:space="preserve">id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increase, yet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compensation plan was to give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equivalent -- that is one-third of the expected increase,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5.5 million -- one-third to one individual that is borne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by 770,000 customers.  That request </w:t>
      </w:r>
      <w:r w:rsidRPr="00E96797">
        <w:rPr>
          <w:rFonts w:ascii="Courier New" w:hAnsi="Courier New" w:cs="Courier New"/>
        </w:rPr>
        <w:t xml:space="preserve">was not approved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thanks to the Washington State Utilities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Transportation Commission.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Now, as the Honorable Chairman, Mr. Danner,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explained to us a few minutes ago, the new, current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which was </w:t>
      </w:r>
      <w:r w:rsidRPr="00E96797">
        <w:rPr>
          <w:rFonts w:ascii="Courier New" w:hAnsi="Courier New" w:cs="Courier New"/>
        </w:rPr>
        <w:t xml:space="preserve">filed on 13th of May, 2017 -- and it's a new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request by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include those additional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increases for both gasoline, or natural gas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electricity to be limit -- beginning 2018, 1st of May,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2018, and the 1st</w:t>
      </w:r>
      <w:r w:rsidRPr="00E96797">
        <w:rPr>
          <w:rFonts w:ascii="Courier New" w:hAnsi="Courier New" w:cs="Courier New"/>
        </w:rPr>
        <w:t xml:space="preserve"> of May, 2019, and 1st of May in 2020.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Now, for those individuals that are not familiar, this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not just one year, this is the continuing on, so the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increase for 2018 continues on into the future and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additi</w:t>
      </w:r>
      <w:r w:rsidRPr="00E96797">
        <w:rPr>
          <w:rFonts w:ascii="Courier New" w:hAnsi="Courier New" w:cs="Courier New"/>
        </w:rPr>
        <w:t xml:space="preserve">onal rate increase of 2019 and an additional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increase for 2020.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On the 13th of May, 2017, I mailed a letter to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four current members of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 compensation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and organization committee.  Tha</w:t>
      </w:r>
      <w:r w:rsidRPr="00E96797">
        <w:rPr>
          <w:rFonts w:ascii="Courier New" w:hAnsi="Courier New" w:cs="Courier New"/>
        </w:rPr>
        <w:t xml:space="preserve">t is the managing group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that determines the salary paid to the CEO.  I asked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committee for a copy of the job description and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explain the extreme and unique skills and capability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required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>.  Tha</w:t>
      </w:r>
      <w:r w:rsidRPr="00E96797">
        <w:rPr>
          <w:rFonts w:ascii="Courier New" w:hAnsi="Courier New" w:cs="Courier New"/>
        </w:rPr>
        <w:t xml:space="preserve">t would justify such an obscene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and the extremely inflated annual compensation. 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external communications manager responded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selects and retains an independent compensation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consultant, that is an indivi</w:t>
      </w:r>
      <w:r w:rsidRPr="00E96797">
        <w:rPr>
          <w:rFonts w:ascii="Courier New" w:hAnsi="Courier New" w:cs="Courier New"/>
        </w:rPr>
        <w:t xml:space="preserve">dual separate from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company itself to support the oversight of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executive compensation programs.  That manager said to 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pays some customers -- some outsider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determine the pay and compensat</w:t>
      </w:r>
      <w:r w:rsidRPr="00E96797">
        <w:rPr>
          <w:rFonts w:ascii="Courier New" w:hAnsi="Courier New" w:cs="Courier New"/>
        </w:rPr>
        <w:t xml:space="preserve">ion for their executives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with little or no regard to the hardships imposed 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their 770,000 customers.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Now, I'm sure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will respond with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statement that their CEO is not paid with revenue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r</w:t>
      </w:r>
      <w:r w:rsidRPr="00E96797">
        <w:rPr>
          <w:rFonts w:ascii="Courier New" w:hAnsi="Courier New" w:cs="Courier New"/>
        </w:rPr>
        <w:t xml:space="preserve">eceived from their 770,000 customers who they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leveraging additional rate increases onto.  They will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probably justify with a statement that their CEO was paid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from investors, or investors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stock who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</w:t>
      </w:r>
      <w:r w:rsidRPr="00E96797">
        <w:rPr>
          <w:rFonts w:ascii="Courier New" w:hAnsi="Courier New" w:cs="Courier New"/>
        </w:rPr>
        <w:t xml:space="preserve">purchased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stock.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depends upon investors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for proper funding, the funding that's needed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computer service shows, transformers, giant switching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devices, poles, towers, thousands of miles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high-voltag</w:t>
      </w:r>
      <w:r w:rsidRPr="00E96797">
        <w:rPr>
          <w:rFonts w:ascii="Courier New" w:hAnsi="Courier New" w:cs="Courier New"/>
        </w:rPr>
        <w:t xml:space="preserve">e lines, personnel wages, insurance, medical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and thousands of other items necessary to provide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0039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excellent service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famous for.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Our local newspaper, the Spokesman-Review reported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on Thursd</w:t>
      </w:r>
      <w:r w:rsidRPr="00E96797">
        <w:rPr>
          <w:rFonts w:ascii="Courier New" w:hAnsi="Courier New" w:cs="Courier New"/>
        </w:rPr>
        <w:t xml:space="preserve">ay, 11 May of 2017, a return on investment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 for the past 365 days, that is one year,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to be 3 percent.  So what does this mean when we </w:t>
      </w:r>
      <w:proofErr w:type="gramStart"/>
      <w:r w:rsidRPr="00E96797">
        <w:rPr>
          <w:rFonts w:ascii="Courier New" w:hAnsi="Courier New" w:cs="Courier New"/>
        </w:rPr>
        <w:t>say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return on investment by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--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stock of 3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perce</w:t>
      </w:r>
      <w:r w:rsidRPr="00E96797">
        <w:rPr>
          <w:rFonts w:ascii="Courier New" w:hAnsi="Courier New" w:cs="Courier New"/>
        </w:rPr>
        <w:t xml:space="preserve">nt?  It means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paying their CEO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equivalent of about what 10,000 investors would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investing if each individual invested an -- approximately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$18,000 for one year and return of 3 percent, the total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o</w:t>
      </w:r>
      <w:r w:rsidRPr="00E96797">
        <w:rPr>
          <w:rFonts w:ascii="Courier New" w:hAnsi="Courier New" w:cs="Courier New"/>
        </w:rPr>
        <w:t xml:space="preserve">f all those 10,000 investors, it would take 10,000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equal the salary of one employee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Let me break down for you the results of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unreasonable annual compensation packet of 5.5.  Assuming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</w:t>
      </w:r>
      <w:r w:rsidRPr="00E96797">
        <w:rPr>
          <w:rFonts w:ascii="Courier New" w:hAnsi="Courier New" w:cs="Courier New"/>
        </w:rPr>
        <w:t xml:space="preserve">  that the CEO receives a two-week vacation annually, 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works 50 weeks per year, five workdays per week,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250 workdays per year.  When we divide the annual salary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by the annual workdays, we will see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</w:t>
      </w:r>
      <w:r w:rsidRPr="00E96797">
        <w:rPr>
          <w:rFonts w:ascii="Courier New" w:hAnsi="Courier New" w:cs="Courier New"/>
        </w:rPr>
        <w:t xml:space="preserve">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pays their CEO $22,000 per day.  I will say that one more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time.  One man working eight hours receives $22,000.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Now, I would like you to consider this.  I believe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that at least one third of those 770,000 custo</w:t>
      </w:r>
      <w:r w:rsidRPr="00E96797">
        <w:rPr>
          <w:rFonts w:ascii="Courier New" w:hAnsi="Courier New" w:cs="Courier New"/>
        </w:rPr>
        <w:t xml:space="preserve">mers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most likely receives not more than the $22,000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that their CEO receives in one day.  They work a full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year, striving and trying to keep their house warm,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buy groceries and milk for the baby, e</w:t>
      </w:r>
      <w:r w:rsidRPr="00E96797">
        <w:rPr>
          <w:rFonts w:ascii="Courier New" w:hAnsi="Courier New" w:cs="Courier New"/>
        </w:rPr>
        <w:t xml:space="preserve">t cetera. 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work a full year, probably not much more than what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CEO receives in one day.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Now, it gets even more interesting.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CHAIRMAN DANNER:  So we're going to have to wrap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this up.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</w:t>
      </w:r>
      <w:r w:rsidRPr="00E96797">
        <w:rPr>
          <w:rFonts w:ascii="Courier New" w:hAnsi="Courier New" w:cs="Courier New"/>
        </w:rPr>
        <w:t xml:space="preserve">7           MR. CAIN:  I have two more paragraphs in all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respect.  What about his hourly wage?  If he's making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$22,000 per day, this will be shocking to you.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pays its CEO $2,750 per hour, one hour's work, $2,750.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</w:t>
      </w:r>
      <w:r w:rsidRPr="00E96797">
        <w:rPr>
          <w:rFonts w:ascii="Courier New" w:hAnsi="Courier New" w:cs="Courier New"/>
        </w:rPr>
        <w:t xml:space="preserve">           Once again,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pays their CEO $2,750 per hour.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Members of the Utilities and Transportation Commission,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does that sound fair to you?  Does that really sound </w:t>
      </w:r>
      <w:proofErr w:type="gramStart"/>
      <w:r w:rsidRPr="00E96797">
        <w:rPr>
          <w:rFonts w:ascii="Courier New" w:hAnsi="Courier New" w:cs="Courier New"/>
        </w:rPr>
        <w:t>fair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to you, one man receiving $2,750 salary?  When ma</w:t>
      </w:r>
      <w:r w:rsidRPr="00E96797">
        <w:rPr>
          <w:rFonts w:ascii="Courier New" w:hAnsi="Courier New" w:cs="Courier New"/>
        </w:rPr>
        <w:t xml:space="preserve">ny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the 770,000 customers are striving, cutting the heat back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at night, trying to keep their house warm and buy food.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I beg you to disapprove those additional annual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increases proposed for 2018, 2019 and 2020</w:t>
      </w:r>
      <w:r w:rsidRPr="00E96797">
        <w:rPr>
          <w:rFonts w:ascii="Courier New" w:hAnsi="Courier New" w:cs="Courier New"/>
        </w:rPr>
        <w:t xml:space="preserve"> until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Utilities gets their compensation schedules for all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their executives under control.  If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can afford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pay one employee $5.5 million annually, they certainly do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not need a rate increase to be b</w:t>
      </w:r>
      <w:r w:rsidRPr="00E96797">
        <w:rPr>
          <w:rFonts w:ascii="Courier New" w:hAnsi="Courier New" w:cs="Courier New"/>
        </w:rPr>
        <w:t xml:space="preserve">orne from each of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770,000 customers.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     And to the board of directors of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it is hard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for me to understand that you would pay some consultant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from an outside firm to advise you to pay one individ</w:t>
      </w:r>
      <w:r w:rsidRPr="00E96797">
        <w:rPr>
          <w:rFonts w:ascii="Courier New" w:hAnsi="Courier New" w:cs="Courier New"/>
        </w:rPr>
        <w:t xml:space="preserve">ual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$2,750 per hour, and even more difficult for me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believe that you would agree that it's insanity when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can easily obtain a highly qualified, experienced,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dedicated professional CEO to perform your required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duties for a compensation package of about $150 per hour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or $300,000 annual salary.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If anyone would like to have a copy of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presentation, please see me again.  Honorable members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the Washington C</w:t>
      </w:r>
      <w:r w:rsidRPr="00E96797">
        <w:rPr>
          <w:rFonts w:ascii="Courier New" w:hAnsi="Courier New" w:cs="Courier New"/>
        </w:rPr>
        <w:t xml:space="preserve">ommission and Attorney General's office,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I thank you for the opportunity of speaking before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tonight.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CHAIRMAN DANNER:  Thank you.  If you look to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court reporter -- or to Mr. Roberts.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     All</w:t>
      </w:r>
      <w:r w:rsidRPr="00E96797">
        <w:rPr>
          <w:rFonts w:ascii="Courier New" w:hAnsi="Courier New" w:cs="Courier New"/>
        </w:rPr>
        <w:t xml:space="preserve"> right.  Julie </w:t>
      </w:r>
      <w:proofErr w:type="spellStart"/>
      <w:r w:rsidRPr="00E96797">
        <w:rPr>
          <w:rFonts w:ascii="Courier New" w:hAnsi="Courier New" w:cs="Courier New"/>
        </w:rPr>
        <w:t>HoneKamp</w:t>
      </w:r>
      <w:proofErr w:type="spellEnd"/>
      <w:r w:rsidRPr="00E96797">
        <w:rPr>
          <w:rFonts w:ascii="Courier New" w:hAnsi="Courier New" w:cs="Courier New"/>
        </w:rPr>
        <w:t xml:space="preserve">, would you step forward?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     MS. HONEKAMP:  Good evening, Chairman Danner,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Commissioner </w:t>
      </w:r>
      <w:proofErr w:type="spellStart"/>
      <w:r w:rsidRPr="00E96797">
        <w:rPr>
          <w:rFonts w:ascii="Courier New" w:hAnsi="Courier New" w:cs="Courier New"/>
        </w:rPr>
        <w:t>Rendahl</w:t>
      </w:r>
      <w:proofErr w:type="spellEnd"/>
      <w:r w:rsidRPr="00E96797">
        <w:rPr>
          <w:rFonts w:ascii="Courier New" w:hAnsi="Courier New" w:cs="Courier New"/>
        </w:rPr>
        <w:t xml:space="preserve"> and Commissioner </w:t>
      </w:r>
      <w:proofErr w:type="spellStart"/>
      <w:r w:rsidRPr="00E96797">
        <w:rPr>
          <w:rFonts w:ascii="Courier New" w:hAnsi="Courier New" w:cs="Courier New"/>
        </w:rPr>
        <w:t>Balasbas</w:t>
      </w:r>
      <w:proofErr w:type="spellEnd"/>
      <w:r w:rsidRPr="00E96797">
        <w:rPr>
          <w:rFonts w:ascii="Courier New" w:hAnsi="Courier New" w:cs="Courier New"/>
        </w:rPr>
        <w:t xml:space="preserve">.  My name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is Julie </w:t>
      </w:r>
      <w:proofErr w:type="spellStart"/>
      <w:r w:rsidRPr="00E96797">
        <w:rPr>
          <w:rFonts w:ascii="Courier New" w:hAnsi="Courier New" w:cs="Courier New"/>
        </w:rPr>
        <w:t>HoneKamp</w:t>
      </w:r>
      <w:proofErr w:type="spellEnd"/>
      <w:r w:rsidRPr="00E96797">
        <w:rPr>
          <w:rFonts w:ascii="Courier New" w:hAnsi="Courier New" w:cs="Courier New"/>
        </w:rPr>
        <w:t xml:space="preserve">, and I serve as the CEO at the Spokane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N</w:t>
      </w:r>
      <w:r w:rsidRPr="00E96797">
        <w:rPr>
          <w:rFonts w:ascii="Courier New" w:hAnsi="Courier New" w:cs="Courier New"/>
        </w:rPr>
        <w:t xml:space="preserve">eighborhood Action Partners, better known as SNAP.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For over 50 years, SNAP has served as the Spokane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area community action agency and the primary nonprofit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energy assistance provider of Spokane County.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     In</w:t>
      </w:r>
      <w:r w:rsidRPr="00E96797">
        <w:rPr>
          <w:rFonts w:ascii="Courier New" w:hAnsi="Courier New" w:cs="Courier New"/>
        </w:rPr>
        <w:t xml:space="preserve"> 2016, SNAP served over 47,000 unduplicated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low-income individuals through nearly 30 programs aimed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at either stabilizing low-income households or equipping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(inaudible) of poverty.  In a subset of our work,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</w:t>
      </w:r>
      <w:r w:rsidRPr="00E96797">
        <w:rPr>
          <w:rFonts w:ascii="Courier New" w:hAnsi="Courier New" w:cs="Courier New"/>
        </w:rPr>
        <w:t xml:space="preserve">2016, SNAP provided energy assistance to the 23,607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low-income households which is a duplicated number,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that was through a mix of public private and ratepayer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dollars, a fairly substantial increase over 2015. 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</w:t>
      </w:r>
      <w:r w:rsidRPr="00E96797">
        <w:rPr>
          <w:rFonts w:ascii="Courier New" w:hAnsi="Courier New" w:cs="Courier New"/>
        </w:rPr>
        <w:t xml:space="preserve"> hope today is to update you on several collaborative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innovative efforts to share some thought about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multi-year rate increase and also to close with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expression of gratitude.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     So this past heating seas</w:t>
      </w:r>
      <w:r w:rsidRPr="00E96797">
        <w:rPr>
          <w:rFonts w:ascii="Courier New" w:hAnsi="Courier New" w:cs="Courier New"/>
        </w:rPr>
        <w:t xml:space="preserve">on, which for us is October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of 2016 to September of 2017, is very busy, and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energy assistance programs continue to evolve and change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every year.  I'm grateful to the SNAP team, they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really pushed hard in the</w:t>
      </w:r>
      <w:r w:rsidRPr="00E96797">
        <w:rPr>
          <w:rFonts w:ascii="Courier New" w:hAnsi="Courier New" w:cs="Courier New"/>
        </w:rPr>
        <w:t xml:space="preserve"> couple of years to try and find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new ways to engage customers and grow the number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people that we serve.  In an effort to continually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improve our effectiveness and efficiency, we work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and multiple partn</w:t>
      </w:r>
      <w:r w:rsidRPr="00E96797">
        <w:rPr>
          <w:rFonts w:ascii="Courier New" w:hAnsi="Courier New" w:cs="Courier New"/>
        </w:rPr>
        <w:t xml:space="preserve">ers to do five primary things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this last year season.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So the first of which was to successfully complete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annual walk-in day where together in just 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day, we served 670 households with energy assistanc</w:t>
      </w:r>
      <w:r w:rsidRPr="00E96797">
        <w:rPr>
          <w:rFonts w:ascii="Courier New" w:hAnsi="Courier New" w:cs="Courier New"/>
        </w:rPr>
        <w:t xml:space="preserve">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This appointment day -- or this actual service day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held before we opened our appointment line, which just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happened about two weeks ago, and we made close to 6,000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appointments for energy assistance in j</w:t>
      </w:r>
      <w:r w:rsidRPr="00E96797">
        <w:rPr>
          <w:rFonts w:ascii="Courier New" w:hAnsi="Courier New" w:cs="Courier New"/>
        </w:rPr>
        <w:t xml:space="preserve">ust over eight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days, so the need remains strong.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Secondly, we shifted to running LIRAP year-round.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We used to just run LIRAP for a good portion of the year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and in the summer take a break.  We now run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</w:t>
      </w:r>
      <w:r w:rsidRPr="00E96797">
        <w:rPr>
          <w:rFonts w:ascii="Courier New" w:hAnsi="Courier New" w:cs="Courier New"/>
        </w:rPr>
        <w:t xml:space="preserve">    year-round.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Thirdly, we continue to expand outreach.  So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mental health care workers, to affordable apartment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complexes, working with the homeless coalition, working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with ALTC, our aging and long-term par</w:t>
      </w:r>
      <w:r w:rsidRPr="00E96797">
        <w:rPr>
          <w:rFonts w:ascii="Courier New" w:hAnsi="Courier New" w:cs="Courier New"/>
        </w:rPr>
        <w:t xml:space="preserve">tners, to help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spread the news about this important resource.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Number four, you have been planning on holding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conservation education classes in September before energy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even starts, and that helps clients get an </w:t>
      </w:r>
      <w:r w:rsidRPr="00E96797">
        <w:rPr>
          <w:rFonts w:ascii="Courier New" w:hAnsi="Courier New" w:cs="Courier New"/>
        </w:rPr>
        <w:t xml:space="preserve">early kind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access to energy appointments, so we're always trying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educate, along with getting assistance.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Then, lastly, and you may well know, several years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back you endorsed the effort to run a new pilot </w:t>
      </w:r>
      <w:r w:rsidRPr="00E96797">
        <w:rPr>
          <w:rFonts w:ascii="Courier New" w:hAnsi="Courier New" w:cs="Courier New"/>
        </w:rPr>
        <w:t xml:space="preserve">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low-income and senior rate customers, disabled customers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on fixed income, and we were able to serve an additional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800 customers in Spokane, Stevens, Lincoln and Ferry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County.  A third-party evaluator, Evergreen E</w:t>
      </w:r>
      <w:r w:rsidRPr="00E96797">
        <w:rPr>
          <w:rFonts w:ascii="Courier New" w:hAnsi="Courier New" w:cs="Courier New"/>
        </w:rPr>
        <w:t xml:space="preserve">conomics,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shared that on average participating electric customers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decreased their annual electricity bill by 26 percent, 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$309 less than their pre-pilot cost.  And for natural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gas, they saved only $354 a year</w:t>
      </w:r>
      <w:r w:rsidRPr="00E96797">
        <w:rPr>
          <w:rFonts w:ascii="Courier New" w:hAnsi="Courier New" w:cs="Courier New"/>
        </w:rPr>
        <w:t xml:space="preserve"> or reduced 38 percent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their cost for their pre-pilot natural gas cost.  So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pilot also opened up a new avenue for us to serve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disabled households in a little higher income range.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Very effective pilot.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</w:t>
      </w:r>
      <w:r w:rsidRPr="00E96797">
        <w:rPr>
          <w:rFonts w:ascii="Courier New" w:hAnsi="Courier New" w:cs="Courier New"/>
        </w:rPr>
        <w:t xml:space="preserve">          In addition to working with more resources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SNAP has also come together to work on a new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pilot that will hopefully launch in fall of 2018,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percentage of income payment plan and our arrearage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</w:t>
      </w:r>
      <w:r w:rsidRPr="00E96797">
        <w:rPr>
          <w:rFonts w:ascii="Courier New" w:hAnsi="Courier New" w:cs="Courier New"/>
        </w:rPr>
        <w:t xml:space="preserve">management plan pilot that are also scheduled to get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running.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These continued service delivery improvements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innovation efforts highlight the strength of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partnership, and their willingness, the company's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willingness to explore new service delivery methods,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there's much to be grateful for, but I do remain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concerned about the impact of the proposed multi-year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increase.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     So according to the Spokane co</w:t>
      </w:r>
      <w:r w:rsidRPr="00E96797">
        <w:rPr>
          <w:rFonts w:ascii="Courier New" w:hAnsi="Courier New" w:cs="Courier New"/>
        </w:rPr>
        <w:t xml:space="preserve">mmunity indicator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website which is maintained by Eastern Washington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University, 63,000 households -- I'm sorry -- residents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live below the federal poverty line in Spokane County.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So that's 13.2 percent of our commun</w:t>
      </w:r>
      <w:r w:rsidRPr="00E96797">
        <w:rPr>
          <w:rFonts w:ascii="Courier New" w:hAnsi="Courier New" w:cs="Courier New"/>
        </w:rPr>
        <w:t xml:space="preserve">ity lives below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poverty line.  That compares to Washington State where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11.3 percent of the total population live below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federal poverty line.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Additionally, the median household income in Spokane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County was $53,000 a year in 2016 versus $67,000 a year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for Washington State as a whole.  The vast majority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SNAP's clients earn less than $12,000 a year. 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income increases in the single digits, it's difficult t</w:t>
      </w:r>
      <w:r w:rsidRPr="00E96797">
        <w:rPr>
          <w:rFonts w:ascii="Courier New" w:hAnsi="Courier New" w:cs="Courier New"/>
        </w:rPr>
        <w:t xml:space="preserve">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accommodate a proposed electric increase for the initial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year of 12 percent for electric and 5.4 percent for gas.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While wealthy in community spirit, Spokane lags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economically behind any of our west side colleagues</w:t>
      </w:r>
      <w:r w:rsidRPr="00E96797">
        <w:rPr>
          <w:rFonts w:ascii="Courier New" w:hAnsi="Courier New" w:cs="Courier New"/>
        </w:rPr>
        <w:t xml:space="preserve">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our low-income customers obviously face difficult choices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about how to stretch already limited resources.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And while I can appreciate the need to maintain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strong structure and liability, I really do urge</w:t>
      </w:r>
      <w:r w:rsidRPr="00E96797">
        <w:rPr>
          <w:rFonts w:ascii="Courier New" w:hAnsi="Courier New" w:cs="Courier New"/>
        </w:rPr>
        <w:t xml:space="preserve"> you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maintain a low monthly fixed charge.  Fixed charges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not something low-income households can conserve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way out of, they can't cut their bill for that fixed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charge.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     So I want to close b</w:t>
      </w:r>
      <w:r w:rsidRPr="00E96797">
        <w:rPr>
          <w:rFonts w:ascii="Courier New" w:hAnsi="Courier New" w:cs="Courier New"/>
        </w:rPr>
        <w:t xml:space="preserve">y expressing gratitude.  There's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not enough good news in this world.  So gratitude to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all for approving a multi-year funding plan a number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years ago.  That has allowed us to stay focused on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innovation and </w:t>
      </w:r>
      <w:r w:rsidRPr="00E96797">
        <w:rPr>
          <w:rFonts w:ascii="Courier New" w:hAnsi="Courier New" w:cs="Courier New"/>
        </w:rPr>
        <w:t xml:space="preserve">service delivery instead of planning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96797">
        <w:rPr>
          <w:rFonts w:ascii="Courier New" w:hAnsi="Courier New" w:cs="Courier New"/>
        </w:rPr>
        <w:t>24      resource avenue</w:t>
      </w:r>
      <w:proofErr w:type="gramEnd"/>
      <w:r w:rsidRPr="00E96797">
        <w:rPr>
          <w:rFonts w:ascii="Courier New" w:hAnsi="Courier New" w:cs="Courier New"/>
        </w:rPr>
        <w:t xml:space="preserve">.  It's created great stability, so thank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you for that multi-year funding plan for LIRAP.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And while SNAP's mission and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may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different, they</w:t>
      </w:r>
      <w:r w:rsidRPr="00E96797">
        <w:rPr>
          <w:rFonts w:ascii="Courier New" w:hAnsi="Courier New" w:cs="Courier New"/>
        </w:rPr>
        <w:t xml:space="preserve"> are very complementary, and we both share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joint vision for a robust, healthy community.  And I do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have to say, as much as moments like this present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opportunity to sometimes disagree, I do appreciate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partner</w:t>
      </w:r>
      <w:r w:rsidRPr="00E96797">
        <w:rPr>
          <w:rFonts w:ascii="Courier New" w:hAnsi="Courier New" w:cs="Courier New"/>
        </w:rPr>
        <w:t xml:space="preserve">ship and their willingness to come forward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keep working and innovating to serve our community.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So, lastly, thank you for being here and coming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the community center and for striving to set fair, just,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rea</w:t>
      </w:r>
      <w:r w:rsidRPr="00E96797">
        <w:rPr>
          <w:rFonts w:ascii="Courier New" w:hAnsi="Courier New" w:cs="Courier New"/>
        </w:rPr>
        <w:t xml:space="preserve">sonable and sufficient rates.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CHAIRMAN DANNER:  All right.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Yolanda Lovato.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MS. LOVATO:  Good evening.  I'm Yolanda Lovato.  I'm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the planning and resource rep in the Agin</w:t>
      </w:r>
      <w:r w:rsidRPr="00E96797">
        <w:rPr>
          <w:rFonts w:ascii="Courier New" w:hAnsi="Courier New" w:cs="Courier New"/>
        </w:rPr>
        <w:t xml:space="preserve">g and Long-Term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Care of Eastern Washington, and we are here to represent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 older adults and people living with disabilities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living in Spokane, Ferry, Pend Oreille, Stevens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Whitman County.  We are an agency that</w:t>
      </w:r>
      <w:r w:rsidRPr="00E96797">
        <w:rPr>
          <w:rFonts w:ascii="Courier New" w:hAnsi="Courier New" w:cs="Courier New"/>
        </w:rPr>
        <w:t xml:space="preserve"> touches a lot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them, about approximately 40,000 people in our service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area, and we a representative council that is composed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volunteers who live in our communities.  This committee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is called our Planning and Ma</w:t>
      </w:r>
      <w:r w:rsidRPr="00E96797">
        <w:rPr>
          <w:rFonts w:ascii="Courier New" w:hAnsi="Courier New" w:cs="Courier New"/>
        </w:rPr>
        <w:t xml:space="preserve">nagement Council, and I'm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here to speak on behalf of the council as we bring forth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some concerns that the council has identified.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The Planning and Management Council believe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given the general rate in</w:t>
      </w:r>
      <w:r w:rsidRPr="00E96797">
        <w:rPr>
          <w:rFonts w:ascii="Courier New" w:hAnsi="Courier New" w:cs="Courier New"/>
        </w:rPr>
        <w:t xml:space="preserve">crease, settlement increases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granted to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for electric and gas nearly annually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since 2006, and with looming budget cuts and cuts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social services, that we should see no electrical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natural gas increases gra</w:t>
      </w:r>
      <w:r w:rsidRPr="00E96797">
        <w:rPr>
          <w:rFonts w:ascii="Courier New" w:hAnsi="Courier New" w:cs="Courier New"/>
        </w:rPr>
        <w:t xml:space="preserve">nted.  As the Commission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considers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general rate increase, we ask you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consider the following: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Washington's 2016 elder, economic and security rate,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that is the percent of older retired seniors livin</w:t>
      </w:r>
      <w:r w:rsidRPr="00E96797">
        <w:rPr>
          <w:rFonts w:ascii="Courier New" w:hAnsi="Courier New" w:cs="Courier New"/>
        </w:rPr>
        <w:t xml:space="preserve">g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their own home whose incomes fall below the local elder,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economics and security index.  This information you're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asking about, 48 percent of older adults are living alone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and lack incomes that they will need to m</w:t>
      </w:r>
      <w:r w:rsidRPr="00E96797">
        <w:rPr>
          <w:rFonts w:ascii="Courier New" w:hAnsi="Courier New" w:cs="Courier New"/>
        </w:rPr>
        <w:t xml:space="preserve">eet their needs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as they age and remain living in their own homes.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     Secondly, the state's economic and security rate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senior couples is about 23 percent.  This rate stands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contrast to the modest 4.2 poverty</w:t>
      </w:r>
      <w:r w:rsidRPr="00E96797">
        <w:rPr>
          <w:rFonts w:ascii="Courier New" w:hAnsi="Courier New" w:cs="Courier New"/>
        </w:rPr>
        <w:t xml:space="preserve"> rate for senior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couples.  So we see a huge disparity in older adults who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are living in poverty and older adults who are having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difficult with income security.  These older adults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more likely to go without one or</w:t>
      </w:r>
      <w:r w:rsidRPr="00E96797">
        <w:rPr>
          <w:rFonts w:ascii="Courier New" w:hAnsi="Courier New" w:cs="Courier New"/>
        </w:rPr>
        <w:t xml:space="preserve"> more basic needs and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less likely to weather unforeseen expenses.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Income for older adults in our region does not keep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pace with rate increases.  Many elderly adults in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area rely on social security alone</w:t>
      </w:r>
      <w:r w:rsidRPr="00E96797">
        <w:rPr>
          <w:rFonts w:ascii="Courier New" w:hAnsi="Courier New" w:cs="Courier New"/>
        </w:rPr>
        <w:t xml:space="preserve">, and we have only seen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 .3 percent increase in social security, and any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increase is offset by the lack of increases in social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security.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We know that many of the clients that we work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</w:t>
      </w:r>
      <w:r w:rsidRPr="00E96797">
        <w:rPr>
          <w:rFonts w:ascii="Courier New" w:hAnsi="Courier New" w:cs="Courier New"/>
        </w:rPr>
        <w:t xml:space="preserve">are low income and must manage both chronic health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conditions and other problems and/or live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disabilities and sometimes both.  We know that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increase in residential rates for heat and light impacts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this popula</w:t>
      </w:r>
      <w:r w:rsidRPr="00E96797">
        <w:rPr>
          <w:rFonts w:ascii="Courier New" w:hAnsi="Courier New" w:cs="Courier New"/>
        </w:rPr>
        <w:t xml:space="preserve">ce in a way that doesn't impact other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populations, and we know that these kinds of decisions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have an impact on whether people choose to fill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prescriptions or meet their heating needs.  So we'd ask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you to consider thi</w:t>
      </w:r>
      <w:r w:rsidRPr="00E96797">
        <w:rPr>
          <w:rFonts w:ascii="Courier New" w:hAnsi="Courier New" w:cs="Courier New"/>
        </w:rPr>
        <w:t xml:space="preserve">s population as we look at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request and that we really look at the impact it will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have, not in only 2018, but in 2019 and 2020 as this age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demographic continues to emerge.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     CHAIRMA</w:t>
      </w:r>
      <w:r w:rsidRPr="00E96797">
        <w:rPr>
          <w:rFonts w:ascii="Courier New" w:hAnsi="Courier New" w:cs="Courier New"/>
        </w:rPr>
        <w:t xml:space="preserve">N DANNER:  Thank you very much. 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appreciate you coming out tonight.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Okay.  Kathy </w:t>
      </w:r>
      <w:proofErr w:type="spellStart"/>
      <w:r w:rsidRPr="00E96797">
        <w:rPr>
          <w:rFonts w:ascii="Courier New" w:hAnsi="Courier New" w:cs="Courier New"/>
        </w:rPr>
        <w:t>LeTellier</w:t>
      </w:r>
      <w:proofErr w:type="spellEnd"/>
      <w:r w:rsidRPr="00E96797">
        <w:rPr>
          <w:rFonts w:ascii="Courier New" w:hAnsi="Courier New" w:cs="Courier New"/>
        </w:rPr>
        <w:t xml:space="preserve">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MS. LE TELLIER:  I'm going to pass because she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expressed my concerns.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     CHAIRMAN DANNER:  All r</w:t>
      </w:r>
      <w:r w:rsidRPr="00E96797">
        <w:rPr>
          <w:rFonts w:ascii="Courier New" w:hAnsi="Courier New" w:cs="Courier New"/>
        </w:rPr>
        <w:t xml:space="preserve">ight.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     Brad Sauer?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MR. SAUER:  Good evening, Commissioners.  My name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0049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Brad Sauer.  I'm a rancher in Rosebud County.  Of course,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I'm here for Montana and Colstrip, Montana.  I'</w:t>
      </w:r>
      <w:r w:rsidRPr="00E96797">
        <w:rPr>
          <w:rFonts w:ascii="Courier New" w:hAnsi="Courier New" w:cs="Courier New"/>
        </w:rPr>
        <w:t xml:space="preserve">m here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provide comment on your rate case as it regards to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Colstrip, Montana power plants, which provide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significant amount of power for your state and of which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a part owner.  I would also add that o</w:t>
      </w:r>
      <w:r w:rsidRPr="00E96797">
        <w:rPr>
          <w:rFonts w:ascii="Courier New" w:hAnsi="Courier New" w:cs="Courier New"/>
        </w:rPr>
        <w:t xml:space="preserve">ur state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attorney general has stated that this area is a potential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Superfund site.  Given that the nature and extent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problems are still being determined as noted in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Colstrip wastewater facility closure plan </w:t>
      </w:r>
      <w:r w:rsidRPr="00E96797">
        <w:rPr>
          <w:rFonts w:ascii="Courier New" w:hAnsi="Courier New" w:cs="Courier New"/>
        </w:rPr>
        <w:t xml:space="preserve">from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Montana DQ in 2017, I ask you, the Washington UTC,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require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set aside funds to address future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problems at the Colstrip site, particularly as these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plants face change.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     An example o</w:t>
      </w:r>
      <w:r w:rsidRPr="00E96797">
        <w:rPr>
          <w:rFonts w:ascii="Courier New" w:hAnsi="Courier New" w:cs="Courier New"/>
        </w:rPr>
        <w:t xml:space="preserve">f a problem as per the Montana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Department of Environmental Quality in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administrative order of consent, which was begun in 2010,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states that contaminated water from the coal ash settling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ponds has leaked into th</w:t>
      </w:r>
      <w:r w:rsidRPr="00E96797">
        <w:rPr>
          <w:rFonts w:ascii="Courier New" w:hAnsi="Courier New" w:cs="Courier New"/>
        </w:rPr>
        <w:t xml:space="preserve">e adjacent </w:t>
      </w:r>
      <w:proofErr w:type="spellStart"/>
      <w:r w:rsidRPr="00E96797">
        <w:rPr>
          <w:rFonts w:ascii="Courier New" w:hAnsi="Courier New" w:cs="Courier New"/>
        </w:rPr>
        <w:t>groundwaters</w:t>
      </w:r>
      <w:proofErr w:type="spellEnd"/>
      <w:r w:rsidRPr="00E96797">
        <w:rPr>
          <w:rFonts w:ascii="Courier New" w:hAnsi="Courier New" w:cs="Courier New"/>
        </w:rPr>
        <w:t xml:space="preserve">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aquifers and the extent of that contamination in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document is noted to be one mile downgrading from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existing ash ponds.  These contaminated waters contain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heavy metals.  The amoun</w:t>
      </w:r>
      <w:r w:rsidRPr="00E96797">
        <w:rPr>
          <w:rFonts w:ascii="Courier New" w:hAnsi="Courier New" w:cs="Courier New"/>
        </w:rPr>
        <w:t xml:space="preserve">t of water noted to be leaking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that document is approximately 280 gallons per minute,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which translates to 400,000 gallons per day.  As it leaks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out of the ponds, it's monitored by shallow wells which,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when t</w:t>
      </w:r>
      <w:r w:rsidRPr="00E96797">
        <w:rPr>
          <w:rFonts w:ascii="Courier New" w:hAnsi="Courier New" w:cs="Courier New"/>
        </w:rPr>
        <w:t xml:space="preserve">hey become contaminated, are turned into pump-back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wells and new monitoring wells are then drilled below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them in the gradient.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As of tonight the number of these wells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approaching approximately 1,000, and the</w:t>
      </w:r>
      <w:r w:rsidRPr="00E96797">
        <w:rPr>
          <w:rFonts w:ascii="Courier New" w:hAnsi="Courier New" w:cs="Courier New"/>
        </w:rPr>
        <w:t xml:space="preserve"> cost of these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wells, the drilling of them and the operation of them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the sampling of them is currently being passed on to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ratepayers.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CHAIRMAN DANNER:  Thank you very much.  I can't read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your handwriting.  Looks like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Bob </w:t>
      </w:r>
      <w:proofErr w:type="spellStart"/>
      <w:r w:rsidRPr="00E96797">
        <w:rPr>
          <w:rFonts w:ascii="Courier New" w:hAnsi="Courier New" w:cs="Courier New"/>
        </w:rPr>
        <w:t>Henlin</w:t>
      </w:r>
      <w:proofErr w:type="spellEnd"/>
      <w:r w:rsidRPr="00E96797">
        <w:rPr>
          <w:rFonts w:ascii="Courier New" w:hAnsi="Courier New" w:cs="Courier New"/>
        </w:rPr>
        <w:t xml:space="preserve">.  Is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right?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MR. HERITAGE:  I'm here.  I live on Chattaroy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Chattaroy.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     CHAIRMAN DANNER:  Yeah.  How do you spell your </w:t>
      </w:r>
      <w:proofErr w:type="gramStart"/>
      <w:r w:rsidRPr="00E96797">
        <w:rPr>
          <w:rFonts w:ascii="Courier New" w:hAnsi="Courier New" w:cs="Courier New"/>
        </w:rPr>
        <w:t>last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name, pleas</w:t>
      </w:r>
      <w:r w:rsidRPr="00E96797">
        <w:rPr>
          <w:rFonts w:ascii="Courier New" w:hAnsi="Courier New" w:cs="Courier New"/>
        </w:rPr>
        <w:t xml:space="preserve">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MR. HERITAGE:  Heritage.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CHAIRMAN DANNER:  Heritage.  All right.  Thank you,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sir.  Go ahead.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MR. HERITAGE:  The rates that they're trying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force through with you people, how many meal</w:t>
      </w:r>
      <w:r w:rsidRPr="00E96797">
        <w:rPr>
          <w:rFonts w:ascii="Courier New" w:hAnsi="Courier New" w:cs="Courier New"/>
        </w:rPr>
        <w:t xml:space="preserve">s for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seniors that live on social security -- we only get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I'm 81 years old.  I have a 1 percent raise in my social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security.  That doesn't buy anything.  They want ten.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You add them both together, it's atroci</w:t>
      </w:r>
      <w:r w:rsidRPr="00E96797">
        <w:rPr>
          <w:rFonts w:ascii="Courier New" w:hAnsi="Courier New" w:cs="Courier New"/>
        </w:rPr>
        <w:t xml:space="preserve">ous as far as I'm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concerned.  I'm having a hell of a time trying to pay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electric and gas bill as it is.  He sits in a house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he doesn't really care about it, so long as he gets 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overpaid check that sho</w:t>
      </w:r>
      <w:r w:rsidRPr="00E96797">
        <w:rPr>
          <w:rFonts w:ascii="Courier New" w:hAnsi="Courier New" w:cs="Courier New"/>
        </w:rPr>
        <w:t xml:space="preserve">uldn't be here.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So there is one other thing here.  I have a second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meter on my garage, and they tell me that the meter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considered to be a commercial meter because it's a second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meter on the property.  And I'</w:t>
      </w:r>
      <w:r w:rsidRPr="00E96797">
        <w:rPr>
          <w:rFonts w:ascii="Courier New" w:hAnsi="Courier New" w:cs="Courier New"/>
        </w:rPr>
        <w:t xml:space="preserve">m paying $18 a month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that one, one on the house and one on the gas meter.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That's one heck of a lot of money.  And I just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understand why a meter on a garage should be considered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commercial meter, and I pa</w:t>
      </w:r>
      <w:r w:rsidRPr="00E96797">
        <w:rPr>
          <w:rFonts w:ascii="Courier New" w:hAnsi="Courier New" w:cs="Courier New"/>
        </w:rPr>
        <w:t xml:space="preserve">y more for that electricity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that.  I'm going to have it cut off is what I'm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do, but they just -- they're greedy is all I can say.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And I wish that he would go find a hole to -- crawl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it -- crawl in it.</w:t>
      </w:r>
      <w:r w:rsidRPr="00E96797">
        <w:rPr>
          <w:rFonts w:ascii="Courier New" w:hAnsi="Courier New" w:cs="Courier New"/>
        </w:rPr>
        <w:t xml:space="preserve">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CHAIRMAN DANNER:  Thank you, sir.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     MR. HERITAGE:  You're welcome.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CHAIRMAN DANNER:  All right.  Bill Gillis, come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forward.  Good evening, Mr. Gillis.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     MR. GILLIS:  Good evening.  Commis</w:t>
      </w:r>
      <w:r w:rsidRPr="00E96797">
        <w:rPr>
          <w:rFonts w:ascii="Courier New" w:hAnsi="Courier New" w:cs="Courier New"/>
        </w:rPr>
        <w:t xml:space="preserve">sioners,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appreciate you coming to Spokane.  I thought since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made the trip, I want to try to say something useful.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don't know if I will succeed or not, and I'm definitely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</w:t>
      </w:r>
      <w:proofErr w:type="spellStart"/>
      <w:r w:rsidRPr="00E96797">
        <w:rPr>
          <w:rFonts w:ascii="Courier New" w:hAnsi="Courier New" w:cs="Courier New"/>
        </w:rPr>
        <w:t>newby</w:t>
      </w:r>
      <w:proofErr w:type="spellEnd"/>
      <w:r w:rsidRPr="00E96797">
        <w:rPr>
          <w:rFonts w:ascii="Courier New" w:hAnsi="Courier New" w:cs="Courier New"/>
        </w:rPr>
        <w:t xml:space="preserve"> on this side of the microphon</w:t>
      </w:r>
      <w:r w:rsidRPr="00E96797">
        <w:rPr>
          <w:rFonts w:ascii="Courier New" w:hAnsi="Courier New" w:cs="Courier New"/>
        </w:rPr>
        <w:t xml:space="preserve">e.  They haven't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really talked about it in every case, but a couple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reasons why this particular one interests me -- but I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going to say that my neighbors that spoke before me, I'm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pretty impressed with th</w:t>
      </w:r>
      <w:r w:rsidRPr="00E96797">
        <w:rPr>
          <w:rFonts w:ascii="Courier New" w:hAnsi="Courier New" w:cs="Courier New"/>
        </w:rPr>
        <w:t xml:space="preserve">e level of detail into the target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resource systems.  I mean, as somebody who is just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shareholder or customer,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complex stuff. 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partly why they -- I don't know if I would say a whole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lot, just general res</w:t>
      </w:r>
      <w:r w:rsidRPr="00E96797">
        <w:rPr>
          <w:rFonts w:ascii="Courier New" w:hAnsi="Courier New" w:cs="Courier New"/>
        </w:rPr>
        <w:t xml:space="preserve">ource.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But I think this particular rate gives me -- one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things I did want to say for the record is that I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think it's an important area of the recent rate case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because of the framing context that we're </w:t>
      </w:r>
      <w:r w:rsidRPr="00E96797">
        <w:rPr>
          <w:rFonts w:ascii="Courier New" w:hAnsi="Courier New" w:cs="Courier New"/>
        </w:rPr>
        <w:t xml:space="preserve">in right now,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one being the real possibility that you'll be looking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a merger this spring, and the second is just kind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broad trends of the industry to the technology change,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the shift of generation, the net zero</w:t>
      </w:r>
      <w:r w:rsidRPr="00E96797">
        <w:rPr>
          <w:rFonts w:ascii="Courier New" w:hAnsi="Courier New" w:cs="Courier New"/>
        </w:rPr>
        <w:t xml:space="preserve"> movement,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limited customer interest in choice.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All these things are changing the industry, and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don't think you can separate all that from what you're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doing here in the rate case.  But at the same time, I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know you've got to make a decision and have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responsibility to respond to the company's petition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find new ways.  You can't solve it all, but I think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that -- what I want to say for the record is I think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</w:t>
      </w:r>
      <w:r w:rsidRPr="00E96797">
        <w:rPr>
          <w:rFonts w:ascii="Courier New" w:hAnsi="Courier New" w:cs="Courier New"/>
        </w:rPr>
        <w:t xml:space="preserve">      context is important for you to consider as you work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through this -- these new decisions.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Specifically with respect to the reality that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may be considering a merger this coming year is </w:t>
      </w:r>
      <w:proofErr w:type="gramStart"/>
      <w:r w:rsidRPr="00E96797">
        <w:rPr>
          <w:rFonts w:ascii="Courier New" w:hAnsi="Courier New" w:cs="Courier New"/>
        </w:rPr>
        <w:t>that,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one,</w:t>
      </w:r>
      <w:r w:rsidRPr="00E96797">
        <w:rPr>
          <w:rFonts w:ascii="Courier New" w:hAnsi="Courier New" w:cs="Courier New"/>
        </w:rPr>
        <w:t xml:space="preserve"> it's really important you get this right because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you're talking about the rate structure that's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be used in -- by the newly formed company in the merge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situation.  And having the right baseline is important,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</w:t>
      </w:r>
      <w:r w:rsidRPr="00E96797">
        <w:rPr>
          <w:rFonts w:ascii="Courier New" w:hAnsi="Courier New" w:cs="Courier New"/>
        </w:rPr>
        <w:t xml:space="preserve"> so if -- partly, it means taking your time to get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right.  If the company has a strong case, they really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would be harmed if you don't raise rates right away,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then, yeah, you got to do that.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     The point was mad</w:t>
      </w:r>
      <w:r w:rsidRPr="00E96797">
        <w:rPr>
          <w:rFonts w:ascii="Courier New" w:hAnsi="Courier New" w:cs="Courier New"/>
        </w:rPr>
        <w:t xml:space="preserve">e earlier that three years is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long time, and I agree.  I mean, I don't know if you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another option, but if there's a way that you can -- if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you have to provide a remedy quickly, to do it for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shorter time fram</w:t>
      </w:r>
      <w:r w:rsidRPr="00E96797">
        <w:rPr>
          <w:rFonts w:ascii="Courier New" w:hAnsi="Courier New" w:cs="Courier New"/>
        </w:rPr>
        <w:t xml:space="preserve">e, I think it kind of makes sense given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the context is something to consider.  Again, I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have the big picture.  It's just kind of rough thoughts.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The other thing, I spent a little time just skimming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some o</w:t>
      </w:r>
      <w:r w:rsidRPr="00E96797">
        <w:rPr>
          <w:rFonts w:ascii="Courier New" w:hAnsi="Courier New" w:cs="Courier New"/>
        </w:rPr>
        <w:t xml:space="preserve">f the testimony last night, and the only thing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jumped out at me and surprised me is that -- I think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was one of your staff, Hancock, I think -- is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right -- he had mentioned that there was a statement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t</w:t>
      </w:r>
      <w:r w:rsidRPr="00E96797">
        <w:rPr>
          <w:rFonts w:ascii="Courier New" w:hAnsi="Courier New" w:cs="Courier New"/>
        </w:rPr>
        <w:t xml:space="preserve">here that prudency review is being kicked down the road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for three years, and, you know, I was a little surprised,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and that there may be a lot of reasons for that.  I mean,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I just skimmed stuff.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But it's s</w:t>
      </w:r>
      <w:r w:rsidRPr="00E96797">
        <w:rPr>
          <w:rFonts w:ascii="Courier New" w:hAnsi="Courier New" w:cs="Courier New"/>
        </w:rPr>
        <w:t xml:space="preserve">omething that -- particularly again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context of moving into a newly -- </w:t>
      </w:r>
      <w:proofErr w:type="spellStart"/>
      <w:r w:rsidRPr="00E96797">
        <w:rPr>
          <w:rFonts w:ascii="Courier New" w:hAnsi="Courier New" w:cs="Courier New"/>
        </w:rPr>
        <w:t>newly</w:t>
      </w:r>
      <w:proofErr w:type="spellEnd"/>
      <w:r w:rsidRPr="00E96797">
        <w:rPr>
          <w:rFonts w:ascii="Courier New" w:hAnsi="Courier New" w:cs="Courier New"/>
        </w:rPr>
        <w:t xml:space="preserve"> formed company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with new structure strikes me as -- kind of do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you really -- do you need that information?  Is that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important piece</w:t>
      </w:r>
      <w:r w:rsidRPr="00E96797">
        <w:rPr>
          <w:rFonts w:ascii="Courier New" w:hAnsi="Courier New" w:cs="Courier New"/>
        </w:rPr>
        <w:t xml:space="preserve"> of information to consider when you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faced with a challenge of figuring out if this is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benefit to the customers?  And if it's not a part of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rate case, the merger may be completed kind of thing.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it's so</w:t>
      </w:r>
      <w:r w:rsidRPr="00E96797">
        <w:rPr>
          <w:rFonts w:ascii="Courier New" w:hAnsi="Courier New" w:cs="Courier New"/>
        </w:rPr>
        <w:t xml:space="preserve">mething that -- again, I don't know what the whole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context is, but it's something that just jumped out to 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and said -- as a customer, you know, I really think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that's something that maybe you should consider given,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</w:t>
      </w:r>
      <w:r w:rsidRPr="00E96797">
        <w:rPr>
          <w:rFonts w:ascii="Courier New" w:hAnsi="Courier New" w:cs="Courier New"/>
        </w:rPr>
        <w:t xml:space="preserve">     this rate increase.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     I guess the other reason for that is that you heard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quite a bit of testimony about the Colstrip in the prior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proceedings this afternoon.  And Colstrip, historically,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has been one where </w:t>
      </w:r>
      <w:r w:rsidRPr="00E96797">
        <w:rPr>
          <w:rFonts w:ascii="Courier New" w:hAnsi="Courier New" w:cs="Courier New"/>
        </w:rPr>
        <w:t xml:space="preserve">our prudence has been a major concern,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and I think it's a concern to a lot of us in Spokane.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if you have an option, that's one that I would advocate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to consider as part of this rate increase case.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     The other</w:t>
      </w:r>
      <w:r w:rsidRPr="00E96797">
        <w:rPr>
          <w:rFonts w:ascii="Courier New" w:hAnsi="Courier New" w:cs="Courier New"/>
        </w:rPr>
        <w:t xml:space="preserve"> big picture, the backward changes that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moving towards consumer choices in generation.  I mean,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it's just fascinating, it really is.  It makes your job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so hard, and at the same time, I think it impacts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</w:t>
      </w:r>
      <w:r w:rsidRPr="00E96797">
        <w:rPr>
          <w:rFonts w:ascii="Courier New" w:hAnsi="Courier New" w:cs="Courier New"/>
        </w:rPr>
        <w:t xml:space="preserve"> rate case, but at the same time I don't know what you'd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do about that.  I mean, I don't have a lot of answers,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but I do have, I guess some thoughts, I mean, as I look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at it, but the combination of the battery storage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</w:t>
      </w:r>
      <w:r w:rsidRPr="00E96797">
        <w:rPr>
          <w:rFonts w:ascii="Courier New" w:hAnsi="Courier New" w:cs="Courier New"/>
        </w:rPr>
        <w:t xml:space="preserve">  technologies, shift of generation.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And you're hearing from customers in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area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saying, yeah, I would love to go choose my generation.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don't want to buy those.  And so that there's a movement,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I th</w:t>
      </w:r>
      <w:r w:rsidRPr="00E96797">
        <w:rPr>
          <w:rFonts w:ascii="Courier New" w:hAnsi="Courier New" w:cs="Courier New"/>
        </w:rPr>
        <w:t xml:space="preserve">ink, that there's a real possibility that competition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is coming our way in the -- at least in the generation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choice.  And how does that affect the rate case?  Well,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in a couple of ways.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     One is it reminds me a l</w:t>
      </w:r>
      <w:r w:rsidRPr="00E96797">
        <w:rPr>
          <w:rFonts w:ascii="Courier New" w:hAnsi="Courier New" w:cs="Courier New"/>
        </w:rPr>
        <w:t xml:space="preserve">ot of the telecommunications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industry in the '90s.  It has the same feel to it kind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of.  It is that -- well, we're looking at with -- when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companies, a monopoly of the companies are faced with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prospect of the com</w:t>
      </w:r>
      <w:r w:rsidRPr="00E96797">
        <w:rPr>
          <w:rFonts w:ascii="Courier New" w:hAnsi="Courier New" w:cs="Courier New"/>
        </w:rPr>
        <w:t xml:space="preserve">petition, a couple of reactions you're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going to see from them is called telecom. 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one thing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of looking at the merger opportunities.  If you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legacy assets, in this case it's generation that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threatened by </w:t>
      </w:r>
      <w:r w:rsidRPr="00E96797">
        <w:rPr>
          <w:rFonts w:ascii="Courier New" w:hAnsi="Courier New" w:cs="Courier New"/>
        </w:rPr>
        <w:t xml:space="preserve">the competition, then you are going to want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more cap to your customers to spread it obviously because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the competition cares how you do it.  And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happening both with -- both -- that regulate companies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W</w:t>
      </w:r>
      <w:r w:rsidRPr="00E96797">
        <w:rPr>
          <w:rFonts w:ascii="Courier New" w:hAnsi="Courier New" w:cs="Courier New"/>
        </w:rPr>
        <w:t xml:space="preserve">ashington.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And then the other thing that happened in telecom,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and I think that this does apply to the rate case,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that a well-managed company that is responsible to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shareholders is going to be looking f</w:t>
      </w:r>
      <w:r w:rsidRPr="00E96797">
        <w:rPr>
          <w:rFonts w:ascii="Courier New" w:hAnsi="Courier New" w:cs="Courier New"/>
        </w:rPr>
        <w:t xml:space="preserve">or ways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front-load the costs to the legacy assets.  So as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staff does their evaluation and you ask your questions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and so forth, I think that's -- I don't have the answer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as to how you do it, like, how you oper</w:t>
      </w:r>
      <w:r w:rsidRPr="00E96797">
        <w:rPr>
          <w:rFonts w:ascii="Courier New" w:hAnsi="Courier New" w:cs="Courier New"/>
        </w:rPr>
        <w:t xml:space="preserve">ationalize that,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but as an economist and somebody who's sat on telecom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proceedings, I know what happens.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I think when you look under the hood, it's probably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somewhere in the cost of -- cost of capital, there's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problems with negotiation structures, but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way beyond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my pay grade to figure it out, but you have the staff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that do those things.  You have the opportunity to ask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questions of the stakeholders, and that's one thi</w:t>
      </w:r>
      <w:r w:rsidRPr="00E96797">
        <w:rPr>
          <w:rFonts w:ascii="Courier New" w:hAnsi="Courier New" w:cs="Courier New"/>
        </w:rPr>
        <w:t xml:space="preserve">ng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think that's really important because it's just -- it's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part of this context that we're in right now.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And I understand -- I mean, just per your website,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that you've other dockets going on that focus on the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issues, but as a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ratepayer and me and my neighbors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are paying these costs, so it's important you look at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and it kind of goes back to is there a way of taking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time -- I don't know -- but if not, these </w:t>
      </w:r>
      <w:r w:rsidRPr="00E96797">
        <w:rPr>
          <w:rFonts w:ascii="Courier New" w:hAnsi="Courier New" w:cs="Courier New"/>
        </w:rPr>
        <w:t xml:space="preserve">are coming down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the road.  So those are some, I guess for the high-level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observations, I don't have kind of the details some of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neighbors had.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There's three kind of things that, I guess, jump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</w:t>
      </w:r>
      <w:r w:rsidRPr="00E96797">
        <w:rPr>
          <w:rFonts w:ascii="Courier New" w:hAnsi="Courier New" w:cs="Courier New"/>
        </w:rPr>
        <w:t xml:space="preserve">     at me, like, you know, to suggest maybe you can consider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in your -- in your -- in this case.  One -- without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trying to solve all the problems at once, I guess, 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is I think the principles that you state in your response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to the company in this rate case are important.  I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know that you've always got the principles in order, but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I think in this case you should.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And one really important principle I think to state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</w:t>
      </w:r>
      <w:r w:rsidRPr="00E96797">
        <w:rPr>
          <w:rFonts w:ascii="Courier New" w:hAnsi="Courier New" w:cs="Courier New"/>
        </w:rPr>
        <w:t xml:space="preserve">very clearly is that the company bears the responsibility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for the risk of legacy assets.  There's a more eloquent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way of saying that, but beyond -- it's looking -- we're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looking here at a situation where there's legacy assets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where the potential of competition can change the value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of those, and we as rate payers should not be paying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them.  That's really kind of -- in other words,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something that if the company purchases assets, it's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theirs to manage, and I think it's really important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the Commission take the position -- the principal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position that as it receives and more information becomes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available, that these costs are the responsibility</w:t>
      </w:r>
      <w:r w:rsidRPr="00E96797">
        <w:rPr>
          <w:rFonts w:ascii="Courier New" w:hAnsi="Courier New" w:cs="Courier New"/>
        </w:rPr>
        <w:t xml:space="preserve">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company and not members of the public.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The other is -- that I mentioned before is that if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there's a way to include purchasing agent review as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part of this rate case, I think the context deserves</w:t>
      </w:r>
      <w:r w:rsidRPr="00E96797">
        <w:rPr>
          <w:rFonts w:ascii="Courier New" w:hAnsi="Courier New" w:cs="Courier New"/>
        </w:rPr>
        <w:t xml:space="preserve">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I also think that the public testimony you receive from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people concerned about the Colstrip deserves that.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that's something I guess I recommend that you consider.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And third thing I'd recommend is just</w:t>
      </w:r>
      <w:r w:rsidRPr="00E96797">
        <w:rPr>
          <w:rFonts w:ascii="Courier New" w:hAnsi="Courier New" w:cs="Courier New"/>
        </w:rPr>
        <w:t xml:space="preserve"> the timeline.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Three years seems like a long time to me.  I mean,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totally understand the efficiency of traditional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not -- the regulatory planning involved and all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stuff, but because of the context of a mer</w:t>
      </w:r>
      <w:r w:rsidRPr="00E96797">
        <w:rPr>
          <w:rFonts w:ascii="Courier New" w:hAnsi="Courier New" w:cs="Courier New"/>
        </w:rPr>
        <w:t xml:space="preserve">ger coming up,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new faces, new culture, all these things, I think three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years is too long.  And -- I mean, my first preference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would be to just take more time and really work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through, but I don't know how that re</w:t>
      </w:r>
      <w:r w:rsidRPr="00E96797">
        <w:rPr>
          <w:rFonts w:ascii="Courier New" w:hAnsi="Courier New" w:cs="Courier New"/>
        </w:rPr>
        <w:t xml:space="preserve">ally works, but if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 company can prove damages, they don't get this relief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in January, then I guess that's the way it is.  If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can prove damages, I think more time is good.  But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alternative, I think, is jus</w:t>
      </w:r>
      <w:r w:rsidRPr="00E96797">
        <w:rPr>
          <w:rFonts w:ascii="Courier New" w:hAnsi="Courier New" w:cs="Courier New"/>
        </w:rPr>
        <w:t xml:space="preserve">t shorten the length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remedy and come back to it.  Those are my thoughts,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what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worth.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CHAIRMAN DANNER:  Thank you very much for coming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tonight.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     Antoine </w:t>
      </w:r>
      <w:proofErr w:type="spellStart"/>
      <w:r w:rsidRPr="00E96797">
        <w:rPr>
          <w:rFonts w:ascii="Courier New" w:hAnsi="Courier New" w:cs="Courier New"/>
        </w:rPr>
        <w:t>Velone</w:t>
      </w:r>
      <w:proofErr w:type="spellEnd"/>
      <w:r w:rsidRPr="00E96797">
        <w:rPr>
          <w:rFonts w:ascii="Courier New" w:hAnsi="Courier New" w:cs="Courier New"/>
        </w:rPr>
        <w:t xml:space="preserve">, are you here?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MR. VELONE:  My name is Antoine </w:t>
      </w:r>
      <w:proofErr w:type="spellStart"/>
      <w:r w:rsidRPr="00E96797">
        <w:rPr>
          <w:rFonts w:ascii="Courier New" w:hAnsi="Courier New" w:cs="Courier New"/>
        </w:rPr>
        <w:t>Velone</w:t>
      </w:r>
      <w:proofErr w:type="spellEnd"/>
      <w:r w:rsidRPr="00E96797">
        <w:rPr>
          <w:rFonts w:ascii="Courier New" w:hAnsi="Courier New" w:cs="Courier New"/>
        </w:rPr>
        <w:t xml:space="preserve">, and I am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0059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concerned citizen.  And maybe what I've listened to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I've talked to my people, you know, among my peers,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maybe we should be a little bit more cons</w:t>
      </w:r>
      <w:r w:rsidRPr="00E96797">
        <w:rPr>
          <w:rFonts w:ascii="Courier New" w:hAnsi="Courier New" w:cs="Courier New"/>
        </w:rPr>
        <w:t xml:space="preserve">iderate, I mean,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in making decisions on raising rates on, you know,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utilities.  You know, like, a lot of people are on social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security, you know.  I mean, you know, and you look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the jobs, I mean, who do you blame </w:t>
      </w:r>
      <w:r w:rsidRPr="00E96797">
        <w:rPr>
          <w:rFonts w:ascii="Courier New" w:hAnsi="Courier New" w:cs="Courier New"/>
        </w:rPr>
        <w:t xml:space="preserve">for minimum wages?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Who do you blame for the minimum wage paying jobs </w:t>
      </w:r>
      <w:proofErr w:type="gramStart"/>
      <w:r w:rsidRPr="00E96797">
        <w:rPr>
          <w:rFonts w:ascii="Courier New" w:hAnsi="Courier New" w:cs="Courier New"/>
        </w:rPr>
        <w:t>in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Spokane.  You know, like with coal, we should be looking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at where you can save energy, you know.  And it seems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like we're all looking at the st</w:t>
      </w:r>
      <w:r w:rsidRPr="00E96797">
        <w:rPr>
          <w:rFonts w:ascii="Courier New" w:hAnsi="Courier New" w:cs="Courier New"/>
        </w:rPr>
        <w:t xml:space="preserve">ockholders and investors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and who is going to make money instead of looking at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people and the public as a community, you know,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corporation, you know, for people to survive.  You know,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and if you don't have a p</w:t>
      </w:r>
      <w:r w:rsidRPr="00E96797">
        <w:rPr>
          <w:rFonts w:ascii="Courier New" w:hAnsi="Courier New" w:cs="Courier New"/>
        </w:rPr>
        <w:t xml:space="preserve">aying job, then what happens,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you know.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I mean, you can get somebody, and then somebody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the same time is -- the CEO, for example, like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gentleman said, is sitting up there with his paid account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</w:t>
      </w:r>
      <w:r w:rsidRPr="00E96797">
        <w:rPr>
          <w:rFonts w:ascii="Courier New" w:hAnsi="Courier New" w:cs="Courier New"/>
        </w:rPr>
        <w:t xml:space="preserve"> and he has nothing to worry about.  You know, I'm pretty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sure he can take a cut in pay, you know.  I mean, to work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with us, to work with the people, to work with everybody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so we can be a strong community all together.  Maybe </w:t>
      </w:r>
      <w:r w:rsidRPr="00E96797">
        <w:rPr>
          <w:rFonts w:ascii="Courier New" w:hAnsi="Courier New" w:cs="Courier New"/>
        </w:rPr>
        <w:t xml:space="preserve">next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time you do, just be considerate, or if you make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agreement with any kind of company that's transporting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coal to Spokane and whoever that is going to be, like,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oil, let them foot the bill if there are go</w:t>
      </w:r>
      <w:r w:rsidRPr="00E96797">
        <w:rPr>
          <w:rFonts w:ascii="Courier New" w:hAnsi="Courier New" w:cs="Courier New"/>
        </w:rPr>
        <w:t xml:space="preserve">ing to be any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spills, not the taxpayers.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I mean, we don't have enough money to begin with.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mean, the taxpayers, you know, a lot of them are working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on minimum wage.  I mean, I just like -- I just want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</w:t>
      </w:r>
      <w:r w:rsidRPr="00E96797">
        <w:rPr>
          <w:rFonts w:ascii="Courier New" w:hAnsi="Courier New" w:cs="Courier New"/>
        </w:rPr>
        <w:t xml:space="preserve">7      say that, to be a little bit more considerate, okay?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CHAIRMAN DANNER: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Rebecca </w:t>
      </w:r>
      <w:proofErr w:type="spellStart"/>
      <w:r w:rsidRPr="00E96797">
        <w:rPr>
          <w:rFonts w:ascii="Courier New" w:hAnsi="Courier New" w:cs="Courier New"/>
        </w:rPr>
        <w:t>MacMullan</w:t>
      </w:r>
      <w:proofErr w:type="spellEnd"/>
      <w:r w:rsidRPr="00E96797">
        <w:rPr>
          <w:rFonts w:ascii="Courier New" w:hAnsi="Courier New" w:cs="Courier New"/>
        </w:rPr>
        <w:t xml:space="preserve">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MS. MAC MULLAN:  Hello.  Thank you for coming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Spokane a</w:t>
      </w:r>
      <w:r w:rsidRPr="00E96797">
        <w:rPr>
          <w:rFonts w:ascii="Courier New" w:hAnsi="Courier New" w:cs="Courier New"/>
        </w:rPr>
        <w:t xml:space="preserve">nd giving us an opportunity to comment 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rate increases.  I'm an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 payer and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am deeply concerned about climate change.  I'm concerned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what anthropogenic climate change will bring to political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in</w:t>
      </w:r>
      <w:r w:rsidRPr="00E96797">
        <w:rPr>
          <w:rFonts w:ascii="Courier New" w:hAnsi="Courier New" w:cs="Courier New"/>
        </w:rPr>
        <w:t xml:space="preserve">stability, dangerous weather patterns and shortages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food and clean water.  So I'm here to ask that any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increases in our electricity rates be traded for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concrete commitment from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end coal-by-wire by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20      2025</w:t>
      </w:r>
      <w:r w:rsidRPr="00E96797">
        <w:rPr>
          <w:rFonts w:ascii="Courier New" w:hAnsi="Courier New" w:cs="Courier New"/>
        </w:rPr>
        <w:t xml:space="preserve">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Two months ago in Spokane, we suffered several days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of hazardous and fairly hazardous air quality due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gargantuan wildfires in British Columbia, Montana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Oregon.  So for people with respiratory condition</w:t>
      </w:r>
      <w:r w:rsidRPr="00E96797">
        <w:rPr>
          <w:rFonts w:ascii="Courier New" w:hAnsi="Courier New" w:cs="Courier New"/>
        </w:rPr>
        <w:t xml:space="preserve">s, there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was literally nowhere to run.  And at the same time,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was trying to protect my kids from the highest level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air pollution recorded in this county.  My father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under mandatory evacuation orders in</w:t>
      </w:r>
      <w:r w:rsidRPr="00E96797">
        <w:rPr>
          <w:rFonts w:ascii="Courier New" w:hAnsi="Courier New" w:cs="Courier New"/>
        </w:rPr>
        <w:t xml:space="preserve"> Florida from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Hurricane Irma.  And even that concern was soon dwarfed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by Hurricane Maria.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Now, my husband grew up in </w:t>
      </w:r>
      <w:proofErr w:type="spellStart"/>
      <w:r w:rsidRPr="00E96797">
        <w:rPr>
          <w:rFonts w:ascii="Courier New" w:hAnsi="Courier New" w:cs="Courier New"/>
        </w:rPr>
        <w:t>Santorsa</w:t>
      </w:r>
      <w:proofErr w:type="spellEnd"/>
      <w:r w:rsidRPr="00E96797">
        <w:rPr>
          <w:rFonts w:ascii="Courier New" w:hAnsi="Courier New" w:cs="Courier New"/>
        </w:rPr>
        <w:t xml:space="preserve">, Puerto Rico.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And Puerto Ricans, they deal with the occasional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hurricanes</w:t>
      </w:r>
      <w:r w:rsidRPr="00E96797">
        <w:rPr>
          <w:rFonts w:ascii="Courier New" w:hAnsi="Courier New" w:cs="Courier New"/>
        </w:rPr>
        <w:t xml:space="preserve"> the same way we deal with wind storms or ice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storms.  I mean, they're dangerous and destructive, but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we batten down the hatches and get through it, but Maria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was a completely different beast.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There are places </w:t>
      </w:r>
      <w:r w:rsidRPr="00E96797">
        <w:rPr>
          <w:rFonts w:ascii="Courier New" w:hAnsi="Courier New" w:cs="Courier New"/>
        </w:rPr>
        <w:t xml:space="preserve">in Puerto Rico still -- 20 percent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of the island doesn't have clean water.  So in 2017,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cholera is a serious public health threat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United -- in U.S. soil for U.S. citizens. 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unbelievable.  And that horro</w:t>
      </w:r>
      <w:r w:rsidRPr="00E96797">
        <w:rPr>
          <w:rFonts w:ascii="Courier New" w:hAnsi="Courier New" w:cs="Courier New"/>
        </w:rPr>
        <w:t xml:space="preserve">r continued.  That's -- 42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people died in raging wildfires in California.  These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signs of dire trouble ahead and it's long past time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we change our course.  We've understood the heat-trapping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properties of ca</w:t>
      </w:r>
      <w:r w:rsidRPr="00E96797">
        <w:rPr>
          <w:rFonts w:ascii="Courier New" w:hAnsi="Courier New" w:cs="Courier New"/>
        </w:rPr>
        <w:t xml:space="preserve">rbon dioxide gases before the Civil War,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but since 1970s, scientists have expressed concern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human emissions of such greenhouse gases could destruct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the ecological balance of the planet.  But it is in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decade</w:t>
      </w:r>
      <w:r w:rsidRPr="00E96797">
        <w:rPr>
          <w:rFonts w:ascii="Courier New" w:hAnsi="Courier New" w:cs="Courier New"/>
        </w:rPr>
        <w:t xml:space="preserve"> that we have incontrovertible proof about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neurological anthropogenic climate change, and in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decade, we must reverse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We're speeding like Thelma and Louise at the edge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the cliff, and that c</w:t>
      </w:r>
      <w:r w:rsidRPr="00E96797">
        <w:rPr>
          <w:rFonts w:ascii="Courier New" w:hAnsi="Courier New" w:cs="Courier New"/>
        </w:rPr>
        <w:t xml:space="preserve">liff and runaway climate change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the positive feedback view of unstoppable warming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will be fed by diluted -- pools that are diluted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reflective ice and snow, by methane released from falling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permafrost and </w:t>
      </w:r>
      <w:r w:rsidRPr="00E96797">
        <w:rPr>
          <w:rFonts w:ascii="Courier New" w:hAnsi="Courier New" w:cs="Courier New"/>
        </w:rPr>
        <w:t xml:space="preserve">from deep disruption in global air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water circulation.  So if we don't hit the brakes hard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now, we will take away the privileges of security,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prosperity, health and stability from generations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come.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</w:t>
      </w:r>
      <w:r w:rsidRPr="00E96797">
        <w:rPr>
          <w:rFonts w:ascii="Courier New" w:hAnsi="Courier New" w:cs="Courier New"/>
        </w:rPr>
        <w:t xml:space="preserve">    When I saw the rate increase from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for next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year, I thought it was a typo.  Surely they meant 2.6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not 12.6.  To ask for a such a steep increase without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making a concrete commitment to reducing the lines 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</w:t>
      </w:r>
      <w:r w:rsidRPr="00E96797">
        <w:rPr>
          <w:rFonts w:ascii="Courier New" w:hAnsi="Courier New" w:cs="Courier New"/>
        </w:rPr>
        <w:t xml:space="preserve">    fossil fuels is emblematic of the </w:t>
      </w:r>
      <w:proofErr w:type="spellStart"/>
      <w:r w:rsidRPr="00E96797">
        <w:rPr>
          <w:rFonts w:ascii="Courier New" w:hAnsi="Courier New" w:cs="Courier New"/>
        </w:rPr>
        <w:t>abhorous</w:t>
      </w:r>
      <w:proofErr w:type="spellEnd"/>
      <w:r w:rsidRPr="00E96797">
        <w:rPr>
          <w:rFonts w:ascii="Courier New" w:hAnsi="Courier New" w:cs="Courier New"/>
        </w:rPr>
        <w:t xml:space="preserve"> and hubris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that has already pushed our biosphere to the brink.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Now, personally, I've already traded the kitchen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remodel that I really want for 30 made-in-Washington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</w:t>
      </w:r>
      <w:r w:rsidRPr="00E96797">
        <w:rPr>
          <w:rFonts w:ascii="Courier New" w:hAnsi="Courier New" w:cs="Courier New"/>
        </w:rPr>
        <w:t xml:space="preserve">  solar panels that I believe in.  So I'm willing to pay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the price for a sustainable future, but I'm not willing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to pay for outdated harmful coal, fire and electricity,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and I shouldn't have to pay for an aging coal plant,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</w:t>
      </w:r>
      <w:r w:rsidRPr="00E96797">
        <w:rPr>
          <w:rFonts w:ascii="Courier New" w:hAnsi="Courier New" w:cs="Courier New"/>
        </w:rPr>
        <w:t xml:space="preserve">      legacy asset that will need millions of dollars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updates just to meet federal and state requirements.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Washington State is to leave fossil fuels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ground and lead the way to a clean and prosperous futur</w:t>
      </w:r>
      <w:r w:rsidRPr="00E96797">
        <w:rPr>
          <w:rFonts w:ascii="Courier New" w:hAnsi="Courier New" w:cs="Courier New"/>
        </w:rPr>
        <w:t xml:space="preserve">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So please use your authority to insist that coal, fire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and power be eliminated from our power supply.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CHAIRMAN DANNER: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Stephen Chanter, are you here?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MR. CHANTER:</w:t>
      </w:r>
      <w:r w:rsidRPr="00E96797">
        <w:rPr>
          <w:rFonts w:ascii="Courier New" w:hAnsi="Courier New" w:cs="Courier New"/>
        </w:rPr>
        <w:t xml:space="preserve">  Good evening.  I would like to thank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you for the opportunity to speak.  I've been listening.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wants $89.8 million in the next three years.  Like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her, I was also surprised when I saw the flier.  Then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got --</w:t>
      </w:r>
      <w:r w:rsidRPr="00E96797">
        <w:rPr>
          <w:rFonts w:ascii="Courier New" w:hAnsi="Courier New" w:cs="Courier New"/>
        </w:rPr>
        <w:t xml:space="preserve"> sitting down and got to thinking about it.  I said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to myself, well, wait a minute.  Hold on.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publicly traded stock on the stock exchange.  As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publicly traded stock, it is believed that its revenues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or</w:t>
      </w:r>
      <w:r w:rsidRPr="00E96797">
        <w:rPr>
          <w:rFonts w:ascii="Courier New" w:hAnsi="Courier New" w:cs="Courier New"/>
        </w:rPr>
        <w:t xml:space="preserve"> capital from that stock is what's used to purchase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replacement and/or upgrades, equipment, thereby giving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the shareholders a larger sum of return in the form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larger dividends in the future.  That's, basically, how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</w:t>
      </w:r>
      <w:r w:rsidRPr="00E96797">
        <w:rPr>
          <w:rFonts w:ascii="Courier New" w:hAnsi="Courier New" w:cs="Courier New"/>
        </w:rPr>
        <w:t xml:space="preserve">  stock works.  This also tends to drive the stock up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price as well.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Now, as of January 25th of this year,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stock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closed at $39.18.  As of November 1st of this year,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stock closed at $52.24.  Tha</w:t>
      </w:r>
      <w:r w:rsidRPr="00E96797">
        <w:rPr>
          <w:rFonts w:ascii="Courier New" w:hAnsi="Courier New" w:cs="Courier New"/>
        </w:rPr>
        <w:t xml:space="preserve">t means the stock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increased itself $13.06 in just nine months.  That's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3.33 percent increase just for the stock.  Okay.  I'm not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even going to go to the dividends.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One thing I do have a problem with and</w:t>
      </w:r>
      <w:r w:rsidRPr="00E96797">
        <w:rPr>
          <w:rFonts w:ascii="Courier New" w:hAnsi="Courier New" w:cs="Courier New"/>
        </w:rPr>
        <w:t xml:space="preserve"> maybe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can clarify to me, I was recently reading in Idaho,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asked for a 7.09 percent increase for 2018 and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4.2 percent in 2019 with a 25 cent increase for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monthly service, bringing the minimum servic</w:t>
      </w:r>
      <w:r w:rsidRPr="00E96797">
        <w:rPr>
          <w:rFonts w:ascii="Courier New" w:hAnsi="Courier New" w:cs="Courier New"/>
        </w:rPr>
        <w:t xml:space="preserve">e up to $6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for basic charge.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The Idaho Public Utilities Commission just settled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the first of this month with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.  They didn't get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They got a 5.6 increase for 2018 and a 2.3 for 2019, but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they</w:t>
      </w:r>
      <w:r w:rsidRPr="00E96797">
        <w:rPr>
          <w:rFonts w:ascii="Courier New" w:hAnsi="Courier New" w:cs="Courier New"/>
        </w:rPr>
        <w:t xml:space="preserve"> did get their 25 cents increase for the monthly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service charge, which brings it up to $6 for a basic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charge.  The reason I'm stating those numbers is because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of this: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asked for 12 percent for us in </w:t>
      </w:r>
      <w:r w:rsidRPr="00E96797">
        <w:rPr>
          <w:rFonts w:ascii="Courier New" w:hAnsi="Courier New" w:cs="Courier New"/>
        </w:rPr>
        <w:t xml:space="preserve">Washington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in 2018, 2.4 percent in 2019 and 2.5 in 2020, with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dollar 50 increase for basic service up to $10 for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state of Washington.  My question is:  Why is Washington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State being asked to pay 12 percent incr</w:t>
      </w:r>
      <w:r w:rsidRPr="00E96797">
        <w:rPr>
          <w:rFonts w:ascii="Courier New" w:hAnsi="Courier New" w:cs="Courier New"/>
        </w:rPr>
        <w:t xml:space="preserve">ease when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only asked Idaho to pay 7.9 in their asking?  Why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asking Washington payers to pay a higher basic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surcharge than Idaho?  We currently pay $8.50.  Idaho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pays $5.75.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     Okay.  No</w:t>
      </w:r>
      <w:r w:rsidRPr="00E96797">
        <w:rPr>
          <w:rFonts w:ascii="Courier New" w:hAnsi="Courier New" w:cs="Courier New"/>
        </w:rPr>
        <w:t xml:space="preserve">w, according to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fliers,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residential customers using only 938 kilowatts per month,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as you said, would increase $10.63 or 12.6 percent more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per month, increasing their bill to $95.14.  Understand,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</w:t>
      </w:r>
      <w:proofErr w:type="spellStart"/>
      <w:r w:rsidRPr="00E96797">
        <w:rPr>
          <w:rFonts w:ascii="Courier New" w:hAnsi="Courier New" w:cs="Courier New"/>
        </w:rPr>
        <w:t>Avis</w:t>
      </w:r>
      <w:r w:rsidRPr="00E96797">
        <w:rPr>
          <w:rFonts w:ascii="Courier New" w:hAnsi="Courier New" w:cs="Courier New"/>
        </w:rPr>
        <w:t>ta</w:t>
      </w:r>
      <w:proofErr w:type="spellEnd"/>
      <w:r w:rsidRPr="00E96797">
        <w:rPr>
          <w:rFonts w:ascii="Courier New" w:hAnsi="Courier New" w:cs="Courier New"/>
        </w:rPr>
        <w:t xml:space="preserve"> is asking not for what we have but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$89.8 million more from their customers.  Also because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Idaho -- and maybe they will explain it to me -- to 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it's the same company.  Yes, it does cross state lines.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Well</w:t>
      </w:r>
      <w:r w:rsidRPr="00E96797">
        <w:rPr>
          <w:rFonts w:ascii="Courier New" w:hAnsi="Courier New" w:cs="Courier New"/>
        </w:rPr>
        <w:t xml:space="preserve">, I understand it crosses Montana and Oregon, too.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asking an increase difference for aging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infrastructure, but once again, it's the same company.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If I was to buy stock, I don't say I want stock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Was</w:t>
      </w:r>
      <w:r w:rsidRPr="00E96797">
        <w:rPr>
          <w:rFonts w:ascii="Courier New" w:hAnsi="Courier New" w:cs="Courier New"/>
        </w:rPr>
        <w:t xml:space="preserve">hington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or Idaho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.  It's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there shouldn't be such a disparity in rate increases.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</w:t>
      </w:r>
      <w:proofErr w:type="gramStart"/>
      <w:r w:rsidRPr="00E96797">
        <w:rPr>
          <w:rFonts w:ascii="Courier New" w:hAnsi="Courier New" w:cs="Courier New"/>
        </w:rPr>
        <w:t>It's</w:t>
      </w:r>
      <w:proofErr w:type="gramEnd"/>
      <w:r w:rsidRPr="00E96797">
        <w:rPr>
          <w:rFonts w:ascii="Courier New" w:hAnsi="Courier New" w:cs="Courier New"/>
        </w:rPr>
        <w:t xml:space="preserve"> one company.  I'm sure the company buys its parts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for all the different states from the same companies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</w:t>
      </w:r>
      <w:r w:rsidRPr="00E96797">
        <w:rPr>
          <w:rFonts w:ascii="Courier New" w:hAnsi="Courier New" w:cs="Courier New"/>
        </w:rPr>
        <w:t xml:space="preserve">   do business with, I'm sure.  And I'm sure they pay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same basic rates to their employees seeing how we're only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40 miles from Idaho.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So I'm asking, why is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asking Washington,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us to pay almost 30 p</w:t>
      </w:r>
      <w:r w:rsidRPr="00E96797">
        <w:rPr>
          <w:rFonts w:ascii="Courier New" w:hAnsi="Courier New" w:cs="Courier New"/>
        </w:rPr>
        <w:t xml:space="preserve">ercent more?  Hopefully, you folks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sitting there come to an agreement with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on a much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lower rate.  I'm hoping.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But then to make matters more confusing, in </w:t>
      </w:r>
      <w:proofErr w:type="gramStart"/>
      <w:r w:rsidRPr="00E96797">
        <w:rPr>
          <w:rFonts w:ascii="Courier New" w:hAnsi="Courier New" w:cs="Courier New"/>
        </w:rPr>
        <w:t>today's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paper, there's an article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going</w:t>
      </w:r>
      <w:r w:rsidRPr="00E96797">
        <w:rPr>
          <w:rFonts w:ascii="Courier New" w:hAnsi="Courier New" w:cs="Courier New"/>
        </w:rPr>
        <w:t xml:space="preserve"> to be purchased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by a Canadian company -- they mentioned it before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Hydro One.  Hydro One plans on buying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the tune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of $5.3 billion, and they expect to close it next August,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according to the paper.  </w:t>
      </w:r>
      <w:r w:rsidRPr="00E96797">
        <w:rPr>
          <w:rFonts w:ascii="Courier New" w:hAnsi="Courier New" w:cs="Courier New"/>
        </w:rPr>
        <w:t xml:space="preserve">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board of directors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will retain a fair amount of the local autonomy, and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will be a wholly owned subsidiary.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Hydro One says that it will give a credit rate worth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$31 million over the next ten years.</w:t>
      </w:r>
      <w:r w:rsidRPr="00E96797">
        <w:rPr>
          <w:rFonts w:ascii="Courier New" w:hAnsi="Courier New" w:cs="Courier New"/>
        </w:rPr>
        <w:t xml:space="preserve">  This was proposed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by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in order to make the deal go through, which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means residential customers will receive about $4.32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credit each year.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Now, in their flier, they said the increase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10.63 -</w:t>
      </w:r>
      <w:r w:rsidRPr="00E96797">
        <w:rPr>
          <w:rFonts w:ascii="Courier New" w:hAnsi="Courier New" w:cs="Courier New"/>
        </w:rPr>
        <w:t xml:space="preserve">- $10.63.  We're going to get a $4.32 credit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subset the balance.  Okay.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Just a little bit more, and I'll let you all go.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was there at one of these meetings about four and a half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years ago when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want</w:t>
      </w:r>
      <w:r w:rsidRPr="00E96797">
        <w:rPr>
          <w:rFonts w:ascii="Courier New" w:hAnsi="Courier New" w:cs="Courier New"/>
        </w:rPr>
        <w:t xml:space="preserve">ed an increase.  It seems like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they want one of those almost every year.  Normally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forego them, but like that young lady, when I opened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bill and saw -- I thought it was a typo, too.  No,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wasn't.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</w:t>
      </w:r>
      <w:r w:rsidRPr="00E96797">
        <w:rPr>
          <w:rFonts w:ascii="Courier New" w:hAnsi="Courier New" w:cs="Courier New"/>
        </w:rPr>
        <w:t xml:space="preserve">   Anyway, four and a half years ago I came, and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think I met you and talked with you the last time. 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was then that they had given -- I mentioned that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they had mentioned they had given $3,500 to two minor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poli</w:t>
      </w:r>
      <w:r w:rsidRPr="00E96797">
        <w:rPr>
          <w:rFonts w:ascii="Courier New" w:hAnsi="Courier New" w:cs="Courier New"/>
        </w:rPr>
        <w:t xml:space="preserve">tical primary state candidates running in Idaho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through PAC committees.  I was able to find out what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given in the gubernatorial races, senate races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house -- or even presidential candidates of their choice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</w:t>
      </w:r>
      <w:r w:rsidRPr="00E96797">
        <w:rPr>
          <w:rFonts w:ascii="Courier New" w:hAnsi="Courier New" w:cs="Courier New"/>
        </w:rPr>
        <w:t xml:space="preserve">   for the northwest.  But if they can feel that they can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give money to PAC committees in such large amounts,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because this was a minor preliminary primary, then I feel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any political donations made by this company and passed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on, even knowingly or unknowingly to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customers due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to rate increases -- this should be an area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Commission might want to look into to see what's going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on.  I don't know.  I don't have complete control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</w:t>
      </w:r>
      <w:r w:rsidRPr="00E96797">
        <w:rPr>
          <w:rFonts w:ascii="Courier New" w:hAnsi="Courier New" w:cs="Courier New"/>
        </w:rPr>
        <w:t xml:space="preserve">      their budget, even though I am a retired accountant.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But understand,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a duty to perform,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they do it very well, with the growing energy needs,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do promote energy efficiency.  I agree with that.  I </w:t>
      </w:r>
      <w:r w:rsidRPr="00E96797">
        <w:rPr>
          <w:rFonts w:ascii="Courier New" w:hAnsi="Courier New" w:cs="Courier New"/>
        </w:rPr>
        <w:t xml:space="preserve">know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that they string new lines and subdivisions into new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homes and new businesses all the time, okay.  However,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they get paid when they string into those subdivisions,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those houses and those businesses, when they do</w:t>
      </w:r>
      <w:r w:rsidRPr="00E96797">
        <w:rPr>
          <w:rFonts w:ascii="Courier New" w:hAnsi="Courier New" w:cs="Courier New"/>
        </w:rPr>
        <w:t xml:space="preserve"> that.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Okay.  So that's -- </w:t>
      </w:r>
      <w:proofErr w:type="spellStart"/>
      <w:r w:rsidRPr="00E96797">
        <w:rPr>
          <w:rFonts w:ascii="Courier New" w:hAnsi="Courier New" w:cs="Courier New"/>
        </w:rPr>
        <w:t>that's</w:t>
      </w:r>
      <w:proofErr w:type="spellEnd"/>
      <w:r w:rsidRPr="00E96797">
        <w:rPr>
          <w:rFonts w:ascii="Courier New" w:hAnsi="Courier New" w:cs="Courier New"/>
        </w:rPr>
        <w:t xml:space="preserve"> a wash.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I've gone -- me, personally, for example, I've gone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to great pains to make my home more efficient. 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last three years of caring for my children, I've replaced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all the windows in my home with new efficiency ones,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added more insulation in the roof, 4 inches, replaced my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aging heating system and added a heat pump.  But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rate increases, I haven't seen a reduction in my</w:t>
      </w:r>
      <w:r w:rsidRPr="00E96797">
        <w:rPr>
          <w:rFonts w:ascii="Courier New" w:hAnsi="Courier New" w:cs="Courier New"/>
        </w:rPr>
        <w:t xml:space="preserve"> little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2,300 square foot home in my electric bill for my wife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and I.  Go figure.  I don't know why.  Okay.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As far as people go, I wanted to give you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personal bit.  I'm a volunteer tax aid coordinator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the city of Medical Lake.  The tax aid is part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AARP program that works closely with the IRS to help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people file their personal income taxes for free, usually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dealing with lower and middle income families.  I h</w:t>
      </w:r>
      <w:r w:rsidRPr="00E96797">
        <w:rPr>
          <w:rFonts w:ascii="Courier New" w:hAnsi="Courier New" w:cs="Courier New"/>
        </w:rPr>
        <w:t xml:space="preserve">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been offering my free services to give help to the public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for their personal income tax for 20 years.  Most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seniors.  Most are on fixed incomes.  Most make between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15 to 29,000 a year, period.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</w:t>
      </w:r>
      <w:r w:rsidRPr="00E96797">
        <w:rPr>
          <w:rFonts w:ascii="Courier New" w:hAnsi="Courier New" w:cs="Courier New"/>
        </w:rPr>
        <w:t xml:space="preserve"> Society leaves an aging community that must make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choice between paying their utilities bills, paying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food and paying for medicine.  Those are the three basics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they have to do.  Everyone knows you've got to pay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</w:t>
      </w:r>
      <w:r w:rsidRPr="00E96797">
        <w:rPr>
          <w:rFonts w:ascii="Courier New" w:hAnsi="Courier New" w:cs="Courier New"/>
        </w:rPr>
        <w:t xml:space="preserve"> utilities bills.  You can't sit in the dark.  So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either don't buy food or don't buy medicine.  Wow.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That's scary.  With everything going up, a 12 percent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increase is just something that seniors cannot afford,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</w:t>
      </w:r>
      <w:r w:rsidRPr="00E96797">
        <w:rPr>
          <w:rFonts w:ascii="Courier New" w:hAnsi="Courier New" w:cs="Courier New"/>
        </w:rPr>
        <w:t xml:space="preserve">period.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The people need you.  They need the Public Utilities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Commission, okay?  You are our watchdog against greed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poverty for the poor, okay.  That is because there's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0069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individuals, or as a group even,</w:t>
      </w:r>
      <w:r w:rsidRPr="00E96797">
        <w:rPr>
          <w:rFonts w:ascii="Courier New" w:hAnsi="Courier New" w:cs="Courier New"/>
        </w:rPr>
        <w:t xml:space="preserve"> we can't shop around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purchase energy from someone else.  We can't.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a captive audience, and they know it.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seems to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a very well run observation to some extent.  Stocks have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increased this ye</w:t>
      </w:r>
      <w:r w:rsidRPr="00E96797">
        <w:rPr>
          <w:rFonts w:ascii="Courier New" w:hAnsi="Courier New" w:cs="Courier New"/>
        </w:rPr>
        <w:t xml:space="preserve">ar, dividends are up, and the sale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the company, $5 billion, 300,000,000, who's going to get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that?  Everything looks good for them, yet every time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they need money, it's the customers who always have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suck it up a</w:t>
      </w:r>
      <w:r w:rsidRPr="00E96797">
        <w:rPr>
          <w:rFonts w:ascii="Courier New" w:hAnsi="Courier New" w:cs="Courier New"/>
        </w:rPr>
        <w:t xml:space="preserve">nd bear it because we don't get a choice.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So we look to you to help keep the rates down. 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for that, I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CHAIRMAN DANNER:  Thank you very much, Mr. Chanter.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All right.  Doug Howell.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</w:t>
      </w:r>
      <w:r w:rsidRPr="00E96797">
        <w:rPr>
          <w:rFonts w:ascii="Courier New" w:hAnsi="Courier New" w:cs="Courier New"/>
        </w:rPr>
        <w:t xml:space="preserve">           MR. HOWELL:  Thank you so much for being here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tonight.  You all should be acknowledged for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endurance.  Hopefully, it won't go past 8:00 o'clock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tonight.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     I was going to talk about expenditures, b</w:t>
      </w:r>
      <w:r w:rsidRPr="00E96797">
        <w:rPr>
          <w:rFonts w:ascii="Courier New" w:hAnsi="Courier New" w:cs="Courier New"/>
        </w:rPr>
        <w:t xml:space="preserve">ut I think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there was a point that was made earlier, and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magnitude of that -- that -- that point was missed.  When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Brad Sauer talked about these coal ash ponds and now, how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they are converting these monitoring wel</w:t>
      </w:r>
      <w:r w:rsidRPr="00E96797">
        <w:rPr>
          <w:rFonts w:ascii="Courier New" w:hAnsi="Courier New" w:cs="Courier New"/>
        </w:rPr>
        <w:t xml:space="preserve">ls to pump-back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wells, I'd like to give another interpretation of what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that means.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Most coal plants discharge their wastewater into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body of water, but Colstrip, because it's so dry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there, </w:t>
      </w:r>
      <w:r w:rsidRPr="00E96797">
        <w:rPr>
          <w:rFonts w:ascii="Courier New" w:hAnsi="Courier New" w:cs="Courier New"/>
        </w:rPr>
        <w:t xml:space="preserve">it's unique.  It's a desert, essentially, close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11 inches of rain a year, so they don't have a body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water that they can discharge their wastewaters, so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have this closed loop system.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And what they do </w:t>
      </w:r>
      <w:r w:rsidRPr="00E96797">
        <w:rPr>
          <w:rFonts w:ascii="Courier New" w:hAnsi="Courier New" w:cs="Courier New"/>
        </w:rPr>
        <w:t xml:space="preserve">is to ensure it remains a closed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loop, when that toxic waste gets into the groundwater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the plume grows, as you know, they put in a monitoring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well.  When that monitoring well shows the pollution,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they convert tha</w:t>
      </w:r>
      <w:r w:rsidRPr="00E96797">
        <w:rPr>
          <w:rFonts w:ascii="Courier New" w:hAnsi="Courier New" w:cs="Courier New"/>
        </w:rPr>
        <w:t xml:space="preserve">t monitoring well back to a pump-back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well and they put that water back in the central pond.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They try to accelerate their aeration, their evaporation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of that toxic waste.  So what's happened is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monitoring well </w:t>
      </w:r>
      <w:r w:rsidRPr="00E96797">
        <w:rPr>
          <w:rFonts w:ascii="Courier New" w:hAnsi="Courier New" w:cs="Courier New"/>
        </w:rPr>
        <w:t xml:space="preserve">shows pollution, they turn it into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pump-back well and then they move the monitoring well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 wrap.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Now, as Mr. Sauer reported, they've done that almost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a thousand times, and they're still called as being </w:t>
      </w:r>
      <w:r w:rsidRPr="00E96797">
        <w:rPr>
          <w:rFonts w:ascii="Courier New" w:hAnsi="Courier New" w:cs="Courier New"/>
        </w:rPr>
        <w:t xml:space="preserve">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compliance with closed loop.  You know, I don't call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compliance.  I call that moving a goalpost.  And that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a massive liability for ratepayers and it's growing.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That isn't even what I wanted to talk about.</w:t>
      </w:r>
      <w:r w:rsidRPr="00E96797">
        <w:rPr>
          <w:rFonts w:ascii="Courier New" w:hAnsi="Courier New" w:cs="Courier New"/>
        </w:rPr>
        <w:t xml:space="preserve">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I would like to talk about expenditures.  It's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becoming clear now that Colstrip 3 and 4 is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close.  When we weren't prepared for the inevitability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1 and 2, we had to deal with now, okay, what </w:t>
      </w:r>
      <w:r w:rsidRPr="00E96797">
        <w:rPr>
          <w:rFonts w:ascii="Courier New" w:hAnsi="Courier New" w:cs="Courier New"/>
        </w:rPr>
        <w:t xml:space="preserve">you do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accelerated debt.  We're facing that issue with 3 and 4.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That's going to close much sooner than we anticipate and,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once again, we won't be prepared, but that's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show up for expenditures for you. </w:t>
      </w:r>
      <w:r w:rsidRPr="00E96797">
        <w:rPr>
          <w:rFonts w:ascii="Courier New" w:hAnsi="Courier New" w:cs="Courier New"/>
        </w:rPr>
        <w:t xml:space="preserve"> And what I strongly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recommend that you look at closely from here forward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any expense you get related to Colstrip, even if it's,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quote/unquote, maintenance.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What we found, what our attorneys have found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participating in rate cases across the country,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there's a bunch of stuff that's shoved into maintenance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that's not maintenance.  In fact, in our lawsuit on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new-source review, which we settled so we never got t</w:t>
      </w:r>
      <w:r w:rsidRPr="00E96797">
        <w:rPr>
          <w:rFonts w:ascii="Courier New" w:hAnsi="Courier New" w:cs="Courier New"/>
        </w:rPr>
        <w:t xml:space="preserve">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opportunity to prove we were right, we settled on that,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but that led to the closure of 1 and 2, expenses were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shoved in maintenance that we asserted were not.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So I strongly recommend that you give intense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scrutiny to any expenses that you see that are called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maintenance.  And even at some point, maintenance itself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becomes a life-extending measure, and you need to watch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very carefully that we're not sinking in money that</w:t>
      </w:r>
      <w:r w:rsidRPr="00E96797">
        <w:rPr>
          <w:rFonts w:ascii="Courier New" w:hAnsi="Courier New" w:cs="Courier New"/>
        </w:rPr>
        <w:t xml:space="preserve">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going to push that plant out beyond 2025, because, again,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that will be another area that rate payers take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unnecessary hit.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There's another piece I want to talk about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that -- is what dri</w:t>
      </w:r>
      <w:r w:rsidRPr="00E96797">
        <w:rPr>
          <w:rFonts w:ascii="Courier New" w:hAnsi="Courier New" w:cs="Courier New"/>
        </w:rPr>
        <w:t xml:space="preserve">ves these decisions that gets you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these prudency determinations.  And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been using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this model that they call the efficiency frontier. 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you've heard -- it's really in some ways -- one way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describe i</w:t>
      </w:r>
      <w:r w:rsidRPr="00E96797">
        <w:rPr>
          <w:rFonts w:ascii="Courier New" w:hAnsi="Courier New" w:cs="Courier New"/>
        </w:rPr>
        <w:t xml:space="preserve">t is a balance between least cost and least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risk.  My concern with that model, I think it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extremely short term in its economic view.  If we were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really look at capital expenditures over decades, then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would c</w:t>
      </w:r>
      <w:r w:rsidRPr="00E96797">
        <w:rPr>
          <w:rFonts w:ascii="Courier New" w:hAnsi="Courier New" w:cs="Courier New"/>
        </w:rPr>
        <w:t xml:space="preserve">ome up with a much different result on what's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least cost and least risk.  And if we were thinking long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term, renewables are going to be investments, like new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gas plants, almost all the time.  So I would like you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b</w:t>
      </w:r>
      <w:r w:rsidRPr="00E96797">
        <w:rPr>
          <w:rFonts w:ascii="Courier New" w:hAnsi="Courier New" w:cs="Courier New"/>
        </w:rPr>
        <w:t xml:space="preserve">e really concerned about how you think of that time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frame on the efficiency frontier when you're comparing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these costs to these risks, and let me give you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example.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     There must have been some type of model lik</w:t>
      </w:r>
      <w:r w:rsidRPr="00E96797">
        <w:rPr>
          <w:rFonts w:ascii="Courier New" w:hAnsi="Courier New" w:cs="Courier New"/>
        </w:rPr>
        <w:t xml:space="preserve">e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that was used when they authorized the expenditures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the early '80s for the coal ash ponds, and here is some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of the thinking.  Well, the energy firm said to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Colstrip owners, let's do this clay-lined ash </w:t>
      </w:r>
      <w:r w:rsidRPr="00E96797">
        <w:rPr>
          <w:rFonts w:ascii="Courier New" w:hAnsi="Courier New" w:cs="Courier New"/>
        </w:rPr>
        <w:t xml:space="preserve">ponds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because it's cheap, and the likelihood of it leaking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small, but if it does leak, let's set aside $2 million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pay for the drinking water for the town of Colstrip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case it gets corrupted.  It got corrupted</w:t>
      </w:r>
      <w:r w:rsidRPr="00E96797">
        <w:rPr>
          <w:rFonts w:ascii="Courier New" w:hAnsi="Courier New" w:cs="Courier New"/>
        </w:rPr>
        <w:t xml:space="preserve">.  It leaked.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They were sued -- the civil penalty alone was 25 million,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and now the price tag is probably well over a billion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dollars to clean up that mess.  At some point, when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made that decision, they u</w:t>
      </w:r>
      <w:r w:rsidRPr="00E96797">
        <w:rPr>
          <w:rFonts w:ascii="Courier New" w:hAnsi="Courier New" w:cs="Courier New"/>
        </w:rPr>
        <w:t xml:space="preserve">sed something very much like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efficiency frontier, least costs, least risk calculation.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So please don't get sucked into a shortsighted view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of how that model can work.  At this point of time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age of clim</w:t>
      </w:r>
      <w:r w:rsidRPr="00E96797">
        <w:rPr>
          <w:rFonts w:ascii="Courier New" w:hAnsi="Courier New" w:cs="Courier New"/>
        </w:rPr>
        <w:t xml:space="preserve">ate change, if they say a gas plant lasts 35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years, that gets us most of the way to our goal of 2050.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I really encourage you to be thinking about all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investments in a much shorter time frame.  We just can't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afford t</w:t>
      </w:r>
      <w:r w:rsidRPr="00E96797">
        <w:rPr>
          <w:rFonts w:ascii="Courier New" w:hAnsi="Courier New" w:cs="Courier New"/>
        </w:rPr>
        <w:t xml:space="preserve">o do it any other way.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While we're talking about it, I just want to plant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one more seed.  What we're looking at in the future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all resources that you're going to have to do a prudency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determination on is like</w:t>
      </w:r>
      <w:r w:rsidRPr="00E96797">
        <w:rPr>
          <w:rFonts w:ascii="Courier New" w:hAnsi="Courier New" w:cs="Courier New"/>
        </w:rPr>
        <w:t xml:space="preserve">ly going to be gas plants, and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are </w:t>
      </w:r>
      <w:proofErr w:type="spellStart"/>
      <w:r w:rsidRPr="00E96797">
        <w:rPr>
          <w:rFonts w:ascii="Courier New" w:hAnsi="Courier New" w:cs="Courier New"/>
        </w:rPr>
        <w:t>jut</w:t>
      </w:r>
      <w:proofErr w:type="spellEnd"/>
      <w:r w:rsidRPr="00E96797">
        <w:rPr>
          <w:rFonts w:ascii="Courier New" w:hAnsi="Courier New" w:cs="Courier New"/>
        </w:rPr>
        <w:t xml:space="preserve"> beginning to learn of what the climate impacts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are of those gas plants.  And what the literature tells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us, which we have now reviewed exhaustively of every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government, every </w:t>
      </w:r>
      <w:r w:rsidRPr="00E96797">
        <w:rPr>
          <w:rFonts w:ascii="Courier New" w:hAnsi="Courier New" w:cs="Courier New"/>
        </w:rPr>
        <w:t xml:space="preserve">academic and every industry report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has been provided we have reviewed, and the average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see is a 3 percent leakage rate of the upstream methane.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If you use a 100-year global warming potential or if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use a </w:t>
      </w:r>
      <w:r w:rsidRPr="00E96797">
        <w:rPr>
          <w:rFonts w:ascii="Courier New" w:hAnsi="Courier New" w:cs="Courier New"/>
        </w:rPr>
        <w:t xml:space="preserve">20-year global potential, the methane as you may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know is up to 87 times more powerful than carbon dioxide.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If you have that national average of 3 percent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leakage rate at the gas plants, you are already worse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</w:t>
      </w:r>
      <w:r w:rsidRPr="00E96797">
        <w:rPr>
          <w:rFonts w:ascii="Courier New" w:hAnsi="Courier New" w:cs="Courier New"/>
        </w:rPr>
        <w:t xml:space="preserve">3      than a coal plant even before you build that gas plant.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Coal is -- gas is becoming the new coal.  Gas is our next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big climate fight, and I hope you are prepared.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CHAIRMAN DANNER:  All right.  Thank you very much.</w:t>
      </w:r>
      <w:r w:rsidRPr="00E96797">
        <w:rPr>
          <w:rFonts w:ascii="Courier New" w:hAnsi="Courier New" w:cs="Courier New"/>
        </w:rPr>
        <w:t xml:space="preserve">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Okay.  David Camp.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MR. CAMP:  Thank you again for having us here,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coming and seeing us here, hearing us out.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As an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ratepayer, I'd like to echo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comments made by Rebecca </w:t>
      </w:r>
      <w:proofErr w:type="spellStart"/>
      <w:r w:rsidRPr="00E96797">
        <w:rPr>
          <w:rFonts w:ascii="Courier New" w:hAnsi="Courier New" w:cs="Courier New"/>
        </w:rPr>
        <w:t>MacM</w:t>
      </w:r>
      <w:r w:rsidRPr="00E96797">
        <w:rPr>
          <w:rFonts w:ascii="Courier New" w:hAnsi="Courier New" w:cs="Courier New"/>
        </w:rPr>
        <w:t>ullan</w:t>
      </w:r>
      <w:proofErr w:type="spellEnd"/>
      <w:r w:rsidRPr="00E96797">
        <w:rPr>
          <w:rFonts w:ascii="Courier New" w:hAnsi="Courier New" w:cs="Courier New"/>
        </w:rPr>
        <w:t xml:space="preserve">, that if we're going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to see an increase in rates, there really must be a link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to a firm commitment to exit the Colstrip disaster. 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Colstrip plant was simply a bad investment.  If we can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get out of that and </w:t>
      </w:r>
      <w:r w:rsidRPr="00E96797">
        <w:rPr>
          <w:rFonts w:ascii="Courier New" w:hAnsi="Courier New" w:cs="Courier New"/>
        </w:rPr>
        <w:t xml:space="preserve">facilitate that through the 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increase, then fine.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The second part of that, though, is we need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protect low-income rate payers, because in this area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low-income rate payers are truly low income, and the</w:t>
      </w:r>
      <w:r w:rsidRPr="00E96797">
        <w:rPr>
          <w:rFonts w:ascii="Courier New" w:hAnsi="Courier New" w:cs="Courier New"/>
        </w:rPr>
        <w:t xml:space="preserve">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simply can't absorb a rate increase like the one that's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been proposed.  So if we can get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move out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the Colstrip problem while also protecting low-income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ratepayers and being granted their rate increase,</w:t>
      </w:r>
      <w:r w:rsidRPr="00E96797">
        <w:rPr>
          <w:rFonts w:ascii="Courier New" w:hAnsi="Courier New" w:cs="Courier New"/>
        </w:rPr>
        <w:t xml:space="preserve"> I think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it will work out for everyone.  So I really have nothing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more to say.  I think that encapsulates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CHAIRMAN DANNER: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Okay.  Jean Kindem, are you here?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</w:t>
      </w:r>
      <w:r w:rsidRPr="00E96797">
        <w:rPr>
          <w:rFonts w:ascii="Courier New" w:hAnsi="Courier New" w:cs="Courier New"/>
        </w:rPr>
        <w:t xml:space="preserve"> MS. KINDEM:  Thank you very much for allowing us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have an opportunity to voice our opinion.  I am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volunteer on the Planning and Management Council for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Aging and Long-Term Care.  One of our emphasis is to keep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</w:t>
      </w:r>
      <w:r w:rsidRPr="00E96797">
        <w:rPr>
          <w:rFonts w:ascii="Courier New" w:hAnsi="Courier New" w:cs="Courier New"/>
        </w:rPr>
        <w:t xml:space="preserve">  people in their own homes rather than into nursing homes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or other assisted-living facilities.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Thirteen percent of the American population in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area lives below the poverty line, and we are looking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at -- if</w:t>
      </w:r>
      <w:r w:rsidRPr="00E96797">
        <w:rPr>
          <w:rFonts w:ascii="Courier New" w:hAnsi="Courier New" w:cs="Courier New"/>
        </w:rPr>
        <w:t xml:space="preserve"> you have done any reading at all -- an age wave,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where a lot of us are going to live longer and we're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going to need services longer.  And the cost of utilities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for some of the providers who are taking in these aging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</w:t>
      </w:r>
      <w:r w:rsidRPr="00E96797">
        <w:rPr>
          <w:rFonts w:ascii="Courier New" w:hAnsi="Courier New" w:cs="Courier New"/>
        </w:rPr>
        <w:t xml:space="preserve"> people and allowing them to have somewhat of a life, it's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costing them a great deal of money when you increase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cost of their utilities.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So what I would like to remind you is that, along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with the 13 percent</w:t>
      </w:r>
      <w:r w:rsidRPr="00E96797">
        <w:rPr>
          <w:rFonts w:ascii="Courier New" w:hAnsi="Courier New" w:cs="Courier New"/>
        </w:rPr>
        <w:t xml:space="preserve"> that is below the poverty line,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also have people who are handicapped, who have mental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health issues and who are living on just a bare minimum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amount of money.  And we are very proud to be providers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of services to</w:t>
      </w:r>
      <w:r w:rsidRPr="00E96797">
        <w:rPr>
          <w:rFonts w:ascii="Courier New" w:hAnsi="Courier New" w:cs="Courier New"/>
        </w:rPr>
        <w:t xml:space="preserve"> this population, and I would like to ask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the Utilities Commission to take into account that we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in a different part of the state than the west side. 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poverty level is higher, and we need some assistance when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</w:t>
      </w:r>
      <w:r w:rsidRPr="00E96797">
        <w:rPr>
          <w:rFonts w:ascii="Courier New" w:hAnsi="Courier New" w:cs="Courier New"/>
        </w:rPr>
        <w:t xml:space="preserve">      it comes to you, the utilities.  Thank you for allowing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me to speak.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CHAIRMAN DANNER:  Thank you very much for coming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tonight.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Pauline </w:t>
      </w:r>
      <w:proofErr w:type="spellStart"/>
      <w:r w:rsidRPr="00E96797">
        <w:rPr>
          <w:rFonts w:ascii="Courier New" w:hAnsi="Courier New" w:cs="Courier New"/>
        </w:rPr>
        <w:t>Druffel</w:t>
      </w:r>
      <w:proofErr w:type="spellEnd"/>
      <w:r w:rsidRPr="00E96797">
        <w:rPr>
          <w:rFonts w:ascii="Courier New" w:hAnsi="Courier New" w:cs="Courier New"/>
        </w:rPr>
        <w:t xml:space="preserve">, are you here?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MS. DRUFFEL:  Yes.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     CHAIRMAN DANNER:  Please come forward.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Ms. </w:t>
      </w:r>
      <w:proofErr w:type="spellStart"/>
      <w:r w:rsidRPr="00E96797">
        <w:rPr>
          <w:rFonts w:ascii="Courier New" w:hAnsi="Courier New" w:cs="Courier New"/>
        </w:rPr>
        <w:t>Druffel</w:t>
      </w:r>
      <w:proofErr w:type="spellEnd"/>
      <w:r w:rsidRPr="00E96797">
        <w:rPr>
          <w:rFonts w:ascii="Courier New" w:hAnsi="Courier New" w:cs="Courier New"/>
        </w:rPr>
        <w:t xml:space="preserve">, you have not been sworn in.  You arrived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after we did our group swearing in; is that correct?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MS. DRUFFEL:  Yes.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     CHAIRMAN DA</w:t>
      </w:r>
      <w:r w:rsidRPr="00E96797">
        <w:rPr>
          <w:rFonts w:ascii="Courier New" w:hAnsi="Courier New" w:cs="Courier New"/>
        </w:rPr>
        <w:t xml:space="preserve">NNER:  All right.  Would you please </w:t>
      </w:r>
      <w:proofErr w:type="gramStart"/>
      <w:r w:rsidRPr="00E96797">
        <w:rPr>
          <w:rFonts w:ascii="Courier New" w:hAnsi="Courier New" w:cs="Courier New"/>
        </w:rPr>
        <w:t>raise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your hand.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Do you swear to tell the truth, the whole truth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nothing but the truth?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     MS. DRUFFEL:  I do.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     CHAIRMAN DANNER:  All right.  Thank you </w:t>
      </w:r>
      <w:r w:rsidRPr="00E96797">
        <w:rPr>
          <w:rFonts w:ascii="Courier New" w:hAnsi="Courier New" w:cs="Courier New"/>
        </w:rPr>
        <w:t xml:space="preserve">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Proceed.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MS. DRUFFEL:  Thank you.  And thank you for coming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to Spokane to hear our perspective about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proposed rate increases.  I was going to speak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afternoon, but then there </w:t>
      </w:r>
      <w:r w:rsidRPr="00E96797">
        <w:rPr>
          <w:rFonts w:ascii="Courier New" w:hAnsi="Courier New" w:cs="Courier New"/>
        </w:rPr>
        <w:t xml:space="preserve">wasn't time.  Well, I gave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up, but because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     CHAIRMAN DANNER:  You know, we are still accepting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written comments, so if you do want to comment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writing, just let me know.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MS. DRUFFEL:</w:t>
      </w:r>
      <w:r w:rsidRPr="00E96797">
        <w:rPr>
          <w:rFonts w:ascii="Courier New" w:hAnsi="Courier New" w:cs="Courier New"/>
        </w:rPr>
        <w:t xml:space="preserve">  I do know.  Yes.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I want to talk about my concerns related to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plan to continue to get electricity from the Colstrip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power plant in Montana for 20 more years.  I don't see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planning to pu</w:t>
      </w:r>
      <w:r w:rsidRPr="00E96797">
        <w:rPr>
          <w:rFonts w:ascii="Courier New" w:hAnsi="Courier New" w:cs="Courier New"/>
        </w:rPr>
        <w:t xml:space="preserve">ll out of their -- 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ownership of that plant, nor that they are directing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resources to clean up the damage done to the local people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because of the plant.  I object to raised rates just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continue doing the same di</w:t>
      </w:r>
      <w:r w:rsidRPr="00E96797">
        <w:rPr>
          <w:rFonts w:ascii="Courier New" w:hAnsi="Courier New" w:cs="Courier New"/>
        </w:rPr>
        <w:t xml:space="preserve">sastrous harm to our planet.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I could imagine an ethical value of raising rates so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as to prepare to pull out of Colstrip and get electricity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from other sources, renewable sustainable resources, but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I think it is</w:t>
      </w:r>
      <w:r w:rsidRPr="00E96797">
        <w:rPr>
          <w:rFonts w:ascii="Courier New" w:hAnsi="Courier New" w:cs="Courier New"/>
        </w:rPr>
        <w:t xml:space="preserve"> unethical to know that Colstrip's way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producing electricity is harming the planet and to not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try to ameliorate that damage.  Other owners of Colstrip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are talking about pulling out their investment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Colstrip, bu</w:t>
      </w:r>
      <w:r w:rsidRPr="00E96797">
        <w:rPr>
          <w:rFonts w:ascii="Courier New" w:hAnsi="Courier New" w:cs="Courier New"/>
        </w:rPr>
        <w:t xml:space="preserve">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talking about continuing their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investment for 20 more years.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     I fear that as ratepayers to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we are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be the ones paying for the damage that has been done by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Colstrip, and we were just t</w:t>
      </w:r>
      <w:r w:rsidRPr="00E96797">
        <w:rPr>
          <w:rFonts w:ascii="Courier New" w:hAnsi="Courier New" w:cs="Courier New"/>
        </w:rPr>
        <w:t xml:space="preserve">alking about the coal ash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ponds as one specific that I'm also aware of and see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as major damage to the water supply in that area,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also the air.  Somebody talked earlier this afternoon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about the asthma a</w:t>
      </w:r>
      <w:r w:rsidRPr="00E96797">
        <w:rPr>
          <w:rFonts w:ascii="Courier New" w:hAnsi="Courier New" w:cs="Courier New"/>
        </w:rPr>
        <w:t xml:space="preserve">nd the air pollution.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I want to say on another note, I'm aware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does buy some electricity from the Palouse wind farm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south of Spokane.  I've signed up to use that, but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treats it as an extra fo</w:t>
      </w:r>
      <w:r w:rsidRPr="00E96797">
        <w:rPr>
          <w:rFonts w:ascii="Courier New" w:hAnsi="Courier New" w:cs="Courier New"/>
        </w:rPr>
        <w:t xml:space="preserve">r which I end up paying more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order to use what I consider to be a more ethical form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producing electricity.  I would like them to consider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this wind power as the national part of the mix along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with hydroelectric</w:t>
      </w:r>
      <w:r w:rsidRPr="00E96797">
        <w:rPr>
          <w:rFonts w:ascii="Courier New" w:hAnsi="Courier New" w:cs="Courier New"/>
        </w:rPr>
        <w:t xml:space="preserve"> power.  So that's my comments.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CHAIRMAN DANNER:  Thank you very much.  Appreciate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Elizabeth Williams?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     MS. WILLIAMS:  Again, thank you for coming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Spokane so we can give our views on</w:t>
      </w:r>
      <w:r w:rsidRPr="00E96797">
        <w:rPr>
          <w:rFonts w:ascii="Courier New" w:hAnsi="Courier New" w:cs="Courier New"/>
        </w:rPr>
        <w:t xml:space="preserve"> this.  I'm one who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recycles or composts everything I possibly can.  As 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ratepayer in the north end of Spokane County,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upset me greatly to find out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 fuels 20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18      percent of its power from Cols</w:t>
      </w:r>
      <w:r w:rsidRPr="00E96797">
        <w:rPr>
          <w:rFonts w:ascii="Courier New" w:hAnsi="Courier New" w:cs="Courier New"/>
        </w:rPr>
        <w:t xml:space="preserve">trip.  I'm here to ask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 to divest in the Colstrip mine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Montana.  As </w:t>
      </w:r>
      <w:proofErr w:type="gramStart"/>
      <w:r w:rsidRPr="00E96797">
        <w:rPr>
          <w:rFonts w:ascii="Courier New" w:hAnsi="Courier New" w:cs="Courier New"/>
        </w:rPr>
        <w:t>a</w:t>
      </w:r>
      <w:proofErr w:type="gramEnd"/>
      <w:r w:rsidRPr="00E96797">
        <w:rPr>
          <w:rFonts w:ascii="Courier New" w:hAnsi="Courier New" w:cs="Courier New"/>
        </w:rPr>
        <w:t xml:space="preserve">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Utilities customer, I do not want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the energy I use coming from dirty coal anymore.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Investment in clean energy is extrem</w:t>
      </w:r>
      <w:r w:rsidRPr="00E96797">
        <w:rPr>
          <w:rFonts w:ascii="Courier New" w:hAnsi="Courier New" w:cs="Courier New"/>
        </w:rPr>
        <w:t xml:space="preserve">ely important to me.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In the Census Business Patterns report in 2014,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there were 76,572 people employed nationwide in the coal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industry.  Compare that 76,000 or so jobs to the Arby's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0079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</w:t>
      </w:r>
      <w:proofErr w:type="gramStart"/>
      <w:r w:rsidRPr="00E96797">
        <w:rPr>
          <w:rFonts w:ascii="Courier New" w:hAnsi="Courier New" w:cs="Courier New"/>
        </w:rPr>
        <w:t>1      fast-food company</w:t>
      </w:r>
      <w:proofErr w:type="gramEnd"/>
      <w:r w:rsidRPr="00E96797">
        <w:rPr>
          <w:rFonts w:ascii="Courier New" w:hAnsi="Courier New" w:cs="Courier New"/>
        </w:rPr>
        <w:t xml:space="preserve"> whic</w:t>
      </w:r>
      <w:r w:rsidRPr="00E96797">
        <w:rPr>
          <w:rFonts w:ascii="Courier New" w:hAnsi="Courier New" w:cs="Courier New"/>
        </w:rPr>
        <w:t xml:space="preserve">h employed approximately 80,000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persons.  Phasing out the coal industry is not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have a huge impact on our nation's economy, especially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with the multiple possibilities for clean energy jobs.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Steven </w:t>
      </w:r>
      <w:proofErr w:type="spellStart"/>
      <w:r w:rsidRPr="00E96797">
        <w:rPr>
          <w:rFonts w:ascii="Courier New" w:hAnsi="Courier New" w:cs="Courier New"/>
        </w:rPr>
        <w:t>Inske</w:t>
      </w:r>
      <w:r w:rsidRPr="00E96797">
        <w:rPr>
          <w:rFonts w:ascii="Courier New" w:hAnsi="Courier New" w:cs="Courier New"/>
        </w:rPr>
        <w:t>ep</w:t>
      </w:r>
      <w:proofErr w:type="spellEnd"/>
      <w:r w:rsidRPr="00E96797">
        <w:rPr>
          <w:rFonts w:ascii="Courier New" w:hAnsi="Courier New" w:cs="Courier New"/>
        </w:rPr>
        <w:t xml:space="preserve"> on today's NPR Morning Edition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reported even China is consolidating mines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aggressively cutting back production for environmental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reasons.  We here in Spokane can do better.  I would hope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you would protect thos</w:t>
      </w:r>
      <w:r w:rsidRPr="00E96797">
        <w:rPr>
          <w:rFonts w:ascii="Courier New" w:hAnsi="Courier New" w:cs="Courier New"/>
        </w:rPr>
        <w:t xml:space="preserve">e in poverty from rate increases,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as we've heard people speak tonight, and how important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that is, though, personally, I would rather not pay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any more than I already do.  I would rather have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13      slight increase i</w:t>
      </w:r>
      <w:r w:rsidRPr="00E96797">
        <w:rPr>
          <w:rFonts w:ascii="Courier New" w:hAnsi="Courier New" w:cs="Courier New"/>
        </w:rPr>
        <w:t xml:space="preserve">n my bill to fund clean energy than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have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get 20 percent of its power from Colstrip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have anything to do with environmental contamination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the coal mine is causing.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     Finally, with the approaching</w:t>
      </w:r>
      <w:r w:rsidRPr="00E96797">
        <w:rPr>
          <w:rFonts w:ascii="Courier New" w:hAnsi="Courier New" w:cs="Courier New"/>
        </w:rPr>
        <w:t xml:space="preserve"> holiday season, we are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reminded that there's a reason that for over 800 years,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getting a lump of coal for Christmas has not been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considered a good thing.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CHAIRMAN DANNER:  Thank you very much.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</w:t>
      </w:r>
      <w:r w:rsidRPr="00E96797">
        <w:rPr>
          <w:rFonts w:ascii="Courier New" w:hAnsi="Courier New" w:cs="Courier New"/>
        </w:rPr>
        <w:t xml:space="preserve">All right.  </w:t>
      </w:r>
      <w:proofErr w:type="spellStart"/>
      <w:r w:rsidRPr="00E96797">
        <w:rPr>
          <w:rFonts w:ascii="Courier New" w:hAnsi="Courier New" w:cs="Courier New"/>
        </w:rPr>
        <w:t>Jace</w:t>
      </w:r>
      <w:proofErr w:type="spellEnd"/>
      <w:r w:rsidRPr="00E96797">
        <w:rPr>
          <w:rFonts w:ascii="Courier New" w:hAnsi="Courier New" w:cs="Courier New"/>
        </w:rPr>
        <w:t xml:space="preserve"> </w:t>
      </w:r>
      <w:proofErr w:type="spellStart"/>
      <w:r w:rsidRPr="00E96797">
        <w:rPr>
          <w:rFonts w:ascii="Courier New" w:hAnsi="Courier New" w:cs="Courier New"/>
        </w:rPr>
        <w:t>Bylenga</w:t>
      </w:r>
      <w:proofErr w:type="spellEnd"/>
      <w:r w:rsidRPr="00E96797">
        <w:rPr>
          <w:rFonts w:ascii="Courier New" w:hAnsi="Courier New" w:cs="Courier New"/>
        </w:rPr>
        <w:t xml:space="preserve">, are you here?  Come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forward.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     MR. BYLENGA:  Yes.  Hello, Commissioners, and I was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out in the hall during the swearing-in, but I swear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0080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tell the truth.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CHAIRMAN D</w:t>
      </w:r>
      <w:r w:rsidRPr="00E96797">
        <w:rPr>
          <w:rFonts w:ascii="Courier New" w:hAnsi="Courier New" w:cs="Courier New"/>
        </w:rPr>
        <w:t xml:space="preserve">ANNER:  Stand up.  All right.  Raise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hand.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Do you swear to tell the truth, the whole truth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nothing but the truth?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     MR. BYLENGA:  I do.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CHAIRMAN DANNER:  All right.  Proceed.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</w:t>
      </w:r>
      <w:r w:rsidRPr="00E96797">
        <w:rPr>
          <w:rFonts w:ascii="Courier New" w:hAnsi="Courier New" w:cs="Courier New"/>
        </w:rPr>
        <w:t xml:space="preserve">          MR. BYLENGA:  Thank you, Commissioners for coming up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to Spokane again.  Really appreciate it.  My name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</w:t>
      </w:r>
      <w:proofErr w:type="spellStart"/>
      <w:r w:rsidRPr="00E96797">
        <w:rPr>
          <w:rFonts w:ascii="Courier New" w:hAnsi="Courier New" w:cs="Courier New"/>
        </w:rPr>
        <w:t>Jace</w:t>
      </w:r>
      <w:proofErr w:type="spellEnd"/>
      <w:r w:rsidRPr="00E96797">
        <w:rPr>
          <w:rFonts w:ascii="Courier New" w:hAnsi="Courier New" w:cs="Courier New"/>
        </w:rPr>
        <w:t xml:space="preserve"> </w:t>
      </w:r>
      <w:proofErr w:type="spellStart"/>
      <w:r w:rsidRPr="00E96797">
        <w:rPr>
          <w:rFonts w:ascii="Courier New" w:hAnsi="Courier New" w:cs="Courier New"/>
        </w:rPr>
        <w:t>Bylenga</w:t>
      </w:r>
      <w:proofErr w:type="spellEnd"/>
      <w:r w:rsidRPr="00E96797">
        <w:rPr>
          <w:rFonts w:ascii="Courier New" w:hAnsi="Courier New" w:cs="Courier New"/>
        </w:rPr>
        <w:t xml:space="preserve">, and I would like to talk on behalf of some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kids I know across the street at Shaw Middle School. </w:t>
      </w:r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I was an AmeriCorps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volunteer for a couple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years and did some after-school programming with those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kids, and this is one of the poorest neighborhoods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15      state, and one other poorest neighborhoods t</w:t>
      </w:r>
      <w:r w:rsidRPr="00E96797">
        <w:rPr>
          <w:rFonts w:ascii="Courier New" w:hAnsi="Courier New" w:cs="Courier New"/>
        </w:rPr>
        <w:t xml:space="preserve">hat I've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worked in also is the west central community on the other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side of town.  And as we were doing environmental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educational programming with these kids, a lot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19      reasons there was a need for that was there w</w:t>
      </w:r>
      <w:r w:rsidRPr="00E96797">
        <w:rPr>
          <w:rFonts w:ascii="Courier New" w:hAnsi="Courier New" w:cs="Courier New"/>
        </w:rPr>
        <w:t xml:space="preserve">asn't a lot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of extra time for extracurricular stuff that was,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know, maybe talking about environmental issues.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     And so just there being a deficit in the amount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23      education to low-income populations, I think,</w:t>
      </w:r>
      <w:r w:rsidRPr="00E96797">
        <w:rPr>
          <w:rFonts w:ascii="Courier New" w:hAnsi="Courier New" w:cs="Courier New"/>
        </w:rPr>
        <w:t xml:space="preserve"> is going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potentially result in those folks maybe not knowing much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about climate change or what it means to burn coal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0081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things like that.  But, however, these folks want to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responsible stewards of the p</w:t>
      </w:r>
      <w:r w:rsidRPr="00E96797">
        <w:rPr>
          <w:rFonts w:ascii="Courier New" w:hAnsi="Courier New" w:cs="Courier New"/>
        </w:rPr>
        <w:t xml:space="preserve">lanet, if they know the best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ways to do that.  And I don't want them to shoulder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the potential impacts from climate changes through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potential costs associated with cleaning up the mess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Colstrip, Montana for t</w:t>
      </w:r>
      <w:r w:rsidRPr="00E96797">
        <w:rPr>
          <w:rFonts w:ascii="Courier New" w:hAnsi="Courier New" w:cs="Courier New"/>
        </w:rPr>
        <w:t xml:space="preserve">he coal plant out there.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I understand that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has not publicly indicated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whether or not they set -- have begun setting aside money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for clean-up costs at the Colstrip plant, and, you know,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looking at the cal</w:t>
      </w:r>
      <w:r w:rsidRPr="00E96797">
        <w:rPr>
          <w:rFonts w:ascii="Courier New" w:hAnsi="Courier New" w:cs="Courier New"/>
        </w:rPr>
        <w:t xml:space="preserve">culations from Puget Sound Energy,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set aside some money, and so if you slice and dice that,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it looks like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would be on the hook for at least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$100 million in clean-up costs and about $6 million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economic </w:t>
      </w:r>
      <w:r w:rsidRPr="00E96797">
        <w:rPr>
          <w:rFonts w:ascii="Courier New" w:hAnsi="Courier New" w:cs="Courier New"/>
        </w:rPr>
        <w:t xml:space="preserve">transition funds for the community of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Colstrip.  So they need to start saving that money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being fiscally responsible in terms of getting ready for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these clean-up costs.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     I would love to see it if -- </w:t>
      </w:r>
      <w:proofErr w:type="spellStart"/>
      <w:r w:rsidRPr="00E96797">
        <w:rPr>
          <w:rFonts w:ascii="Courier New" w:hAnsi="Courier New" w:cs="Courier New"/>
        </w:rPr>
        <w:t>if</w:t>
      </w:r>
      <w:proofErr w:type="spellEnd"/>
      <w:r w:rsidRPr="00E96797">
        <w:rPr>
          <w:rFonts w:ascii="Courier New" w:hAnsi="Courier New" w:cs="Courier New"/>
        </w:rPr>
        <w:t>, y</w:t>
      </w:r>
      <w:r w:rsidRPr="00E96797">
        <w:rPr>
          <w:rFonts w:ascii="Courier New" w:hAnsi="Courier New" w:cs="Courier New"/>
        </w:rPr>
        <w:t xml:space="preserve">ou know,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low-income communities wouldn't have to bear the burden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of those low-income costs, but I know we have to figure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out how to do it fairly.  It would be great if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shareholders wanted to take all of those</w:t>
      </w:r>
      <w:r w:rsidRPr="00E96797">
        <w:rPr>
          <w:rFonts w:ascii="Courier New" w:hAnsi="Courier New" w:cs="Courier New"/>
        </w:rPr>
        <w:t xml:space="preserve"> costs, or maybe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we could -- you know,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could figure out how to, you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know, magically make the -- </w:t>
      </w:r>
      <w:proofErr w:type="spellStart"/>
      <w:r w:rsidRPr="00E96797">
        <w:rPr>
          <w:rFonts w:ascii="Courier New" w:hAnsi="Courier New" w:cs="Courier New"/>
        </w:rPr>
        <w:t>the</w:t>
      </w:r>
      <w:proofErr w:type="spellEnd"/>
      <w:r w:rsidRPr="00E96797">
        <w:rPr>
          <w:rFonts w:ascii="Courier New" w:hAnsi="Courier New" w:cs="Courier New"/>
        </w:rPr>
        <w:t xml:space="preserve"> cleanup cheaper.  I don't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know.  They've got -- the coal place is hard for people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0082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over there, they don'</w:t>
      </w:r>
      <w:r w:rsidRPr="00E96797">
        <w:rPr>
          <w:rFonts w:ascii="Courier New" w:hAnsi="Courier New" w:cs="Courier New"/>
        </w:rPr>
        <w:t xml:space="preserve">t make a lot of money, so -- but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keeping this coal plant running continually is -- it's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just going to make more and more costs for future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generations, whether it be cleaning up the toxic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contamination at </w:t>
      </w:r>
      <w:proofErr w:type="spellStart"/>
      <w:r w:rsidRPr="00E96797">
        <w:rPr>
          <w:rFonts w:ascii="Courier New" w:hAnsi="Courier New" w:cs="Courier New"/>
        </w:rPr>
        <w:t>Culstrip</w:t>
      </w:r>
      <w:proofErr w:type="spellEnd"/>
      <w:r w:rsidRPr="00E96797">
        <w:rPr>
          <w:rFonts w:ascii="Courier New" w:hAnsi="Courier New" w:cs="Courier New"/>
        </w:rPr>
        <w:t xml:space="preserve"> or </w:t>
      </w:r>
      <w:r w:rsidRPr="00E96797">
        <w:rPr>
          <w:rFonts w:ascii="Courier New" w:hAnsi="Courier New" w:cs="Courier New"/>
        </w:rPr>
        <w:t xml:space="preserve">whether it's converted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climate change impacts from our health costs, wildfires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or, you know, the lithium effects.  So thank you for your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time and appreciate it.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CHAIRMAN DANNER: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10           Bria</w:t>
      </w:r>
      <w:r w:rsidRPr="00E96797">
        <w:rPr>
          <w:rFonts w:ascii="Courier New" w:hAnsi="Courier New" w:cs="Courier New"/>
        </w:rPr>
        <w:t xml:space="preserve">n Henning, are you still here?  Come forward.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     MR. HENNING:  Good evening.  My name is Dr. Brian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Henning.  I'm </w:t>
      </w:r>
      <w:proofErr w:type="gramStart"/>
      <w:r w:rsidRPr="00E96797">
        <w:rPr>
          <w:rFonts w:ascii="Courier New" w:hAnsi="Courier New" w:cs="Courier New"/>
        </w:rPr>
        <w:t>a</w:t>
      </w:r>
      <w:proofErr w:type="gramEnd"/>
      <w:r w:rsidRPr="00E96797">
        <w:rPr>
          <w:rFonts w:ascii="Courier New" w:hAnsi="Courier New" w:cs="Courier New"/>
        </w:rPr>
        <w:t xml:space="preserve">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 payer, a resident of Spokane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and professor of philosophy in environmental studies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14      G</w:t>
      </w:r>
      <w:r w:rsidRPr="00E96797">
        <w:rPr>
          <w:rFonts w:ascii="Courier New" w:hAnsi="Courier New" w:cs="Courier New"/>
        </w:rPr>
        <w:t xml:space="preserve">onzaga University.  I want to thank you for coming over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to the east side of the state and hearing the concerns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ratepayers.  You really do have an impressive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fortitude today.  Thank you for sticking it out.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</w:t>
      </w:r>
      <w:r w:rsidRPr="00E96797">
        <w:rPr>
          <w:rFonts w:ascii="Courier New" w:hAnsi="Courier New" w:cs="Courier New"/>
        </w:rPr>
        <w:t xml:space="preserve">      I would just like to just briefly address whether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providing electricity at the lowest reasonable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cost and whether its request of rate increase should be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approved.  Doing this, I would like to introduce the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</w:t>
      </w:r>
      <w:r w:rsidRPr="00E96797">
        <w:rPr>
          <w:rFonts w:ascii="Courier New" w:hAnsi="Courier New" w:cs="Courier New"/>
        </w:rPr>
        <w:t xml:space="preserve">2      admittedly wonky idea of negative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. 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inelegant and euphemistic term is how economists describe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a cost associated with an activity or product that is not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reflected in the price.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0083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C</w:t>
      </w:r>
      <w:r w:rsidRPr="00E96797">
        <w:rPr>
          <w:rFonts w:ascii="Courier New" w:hAnsi="Courier New" w:cs="Courier New"/>
        </w:rPr>
        <w:t xml:space="preserve">lassic example of negative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cigarettes.  The price of a package of cigarettes could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reflect the cost of growing, manufacturing, selling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product and the intended profit, but the price often does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no</w:t>
      </w:r>
      <w:r w:rsidRPr="00E96797">
        <w:rPr>
          <w:rFonts w:ascii="Courier New" w:hAnsi="Courier New" w:cs="Courier New"/>
        </w:rPr>
        <w:t xml:space="preserve">t.  Included is health costs associated with smoking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the product.  These health costs are real and significant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but they are borne not only by the smoker but by everyone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else as well in the form of higher insurance premiums,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lost work productivity and so on.  These are what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economists call negative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 or costs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associated with the product not reflected in the price.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     The problem economists tell us is that negative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</w:t>
      </w:r>
      <w:r w:rsidRPr="00E96797">
        <w:rPr>
          <w:rFonts w:ascii="Courier New" w:hAnsi="Courier New" w:cs="Courier New"/>
        </w:rPr>
        <w:t xml:space="preserve">   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 distort the marketplace.  They move capital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towards products that only appear to be less expensive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but, in fact, are actually more expensive if all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effects are included.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     Let me give anothe</w:t>
      </w:r>
      <w:r w:rsidRPr="00E96797">
        <w:rPr>
          <w:rFonts w:ascii="Courier New" w:hAnsi="Courier New" w:cs="Courier New"/>
        </w:rPr>
        <w:t xml:space="preserve">r very brief example:  Let's say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that I'm a local restaurant owner, and that I generate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various forms of waste.  I can't exactly dump that waste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in the curb or in the street.  I have to pay a company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haul it away,</w:t>
      </w:r>
      <w:r w:rsidRPr="00E96797">
        <w:rPr>
          <w:rFonts w:ascii="Courier New" w:hAnsi="Courier New" w:cs="Courier New"/>
        </w:rPr>
        <w:t xml:space="preserve"> and this is reflected in the price as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charge my customers.  But this is, in fact, what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utilities and fossil fuel companies are doing.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Electricity for fossil fuels such as coal and natural gas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25      only appear to be le</w:t>
      </w:r>
      <w:r w:rsidRPr="00E96797">
        <w:rPr>
          <w:rFonts w:ascii="Courier New" w:hAnsi="Courier New" w:cs="Courier New"/>
        </w:rPr>
        <w:t xml:space="preserve">ss expensive because they get to dump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0084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the waste products of their business, such as carbon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dioxide and methane, into the atmosphere for free,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least for a little while longer.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     How does this relate to </w:t>
      </w:r>
      <w:proofErr w:type="spellStart"/>
      <w:r w:rsidRPr="00E96797">
        <w:rPr>
          <w:rFonts w:ascii="Courier New" w:hAnsi="Courier New" w:cs="Courier New"/>
        </w:rPr>
        <w:t>Av</w:t>
      </w:r>
      <w:r w:rsidRPr="00E96797">
        <w:rPr>
          <w:rFonts w:ascii="Courier New" w:hAnsi="Courier New" w:cs="Courier New"/>
        </w:rPr>
        <w:t>ista's</w:t>
      </w:r>
      <w:proofErr w:type="spellEnd"/>
      <w:r w:rsidRPr="00E96797">
        <w:rPr>
          <w:rFonts w:ascii="Courier New" w:hAnsi="Courier New" w:cs="Courier New"/>
        </w:rPr>
        <w:t xml:space="preserve"> rate case? 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problem with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rate case is based on the distorted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marketplace in which the negative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associated with this product are not sufficiently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reflected in the price paid for a kil</w:t>
      </w:r>
      <w:r w:rsidRPr="00E96797">
        <w:rPr>
          <w:rFonts w:ascii="Courier New" w:hAnsi="Courier New" w:cs="Courier New"/>
        </w:rPr>
        <w:t xml:space="preserve">owatt hour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electricity or a </w:t>
      </w:r>
      <w:proofErr w:type="spellStart"/>
      <w:r w:rsidRPr="00E96797">
        <w:rPr>
          <w:rFonts w:ascii="Courier New" w:hAnsi="Courier New" w:cs="Courier New"/>
        </w:rPr>
        <w:t>therm</w:t>
      </w:r>
      <w:proofErr w:type="spellEnd"/>
      <w:r w:rsidRPr="00E96797">
        <w:rPr>
          <w:rFonts w:ascii="Courier New" w:hAnsi="Courier New" w:cs="Courier New"/>
        </w:rPr>
        <w:t xml:space="preserve"> of natural gas.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     What are the negative </w:t>
      </w:r>
      <w:proofErr w:type="spellStart"/>
      <w:r w:rsidRPr="00E96797">
        <w:rPr>
          <w:rFonts w:ascii="Courier New" w:hAnsi="Courier New" w:cs="Courier New"/>
        </w:rPr>
        <w:t>extranalities</w:t>
      </w:r>
      <w:proofErr w:type="spellEnd"/>
      <w:r w:rsidRPr="00E96797">
        <w:rPr>
          <w:rFonts w:ascii="Courier New" w:hAnsi="Courier New" w:cs="Courier New"/>
        </w:rPr>
        <w:t xml:space="preserve"> associated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</w:t>
      </w:r>
      <w:proofErr w:type="spellStart"/>
      <w:r w:rsidRPr="00E96797">
        <w:rPr>
          <w:rFonts w:ascii="Courier New" w:hAnsi="Courier New" w:cs="Courier New"/>
        </w:rPr>
        <w:t>Avista's</w:t>
      </w:r>
      <w:proofErr w:type="spellEnd"/>
      <w:r w:rsidRPr="00E96797">
        <w:rPr>
          <w:rFonts w:ascii="Courier New" w:hAnsi="Courier New" w:cs="Courier New"/>
        </w:rPr>
        <w:t xml:space="preserve"> fuel mix?  Since approximately half of its fuel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mix comes from fossil fuels, the negative </w:t>
      </w:r>
      <w:proofErr w:type="spellStart"/>
      <w:r w:rsidRPr="00E96797">
        <w:rPr>
          <w:rFonts w:ascii="Courier New" w:hAnsi="Courier New" w:cs="Courier New"/>
        </w:rPr>
        <w:t>extran</w:t>
      </w:r>
      <w:r w:rsidRPr="00E96797">
        <w:rPr>
          <w:rFonts w:ascii="Courier New" w:hAnsi="Courier New" w:cs="Courier New"/>
        </w:rPr>
        <w:t>alities</w:t>
      </w:r>
      <w:proofErr w:type="spell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include air and water pollution that cause mortality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morbidity rates.  The greenhouse gases that contribute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climate change that destroy our forest, increasing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drought, damaging our crops, causing speci</w:t>
      </w:r>
      <w:r w:rsidRPr="00E96797">
        <w:rPr>
          <w:rFonts w:ascii="Courier New" w:hAnsi="Courier New" w:cs="Courier New"/>
        </w:rPr>
        <w:t xml:space="preserve">es extinction,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warming seas and ocean acidification that harms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shellfish in our oceans causing rising seas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inundating our coastlines, creating larger, more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destructive storms destroying entire cities.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</w:t>
      </w:r>
      <w:r w:rsidRPr="00E96797">
        <w:rPr>
          <w:rFonts w:ascii="Courier New" w:hAnsi="Courier New" w:cs="Courier New"/>
        </w:rPr>
        <w:t xml:space="preserve">         All of these phenomena are associated with very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really identifiable, quantifiable costs.  They are real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costs and they are borne by all of us.  It's a grave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injustice to these costs that are disproportionately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</w:t>
      </w:r>
      <w:r w:rsidRPr="00E96797">
        <w:rPr>
          <w:rFonts w:ascii="Courier New" w:hAnsi="Courier New" w:cs="Courier New"/>
        </w:rPr>
        <w:t xml:space="preserve">   borne by the poorest people in our community and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world.  And all of these costs are very real, and they're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borne by all of us.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The problem I submit is that these costs are not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reflected in the p</w:t>
      </w:r>
      <w:r w:rsidRPr="00E96797">
        <w:rPr>
          <w:rFonts w:ascii="Courier New" w:hAnsi="Courier New" w:cs="Courier New"/>
        </w:rPr>
        <w:t xml:space="preserve">rices we pay in our utility.  So when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we reflect on whether our utility is delivering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electricity at the lowest reasonable costs, the only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responsible answer is no.  We must have the courage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consider the full cost</w:t>
      </w:r>
      <w:r w:rsidRPr="00E96797">
        <w:rPr>
          <w:rFonts w:ascii="Courier New" w:hAnsi="Courier New" w:cs="Courier New"/>
        </w:rPr>
        <w:t xml:space="preserve"> of generating electricity from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fossil fuels.  I encourage you to take a more holistic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approach and examine all of the costs associated with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electricity generation.  If we do this, you will find </w:t>
      </w:r>
      <w:proofErr w:type="gramStart"/>
      <w:r w:rsidRPr="00E96797">
        <w:rPr>
          <w:rFonts w:ascii="Courier New" w:hAnsi="Courier New" w:cs="Courier New"/>
        </w:rPr>
        <w:t>we</w:t>
      </w:r>
      <w:proofErr w:type="gramEnd"/>
      <w:r w:rsidRPr="00E96797">
        <w:rPr>
          <w:rFonts w:ascii="Courier New" w:hAnsi="Courier New" w:cs="Courier New"/>
        </w:rPr>
        <w:t xml:space="preserve">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truly cannot affor</w:t>
      </w:r>
      <w:r w:rsidRPr="00E96797">
        <w:rPr>
          <w:rFonts w:ascii="Courier New" w:hAnsi="Courier New" w:cs="Courier New"/>
        </w:rPr>
        <w:t xml:space="preserve">d electricity generated from fossil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fuels.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     CHAIRMAN DANNER:  Thank you very much, Doctor.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     Okay.  Bonnie Roberts, are you here?  Ms. Roberts,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need to swear you in as well.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</w:t>
      </w:r>
      <w:r w:rsidRPr="00E96797">
        <w:rPr>
          <w:rFonts w:ascii="Courier New" w:hAnsi="Courier New" w:cs="Courier New"/>
        </w:rPr>
        <w:t xml:space="preserve">8           MS. ROBERTS:  I will assume the position.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CHAIRMAN DANNER:  Do you swear to tell the truth,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the whole truth and nothing but the truth?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MS. ROBERTS:  I do so swear.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22           CHAIRMAN DANNER:  Than</w:t>
      </w:r>
      <w:r w:rsidRPr="00E96797">
        <w:rPr>
          <w:rFonts w:ascii="Courier New" w:hAnsi="Courier New" w:cs="Courier New"/>
        </w:rPr>
        <w:t xml:space="preserve">k you very much.  Proceed.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     MS. ROBERTS:  I thank everybody tonight.  I had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quick Cliff Notes version of environmental, economic,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medical.  It's all here.  Thank for all the speakers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0086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thank you for co</w:t>
      </w:r>
      <w:r w:rsidRPr="00E96797">
        <w:rPr>
          <w:rFonts w:ascii="Courier New" w:hAnsi="Courier New" w:cs="Courier New"/>
        </w:rPr>
        <w:t xml:space="preserve">ming out.  I guess you didn't have to,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but thank you for coming over to our side of the state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do your job.  Awesome.  I know everybody loves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got a bag with the food giveaway.  It had the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logo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on </w:t>
      </w:r>
      <w:r w:rsidRPr="00E96797">
        <w:rPr>
          <w:rFonts w:ascii="Courier New" w:hAnsi="Courier New" w:cs="Courier New"/>
        </w:rPr>
        <w:t xml:space="preserve">it.  Who doesn't love a free bag, right?  They do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great work.  We all love them.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     $22,000 a year.  I didn't even make that a year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working at the Spokane Housing Authority implementing --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giving vouchers to low-i</w:t>
      </w:r>
      <w:r w:rsidRPr="00E96797">
        <w:rPr>
          <w:rFonts w:ascii="Courier New" w:hAnsi="Courier New" w:cs="Courier New"/>
        </w:rPr>
        <w:t xml:space="preserve">ncome homeless people.  About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22,000 a day.  Okay.  I bet you can tell, I'm not one of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the 1 percent.  I know it.  Now I'm retired, I get social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security.  Get 700 a month.  I got a letter.  My check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going up $2. </w:t>
      </w:r>
      <w:r w:rsidRPr="00E96797">
        <w:rPr>
          <w:rFonts w:ascii="Courier New" w:hAnsi="Courier New" w:cs="Courier New"/>
        </w:rPr>
        <w:t xml:space="preserve"> $250 a month to heat my house.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Now, I know SNAP.  Thank you SNAP.  Without SNAP,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don't think I would be alive today.  With that energy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assistance, LIHEAP, low-income housing energy assistance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17      program, LIHEAP</w:t>
      </w:r>
      <w:r w:rsidRPr="00E96797">
        <w:rPr>
          <w:rFonts w:ascii="Courier New" w:hAnsi="Courier New" w:cs="Courier New"/>
        </w:rPr>
        <w:t xml:space="preserve"> are awesome, but we can't as a society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rely on customers and charity.  We want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to step up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and do right.  What do I have to do?  I have a house,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20      low-income house that was built back in the '20s.  No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21      insulation</w:t>
      </w:r>
      <w:r w:rsidRPr="00E96797">
        <w:rPr>
          <w:rFonts w:ascii="Courier New" w:hAnsi="Courier New" w:cs="Courier New"/>
        </w:rPr>
        <w:t xml:space="preserve">.  You know, upstairs, I just hang rugs over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the door.  I have blankets over my windows, and when it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gets really cold, I just close out my laundry room and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   pray that my washer don't freeze.  We need -- we love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, right?  They give help to people, they even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put -- replenish their furnace, get it up to heating. 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don't have forced-air heat.  All I have is an electric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baseboard heat.  And when you don't own your home, they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</w:t>
      </w:r>
      <w:r w:rsidRPr="00E96797">
        <w:rPr>
          <w:rFonts w:ascii="Courier New" w:hAnsi="Courier New" w:cs="Courier New"/>
        </w:rPr>
        <w:t xml:space="preserve">    just help the landlord.  So the low-income renters,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seniors like me have nowhere to go.  We don't get help.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I'm not going to get a brand-new furnace in a house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instead of baseboard heat.  The only option I have is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</w:t>
      </w:r>
      <w:r w:rsidRPr="00E96797">
        <w:rPr>
          <w:rFonts w:ascii="Courier New" w:hAnsi="Courier New" w:cs="Courier New"/>
        </w:rPr>
        <w:t xml:space="preserve">      turn it up and turn it down.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     What do renters do?  We have these thinly made poor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houses, and I saw it firsthand when I worked at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   housing authority.  I feel like I'm speaking to thousands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of seniors.  </w:t>
      </w:r>
      <w:r w:rsidRPr="00E96797">
        <w:rPr>
          <w:rFonts w:ascii="Courier New" w:hAnsi="Courier New" w:cs="Courier New"/>
        </w:rPr>
        <w:t xml:space="preserve">I want to know if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raises their rate,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how many seniors are going to turn off their respirator,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turn off their oxygen machine?  Are they going to take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bath like I do in a cold bathroom because I can't afford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16      t</w:t>
      </w:r>
      <w:r w:rsidRPr="00E96797">
        <w:rPr>
          <w:rFonts w:ascii="Courier New" w:hAnsi="Courier New" w:cs="Courier New"/>
        </w:rPr>
        <w:t xml:space="preserve">o heat the whole house.  This is real, people, this 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real.  And I think </w:t>
      </w:r>
      <w:proofErr w:type="spellStart"/>
      <w:r w:rsidRPr="00E96797">
        <w:rPr>
          <w:rFonts w:ascii="Courier New" w:hAnsi="Courier New" w:cs="Courier New"/>
        </w:rPr>
        <w:t>Avista</w:t>
      </w:r>
      <w:proofErr w:type="spellEnd"/>
      <w:r w:rsidRPr="00E96797">
        <w:rPr>
          <w:rFonts w:ascii="Courier New" w:hAnsi="Courier New" w:cs="Courier New"/>
        </w:rPr>
        <w:t xml:space="preserve"> is real nice to give me a bag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with a logo, but I want you to lower my rate.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     Thank you.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     CHAIRMAN DANNER:  Thank you, Ms. Rob</w:t>
      </w:r>
      <w:r w:rsidRPr="00E96797">
        <w:rPr>
          <w:rFonts w:ascii="Courier New" w:hAnsi="Courier New" w:cs="Courier New"/>
        </w:rPr>
        <w:t xml:space="preserve">erts.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        That -- according to my sign-in sheet, that brings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   us to the end of the evening.  Is there anybody in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   room who has a comment to make and not signed up on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24      sheet and would like to make a comment ton</w:t>
      </w:r>
      <w:r w:rsidRPr="00E96797">
        <w:rPr>
          <w:rFonts w:ascii="Courier New" w:hAnsi="Courier New" w:cs="Courier New"/>
        </w:rPr>
        <w:t xml:space="preserve">ight?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        Okay.  Going, going, gone.  All right.  So I want to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0088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thank everybody for the opportunity to hear your comments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tonight.  I really have appreciated everybody coming out.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I appreciate everybody prepa</w:t>
      </w:r>
      <w:r w:rsidRPr="00E96797">
        <w:rPr>
          <w:rFonts w:ascii="Courier New" w:hAnsi="Courier New" w:cs="Courier New"/>
        </w:rPr>
        <w:t xml:space="preserve">ring comments.  I thought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   that we heard a lot of useful information.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        So if you have a desire to expand on your remarks or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   to provide written testimony or for people you know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   wanted to come out tonight and </w:t>
      </w:r>
      <w:r w:rsidRPr="00E96797">
        <w:rPr>
          <w:rFonts w:ascii="Courier New" w:hAnsi="Courier New" w:cs="Courier New"/>
        </w:rPr>
        <w:t xml:space="preserve">couldn't come out tonight,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   I would ask you to consider submitting comments 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   writing, and you can do that by e-mail 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   comments@utc.wa.gov.  You can also mail them at the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11      Washington UTC at PO Box 47250, Olympia, Was</w:t>
      </w:r>
      <w:r w:rsidRPr="00E96797">
        <w:rPr>
          <w:rFonts w:ascii="Courier New" w:hAnsi="Courier New" w:cs="Courier New"/>
        </w:rPr>
        <w:t xml:space="preserve">hington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12      98584.  You can also call the UTC, if you like, by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   calling 1(888) 333-WUTC.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        So that's the end of the evening.  Thank you again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   for coming out, and we will be moving ahead with this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   rate case. </w:t>
      </w:r>
      <w:r w:rsidRPr="00E96797">
        <w:rPr>
          <w:rFonts w:ascii="Courier New" w:hAnsi="Courier New" w:cs="Courier New"/>
        </w:rPr>
        <w:t xml:space="preserve"> We will be looking over the testimony. 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   will be having our hearings, and we will be coming out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18      with an order in due course.  So thank you very much.  We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   are now adjourned.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         (Proceedings concluded at 7:45 p</w:t>
      </w:r>
      <w:r w:rsidRPr="00E96797">
        <w:rPr>
          <w:rFonts w:ascii="Courier New" w:hAnsi="Courier New" w:cs="Courier New"/>
        </w:rPr>
        <w:t xml:space="preserve">.m.)           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>0089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1                  C E R T I F I C A T E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2        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STATE OF </w:t>
      </w:r>
      <w:proofErr w:type="gramStart"/>
      <w:r w:rsidRPr="00E96797">
        <w:rPr>
          <w:rFonts w:ascii="Courier New" w:hAnsi="Courier New" w:cs="Courier New"/>
        </w:rPr>
        <w:t>WASHINGTON  )</w:t>
      </w:r>
      <w:proofErr w:type="gramEnd"/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3                        ) </w:t>
      </w:r>
      <w:proofErr w:type="gramStart"/>
      <w:r w:rsidRPr="00E96797">
        <w:rPr>
          <w:rFonts w:ascii="Courier New" w:hAnsi="Courier New" w:cs="Courier New"/>
        </w:rPr>
        <w:t>ss</w:t>
      </w:r>
      <w:proofErr w:type="gramEnd"/>
      <w:r w:rsidRPr="00E96797">
        <w:rPr>
          <w:rFonts w:ascii="Courier New" w:hAnsi="Courier New" w:cs="Courier New"/>
        </w:rPr>
        <w:t>.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COUNTY OF SPOKANE    )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4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5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      I, RACHAEL L. HALL, </w:t>
      </w:r>
      <w:r w:rsidRPr="00E96797">
        <w:rPr>
          <w:rFonts w:ascii="Courier New" w:hAnsi="Courier New" w:cs="Courier New"/>
        </w:rPr>
        <w:t xml:space="preserve">do hereby certify that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6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</w:t>
      </w:r>
      <w:proofErr w:type="gramStart"/>
      <w:r w:rsidRPr="00E96797">
        <w:rPr>
          <w:rFonts w:ascii="Courier New" w:hAnsi="Courier New" w:cs="Courier New"/>
        </w:rPr>
        <w:t>pursuant</w:t>
      </w:r>
      <w:proofErr w:type="gramEnd"/>
      <w:r w:rsidRPr="00E96797">
        <w:rPr>
          <w:rFonts w:ascii="Courier New" w:hAnsi="Courier New" w:cs="Courier New"/>
        </w:rPr>
        <w:t xml:space="preserve"> to the Rules of Civil Procedure, that I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7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</w:t>
      </w:r>
      <w:proofErr w:type="gramStart"/>
      <w:r w:rsidRPr="00E96797">
        <w:rPr>
          <w:rFonts w:ascii="Courier New" w:hAnsi="Courier New" w:cs="Courier New"/>
        </w:rPr>
        <w:t>transcribed</w:t>
      </w:r>
      <w:proofErr w:type="gramEnd"/>
      <w:r w:rsidRPr="00E96797">
        <w:rPr>
          <w:rFonts w:ascii="Courier New" w:hAnsi="Courier New" w:cs="Courier New"/>
        </w:rPr>
        <w:t xml:space="preserve"> the oral proceedings in the foregoing matter;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8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</w:t>
      </w:r>
      <w:proofErr w:type="gramStart"/>
      <w:r w:rsidRPr="00E96797">
        <w:rPr>
          <w:rFonts w:ascii="Courier New" w:hAnsi="Courier New" w:cs="Courier New"/>
        </w:rPr>
        <w:t>and</w:t>
      </w:r>
      <w:proofErr w:type="gramEnd"/>
      <w:r w:rsidRPr="00E96797">
        <w:rPr>
          <w:rFonts w:ascii="Courier New" w:hAnsi="Courier New" w:cs="Courier New"/>
        </w:rPr>
        <w:t xml:space="preserve"> that the foregoing transcript pages constitute a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9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</w:t>
      </w:r>
      <w:proofErr w:type="gramStart"/>
      <w:r w:rsidRPr="00E96797">
        <w:rPr>
          <w:rFonts w:ascii="Courier New" w:hAnsi="Courier New" w:cs="Courier New"/>
        </w:rPr>
        <w:t>full</w:t>
      </w:r>
      <w:proofErr w:type="gramEnd"/>
      <w:r w:rsidRPr="00E96797">
        <w:rPr>
          <w:rFonts w:ascii="Courier New" w:hAnsi="Courier New" w:cs="Courier New"/>
        </w:rPr>
        <w:t>, true and co</w:t>
      </w:r>
      <w:r w:rsidRPr="00E96797">
        <w:rPr>
          <w:rFonts w:ascii="Courier New" w:hAnsi="Courier New" w:cs="Courier New"/>
        </w:rPr>
        <w:t xml:space="preserve">rrect record of such oral proceedings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10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</w:t>
      </w:r>
      <w:proofErr w:type="gramStart"/>
      <w:r w:rsidRPr="00E96797">
        <w:rPr>
          <w:rFonts w:ascii="Courier New" w:hAnsi="Courier New" w:cs="Courier New"/>
        </w:rPr>
        <w:t>and</w:t>
      </w:r>
      <w:proofErr w:type="gramEnd"/>
      <w:r w:rsidRPr="00E96797">
        <w:rPr>
          <w:rFonts w:ascii="Courier New" w:hAnsi="Courier New" w:cs="Courier New"/>
        </w:rPr>
        <w:t xml:space="preserve"> of the whole thereof.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11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12          Witness my hand this 21st day of November, 2017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13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14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15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16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17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lastRenderedPageBreak/>
        <w:t xml:space="preserve">18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19   ______________________________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      RACHAEL LOUISE HALL </w:t>
      </w:r>
      <w:r w:rsidRPr="00E96797">
        <w:rPr>
          <w:rFonts w:ascii="Courier New" w:hAnsi="Courier New" w:cs="Courier New"/>
        </w:rPr>
        <w:t xml:space="preserve">                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>20    CSR, CRR NO. 3265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21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22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23   </w:t>
      </w:r>
    </w:p>
    <w:p w:rsidR="00000000" w:rsidRP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24   </w:t>
      </w:r>
    </w:p>
    <w:p w:rsidR="00E96797" w:rsidRDefault="000A1787" w:rsidP="000A1787">
      <w:pPr>
        <w:pStyle w:val="PlainText"/>
        <w:spacing w:line="480" w:lineRule="auto"/>
        <w:rPr>
          <w:rFonts w:ascii="Courier New" w:hAnsi="Courier New" w:cs="Courier New"/>
        </w:rPr>
      </w:pPr>
      <w:r w:rsidRPr="00E96797">
        <w:rPr>
          <w:rFonts w:ascii="Courier New" w:hAnsi="Courier New" w:cs="Courier New"/>
        </w:rPr>
        <w:t xml:space="preserve">25   </w:t>
      </w:r>
      <w:bookmarkEnd w:id="0"/>
    </w:p>
    <w:sectPr w:rsidR="00E96797" w:rsidSect="000A178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A1787"/>
    <w:rsid w:val="00400E04"/>
    <w:rsid w:val="00E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D840-7FE0-4622-BA35-BA14F9BD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7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7234DC-50C4-41CA-BBB4-D10EF4C11142}"/>
</file>

<file path=customXml/itemProps2.xml><?xml version="1.0" encoding="utf-8"?>
<ds:datastoreItem xmlns:ds="http://schemas.openxmlformats.org/officeDocument/2006/customXml" ds:itemID="{E32507B9-8122-4E7A-870B-19EC2BFD4400}"/>
</file>

<file path=customXml/itemProps3.xml><?xml version="1.0" encoding="utf-8"?>
<ds:datastoreItem xmlns:ds="http://schemas.openxmlformats.org/officeDocument/2006/customXml" ds:itemID="{8DCB9B3A-0BE4-422F-9EEF-95F68C80EBC2}"/>
</file>

<file path=customXml/itemProps4.xml><?xml version="1.0" encoding="utf-8"?>
<ds:datastoreItem xmlns:ds="http://schemas.openxmlformats.org/officeDocument/2006/customXml" ds:itemID="{FC909AF9-01AF-444B-9751-FD6379C2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14956</Words>
  <Characters>85251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2017-11-22T16:09:00Z</dcterms:created>
  <dcterms:modified xsi:type="dcterms:W3CDTF">2017-11-22T16:09:00Z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