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>
      <w:r>
        <w:t>Steven King</w:t>
      </w:r>
    </w:p>
    <w:p w:rsidR="00527E3C" w:rsidRDefault="00527E3C" w:rsidP="00723EF4">
      <w:r>
        <w:t>Executive Director and Secretary</w:t>
      </w:r>
    </w:p>
    <w:p w:rsidR="00527E3C" w:rsidRDefault="00527E3C" w:rsidP="00723EF4">
      <w:r>
        <w:t>Washington Utilities and Transportation Commission</w:t>
      </w:r>
    </w:p>
    <w:p w:rsidR="00527E3C" w:rsidRDefault="00527E3C" w:rsidP="00723EF4">
      <w:r>
        <w:t>1300 S. Evergreen Park Dr. S.W.</w:t>
      </w:r>
    </w:p>
    <w:p w:rsidR="00527E3C" w:rsidRDefault="00527E3C" w:rsidP="00723EF4">
      <w:r>
        <w:t>Olympia WA 98504-7250</w:t>
      </w:r>
    </w:p>
    <w:p w:rsidR="007F529D" w:rsidRDefault="007F529D" w:rsidP="00723EF4"/>
    <w:p w:rsidR="007F529D" w:rsidRDefault="001E1DFE" w:rsidP="00723EF4">
      <w:r>
        <w:t>June 29th</w:t>
      </w:r>
      <w:r w:rsidR="004B2A95">
        <w:t>,</w:t>
      </w:r>
      <w:r>
        <w:t xml:space="preserve"> 2015</w:t>
      </w:r>
    </w:p>
    <w:p w:rsidR="00527E3C" w:rsidRDefault="00527E3C" w:rsidP="00723EF4"/>
    <w:p w:rsidR="00527E3C" w:rsidRDefault="00527E3C" w:rsidP="00723EF4">
      <w:r>
        <w:t xml:space="preserve">RE: Eligible Telecommunications Carrier’s annual filling to the Federal Communications Commission pursuant to </w:t>
      </w:r>
      <w:r w:rsidRPr="00527E3C">
        <w:t xml:space="preserve">47 C.F.R. § 54.313. </w:t>
      </w:r>
      <w:proofErr w:type="gramStart"/>
      <w:r w:rsidRPr="00527E3C">
        <w:t>and</w:t>
      </w:r>
      <w:proofErr w:type="gramEnd"/>
      <w:r w:rsidRPr="00527E3C">
        <w:t xml:space="preserve"> 47 C.F.R. 54.422 (Form 481)</w:t>
      </w:r>
    </w:p>
    <w:p w:rsidR="00527E3C" w:rsidRDefault="00527E3C" w:rsidP="00723EF4">
      <w:r>
        <w:t>Docket UT-</w:t>
      </w:r>
      <w:r w:rsidR="0047667D">
        <w:t>150063</w:t>
      </w:r>
    </w:p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/>
    <w:p w:rsidR="00527E3C" w:rsidRDefault="00527E3C" w:rsidP="00723EF4">
      <w:r>
        <w:t>Dear Mr. King;</w:t>
      </w:r>
    </w:p>
    <w:p w:rsidR="00527E3C" w:rsidRDefault="00527E3C" w:rsidP="00723EF4"/>
    <w:p w:rsidR="00527E3C" w:rsidRDefault="00527E3C" w:rsidP="00723EF4">
      <w:r>
        <w:t xml:space="preserve">Enclosed please find </w:t>
      </w:r>
      <w:r w:rsidR="00630667">
        <w:t>additional Form 481 support as requested by staff.</w:t>
      </w:r>
    </w:p>
    <w:p w:rsidR="00527E3C" w:rsidRDefault="00527E3C" w:rsidP="00723EF4"/>
    <w:p w:rsidR="00527E3C" w:rsidRDefault="00527E3C" w:rsidP="00723EF4">
      <w:r>
        <w:t>Should you have any questions or require additional information please contact me directly.</w:t>
      </w:r>
    </w:p>
    <w:p w:rsidR="00527E3C" w:rsidRDefault="00527E3C" w:rsidP="00723EF4"/>
    <w:p w:rsidR="00527E3C" w:rsidRDefault="00527E3C" w:rsidP="00723EF4"/>
    <w:p w:rsidR="00527E3C" w:rsidRDefault="00527E3C" w:rsidP="00723EF4">
      <w:r>
        <w:t>Best regards,</w:t>
      </w:r>
    </w:p>
    <w:p w:rsidR="00527E3C" w:rsidRDefault="00527E3C" w:rsidP="00723EF4"/>
    <w:p w:rsidR="00527E3C" w:rsidRDefault="00527E3C" w:rsidP="00723EF4"/>
    <w:p w:rsidR="00527E3C" w:rsidRDefault="00463C34" w:rsidP="00723EF4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3C" w:rsidRDefault="00527E3C" w:rsidP="00723EF4"/>
    <w:p w:rsidR="00527E3C" w:rsidRDefault="00527E3C" w:rsidP="00723EF4">
      <w:r>
        <w:t>Dale Merten</w:t>
      </w:r>
    </w:p>
    <w:p w:rsidR="00527E3C" w:rsidRDefault="00527E3C" w:rsidP="00723EF4">
      <w:r>
        <w:t>C.O.O.</w:t>
      </w:r>
    </w:p>
    <w:p w:rsidR="00527E3C" w:rsidRDefault="00527E3C" w:rsidP="00723EF4">
      <w:proofErr w:type="spellStart"/>
      <w:r>
        <w:t>ToledoTel</w:t>
      </w:r>
      <w:proofErr w:type="spellEnd"/>
    </w:p>
    <w:p w:rsidR="00527E3C" w:rsidRDefault="00527E3C" w:rsidP="00723EF4">
      <w:r>
        <w:t>306-864-2044</w:t>
      </w:r>
    </w:p>
    <w:p w:rsidR="008326AF" w:rsidRDefault="005E4EFD" w:rsidP="00723EF4">
      <w:hyperlink r:id="rId8" w:history="1">
        <w:r w:rsidR="008326AF" w:rsidRPr="00D401D8">
          <w:rPr>
            <w:rStyle w:val="Hyperlink"/>
          </w:rPr>
          <w:t>dale@toledotel.com</w:t>
        </w:r>
      </w:hyperlink>
    </w:p>
    <w:p w:rsidR="008326AF" w:rsidRDefault="008326AF" w:rsidP="00723EF4"/>
    <w:p w:rsidR="006C7815" w:rsidRPr="00723EF4" w:rsidRDefault="008326AF" w:rsidP="00723EF4">
      <w:r>
        <w:t>Enclosures</w:t>
      </w:r>
    </w:p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E1DFE"/>
    <w:rsid w:val="003B0924"/>
    <w:rsid w:val="004318F5"/>
    <w:rsid w:val="00463C34"/>
    <w:rsid w:val="0047667D"/>
    <w:rsid w:val="004B2A95"/>
    <w:rsid w:val="00527E3C"/>
    <w:rsid w:val="00552C1E"/>
    <w:rsid w:val="005E4EFD"/>
    <w:rsid w:val="00630667"/>
    <w:rsid w:val="00697110"/>
    <w:rsid w:val="006C7815"/>
    <w:rsid w:val="00723EF4"/>
    <w:rsid w:val="007F529D"/>
    <w:rsid w:val="008326AF"/>
    <w:rsid w:val="00840627"/>
    <w:rsid w:val="00A65DFB"/>
    <w:rsid w:val="00EC6BEB"/>
    <w:rsid w:val="00F24F27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le@toledotel.com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Document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2015-01-12T08:00:00+00:00</OpenedDate>
    <Date1 xmlns="dc463f71-b30c-4ab2-9473-d307f9d35888">2015-06-29T07:00:00+00:00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150063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F372C3A8AF85C448BD9DFBEA654C43F" ma:contentTypeVersion="119" ma:contentTypeDescription="" ma:contentTypeScope="" ma:versionID="d830b58b4b954f442b4752bb5361c2a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D5AEAB-3575-4948-AB65-0A2DE334D134}"/>
</file>

<file path=customXml/itemProps2.xml><?xml version="1.0" encoding="utf-8"?>
<ds:datastoreItem xmlns:ds="http://schemas.openxmlformats.org/officeDocument/2006/customXml" ds:itemID="{71451D88-F4DE-43C7-B6B9-6265B927F48D}"/>
</file>

<file path=customXml/itemProps3.xml><?xml version="1.0" encoding="utf-8"?>
<ds:datastoreItem xmlns:ds="http://schemas.openxmlformats.org/officeDocument/2006/customXml" ds:itemID="{FD31CBEF-F4FF-42B9-858B-238C227ABFA7}"/>
</file>

<file path=customXml/itemProps4.xml><?xml version="1.0" encoding="utf-8"?>
<ds:datastoreItem xmlns:ds="http://schemas.openxmlformats.org/officeDocument/2006/customXml" ds:itemID="{BCAB9661-200A-44CE-9FAA-9251E6750C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558</Characters>
  <Application>Microsoft Macintosh Word</Application>
  <DocSecurity>0</DocSecurity>
  <Lines>4</Lines>
  <Paragraphs>1</Paragraphs>
  <ScaleCrop>false</ScaleCrop>
  <Company>Microsoft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5</cp:revision>
  <cp:lastPrinted>2014-06-26T22:25:00Z</cp:lastPrinted>
  <dcterms:created xsi:type="dcterms:W3CDTF">2015-06-29T16:02:00Z</dcterms:created>
  <dcterms:modified xsi:type="dcterms:W3CDTF">2015-06-29T16:04:00Z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0x0101006E56B4D1795A2E4DB2F0B01679ED314A005F372C3A8AF85C448BD9DFBEA654C43F</vt:lpwstr>
  </property>
  <property fmtid="{D5CDD505-2E9C-101B-9397-08002B2CF9AE}" pid="3" name="_docset_NoMedatataSyncRequired">
    <vt:lpwstr>False</vt:lpwstr>
  </property>
</Properties>
</file>