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38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47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537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47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47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47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47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val="555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BD69B7" w:rsidRDefault="00BD69B7" w:rsidP="007D68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val="240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38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38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Pr="00770E9A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val="339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7D68C8">
        <w:trPr>
          <w:trHeight w:val="321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213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7D68C8">
        <w:trPr>
          <w:trHeight w:hRule="exact" w:val="420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7D68C8">
        <w:trPr>
          <w:trHeight w:hRule="exact" w:val="213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B7" w:rsidRPr="00770E9A" w:rsidTr="007D68C8">
        <w:trPr>
          <w:trHeight w:val="258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7D68C8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D69B7" w:rsidRPr="00770E9A" w:rsidTr="00BD69B7">
        <w:trPr>
          <w:trHeight w:hRule="exact" w:val="302"/>
        </w:trPr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69B7" w:rsidRDefault="00BD69B7" w:rsidP="00BD6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BD69B7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63FA60651AB44A5BF69F767834FFB8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A6683" w:rsidP="00DA668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7D68C8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137</w:t>
                </w:r>
              </w:p>
            </w:tc>
          </w:sdtContent>
        </w:sdt>
      </w:tr>
      <w:tr w:rsidR="000D2886" w:rsidTr="00BD69B7">
        <w:trPr>
          <w:trHeight w:hRule="exact" w:val="302"/>
        </w:trPr>
        <w:tc>
          <w:tcPr>
            <w:tcW w:w="8887" w:type="dxa"/>
          </w:tcPr>
          <w:p w:rsidR="000D2886" w:rsidRPr="000D2886" w:rsidRDefault="00DA6683" w:rsidP="00DA668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TEMPORARY CUSTOMER CHARGE OR CREDIT </w:t>
            </w:r>
            <w:r w:rsidRPr="00DA6683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A6683" w:rsidP="00DA668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DA6683" w:rsidRDefault="00DA6683" w:rsidP="00DA668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A6683" w:rsidRDefault="00AF7FDB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1D062A">
        <w:rPr>
          <w:rFonts w:ascii="Arial" w:hAnsi="Arial" w:cs="Arial"/>
          <w:sz w:val="20"/>
          <w:szCs w:val="20"/>
        </w:rPr>
        <w:t>00</w:t>
      </w:r>
      <w:r w:rsidR="00DA6683"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 8 &amp; 24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7FDB">
        <w:rPr>
          <w:rFonts w:ascii="Arial" w:hAnsi="Arial" w:cs="Arial"/>
          <w:sz w:val="20"/>
          <w:szCs w:val="20"/>
          <w:u w:val="single"/>
        </w:rPr>
        <w:t>11 &amp; 25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7FDB">
        <w:rPr>
          <w:rFonts w:ascii="Arial" w:hAnsi="Arial" w:cs="Arial"/>
          <w:sz w:val="20"/>
          <w:szCs w:val="20"/>
          <w:u w:val="single"/>
        </w:rPr>
        <w:t>12 &amp; 26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AF7FDB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  <w:t>$(0.0000</w:t>
      </w:r>
      <w:r w:rsidR="007D68C8">
        <w:rPr>
          <w:rFonts w:ascii="Arial" w:hAnsi="Arial" w:cs="Arial"/>
          <w:sz w:val="20"/>
          <w:szCs w:val="20"/>
        </w:rPr>
        <w:t>00</w:t>
      </w:r>
      <w:r w:rsidR="00DA6683"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 10 &amp; 31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  <w:t>$(0.0000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</w:t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</w:t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</w:t>
      </w:r>
      <w:r w:rsidR="007D68C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1B36FD" w:rsidRDefault="001B36FD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062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50 – </w:t>
      </w:r>
      <w:r w:rsidR="004F4621">
        <w:rPr>
          <w:rFonts w:ascii="Arial" w:hAnsi="Arial" w:cs="Arial"/>
          <w:sz w:val="20"/>
          <w:szCs w:val="20"/>
          <w:u w:val="single"/>
        </w:rPr>
        <w:t>Customer-Owned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2520"/>
      </w:tblGrid>
      <w:tr w:rsidR="001B36FD" w:rsidTr="00CF7BCB">
        <w:tc>
          <w:tcPr>
            <w:tcW w:w="3678" w:type="dxa"/>
          </w:tcPr>
          <w:p w:rsidR="001B36FD" w:rsidRPr="001B36FD" w:rsidRDefault="001B36FD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1B36FD" w:rsidRPr="001B36FD" w:rsidRDefault="001B36FD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B36FD" w:rsidTr="00CF7BCB">
        <w:tc>
          <w:tcPr>
            <w:tcW w:w="3678" w:type="dxa"/>
          </w:tcPr>
          <w:p w:rsidR="001B36FD" w:rsidRDefault="004F4621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B36FD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520" w:type="dxa"/>
          </w:tcPr>
          <w:p w:rsidR="001B36FD" w:rsidRDefault="004F4621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1B36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Pr="00D06261" w:rsidRDefault="00DB3D30" w:rsidP="00BD69B7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sectPr w:rsidR="00DB3D30" w:rsidRPr="00D0626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37" w:rsidRDefault="00AE2637" w:rsidP="00B963E0">
      <w:pPr>
        <w:spacing w:after="0" w:line="240" w:lineRule="auto"/>
      </w:pPr>
      <w:r>
        <w:separator/>
      </w:r>
    </w:p>
  </w:endnote>
  <w:endnote w:type="continuationSeparator" w:id="0">
    <w:p w:rsidR="00AE2637" w:rsidRDefault="00AE263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7" w:rsidRDefault="00B95AB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E2637" w:rsidRDefault="00AE263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68C8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F2518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AE2637" w:rsidRDefault="00AE2637" w:rsidP="007D68C8">
    <w:pPr>
      <w:pStyle w:val="Footer"/>
      <w:tabs>
        <w:tab w:val="clear" w:pos="4680"/>
        <w:tab w:val="clear" w:pos="9360"/>
        <w:tab w:val="left" w:pos="2760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05FD0">
          <w:rPr>
            <w:rFonts w:ascii="Arial" w:hAnsi="Arial" w:cs="Arial"/>
            <w:sz w:val="20"/>
            <w:szCs w:val="20"/>
          </w:rPr>
          <w:t>201</w:t>
        </w:r>
        <w:r w:rsidR="007D68C8">
          <w:rPr>
            <w:rFonts w:ascii="Arial" w:hAnsi="Arial" w:cs="Arial"/>
            <w:sz w:val="20"/>
            <w:szCs w:val="20"/>
          </w:rPr>
          <w:t>6-</w:t>
        </w:r>
        <w:r w:rsidR="00987D3F">
          <w:rPr>
            <w:rFonts w:ascii="Arial" w:hAnsi="Arial" w:cs="Arial"/>
            <w:sz w:val="20"/>
            <w:szCs w:val="20"/>
          </w:rPr>
          <w:t>34</w:t>
        </w:r>
      </w:sdtContent>
    </w:sdt>
    <w:r w:rsidR="007D68C8">
      <w:rPr>
        <w:rFonts w:ascii="Arial" w:hAnsi="Arial" w:cs="Arial"/>
        <w:sz w:val="20"/>
        <w:szCs w:val="20"/>
      </w:rPr>
      <w:tab/>
    </w:r>
  </w:p>
  <w:p w:rsidR="007D68C8" w:rsidRDefault="007D68C8" w:rsidP="007D68C8">
    <w:pPr>
      <w:pStyle w:val="Footer"/>
      <w:tabs>
        <w:tab w:val="clear" w:pos="4680"/>
        <w:tab w:val="clear" w:pos="9360"/>
        <w:tab w:val="left" w:pos="2760"/>
      </w:tabs>
      <w:ind w:left="-720"/>
      <w:rPr>
        <w:rFonts w:ascii="Arial" w:hAnsi="Arial" w:cs="Arial"/>
        <w:sz w:val="20"/>
        <w:szCs w:val="20"/>
      </w:rPr>
    </w:pPr>
  </w:p>
  <w:p w:rsidR="00AE2637" w:rsidRDefault="00AE263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BD0485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E2637" w:rsidRPr="007D434A" w:rsidTr="00552523">
      <w:trPr>
        <w:trHeight w:val="422"/>
      </w:trPr>
      <w:tc>
        <w:tcPr>
          <w:tcW w:w="558" w:type="dxa"/>
          <w:vAlign w:val="center"/>
        </w:tcPr>
        <w:p w:rsidR="00AE2637" w:rsidRPr="007D434A" w:rsidRDefault="00AE2637" w:rsidP="00F3336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E2637" w:rsidRPr="007D434A" w:rsidRDefault="00CA6A5C" w:rsidP="00F3336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AA59774" wp14:editId="7DB00CC9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E2637" w:rsidRPr="007D434A" w:rsidRDefault="00895B97" w:rsidP="00F3336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E2637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655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E2637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E2637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E2637" w:rsidRPr="006E75FB" w:rsidRDefault="00AE2637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37" w:rsidRDefault="00AE2637" w:rsidP="00B963E0">
      <w:pPr>
        <w:spacing w:after="0" w:line="240" w:lineRule="auto"/>
      </w:pPr>
      <w:r>
        <w:separator/>
      </w:r>
    </w:p>
  </w:footnote>
  <w:footnote w:type="continuationSeparator" w:id="0">
    <w:p w:rsidR="00AE2637" w:rsidRDefault="00AE263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7" w:rsidRDefault="00BD69B7" w:rsidP="00D02C25">
    <w:pPr>
      <w:pStyle w:val="NoSpacing"/>
      <w:ind w:right="3600"/>
      <w:jc w:val="right"/>
    </w:pPr>
    <w:r>
      <w:t>7</w:t>
    </w:r>
    <w:r w:rsidR="00C66AB1" w:rsidRPr="00C66AB1">
      <w:rPr>
        <w:vertAlign w:val="superscript"/>
      </w:rPr>
      <w:t>th</w:t>
    </w:r>
    <w:r w:rsidR="00C66AB1">
      <w:t xml:space="preserve"> </w:t>
    </w:r>
    <w:r w:rsidR="00AE2637">
      <w:t xml:space="preserve">Revision of Sheet No. </w:t>
    </w:r>
    <w:sdt>
      <w:sdtPr>
        <w:id w:val="1297169"/>
        <w:placeholder>
          <w:docPart w:val="FEF9F0747EA04865AC6B1A1D6C09DD74"/>
        </w:placeholder>
        <w:text/>
      </w:sdtPr>
      <w:sdtEndPr/>
      <w:sdtContent>
        <w:r w:rsidR="00895B97">
          <w:t>137-A</w:t>
        </w:r>
      </w:sdtContent>
    </w:sdt>
  </w:p>
  <w:p w:rsidR="00AE2637" w:rsidRPr="00B42E7C" w:rsidRDefault="00AE2637" w:rsidP="00D02C25">
    <w:pPr>
      <w:pStyle w:val="NoSpacing"/>
      <w:ind w:right="3600"/>
      <w:jc w:val="right"/>
    </w:pPr>
    <w:r>
      <w:t xml:space="preserve">Canceling </w:t>
    </w:r>
    <w:r w:rsidR="00BD69B7">
      <w:t>6</w:t>
    </w:r>
    <w:r w:rsidR="00C66AB1" w:rsidRPr="00C66AB1">
      <w:rPr>
        <w:vertAlign w:val="superscript"/>
      </w:rPr>
      <w:t>th</w:t>
    </w:r>
    <w:r w:rsidR="00C66AB1">
      <w:t xml:space="preserve"> </w:t>
    </w:r>
    <w:r>
      <w:t>Revision</w:t>
    </w:r>
  </w:p>
  <w:p w:rsidR="00AE2637" w:rsidRPr="00E61AEC" w:rsidRDefault="00AE263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</w:t>
    </w:r>
    <w:r>
      <w:rPr>
        <w:u w:val="single"/>
      </w:rPr>
      <w:t>_</w:t>
    </w:r>
    <w:r w:rsidRPr="00E61AEC">
      <w:rPr>
        <w:u w:val="single"/>
      </w:rPr>
      <w:t xml:space="preserve">         </w:t>
    </w:r>
    <w:r>
      <w:rPr>
        <w:u w:val="single"/>
      </w:rPr>
      <w:t xml:space="preserve">                           </w:t>
    </w:r>
    <w:r w:rsidR="00CA6A5C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2EC482A68094D109712A86ACCA75FC5"/>
        </w:placeholder>
        <w:text/>
      </w:sdtPr>
      <w:sdtEndPr/>
      <w:sdtContent>
        <w:r w:rsidR="00CA6A5C">
          <w:rPr>
            <w:u w:val="single"/>
          </w:rPr>
          <w:t>137-A</w:t>
        </w:r>
      </w:sdtContent>
    </w:sdt>
  </w:p>
  <w:p w:rsidR="00AE2637" w:rsidRPr="00B963E0" w:rsidRDefault="00AE2637" w:rsidP="00BD0485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E2637" w:rsidRPr="00B64632" w:rsidRDefault="00B95AB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E263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AE4"/>
    <w:multiLevelType w:val="hybridMultilevel"/>
    <w:tmpl w:val="8F52A870"/>
    <w:lvl w:ilvl="0" w:tplc="300207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31F6C"/>
    <w:multiLevelType w:val="hybridMultilevel"/>
    <w:tmpl w:val="2CB47B80"/>
    <w:lvl w:ilvl="0" w:tplc="F7EE0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D"/>
    <w:rsid w:val="0003601D"/>
    <w:rsid w:val="00053192"/>
    <w:rsid w:val="00056EB8"/>
    <w:rsid w:val="00060533"/>
    <w:rsid w:val="0008711D"/>
    <w:rsid w:val="0009579F"/>
    <w:rsid w:val="000A1DBB"/>
    <w:rsid w:val="000B0263"/>
    <w:rsid w:val="000C04B8"/>
    <w:rsid w:val="000D1EEB"/>
    <w:rsid w:val="000D2886"/>
    <w:rsid w:val="000F2518"/>
    <w:rsid w:val="000F642C"/>
    <w:rsid w:val="00104A70"/>
    <w:rsid w:val="0013127F"/>
    <w:rsid w:val="001351A6"/>
    <w:rsid w:val="00143924"/>
    <w:rsid w:val="001601CC"/>
    <w:rsid w:val="00186C0A"/>
    <w:rsid w:val="001B2E67"/>
    <w:rsid w:val="001B36FD"/>
    <w:rsid w:val="001C0C09"/>
    <w:rsid w:val="001D062A"/>
    <w:rsid w:val="001F3E4B"/>
    <w:rsid w:val="001F4172"/>
    <w:rsid w:val="001F5580"/>
    <w:rsid w:val="001F5B0A"/>
    <w:rsid w:val="00205FD0"/>
    <w:rsid w:val="00211594"/>
    <w:rsid w:val="00212172"/>
    <w:rsid w:val="00212367"/>
    <w:rsid w:val="00214FB0"/>
    <w:rsid w:val="00225C37"/>
    <w:rsid w:val="0023057D"/>
    <w:rsid w:val="0023458C"/>
    <w:rsid w:val="00234A4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43B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D6C"/>
    <w:rsid w:val="00430C48"/>
    <w:rsid w:val="0043246A"/>
    <w:rsid w:val="00466466"/>
    <w:rsid w:val="00466546"/>
    <w:rsid w:val="00466A71"/>
    <w:rsid w:val="0047056F"/>
    <w:rsid w:val="004A7502"/>
    <w:rsid w:val="004F4621"/>
    <w:rsid w:val="005141B1"/>
    <w:rsid w:val="005241EE"/>
    <w:rsid w:val="00543EA4"/>
    <w:rsid w:val="00552523"/>
    <w:rsid w:val="005743AB"/>
    <w:rsid w:val="005746B6"/>
    <w:rsid w:val="00596AA0"/>
    <w:rsid w:val="005E09BA"/>
    <w:rsid w:val="005E46AE"/>
    <w:rsid w:val="00644482"/>
    <w:rsid w:val="006A72BD"/>
    <w:rsid w:val="006C27C7"/>
    <w:rsid w:val="006D2365"/>
    <w:rsid w:val="006E75FB"/>
    <w:rsid w:val="00703E53"/>
    <w:rsid w:val="00707DF4"/>
    <w:rsid w:val="00716A97"/>
    <w:rsid w:val="00757C64"/>
    <w:rsid w:val="007610F6"/>
    <w:rsid w:val="00770E9A"/>
    <w:rsid w:val="00784841"/>
    <w:rsid w:val="00790552"/>
    <w:rsid w:val="00795847"/>
    <w:rsid w:val="007A48CC"/>
    <w:rsid w:val="007B3F61"/>
    <w:rsid w:val="007D11B1"/>
    <w:rsid w:val="007D434A"/>
    <w:rsid w:val="007D68C8"/>
    <w:rsid w:val="007E6230"/>
    <w:rsid w:val="007F3BEC"/>
    <w:rsid w:val="0080589E"/>
    <w:rsid w:val="008312C9"/>
    <w:rsid w:val="00841F44"/>
    <w:rsid w:val="00880B8E"/>
    <w:rsid w:val="00895B97"/>
    <w:rsid w:val="008A3E31"/>
    <w:rsid w:val="008A742D"/>
    <w:rsid w:val="008B3592"/>
    <w:rsid w:val="008C1F4D"/>
    <w:rsid w:val="008E58E7"/>
    <w:rsid w:val="009006B9"/>
    <w:rsid w:val="009342D5"/>
    <w:rsid w:val="00941F3E"/>
    <w:rsid w:val="00957A0B"/>
    <w:rsid w:val="00987D3F"/>
    <w:rsid w:val="0099361B"/>
    <w:rsid w:val="009B1D7A"/>
    <w:rsid w:val="00A0363D"/>
    <w:rsid w:val="00A1049A"/>
    <w:rsid w:val="00A3655E"/>
    <w:rsid w:val="00A42F11"/>
    <w:rsid w:val="00A55507"/>
    <w:rsid w:val="00A742E6"/>
    <w:rsid w:val="00A839AA"/>
    <w:rsid w:val="00AA0768"/>
    <w:rsid w:val="00AA55FC"/>
    <w:rsid w:val="00AB4028"/>
    <w:rsid w:val="00AB5920"/>
    <w:rsid w:val="00AE2637"/>
    <w:rsid w:val="00AF7FDB"/>
    <w:rsid w:val="00B0749D"/>
    <w:rsid w:val="00B248DC"/>
    <w:rsid w:val="00B30E8E"/>
    <w:rsid w:val="00B32C88"/>
    <w:rsid w:val="00B42E7C"/>
    <w:rsid w:val="00B60AD9"/>
    <w:rsid w:val="00B64632"/>
    <w:rsid w:val="00B70BA0"/>
    <w:rsid w:val="00B71F80"/>
    <w:rsid w:val="00B95ABF"/>
    <w:rsid w:val="00B963E0"/>
    <w:rsid w:val="00BA1F04"/>
    <w:rsid w:val="00BC7E42"/>
    <w:rsid w:val="00BD0485"/>
    <w:rsid w:val="00BD69B7"/>
    <w:rsid w:val="00BE428A"/>
    <w:rsid w:val="00C06D5B"/>
    <w:rsid w:val="00C070F6"/>
    <w:rsid w:val="00C07562"/>
    <w:rsid w:val="00C27AA6"/>
    <w:rsid w:val="00C33152"/>
    <w:rsid w:val="00C42132"/>
    <w:rsid w:val="00C66AB1"/>
    <w:rsid w:val="00C67B1F"/>
    <w:rsid w:val="00C701FF"/>
    <w:rsid w:val="00C850A3"/>
    <w:rsid w:val="00C871D5"/>
    <w:rsid w:val="00CA6A5C"/>
    <w:rsid w:val="00CB560D"/>
    <w:rsid w:val="00CB7B61"/>
    <w:rsid w:val="00CE40EB"/>
    <w:rsid w:val="00CE71D5"/>
    <w:rsid w:val="00CF3A26"/>
    <w:rsid w:val="00CF7BCB"/>
    <w:rsid w:val="00D02C25"/>
    <w:rsid w:val="00D06261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6683"/>
    <w:rsid w:val="00DB3D30"/>
    <w:rsid w:val="00DB60D7"/>
    <w:rsid w:val="00DC040E"/>
    <w:rsid w:val="00DC2AAE"/>
    <w:rsid w:val="00DC6259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22AC"/>
    <w:rsid w:val="00EC4414"/>
    <w:rsid w:val="00ED62E9"/>
    <w:rsid w:val="00ED6D74"/>
    <w:rsid w:val="00EF663C"/>
    <w:rsid w:val="00F24D67"/>
    <w:rsid w:val="00F3336C"/>
    <w:rsid w:val="00F468B3"/>
    <w:rsid w:val="00F50F48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A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A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3FA60651AB44A5BF69F767834F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3ECB-9D9A-4019-A5FC-6A34F4FA83D0}"/>
      </w:docPartPr>
      <w:docPartBody>
        <w:p w:rsidR="003436AD" w:rsidRDefault="003436AD">
          <w:pPr>
            <w:pStyle w:val="863FA60651AB44A5BF69F767834FFB8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EF9F0747EA04865AC6B1A1D6C09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C602-EF41-42E1-AEA8-8473D474C982}"/>
      </w:docPartPr>
      <w:docPartBody>
        <w:p w:rsidR="003436AD" w:rsidRDefault="003436AD">
          <w:pPr>
            <w:pStyle w:val="FEF9F0747EA04865AC6B1A1D6C09DD7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2EC482A68094D109712A86ACCA7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0099-8EB8-480C-97B7-274CCCAE2216}"/>
      </w:docPartPr>
      <w:docPartBody>
        <w:p w:rsidR="003436AD" w:rsidRDefault="003436AD">
          <w:pPr>
            <w:pStyle w:val="D2EC482A68094D109712A86ACCA75FC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6AD"/>
    <w:rsid w:val="003436AD"/>
    <w:rsid w:val="0036644D"/>
    <w:rsid w:val="00615526"/>
    <w:rsid w:val="007E5F36"/>
    <w:rsid w:val="00A86E94"/>
    <w:rsid w:val="00E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6AD"/>
    <w:rPr>
      <w:color w:val="808080"/>
    </w:rPr>
  </w:style>
  <w:style w:type="paragraph" w:customStyle="1" w:styleId="863FA60651AB44A5BF69F767834FFB85">
    <w:name w:val="863FA60651AB44A5BF69F767834FFB85"/>
    <w:rsid w:val="003436AD"/>
  </w:style>
  <w:style w:type="paragraph" w:customStyle="1" w:styleId="3B7CD0607175450D82C2077A3097305D">
    <w:name w:val="3B7CD0607175450D82C2077A3097305D"/>
    <w:rsid w:val="003436AD"/>
  </w:style>
  <w:style w:type="paragraph" w:customStyle="1" w:styleId="C402A47B569D4480903EF2C5736D8140">
    <w:name w:val="C402A47B569D4480903EF2C5736D8140"/>
    <w:rsid w:val="003436AD"/>
  </w:style>
  <w:style w:type="paragraph" w:customStyle="1" w:styleId="03F83E1EDE4F4A1989708FDF338C9F97">
    <w:name w:val="03F83E1EDE4F4A1989708FDF338C9F97"/>
    <w:rsid w:val="003436AD"/>
  </w:style>
  <w:style w:type="paragraph" w:customStyle="1" w:styleId="88DE69CAB2CE48E9B2BA0B1D4FD1AA4C">
    <w:name w:val="88DE69CAB2CE48E9B2BA0B1D4FD1AA4C"/>
    <w:rsid w:val="003436AD"/>
  </w:style>
  <w:style w:type="paragraph" w:customStyle="1" w:styleId="FEF9F0747EA04865AC6B1A1D6C09DD74">
    <w:name w:val="FEF9F0747EA04865AC6B1A1D6C09DD74"/>
    <w:rsid w:val="003436AD"/>
  </w:style>
  <w:style w:type="paragraph" w:customStyle="1" w:styleId="84DECA5490B143AEB648B3CDDA8E58C3">
    <w:name w:val="84DECA5490B143AEB648B3CDDA8E58C3"/>
    <w:rsid w:val="003436AD"/>
  </w:style>
  <w:style w:type="paragraph" w:customStyle="1" w:styleId="D2EC482A68094D109712A86ACCA75FC5">
    <w:name w:val="D2EC482A68094D109712A86ACCA75FC5"/>
    <w:rsid w:val="003436AD"/>
  </w:style>
  <w:style w:type="paragraph" w:customStyle="1" w:styleId="4F229C121AD64ADAB45C4481D702E823">
    <w:name w:val="4F229C121AD64ADAB45C4481D702E823"/>
    <w:rsid w:val="003436AD"/>
  </w:style>
  <w:style w:type="paragraph" w:customStyle="1" w:styleId="CD43B1021402497CB0CA8C85B0EE15FD">
    <w:name w:val="CD43B1021402497CB0CA8C85B0EE15FD"/>
    <w:rsid w:val="003436AD"/>
  </w:style>
  <w:style w:type="paragraph" w:customStyle="1" w:styleId="7FF854FAD87942C6ADF7F009338B4C31">
    <w:name w:val="7FF854FAD87942C6ADF7F009338B4C31"/>
    <w:rsid w:val="00343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6E1501-C145-4F77-A9E8-FCB96AEC21A9}"/>
</file>

<file path=customXml/itemProps2.xml><?xml version="1.0" encoding="utf-8"?>
<ds:datastoreItem xmlns:ds="http://schemas.openxmlformats.org/officeDocument/2006/customXml" ds:itemID="{EC468D88-9120-4D87-94E2-53E922E2AEFB}"/>
</file>

<file path=customXml/itemProps3.xml><?xml version="1.0" encoding="utf-8"?>
<ds:datastoreItem xmlns:ds="http://schemas.openxmlformats.org/officeDocument/2006/customXml" ds:itemID="{CF6310CE-A614-451A-B699-36A5D4227CD6}"/>
</file>

<file path=customXml/itemProps4.xml><?xml version="1.0" encoding="utf-8"?>
<ds:datastoreItem xmlns:ds="http://schemas.openxmlformats.org/officeDocument/2006/customXml" ds:itemID="{6BB13326-4675-481C-A940-8870BA9EB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10</cp:revision>
  <cp:lastPrinted>2012-12-11T23:40:00Z</cp:lastPrinted>
  <dcterms:created xsi:type="dcterms:W3CDTF">2015-11-17T00:54:00Z</dcterms:created>
  <dcterms:modified xsi:type="dcterms:W3CDTF">2016-11-29T21:27:00Z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