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14"/>
        <w:gridCol w:w="306"/>
      </w:tblGrid>
      <w:tr w:rsidR="003D7247" w:rsidRPr="00770E9A" w:rsidTr="007D18AA">
        <w:trPr>
          <w:cantSplit/>
          <w:trHeight w:hRule="exact" w:val="288"/>
        </w:trPr>
        <w:tc>
          <w:tcPr>
            <w:tcW w:w="314" w:type="dxa"/>
            <w:vAlign w:val="center"/>
          </w:tcPr>
          <w:p w:rsidR="003D7247" w:rsidRPr="00770E9A" w:rsidRDefault="003D7247" w:rsidP="003D7247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7247" w:rsidRPr="00770E9A" w:rsidRDefault="003D724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47" w:rsidRPr="00770E9A" w:rsidTr="007D18AA">
        <w:trPr>
          <w:trHeight w:val="288"/>
        </w:trPr>
        <w:tc>
          <w:tcPr>
            <w:tcW w:w="314" w:type="dxa"/>
            <w:vAlign w:val="center"/>
          </w:tcPr>
          <w:p w:rsidR="003D7247" w:rsidRPr="00770E9A" w:rsidRDefault="003D7247" w:rsidP="003D7247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7247" w:rsidRPr="00770E9A" w:rsidRDefault="003D724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47" w:rsidRPr="00770E9A" w:rsidTr="007D18AA">
        <w:trPr>
          <w:trHeight w:val="288"/>
        </w:trPr>
        <w:tc>
          <w:tcPr>
            <w:tcW w:w="314" w:type="dxa"/>
            <w:vAlign w:val="center"/>
          </w:tcPr>
          <w:p w:rsidR="003D7247" w:rsidRPr="00770E9A" w:rsidRDefault="003D7247" w:rsidP="003D7247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7247" w:rsidRPr="00770E9A" w:rsidRDefault="003D724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47" w:rsidRPr="00770E9A" w:rsidTr="007D18AA">
        <w:trPr>
          <w:trHeight w:val="288"/>
        </w:trPr>
        <w:tc>
          <w:tcPr>
            <w:tcW w:w="314" w:type="dxa"/>
            <w:vAlign w:val="center"/>
          </w:tcPr>
          <w:p w:rsidR="003D7247" w:rsidRPr="00770E9A" w:rsidRDefault="004C7F77" w:rsidP="003D7247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7247" w:rsidRPr="00770E9A" w:rsidRDefault="003D724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47" w:rsidRPr="00770E9A" w:rsidTr="007D18AA">
        <w:trPr>
          <w:trHeight w:val="288"/>
        </w:trPr>
        <w:tc>
          <w:tcPr>
            <w:tcW w:w="314" w:type="dxa"/>
            <w:vAlign w:val="center"/>
          </w:tcPr>
          <w:p w:rsidR="003D7247" w:rsidRPr="00770E9A" w:rsidRDefault="003D7247" w:rsidP="003D7247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7247" w:rsidRPr="00770E9A" w:rsidRDefault="003D724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47" w:rsidRPr="00770E9A" w:rsidTr="007D18AA">
        <w:trPr>
          <w:trHeight w:val="288"/>
        </w:trPr>
        <w:tc>
          <w:tcPr>
            <w:tcW w:w="314" w:type="dxa"/>
            <w:vAlign w:val="center"/>
          </w:tcPr>
          <w:p w:rsidR="003D7247" w:rsidRDefault="007D18AA" w:rsidP="003D7247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7247" w:rsidRPr="00770E9A" w:rsidRDefault="003D7247" w:rsidP="003D72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Pr="00770E9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Pr="00770E9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AA" w:rsidRPr="00770E9A" w:rsidTr="007D18AA">
        <w:trPr>
          <w:trHeight w:val="288"/>
        </w:trPr>
        <w:tc>
          <w:tcPr>
            <w:tcW w:w="314" w:type="dxa"/>
            <w:vAlign w:val="center"/>
          </w:tcPr>
          <w:p w:rsidR="007D18AA" w:rsidRDefault="007D18AA" w:rsidP="007D18AA">
            <w:pPr>
              <w:spacing w:after="0" w:line="240" w:lineRule="auto"/>
              <w:ind w:left="-94" w:right="-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18AA" w:rsidRDefault="007D18AA" w:rsidP="007D18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281271720294C4E84730F522831F68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C3674" w:rsidP="007C367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620DC" w:rsidP="007C367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20DC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5620D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4C7F77" w:rsidRDefault="007C3674" w:rsidP="007C3674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A16D25">
        <w:rPr>
          <w:rFonts w:ascii="Arial" w:hAnsi="Arial" w:cs="Arial"/>
          <w:b/>
          <w:sz w:val="20"/>
          <w:szCs w:val="20"/>
        </w:rPr>
        <w:t>MONTHLY RATE:</w:t>
      </w:r>
      <w:r w:rsidR="004C7F77">
        <w:rPr>
          <w:rFonts w:ascii="Arial" w:hAnsi="Arial" w:cs="Arial"/>
          <w:b/>
          <w:sz w:val="20"/>
          <w:szCs w:val="20"/>
        </w:rPr>
        <w:t xml:space="preserve"> </w:t>
      </w:r>
      <w:r w:rsidR="004C7F77">
        <w:rPr>
          <w:rFonts w:ascii="Arial" w:hAnsi="Arial" w:cs="Arial"/>
          <w:sz w:val="20"/>
          <w:szCs w:val="20"/>
        </w:rPr>
        <w:t>(Continued)</w:t>
      </w:r>
    </w:p>
    <w:p w:rsidR="007D18AA" w:rsidRDefault="007D18AA" w:rsidP="007C3674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7D18AA" w:rsidRPr="00121D2F" w:rsidRDefault="007D18AA" w:rsidP="007D18AA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7D18AA" w:rsidTr="00686438">
        <w:tc>
          <w:tcPr>
            <w:tcW w:w="1676" w:type="dxa"/>
          </w:tcPr>
          <w:p w:rsidR="007D18AA" w:rsidRPr="00121D2F" w:rsidRDefault="007D18AA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:rsidR="007D18AA" w:rsidRPr="00121D2F" w:rsidRDefault="004A61C4" w:rsidP="00686438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18AA" w:rsidRPr="00121D2F" w:rsidRDefault="007D18AA" w:rsidP="00686438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:rsidR="007D18AA" w:rsidRPr="00121D2F" w:rsidRDefault="004A61C4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7D18AA" w:rsidTr="00686438">
        <w:tc>
          <w:tcPr>
            <w:tcW w:w="1676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$(0.06)</w:t>
            </w:r>
          </w:p>
        </w:tc>
      </w:tr>
      <w:tr w:rsidR="007D18AA" w:rsidTr="00686438">
        <w:tc>
          <w:tcPr>
            <w:tcW w:w="1676" w:type="dxa"/>
          </w:tcPr>
          <w:p w:rsidR="007D18AA" w:rsidRDefault="004C7F7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7D18AA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$(0.06)</w:t>
            </w:r>
          </w:p>
        </w:tc>
      </w:tr>
      <w:tr w:rsidR="007D18AA" w:rsidTr="00686438">
        <w:tc>
          <w:tcPr>
            <w:tcW w:w="1676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$(0.07)</w:t>
            </w:r>
          </w:p>
        </w:tc>
      </w:tr>
      <w:tr w:rsidR="007D18AA" w:rsidTr="00686438">
        <w:tc>
          <w:tcPr>
            <w:tcW w:w="1676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18AA" w:rsidRDefault="004C7F7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7D18AA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</w:tr>
      <w:tr w:rsidR="007D18AA" w:rsidTr="00686438">
        <w:tc>
          <w:tcPr>
            <w:tcW w:w="1676" w:type="dxa"/>
          </w:tcPr>
          <w:p w:rsidR="007D18AA" w:rsidRDefault="004C7F7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7D18AA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$(0.08)</w:t>
            </w:r>
          </w:p>
        </w:tc>
      </w:tr>
      <w:tr w:rsidR="007D18AA" w:rsidTr="00686438">
        <w:tc>
          <w:tcPr>
            <w:tcW w:w="1676" w:type="dxa"/>
          </w:tcPr>
          <w:p w:rsidR="007D18AA" w:rsidRDefault="007D18AA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18AA" w:rsidRDefault="004C7F7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7D18AA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$(0.08)</w:t>
            </w:r>
          </w:p>
        </w:tc>
      </w:tr>
      <w:tr w:rsidR="007D18AA" w:rsidTr="00686438">
        <w:tc>
          <w:tcPr>
            <w:tcW w:w="1676" w:type="dxa"/>
          </w:tcPr>
          <w:p w:rsidR="007D18AA" w:rsidRDefault="004C7F7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7D18AA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536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18AA" w:rsidRDefault="004C7F7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7D18AA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7D18AA" w:rsidRDefault="007D18A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</w:tr>
    </w:tbl>
    <w:p w:rsidR="007D18AA" w:rsidRPr="00A16D25" w:rsidRDefault="007D18AA" w:rsidP="007C3674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73652F" w:rsidRDefault="0073652F" w:rsidP="0073652F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57 – Continuous Lighting Service</w:t>
      </w:r>
    </w:p>
    <w:p w:rsidR="0073652F" w:rsidRDefault="0073652F" w:rsidP="0073652F">
      <w:pPr>
        <w:spacing w:after="0" w:line="286" w:lineRule="exact"/>
        <w:rPr>
          <w:rStyle w:val="Custom2"/>
        </w:rPr>
      </w:pPr>
      <w:r>
        <w:rPr>
          <w:rStyle w:val="Custom2"/>
        </w:rPr>
        <w:t xml:space="preserve">Monthly Rate per Watt of Connected </w:t>
      </w:r>
      <w:r w:rsidR="009C3D38">
        <w:rPr>
          <w:rStyle w:val="Custom2"/>
        </w:rPr>
        <w:t>Load:</w:t>
      </w:r>
      <w:r w:rsidR="009C3D38">
        <w:rPr>
          <w:rStyle w:val="Custom2"/>
        </w:rPr>
        <w:tab/>
      </w:r>
      <w:r w:rsidR="009C3D38">
        <w:rPr>
          <w:rStyle w:val="Custom2"/>
        </w:rPr>
        <w:tab/>
        <w:t xml:space="preserve">  $(0.00063</w:t>
      </w:r>
      <w:r>
        <w:rPr>
          <w:rStyle w:val="Custom2"/>
        </w:rPr>
        <w:t>)</w:t>
      </w:r>
    </w:p>
    <w:p w:rsidR="0073652F" w:rsidRDefault="0073652F" w:rsidP="007C367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3674" w:rsidRDefault="007C3674" w:rsidP="007C367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3D3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9C3D38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9C3D38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4"/>
      </w:tblGrid>
      <w:tr w:rsidR="007C3674" w:rsidTr="004A391C">
        <w:tc>
          <w:tcPr>
            <w:tcW w:w="3078" w:type="dxa"/>
          </w:tcPr>
          <w:p w:rsidR="007C3674" w:rsidRPr="007C3674" w:rsidRDefault="007C3674" w:rsidP="007C3674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434" w:type="dxa"/>
          </w:tcPr>
          <w:p w:rsidR="007C3674" w:rsidRPr="007C3674" w:rsidRDefault="007C3674" w:rsidP="007C3674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7C3674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2434" w:type="dxa"/>
          </w:tcPr>
          <w:p w:rsidR="007C3674" w:rsidRDefault="00490FE7" w:rsidP="00C2210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C2210C">
              <w:rPr>
                <w:rStyle w:val="Custom2"/>
              </w:rPr>
              <w:t>7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7C3674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434" w:type="dxa"/>
          </w:tcPr>
          <w:p w:rsidR="007C3674" w:rsidRDefault="0093781B" w:rsidP="007C367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7C3674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434" w:type="dxa"/>
          </w:tcPr>
          <w:p w:rsidR="007C3674" w:rsidRDefault="0093781B" w:rsidP="00C2210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C2210C">
              <w:rPr>
                <w:rStyle w:val="Custom2"/>
              </w:rPr>
              <w:t>5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7C3674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2434" w:type="dxa"/>
          </w:tcPr>
          <w:p w:rsidR="007C3674" w:rsidRDefault="00A212C5" w:rsidP="007C367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7C3674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434" w:type="dxa"/>
          </w:tcPr>
          <w:p w:rsidR="007C3674" w:rsidRDefault="00A212C5" w:rsidP="007C367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$(0.25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7C3674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434" w:type="dxa"/>
          </w:tcPr>
          <w:p w:rsidR="007C3674" w:rsidRDefault="00C2210C" w:rsidP="007C367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$(0.39</w:t>
            </w:r>
            <w:r w:rsidR="007C3674">
              <w:rPr>
                <w:rStyle w:val="Custom2"/>
              </w:rPr>
              <w:t>)</w:t>
            </w:r>
          </w:p>
        </w:tc>
      </w:tr>
    </w:tbl>
    <w:p w:rsidR="007C3674" w:rsidRDefault="007C3674" w:rsidP="007C3674">
      <w:pPr>
        <w:spacing w:after="0" w:line="286" w:lineRule="exact"/>
        <w:rPr>
          <w:rStyle w:val="Custom2"/>
        </w:rPr>
      </w:pPr>
    </w:p>
    <w:p w:rsidR="007C3674" w:rsidRDefault="007C3674" w:rsidP="007C3674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</w:t>
      </w:r>
      <w:r w:rsidR="009C3D38">
        <w:rPr>
          <w:rStyle w:val="Custom2"/>
          <w:u w:val="single"/>
        </w:rPr>
        <w:t>S</w:t>
      </w:r>
      <w:r>
        <w:rPr>
          <w:rStyle w:val="Custom2"/>
          <w:u w:val="single"/>
        </w:rPr>
        <w:t xml:space="preserve"> 58</w:t>
      </w:r>
      <w:r w:rsidR="009C3D38">
        <w:rPr>
          <w:rStyle w:val="Custom2"/>
          <w:u w:val="single"/>
        </w:rPr>
        <w:t xml:space="preserve"> &amp; 59</w:t>
      </w:r>
      <w:r>
        <w:rPr>
          <w:rStyle w:val="Custom2"/>
          <w:u w:val="single"/>
        </w:rPr>
        <w:t xml:space="preserve"> – Directiona</w:t>
      </w:r>
      <w:r w:rsidR="009C3D38">
        <w:rPr>
          <w:rStyle w:val="Custom2"/>
          <w:u w:val="single"/>
        </w:rPr>
        <w:t>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4"/>
      </w:tblGrid>
      <w:tr w:rsidR="007C3674" w:rsidTr="004A391C">
        <w:tc>
          <w:tcPr>
            <w:tcW w:w="3078" w:type="dxa"/>
          </w:tcPr>
          <w:p w:rsidR="007C3674" w:rsidRPr="007C3674" w:rsidRDefault="007C3674" w:rsidP="00B305A0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434" w:type="dxa"/>
          </w:tcPr>
          <w:p w:rsidR="007C3674" w:rsidRPr="007C3674" w:rsidRDefault="007C3674" w:rsidP="00B305A0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B305A0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2434" w:type="dxa"/>
          </w:tcPr>
          <w:p w:rsidR="007C3674" w:rsidRDefault="00A212C5" w:rsidP="00B305A0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B305A0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434" w:type="dxa"/>
          </w:tcPr>
          <w:p w:rsidR="007C3674" w:rsidRDefault="00A212C5" w:rsidP="00B305A0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$(0.26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B305A0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434" w:type="dxa"/>
          </w:tcPr>
          <w:p w:rsidR="007C3674" w:rsidRDefault="00C2210C" w:rsidP="00B305A0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$(0.40</w:t>
            </w:r>
            <w:r w:rsidR="007C3674">
              <w:rPr>
                <w:rStyle w:val="Custom2"/>
              </w:rPr>
              <w:t>)</w:t>
            </w:r>
          </w:p>
        </w:tc>
      </w:tr>
      <w:tr w:rsidR="007C3674" w:rsidTr="004A391C">
        <w:tc>
          <w:tcPr>
            <w:tcW w:w="3078" w:type="dxa"/>
          </w:tcPr>
          <w:p w:rsidR="007C3674" w:rsidRDefault="007C3674" w:rsidP="00B305A0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2434" w:type="dxa"/>
          </w:tcPr>
          <w:p w:rsidR="007C3674" w:rsidRDefault="00C2210C" w:rsidP="00B305A0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$(0.97</w:t>
            </w:r>
            <w:r w:rsidR="007C3674">
              <w:rPr>
                <w:rStyle w:val="Custom2"/>
              </w:rPr>
              <w:t>)</w:t>
            </w:r>
          </w:p>
        </w:tc>
      </w:tr>
    </w:tbl>
    <w:p w:rsidR="007C3674" w:rsidRDefault="007C3674" w:rsidP="007C3674">
      <w:pPr>
        <w:spacing w:after="0" w:line="286" w:lineRule="exact"/>
        <w:rPr>
          <w:rStyle w:val="Custom2"/>
        </w:rPr>
      </w:pPr>
    </w:p>
    <w:p w:rsidR="0073652F" w:rsidRPr="007C3674" w:rsidRDefault="003D7247" w:rsidP="007C3674">
      <w:pPr>
        <w:spacing w:after="0" w:line="286" w:lineRule="exact"/>
        <w:rPr>
          <w:rStyle w:val="Custom2"/>
        </w:rPr>
      </w:pPr>
      <w:r>
        <w:rPr>
          <w:rStyle w:val="Custom2"/>
        </w:rPr>
        <w:t>(K) Transferred to Sheet No. 95-K</w:t>
      </w:r>
    </w:p>
    <w:sectPr w:rsidR="0073652F" w:rsidRPr="007C367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A0" w:rsidRDefault="00B305A0" w:rsidP="00B963E0">
      <w:pPr>
        <w:spacing w:after="0" w:line="240" w:lineRule="auto"/>
      </w:pPr>
      <w:r>
        <w:separator/>
      </w:r>
    </w:p>
  </w:endnote>
  <w:endnote w:type="continuationSeparator" w:id="0">
    <w:p w:rsidR="00B305A0" w:rsidRDefault="00B305A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A0" w:rsidRDefault="00B6756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05A0" w:rsidRDefault="00B305A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10AC7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10AC7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B305A0" w:rsidRDefault="00B305A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10AC7">
          <w:rPr>
            <w:rFonts w:ascii="Arial" w:hAnsi="Arial" w:cs="Arial"/>
            <w:sz w:val="20"/>
            <w:szCs w:val="20"/>
          </w:rPr>
          <w:t>2015-26</w:t>
        </w:r>
      </w:sdtContent>
    </w:sdt>
  </w:p>
  <w:p w:rsidR="00B305A0" w:rsidRDefault="00B305A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F5B5B" w:rsidRDefault="008F5B5B" w:rsidP="008F5B5B">
    <w:pPr>
      <w:pStyle w:val="Footer"/>
      <w:tabs>
        <w:tab w:val="left" w:pos="2940"/>
      </w:tabs>
      <w:ind w:left="-720"/>
      <w:jc w:val="center"/>
      <w:rPr>
        <w:rFonts w:ascii="Arial" w:hAnsi="Arial" w:cs="Arial"/>
        <w:sz w:val="16"/>
        <w:szCs w:val="16"/>
      </w:rPr>
    </w:pPr>
  </w:p>
  <w:p w:rsidR="00B305A0" w:rsidRDefault="00B305A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05A0" w:rsidRPr="007D434A" w:rsidTr="006B79F9">
      <w:trPr>
        <w:trHeight w:val="428"/>
      </w:trPr>
      <w:tc>
        <w:tcPr>
          <w:tcW w:w="558" w:type="dxa"/>
          <w:vAlign w:val="center"/>
        </w:tcPr>
        <w:p w:rsidR="00B305A0" w:rsidRPr="007D434A" w:rsidRDefault="00B305A0" w:rsidP="00A16D2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05A0" w:rsidRPr="007D434A" w:rsidRDefault="008F5B5B" w:rsidP="00A16D2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923926" cy="335748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066" cy="336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05A0" w:rsidRPr="007D434A" w:rsidRDefault="00522991" w:rsidP="0052299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B305A0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B79F9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B305A0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B305A0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B305A0" w:rsidRPr="006E75FB" w:rsidRDefault="00B305A0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A0" w:rsidRDefault="00B305A0" w:rsidP="00B963E0">
      <w:pPr>
        <w:spacing w:after="0" w:line="240" w:lineRule="auto"/>
      </w:pPr>
      <w:r>
        <w:separator/>
      </w:r>
    </w:p>
  </w:footnote>
  <w:footnote w:type="continuationSeparator" w:id="0">
    <w:p w:rsidR="00B305A0" w:rsidRDefault="00B305A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A0" w:rsidRDefault="003D7247" w:rsidP="00D02C25">
    <w:pPr>
      <w:pStyle w:val="NoSpacing"/>
      <w:ind w:right="3600"/>
      <w:jc w:val="right"/>
    </w:pPr>
    <w:r>
      <w:t>12</w:t>
    </w:r>
    <w:r w:rsidR="001F23D4" w:rsidRPr="001F23D4">
      <w:rPr>
        <w:vertAlign w:val="superscript"/>
      </w:rPr>
      <w:t>th</w:t>
    </w:r>
    <w:r w:rsidR="001F23D4">
      <w:t xml:space="preserve"> </w:t>
    </w:r>
    <w:r w:rsidR="00B305A0">
      <w:t xml:space="preserve">Revision of Sheet No. </w:t>
    </w:r>
    <w:sdt>
      <w:sdtPr>
        <w:id w:val="1297169"/>
        <w:placeholder>
          <w:docPart w:val="D160B2F843A24529951935CA243FD1F8"/>
        </w:placeholder>
        <w:text/>
      </w:sdtPr>
      <w:sdtEndPr/>
      <w:sdtContent>
        <w:r w:rsidR="000E7E40">
          <w:t>95-J</w:t>
        </w:r>
      </w:sdtContent>
    </w:sdt>
  </w:p>
  <w:p w:rsidR="00B305A0" w:rsidRPr="00B42E7C" w:rsidRDefault="00B305A0" w:rsidP="00D02C25">
    <w:pPr>
      <w:pStyle w:val="NoSpacing"/>
      <w:ind w:right="3600"/>
      <w:jc w:val="right"/>
    </w:pPr>
    <w:r>
      <w:t xml:space="preserve">Canceling </w:t>
    </w:r>
    <w:r w:rsidR="003D7247">
      <w:t>11</w:t>
    </w:r>
    <w:r w:rsidR="001F23D4" w:rsidRPr="001F23D4">
      <w:rPr>
        <w:vertAlign w:val="superscript"/>
      </w:rPr>
      <w:t>th</w:t>
    </w:r>
    <w:r w:rsidR="001F23D4">
      <w:t xml:space="preserve"> </w:t>
    </w:r>
    <w:r>
      <w:t>Revision</w:t>
    </w:r>
  </w:p>
  <w:p w:rsidR="00B305A0" w:rsidRPr="00E61AEC" w:rsidRDefault="00B305A0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</w:t>
    </w:r>
    <w:r>
      <w:rPr>
        <w:u w:val="single"/>
      </w:rPr>
      <w:t>__</w:t>
    </w:r>
    <w:r w:rsidRPr="00E61AEC">
      <w:rPr>
        <w:u w:val="single"/>
      </w:rPr>
      <w:t xml:space="preserve">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E40080E38F74BC1B7B468B8FF85CB04"/>
        </w:placeholder>
        <w:text/>
      </w:sdtPr>
      <w:sdtEndPr/>
      <w:sdtContent>
        <w:r w:rsidR="001F23D4">
          <w:rPr>
            <w:u w:val="single"/>
          </w:rPr>
          <w:t>95-J</w:t>
        </w:r>
      </w:sdtContent>
    </w:sdt>
  </w:p>
  <w:p w:rsidR="00B305A0" w:rsidRPr="00B963E0" w:rsidRDefault="00B305A0" w:rsidP="006B79F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305A0" w:rsidRPr="00B64632" w:rsidRDefault="00B6756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162560</wp:posOffset>
              </wp:positionV>
              <wp:extent cx="61817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5pt;margin-top:12.8pt;width:486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"/>
          </w:pict>
        </mc:Fallback>
      </mc:AlternateContent>
    </w:r>
    <w:r w:rsidR="00B305A0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74"/>
    <w:rsid w:val="0003601D"/>
    <w:rsid w:val="00043A56"/>
    <w:rsid w:val="00053192"/>
    <w:rsid w:val="00060533"/>
    <w:rsid w:val="00067813"/>
    <w:rsid w:val="0008711D"/>
    <w:rsid w:val="0009579F"/>
    <w:rsid w:val="00096242"/>
    <w:rsid w:val="000A1DBB"/>
    <w:rsid w:val="000B0263"/>
    <w:rsid w:val="000C04B8"/>
    <w:rsid w:val="000D2886"/>
    <w:rsid w:val="000E7E40"/>
    <w:rsid w:val="000F642C"/>
    <w:rsid w:val="00104A70"/>
    <w:rsid w:val="0013127F"/>
    <w:rsid w:val="001351A6"/>
    <w:rsid w:val="00143924"/>
    <w:rsid w:val="001601CC"/>
    <w:rsid w:val="00186C0A"/>
    <w:rsid w:val="001B2E67"/>
    <w:rsid w:val="001C0585"/>
    <w:rsid w:val="001C0C09"/>
    <w:rsid w:val="001F23D4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871"/>
    <w:rsid w:val="00282FCF"/>
    <w:rsid w:val="00284F0A"/>
    <w:rsid w:val="002A4238"/>
    <w:rsid w:val="002C09C5"/>
    <w:rsid w:val="002E7037"/>
    <w:rsid w:val="002F56BC"/>
    <w:rsid w:val="00305334"/>
    <w:rsid w:val="00350702"/>
    <w:rsid w:val="00350A9F"/>
    <w:rsid w:val="00391652"/>
    <w:rsid w:val="003930FE"/>
    <w:rsid w:val="003A5EFC"/>
    <w:rsid w:val="003D5068"/>
    <w:rsid w:val="003D6A10"/>
    <w:rsid w:val="003D6A6F"/>
    <w:rsid w:val="003D7247"/>
    <w:rsid w:val="003F48BD"/>
    <w:rsid w:val="00401C8E"/>
    <w:rsid w:val="00466466"/>
    <w:rsid w:val="00466546"/>
    <w:rsid w:val="00466A71"/>
    <w:rsid w:val="0047056F"/>
    <w:rsid w:val="00490FE7"/>
    <w:rsid w:val="004A391C"/>
    <w:rsid w:val="004A61C4"/>
    <w:rsid w:val="004A7502"/>
    <w:rsid w:val="004C7F77"/>
    <w:rsid w:val="005141B1"/>
    <w:rsid w:val="00522991"/>
    <w:rsid w:val="005241EE"/>
    <w:rsid w:val="00543EA4"/>
    <w:rsid w:val="005620DC"/>
    <w:rsid w:val="005743AB"/>
    <w:rsid w:val="005746B6"/>
    <w:rsid w:val="00596AA0"/>
    <w:rsid w:val="005E09BA"/>
    <w:rsid w:val="00646896"/>
    <w:rsid w:val="00665AEC"/>
    <w:rsid w:val="006A72BD"/>
    <w:rsid w:val="006B79F9"/>
    <w:rsid w:val="006C27C7"/>
    <w:rsid w:val="006D2365"/>
    <w:rsid w:val="006E75FB"/>
    <w:rsid w:val="00701D14"/>
    <w:rsid w:val="00703E53"/>
    <w:rsid w:val="00707DF4"/>
    <w:rsid w:val="00716A97"/>
    <w:rsid w:val="0073652F"/>
    <w:rsid w:val="0075334B"/>
    <w:rsid w:val="00757C64"/>
    <w:rsid w:val="00770E9A"/>
    <w:rsid w:val="00784841"/>
    <w:rsid w:val="00795847"/>
    <w:rsid w:val="007A48CC"/>
    <w:rsid w:val="007B3F61"/>
    <w:rsid w:val="007C3674"/>
    <w:rsid w:val="007D11B1"/>
    <w:rsid w:val="007D18AA"/>
    <w:rsid w:val="007D434A"/>
    <w:rsid w:val="007E6230"/>
    <w:rsid w:val="007F3BEC"/>
    <w:rsid w:val="0080589E"/>
    <w:rsid w:val="008312C9"/>
    <w:rsid w:val="0087491A"/>
    <w:rsid w:val="00880B8E"/>
    <w:rsid w:val="008A3E31"/>
    <w:rsid w:val="008A742D"/>
    <w:rsid w:val="008B3592"/>
    <w:rsid w:val="008C1F4D"/>
    <w:rsid w:val="008E58E7"/>
    <w:rsid w:val="008F54CB"/>
    <w:rsid w:val="008F5B5B"/>
    <w:rsid w:val="009342D5"/>
    <w:rsid w:val="0093781B"/>
    <w:rsid w:val="00941F3E"/>
    <w:rsid w:val="00944FA7"/>
    <w:rsid w:val="00957A0B"/>
    <w:rsid w:val="0099361B"/>
    <w:rsid w:val="009B1D7A"/>
    <w:rsid w:val="009C3D38"/>
    <w:rsid w:val="00A0363D"/>
    <w:rsid w:val="00A1049A"/>
    <w:rsid w:val="00A127C7"/>
    <w:rsid w:val="00A16D25"/>
    <w:rsid w:val="00A212C5"/>
    <w:rsid w:val="00A324ED"/>
    <w:rsid w:val="00A42F11"/>
    <w:rsid w:val="00A55507"/>
    <w:rsid w:val="00A742E6"/>
    <w:rsid w:val="00A839AA"/>
    <w:rsid w:val="00AA55FC"/>
    <w:rsid w:val="00AB4028"/>
    <w:rsid w:val="00AB5920"/>
    <w:rsid w:val="00AD0DE8"/>
    <w:rsid w:val="00AF2C69"/>
    <w:rsid w:val="00B0749D"/>
    <w:rsid w:val="00B248DC"/>
    <w:rsid w:val="00B305A0"/>
    <w:rsid w:val="00B30E8E"/>
    <w:rsid w:val="00B42E7C"/>
    <w:rsid w:val="00B43FA5"/>
    <w:rsid w:val="00B60AD9"/>
    <w:rsid w:val="00B64632"/>
    <w:rsid w:val="00B6756B"/>
    <w:rsid w:val="00B70BA0"/>
    <w:rsid w:val="00B963E0"/>
    <w:rsid w:val="00BA1F04"/>
    <w:rsid w:val="00BC7E42"/>
    <w:rsid w:val="00BE428A"/>
    <w:rsid w:val="00C06D5B"/>
    <w:rsid w:val="00C070F6"/>
    <w:rsid w:val="00C07562"/>
    <w:rsid w:val="00C10AC7"/>
    <w:rsid w:val="00C2210C"/>
    <w:rsid w:val="00C24A14"/>
    <w:rsid w:val="00C27AA6"/>
    <w:rsid w:val="00C33152"/>
    <w:rsid w:val="00C42132"/>
    <w:rsid w:val="00C67B1F"/>
    <w:rsid w:val="00C701FF"/>
    <w:rsid w:val="00C850A3"/>
    <w:rsid w:val="00CB7B61"/>
    <w:rsid w:val="00CE33DE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DF0BC4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32C40"/>
    <w:rsid w:val="00F41C07"/>
    <w:rsid w:val="00F468B3"/>
    <w:rsid w:val="00F518C8"/>
    <w:rsid w:val="00F53FC2"/>
    <w:rsid w:val="00F57C21"/>
    <w:rsid w:val="00F86A24"/>
    <w:rsid w:val="00FA1B13"/>
    <w:rsid w:val="00FC2F99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81271720294C4E84730F522831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C370-3088-409A-9220-EAD1D46BEAC5}"/>
      </w:docPartPr>
      <w:docPartBody>
        <w:p w:rsidR="00C70385" w:rsidRDefault="00C70385">
          <w:pPr>
            <w:pStyle w:val="2281271720294C4E84730F522831F68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160B2F843A24529951935CA243F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F950-C323-4599-8457-AD022196C542}"/>
      </w:docPartPr>
      <w:docPartBody>
        <w:p w:rsidR="00C70385" w:rsidRDefault="00C70385">
          <w:pPr>
            <w:pStyle w:val="D160B2F843A24529951935CA243FD1F8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E40080E38F74BC1B7B468B8FF85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652D-B420-4199-9096-5874C921348B}"/>
      </w:docPartPr>
      <w:docPartBody>
        <w:p w:rsidR="00C70385" w:rsidRDefault="00C70385">
          <w:pPr>
            <w:pStyle w:val="8E40080E38F74BC1B7B468B8FF85CB04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0385"/>
    <w:rsid w:val="00017664"/>
    <w:rsid w:val="000F5900"/>
    <w:rsid w:val="003101FE"/>
    <w:rsid w:val="003F440D"/>
    <w:rsid w:val="009077A7"/>
    <w:rsid w:val="00A038F7"/>
    <w:rsid w:val="00A22C3D"/>
    <w:rsid w:val="00A53758"/>
    <w:rsid w:val="00C1679F"/>
    <w:rsid w:val="00C70385"/>
    <w:rsid w:val="00D3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385"/>
    <w:rPr>
      <w:color w:val="808080"/>
    </w:rPr>
  </w:style>
  <w:style w:type="paragraph" w:customStyle="1" w:styleId="2281271720294C4E84730F522831F68B">
    <w:name w:val="2281271720294C4E84730F522831F68B"/>
    <w:rsid w:val="00C70385"/>
  </w:style>
  <w:style w:type="paragraph" w:customStyle="1" w:styleId="7EDC09F708C54B0C977054A1EEA83EAB">
    <w:name w:val="7EDC09F708C54B0C977054A1EEA83EAB"/>
    <w:rsid w:val="00C70385"/>
  </w:style>
  <w:style w:type="paragraph" w:customStyle="1" w:styleId="B4A3CA21B85945649801DB8F69D17206">
    <w:name w:val="B4A3CA21B85945649801DB8F69D17206"/>
    <w:rsid w:val="00C70385"/>
  </w:style>
  <w:style w:type="paragraph" w:customStyle="1" w:styleId="E1C708E4E2764F3D8C1C246F62E7C4AF">
    <w:name w:val="E1C708E4E2764F3D8C1C246F62E7C4AF"/>
    <w:rsid w:val="00C70385"/>
  </w:style>
  <w:style w:type="paragraph" w:customStyle="1" w:styleId="FB9F60E8EA6A401CB00EC4A7D3D9E5E3">
    <w:name w:val="FB9F60E8EA6A401CB00EC4A7D3D9E5E3"/>
    <w:rsid w:val="00C70385"/>
  </w:style>
  <w:style w:type="paragraph" w:customStyle="1" w:styleId="D160B2F843A24529951935CA243FD1F8">
    <w:name w:val="D160B2F843A24529951935CA243FD1F8"/>
    <w:rsid w:val="00C70385"/>
  </w:style>
  <w:style w:type="paragraph" w:customStyle="1" w:styleId="A97549F56502444FB225F99A469267F5">
    <w:name w:val="A97549F56502444FB225F99A469267F5"/>
    <w:rsid w:val="00C70385"/>
  </w:style>
  <w:style w:type="paragraph" w:customStyle="1" w:styleId="8E40080E38F74BC1B7B468B8FF85CB04">
    <w:name w:val="8E40080E38F74BC1B7B468B8FF85CB04"/>
    <w:rsid w:val="00C70385"/>
  </w:style>
  <w:style w:type="paragraph" w:customStyle="1" w:styleId="823A729BEBBF476E9B3E1E4030513B01">
    <w:name w:val="823A729BEBBF476E9B3E1E4030513B01"/>
    <w:rsid w:val="00C70385"/>
  </w:style>
  <w:style w:type="paragraph" w:customStyle="1" w:styleId="53F608E7C2BB4059921F61804F0F83FD">
    <w:name w:val="53F608E7C2BB4059921F61804F0F83FD"/>
    <w:rsid w:val="00C70385"/>
  </w:style>
  <w:style w:type="paragraph" w:customStyle="1" w:styleId="4DEE2CBDBFA94D949AFFE309A0E35F9D">
    <w:name w:val="4DEE2CBDBFA94D949AFFE309A0E35F9D"/>
    <w:rsid w:val="00C703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74027-D209-4C09-A50B-EC8DA706932F}"/>
</file>

<file path=customXml/itemProps2.xml><?xml version="1.0" encoding="utf-8"?>
<ds:datastoreItem xmlns:ds="http://schemas.openxmlformats.org/officeDocument/2006/customXml" ds:itemID="{044F8979-FD65-485E-98F7-1D9492485FD8}"/>
</file>

<file path=customXml/itemProps3.xml><?xml version="1.0" encoding="utf-8"?>
<ds:datastoreItem xmlns:ds="http://schemas.openxmlformats.org/officeDocument/2006/customXml" ds:itemID="{3B3C4301-FD72-428C-8887-1D5BE6204D15}"/>
</file>

<file path=customXml/itemProps4.xml><?xml version="1.0" encoding="utf-8"?>
<ds:datastoreItem xmlns:ds="http://schemas.openxmlformats.org/officeDocument/2006/customXml" ds:itemID="{BAAECE8C-ACB9-43CA-92E5-CFC1430B1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13</cp:revision>
  <cp:lastPrinted>2011-08-19T16:17:00Z</cp:lastPrinted>
  <dcterms:created xsi:type="dcterms:W3CDTF">2014-10-28T23:07:00Z</dcterms:created>
  <dcterms:modified xsi:type="dcterms:W3CDTF">2015-09-28T20:44:00Z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