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6142D" w14:textId="77777777" w:rsidR="00454F36" w:rsidRDefault="00E9536E" w:rsidP="00AD331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54F36">
        <w:rPr>
          <w:rFonts w:ascii="Times New Roman" w:hAnsi="Times New Roman" w:cs="Times New Roman"/>
          <w:b/>
          <w:sz w:val="28"/>
          <w:szCs w:val="28"/>
        </w:rPr>
        <w:t>TR-143</w:t>
      </w:r>
      <w:r w:rsidR="00C33234">
        <w:rPr>
          <w:rFonts w:ascii="Times New Roman" w:hAnsi="Times New Roman" w:cs="Times New Roman"/>
          <w:b/>
          <w:sz w:val="28"/>
          <w:szCs w:val="28"/>
        </w:rPr>
        <w:t>595</w:t>
      </w:r>
      <w:r w:rsidRPr="00454F36">
        <w:rPr>
          <w:rFonts w:ascii="Times New Roman" w:hAnsi="Times New Roman" w:cs="Times New Roman"/>
          <w:b/>
          <w:sz w:val="28"/>
          <w:szCs w:val="28"/>
        </w:rPr>
        <w:t xml:space="preserve"> Appendix A</w:t>
      </w:r>
    </w:p>
    <w:p w14:paraId="1336142E" w14:textId="77777777" w:rsidR="002C039A" w:rsidRPr="00454F36" w:rsidRDefault="00E9536E" w:rsidP="00AD3312">
      <w:pPr>
        <w:rPr>
          <w:rFonts w:ascii="Times New Roman" w:hAnsi="Times New Roman" w:cs="Times New Roman"/>
          <w:b/>
          <w:sz w:val="28"/>
          <w:szCs w:val="28"/>
        </w:rPr>
      </w:pPr>
      <w:r w:rsidRPr="00454F36">
        <w:rPr>
          <w:rFonts w:ascii="Times New Roman" w:hAnsi="Times New Roman" w:cs="Times New Roman"/>
          <w:b/>
          <w:sz w:val="28"/>
          <w:szCs w:val="28"/>
        </w:rPr>
        <w:t>Trespass Sign Locations – Thurston and Lewis Counties</w:t>
      </w:r>
    </w:p>
    <w:p w14:paraId="1336142F" w14:textId="77777777" w:rsidR="00E9536E" w:rsidRDefault="00E9536E" w:rsidP="00AD33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2"/>
        <w:gridCol w:w="2523"/>
        <w:gridCol w:w="2167"/>
        <w:gridCol w:w="2328"/>
      </w:tblGrid>
      <w:tr w:rsidR="00E9536E" w14:paraId="13361434" w14:textId="77777777" w:rsidTr="006F31AA">
        <w:tc>
          <w:tcPr>
            <w:tcW w:w="2332" w:type="dxa"/>
          </w:tcPr>
          <w:p w14:paraId="13361430" w14:textId="77777777" w:rsidR="00E9536E" w:rsidRDefault="00E9536E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Railroad Milepost</w:t>
            </w:r>
          </w:p>
        </w:tc>
        <w:tc>
          <w:tcPr>
            <w:tcW w:w="2523" w:type="dxa"/>
          </w:tcPr>
          <w:p w14:paraId="13361431" w14:textId="77777777" w:rsidR="00E9536E" w:rsidRDefault="00E9536E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Bridge or Location</w:t>
            </w:r>
          </w:p>
        </w:tc>
        <w:tc>
          <w:tcPr>
            <w:tcW w:w="2167" w:type="dxa"/>
          </w:tcPr>
          <w:p w14:paraId="13361432" w14:textId="77777777" w:rsidR="00E9536E" w:rsidRDefault="00E9536E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Signs</w:t>
            </w:r>
          </w:p>
        </w:tc>
        <w:tc>
          <w:tcPr>
            <w:tcW w:w="2328" w:type="dxa"/>
          </w:tcPr>
          <w:p w14:paraId="13361433" w14:textId="77777777" w:rsidR="00E9536E" w:rsidRDefault="00E9536E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Sign Posts</w:t>
            </w:r>
          </w:p>
        </w:tc>
      </w:tr>
      <w:tr w:rsidR="00E9536E" w14:paraId="13361439" w14:textId="77777777" w:rsidTr="006F31AA">
        <w:tc>
          <w:tcPr>
            <w:tcW w:w="2332" w:type="dxa"/>
          </w:tcPr>
          <w:p w14:paraId="13361435" w14:textId="77777777" w:rsidR="00E9536E" w:rsidRDefault="00E9536E" w:rsidP="00454F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66.9</w:t>
            </w:r>
          </w:p>
        </w:tc>
        <w:tc>
          <w:tcPr>
            <w:tcW w:w="2523" w:type="dxa"/>
          </w:tcPr>
          <w:p w14:paraId="13361436" w14:textId="77777777" w:rsidR="00E9536E" w:rsidRDefault="00E9536E" w:rsidP="00454F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Curtis Junction</w:t>
            </w:r>
          </w:p>
        </w:tc>
        <w:tc>
          <w:tcPr>
            <w:tcW w:w="2167" w:type="dxa"/>
          </w:tcPr>
          <w:p w14:paraId="13361437" w14:textId="77777777" w:rsidR="00E9536E" w:rsidRDefault="00E9536E" w:rsidP="00220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</w:tcPr>
          <w:p w14:paraId="13361438" w14:textId="77777777" w:rsidR="00E9536E" w:rsidRDefault="00E9536E" w:rsidP="00220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36E" w14:paraId="1336143E" w14:textId="77777777" w:rsidTr="006F31AA">
        <w:tc>
          <w:tcPr>
            <w:tcW w:w="2332" w:type="dxa"/>
          </w:tcPr>
          <w:p w14:paraId="1336143A" w14:textId="77777777" w:rsidR="00E9536E" w:rsidRDefault="00E9536E" w:rsidP="00454F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66.5</w:t>
            </w:r>
          </w:p>
        </w:tc>
        <w:tc>
          <w:tcPr>
            <w:tcW w:w="2523" w:type="dxa"/>
          </w:tcPr>
          <w:p w14:paraId="1336143B" w14:textId="77777777" w:rsidR="00E9536E" w:rsidRDefault="00E9536E" w:rsidP="00454F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Dillenbaugh Creek</w:t>
            </w:r>
          </w:p>
        </w:tc>
        <w:tc>
          <w:tcPr>
            <w:tcW w:w="2167" w:type="dxa"/>
          </w:tcPr>
          <w:p w14:paraId="1336143C" w14:textId="77777777" w:rsidR="00E9536E" w:rsidRDefault="00E9536E" w:rsidP="00220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8" w:type="dxa"/>
          </w:tcPr>
          <w:p w14:paraId="1336143D" w14:textId="77777777" w:rsidR="00E9536E" w:rsidRDefault="00E9536E" w:rsidP="00220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6E" w14:paraId="13361443" w14:textId="77777777" w:rsidTr="006F31AA">
        <w:tc>
          <w:tcPr>
            <w:tcW w:w="2332" w:type="dxa"/>
          </w:tcPr>
          <w:p w14:paraId="1336143F" w14:textId="77777777" w:rsidR="00E9536E" w:rsidRDefault="00E9536E" w:rsidP="00454F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66.30</w:t>
            </w:r>
          </w:p>
        </w:tc>
        <w:tc>
          <w:tcPr>
            <w:tcW w:w="2523" w:type="dxa"/>
          </w:tcPr>
          <w:p w14:paraId="13361440" w14:textId="77777777" w:rsidR="00E9536E" w:rsidRDefault="00E9536E" w:rsidP="00454F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 St (396783S)</w:t>
            </w:r>
          </w:p>
        </w:tc>
        <w:tc>
          <w:tcPr>
            <w:tcW w:w="2167" w:type="dxa"/>
          </w:tcPr>
          <w:p w14:paraId="13361441" w14:textId="77777777" w:rsidR="00E9536E" w:rsidRDefault="00E9536E" w:rsidP="00220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8" w:type="dxa"/>
          </w:tcPr>
          <w:p w14:paraId="13361442" w14:textId="77777777" w:rsidR="00E9536E" w:rsidRDefault="00E9536E" w:rsidP="00220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6E" w14:paraId="13361448" w14:textId="77777777" w:rsidTr="006F31AA">
        <w:tc>
          <w:tcPr>
            <w:tcW w:w="2332" w:type="dxa"/>
          </w:tcPr>
          <w:p w14:paraId="13361444" w14:textId="77777777" w:rsidR="00E9536E" w:rsidRDefault="00E9536E" w:rsidP="00454F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66.20</w:t>
            </w:r>
          </w:p>
        </w:tc>
        <w:tc>
          <w:tcPr>
            <w:tcW w:w="2523" w:type="dxa"/>
          </w:tcPr>
          <w:p w14:paraId="13361445" w14:textId="77777777" w:rsidR="00E9536E" w:rsidRDefault="00E9536E" w:rsidP="00454F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Prindle St (396782K)</w:t>
            </w:r>
          </w:p>
        </w:tc>
        <w:tc>
          <w:tcPr>
            <w:tcW w:w="2167" w:type="dxa"/>
          </w:tcPr>
          <w:p w14:paraId="13361446" w14:textId="77777777" w:rsidR="00E9536E" w:rsidRDefault="00E9536E" w:rsidP="00220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8" w:type="dxa"/>
          </w:tcPr>
          <w:p w14:paraId="13361447" w14:textId="77777777" w:rsidR="00E9536E" w:rsidRDefault="00E9536E" w:rsidP="00220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6E" w14:paraId="1336144D" w14:textId="77777777" w:rsidTr="006F31AA">
        <w:tc>
          <w:tcPr>
            <w:tcW w:w="2332" w:type="dxa"/>
          </w:tcPr>
          <w:p w14:paraId="13361449" w14:textId="77777777" w:rsidR="00E9536E" w:rsidRDefault="00E9536E" w:rsidP="00454F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66.10</w:t>
            </w:r>
          </w:p>
        </w:tc>
        <w:tc>
          <w:tcPr>
            <w:tcW w:w="2523" w:type="dxa"/>
          </w:tcPr>
          <w:p w14:paraId="1336144A" w14:textId="77777777" w:rsidR="00E9536E" w:rsidRDefault="00E9536E" w:rsidP="00454F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 St (396781D)</w:t>
            </w:r>
          </w:p>
        </w:tc>
        <w:tc>
          <w:tcPr>
            <w:tcW w:w="2167" w:type="dxa"/>
          </w:tcPr>
          <w:p w14:paraId="1336144B" w14:textId="77777777" w:rsidR="00E9536E" w:rsidRDefault="00E9536E" w:rsidP="00220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8" w:type="dxa"/>
          </w:tcPr>
          <w:p w14:paraId="1336144C" w14:textId="77777777" w:rsidR="00E9536E" w:rsidRDefault="00E9536E" w:rsidP="00220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6E" w14:paraId="13361452" w14:textId="77777777" w:rsidTr="006F31AA">
        <w:tc>
          <w:tcPr>
            <w:tcW w:w="2332" w:type="dxa"/>
          </w:tcPr>
          <w:p w14:paraId="1336144E" w14:textId="77777777" w:rsidR="00E9536E" w:rsidRDefault="00E9536E" w:rsidP="00454F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66.00</w:t>
            </w:r>
          </w:p>
        </w:tc>
        <w:tc>
          <w:tcPr>
            <w:tcW w:w="2523" w:type="dxa"/>
          </w:tcPr>
          <w:p w14:paraId="1336144F" w14:textId="77777777" w:rsidR="00E9536E" w:rsidRDefault="00E9536E" w:rsidP="00454F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Division St (dead end)</w:t>
            </w:r>
          </w:p>
        </w:tc>
        <w:tc>
          <w:tcPr>
            <w:tcW w:w="2167" w:type="dxa"/>
          </w:tcPr>
          <w:p w14:paraId="13361450" w14:textId="77777777" w:rsidR="00E9536E" w:rsidRDefault="00E9536E" w:rsidP="00220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</w:tcPr>
          <w:p w14:paraId="13361451" w14:textId="77777777" w:rsidR="00E9536E" w:rsidRDefault="00E9536E" w:rsidP="00220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36E" w14:paraId="13361457" w14:textId="77777777" w:rsidTr="006F31AA">
        <w:tc>
          <w:tcPr>
            <w:tcW w:w="2332" w:type="dxa"/>
          </w:tcPr>
          <w:p w14:paraId="13361453" w14:textId="77777777" w:rsidR="00E9536E" w:rsidRDefault="00E9536E" w:rsidP="00454F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64.4</w:t>
            </w:r>
          </w:p>
        </w:tc>
        <w:tc>
          <w:tcPr>
            <w:tcW w:w="2523" w:type="dxa"/>
          </w:tcPr>
          <w:p w14:paraId="13361454" w14:textId="77777777" w:rsidR="00E9536E" w:rsidRDefault="00E9536E" w:rsidP="00454F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Salzer Creek</w:t>
            </w:r>
          </w:p>
        </w:tc>
        <w:tc>
          <w:tcPr>
            <w:tcW w:w="2167" w:type="dxa"/>
          </w:tcPr>
          <w:p w14:paraId="13361455" w14:textId="77777777" w:rsidR="00E9536E" w:rsidRDefault="00E9536E" w:rsidP="00220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8" w:type="dxa"/>
          </w:tcPr>
          <w:p w14:paraId="13361456" w14:textId="77777777" w:rsidR="00E9536E" w:rsidRDefault="00E9536E" w:rsidP="00220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6E" w14:paraId="1336145C" w14:textId="77777777" w:rsidTr="006F31AA">
        <w:tc>
          <w:tcPr>
            <w:tcW w:w="2332" w:type="dxa"/>
          </w:tcPr>
          <w:p w14:paraId="13361458" w14:textId="77777777" w:rsidR="00E9536E" w:rsidRDefault="00E9536E" w:rsidP="00454F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63.40</w:t>
            </w:r>
          </w:p>
        </w:tc>
        <w:tc>
          <w:tcPr>
            <w:tcW w:w="2523" w:type="dxa"/>
          </w:tcPr>
          <w:p w14:paraId="13361459" w14:textId="77777777" w:rsidR="00E9536E" w:rsidRDefault="00E9536E" w:rsidP="00454F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South St (396</w:t>
            </w:r>
            <w:r w:rsidR="004F3EB7">
              <w:rPr>
                <w:rFonts w:ascii="Times New Roman" w:hAnsi="Times New Roman" w:cs="Times New Roman"/>
                <w:sz w:val="24"/>
                <w:szCs w:val="24"/>
              </w:rPr>
              <w:t>778V)</w:t>
            </w:r>
          </w:p>
        </w:tc>
        <w:tc>
          <w:tcPr>
            <w:tcW w:w="2167" w:type="dxa"/>
          </w:tcPr>
          <w:p w14:paraId="1336145A" w14:textId="77777777" w:rsidR="00E9536E" w:rsidRDefault="004F3EB7" w:rsidP="00220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8" w:type="dxa"/>
          </w:tcPr>
          <w:p w14:paraId="1336145B" w14:textId="77777777" w:rsidR="00E9536E" w:rsidRDefault="004F3EB7" w:rsidP="00220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6E" w14:paraId="13361461" w14:textId="77777777" w:rsidTr="006F31AA">
        <w:tc>
          <w:tcPr>
            <w:tcW w:w="2332" w:type="dxa"/>
          </w:tcPr>
          <w:p w14:paraId="1336145D" w14:textId="77777777" w:rsidR="00E9536E" w:rsidRDefault="004F3EB7" w:rsidP="00454F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62.90</w:t>
            </w:r>
          </w:p>
        </w:tc>
        <w:tc>
          <w:tcPr>
            <w:tcW w:w="2523" w:type="dxa"/>
          </w:tcPr>
          <w:p w14:paraId="1336145E" w14:textId="77777777" w:rsidR="00E9536E" w:rsidRDefault="004F3EB7" w:rsidP="00454F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Alder St (396776G)</w:t>
            </w:r>
          </w:p>
        </w:tc>
        <w:tc>
          <w:tcPr>
            <w:tcW w:w="2167" w:type="dxa"/>
          </w:tcPr>
          <w:p w14:paraId="1336145F" w14:textId="77777777" w:rsidR="00E9536E" w:rsidRDefault="004F3EB7" w:rsidP="00220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8" w:type="dxa"/>
          </w:tcPr>
          <w:p w14:paraId="13361460" w14:textId="77777777" w:rsidR="00E9536E" w:rsidRDefault="00372C9E" w:rsidP="00220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6E" w14:paraId="13361466" w14:textId="77777777" w:rsidTr="006F31AA">
        <w:tc>
          <w:tcPr>
            <w:tcW w:w="2332" w:type="dxa"/>
          </w:tcPr>
          <w:p w14:paraId="13361462" w14:textId="77777777" w:rsidR="00E9536E" w:rsidRDefault="004F3EB7" w:rsidP="00454F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62.55</w:t>
            </w:r>
          </w:p>
        </w:tc>
        <w:tc>
          <w:tcPr>
            <w:tcW w:w="2523" w:type="dxa"/>
          </w:tcPr>
          <w:p w14:paraId="13361463" w14:textId="77777777" w:rsidR="00E9536E" w:rsidRDefault="004F3EB7" w:rsidP="00454F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China Creek</w:t>
            </w:r>
          </w:p>
        </w:tc>
        <w:tc>
          <w:tcPr>
            <w:tcW w:w="2167" w:type="dxa"/>
          </w:tcPr>
          <w:p w14:paraId="13361464" w14:textId="77777777" w:rsidR="00E9536E" w:rsidRDefault="004F3EB7" w:rsidP="00220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8" w:type="dxa"/>
          </w:tcPr>
          <w:p w14:paraId="13361465" w14:textId="77777777" w:rsidR="00E9536E" w:rsidRDefault="004F3EB7" w:rsidP="00220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6E" w14:paraId="1336146B" w14:textId="77777777" w:rsidTr="006F31AA">
        <w:tc>
          <w:tcPr>
            <w:tcW w:w="2332" w:type="dxa"/>
          </w:tcPr>
          <w:p w14:paraId="13361467" w14:textId="77777777" w:rsidR="00E9536E" w:rsidRDefault="004F3EB7" w:rsidP="00454F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62.50</w:t>
            </w:r>
          </w:p>
        </w:tc>
        <w:tc>
          <w:tcPr>
            <w:tcW w:w="2523" w:type="dxa"/>
          </w:tcPr>
          <w:p w14:paraId="13361468" w14:textId="77777777" w:rsidR="00E9536E" w:rsidRDefault="004F3EB7" w:rsidP="00454F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Locust St (396770R)</w:t>
            </w:r>
          </w:p>
        </w:tc>
        <w:tc>
          <w:tcPr>
            <w:tcW w:w="2167" w:type="dxa"/>
          </w:tcPr>
          <w:p w14:paraId="13361469" w14:textId="77777777" w:rsidR="00E9536E" w:rsidRDefault="004F3EB7" w:rsidP="00220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8" w:type="dxa"/>
          </w:tcPr>
          <w:p w14:paraId="1336146A" w14:textId="77777777" w:rsidR="00E9536E" w:rsidRDefault="004F3EB7" w:rsidP="00220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6E" w14:paraId="13361470" w14:textId="77777777" w:rsidTr="006F31AA">
        <w:tc>
          <w:tcPr>
            <w:tcW w:w="2332" w:type="dxa"/>
          </w:tcPr>
          <w:p w14:paraId="1336146C" w14:textId="77777777" w:rsidR="00E9536E" w:rsidRDefault="004F3EB7" w:rsidP="00454F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62.40</w:t>
            </w:r>
          </w:p>
        </w:tc>
        <w:tc>
          <w:tcPr>
            <w:tcW w:w="2523" w:type="dxa"/>
          </w:tcPr>
          <w:p w14:paraId="1336146D" w14:textId="77777777" w:rsidR="00E9536E" w:rsidRDefault="004F3EB7" w:rsidP="00454F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 St (396769W)</w:t>
            </w:r>
          </w:p>
        </w:tc>
        <w:tc>
          <w:tcPr>
            <w:tcW w:w="2167" w:type="dxa"/>
          </w:tcPr>
          <w:p w14:paraId="1336146E" w14:textId="77777777" w:rsidR="00E9536E" w:rsidRDefault="004F3EB7" w:rsidP="00220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8" w:type="dxa"/>
          </w:tcPr>
          <w:p w14:paraId="1336146F" w14:textId="77777777" w:rsidR="00E9536E" w:rsidRDefault="004F3EB7" w:rsidP="00220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6E" w14:paraId="13361475" w14:textId="77777777" w:rsidTr="006F31AA">
        <w:tc>
          <w:tcPr>
            <w:tcW w:w="2332" w:type="dxa"/>
          </w:tcPr>
          <w:p w14:paraId="13361471" w14:textId="77777777" w:rsidR="00E9536E" w:rsidRDefault="004F3EB7" w:rsidP="00454F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62.20</w:t>
            </w:r>
          </w:p>
        </w:tc>
        <w:tc>
          <w:tcPr>
            <w:tcW w:w="2523" w:type="dxa"/>
          </w:tcPr>
          <w:p w14:paraId="13361472" w14:textId="77777777" w:rsidR="00E9536E" w:rsidRDefault="004F3EB7" w:rsidP="00454F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St (396768P)</w:t>
            </w:r>
          </w:p>
        </w:tc>
        <w:tc>
          <w:tcPr>
            <w:tcW w:w="2167" w:type="dxa"/>
          </w:tcPr>
          <w:p w14:paraId="13361473" w14:textId="77777777" w:rsidR="00E9536E" w:rsidRDefault="004F3EB7" w:rsidP="00220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8" w:type="dxa"/>
          </w:tcPr>
          <w:p w14:paraId="13361474" w14:textId="77777777" w:rsidR="00E9536E" w:rsidRDefault="004F3EB7" w:rsidP="00220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6E" w14:paraId="1336147A" w14:textId="77777777" w:rsidTr="006F31AA">
        <w:tc>
          <w:tcPr>
            <w:tcW w:w="2332" w:type="dxa"/>
          </w:tcPr>
          <w:p w14:paraId="13361476" w14:textId="77777777" w:rsidR="00E9536E" w:rsidRDefault="004F3EB7" w:rsidP="00454F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61.70</w:t>
            </w:r>
          </w:p>
        </w:tc>
        <w:tc>
          <w:tcPr>
            <w:tcW w:w="2523" w:type="dxa"/>
          </w:tcPr>
          <w:p w14:paraId="13361477" w14:textId="77777777" w:rsidR="00E9536E" w:rsidRDefault="004F3EB7" w:rsidP="00454F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Skookumchuck River</w:t>
            </w:r>
          </w:p>
        </w:tc>
        <w:tc>
          <w:tcPr>
            <w:tcW w:w="2167" w:type="dxa"/>
          </w:tcPr>
          <w:p w14:paraId="13361478" w14:textId="77777777" w:rsidR="00E9536E" w:rsidRDefault="004F3EB7" w:rsidP="00220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8" w:type="dxa"/>
          </w:tcPr>
          <w:p w14:paraId="13361479" w14:textId="77777777" w:rsidR="00E9536E" w:rsidRDefault="004F3EB7" w:rsidP="00220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6E" w14:paraId="1336147F" w14:textId="77777777" w:rsidTr="006F31AA">
        <w:tc>
          <w:tcPr>
            <w:tcW w:w="2332" w:type="dxa"/>
          </w:tcPr>
          <w:p w14:paraId="1336147B" w14:textId="77777777" w:rsidR="00E9536E" w:rsidRDefault="004F3EB7" w:rsidP="00454F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56.9</w:t>
            </w:r>
          </w:p>
        </w:tc>
        <w:tc>
          <w:tcPr>
            <w:tcW w:w="2523" w:type="dxa"/>
          </w:tcPr>
          <w:p w14:paraId="1336147C" w14:textId="77777777" w:rsidR="00E9536E" w:rsidRDefault="004F3EB7" w:rsidP="00454F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Prairie Creek</w:t>
            </w:r>
          </w:p>
        </w:tc>
        <w:tc>
          <w:tcPr>
            <w:tcW w:w="2167" w:type="dxa"/>
          </w:tcPr>
          <w:p w14:paraId="1336147D" w14:textId="77777777" w:rsidR="00E9536E" w:rsidRDefault="004F3EB7" w:rsidP="00220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8" w:type="dxa"/>
          </w:tcPr>
          <w:p w14:paraId="1336147E" w14:textId="77777777" w:rsidR="00E9536E" w:rsidRDefault="004F3EB7" w:rsidP="00220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6E" w14:paraId="13361484" w14:textId="77777777" w:rsidTr="006F31AA">
        <w:tc>
          <w:tcPr>
            <w:tcW w:w="2332" w:type="dxa"/>
          </w:tcPr>
          <w:p w14:paraId="13361480" w14:textId="77777777" w:rsidR="00E9536E" w:rsidRDefault="004F3EB7" w:rsidP="00454F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54.5</w:t>
            </w:r>
          </w:p>
        </w:tc>
        <w:tc>
          <w:tcPr>
            <w:tcW w:w="2523" w:type="dxa"/>
          </w:tcPr>
          <w:p w14:paraId="13361481" w14:textId="77777777" w:rsidR="00E9536E" w:rsidRDefault="004F3EB7" w:rsidP="00454F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Scatter Creek</w:t>
            </w:r>
          </w:p>
        </w:tc>
        <w:tc>
          <w:tcPr>
            <w:tcW w:w="2167" w:type="dxa"/>
          </w:tcPr>
          <w:p w14:paraId="13361482" w14:textId="77777777" w:rsidR="00E9536E" w:rsidRDefault="004F3EB7" w:rsidP="00220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8" w:type="dxa"/>
          </w:tcPr>
          <w:p w14:paraId="13361483" w14:textId="77777777" w:rsidR="00E9536E" w:rsidRDefault="004F3EB7" w:rsidP="00220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6E" w14:paraId="13361489" w14:textId="77777777" w:rsidTr="006F31AA">
        <w:tc>
          <w:tcPr>
            <w:tcW w:w="2332" w:type="dxa"/>
          </w:tcPr>
          <w:p w14:paraId="13361485" w14:textId="77777777" w:rsidR="00E9536E" w:rsidRDefault="004F3EB7" w:rsidP="00454F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50.3</w:t>
            </w:r>
          </w:p>
        </w:tc>
        <w:tc>
          <w:tcPr>
            <w:tcW w:w="2523" w:type="dxa"/>
          </w:tcPr>
          <w:p w14:paraId="13361486" w14:textId="77777777" w:rsidR="00E9536E" w:rsidRDefault="004F3EB7" w:rsidP="00454F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Beaver Creek</w:t>
            </w:r>
          </w:p>
        </w:tc>
        <w:tc>
          <w:tcPr>
            <w:tcW w:w="2167" w:type="dxa"/>
          </w:tcPr>
          <w:p w14:paraId="13361487" w14:textId="77777777" w:rsidR="00E9536E" w:rsidRDefault="004F3EB7" w:rsidP="00220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8" w:type="dxa"/>
          </w:tcPr>
          <w:p w14:paraId="13361488" w14:textId="77777777" w:rsidR="00E9536E" w:rsidRDefault="004F3EB7" w:rsidP="00220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6E" w14:paraId="1336148E" w14:textId="77777777" w:rsidTr="006F31AA">
        <w:tc>
          <w:tcPr>
            <w:tcW w:w="2332" w:type="dxa"/>
          </w:tcPr>
          <w:p w14:paraId="1336148A" w14:textId="77777777" w:rsidR="00E9536E" w:rsidRDefault="004F3EB7" w:rsidP="00454F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49.3</w:t>
            </w:r>
          </w:p>
        </w:tc>
        <w:tc>
          <w:tcPr>
            <w:tcW w:w="2523" w:type="dxa"/>
          </w:tcPr>
          <w:p w14:paraId="1336148B" w14:textId="77777777" w:rsidR="00E9536E" w:rsidRDefault="004F3EB7" w:rsidP="00454F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Passing Track</w:t>
            </w:r>
          </w:p>
        </w:tc>
        <w:tc>
          <w:tcPr>
            <w:tcW w:w="2167" w:type="dxa"/>
          </w:tcPr>
          <w:p w14:paraId="1336148C" w14:textId="77777777" w:rsidR="00E9536E" w:rsidRDefault="004F3EB7" w:rsidP="00220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8" w:type="dxa"/>
          </w:tcPr>
          <w:p w14:paraId="1336148D" w14:textId="77777777" w:rsidR="00E9536E" w:rsidRDefault="004F3EB7" w:rsidP="00220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6E" w14:paraId="13361493" w14:textId="77777777" w:rsidTr="006F31AA">
        <w:tc>
          <w:tcPr>
            <w:tcW w:w="2332" w:type="dxa"/>
          </w:tcPr>
          <w:p w14:paraId="1336148F" w14:textId="77777777" w:rsidR="00E9536E" w:rsidRDefault="004F3EB7" w:rsidP="00454F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48.95</w:t>
            </w:r>
          </w:p>
        </w:tc>
        <w:tc>
          <w:tcPr>
            <w:tcW w:w="2523" w:type="dxa"/>
          </w:tcPr>
          <w:p w14:paraId="13361490" w14:textId="77777777" w:rsidR="00E9536E" w:rsidRDefault="004F3EB7" w:rsidP="00454F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Beaver Creek</w:t>
            </w:r>
          </w:p>
        </w:tc>
        <w:tc>
          <w:tcPr>
            <w:tcW w:w="2167" w:type="dxa"/>
          </w:tcPr>
          <w:p w14:paraId="13361491" w14:textId="77777777" w:rsidR="00E9536E" w:rsidRDefault="004F3EB7" w:rsidP="00220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8" w:type="dxa"/>
          </w:tcPr>
          <w:p w14:paraId="13361492" w14:textId="77777777" w:rsidR="004F3EB7" w:rsidRDefault="004F3EB7" w:rsidP="00220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36E" w14:paraId="13361498" w14:textId="77777777" w:rsidTr="006F31AA">
        <w:tc>
          <w:tcPr>
            <w:tcW w:w="2332" w:type="dxa"/>
          </w:tcPr>
          <w:p w14:paraId="13361494" w14:textId="77777777" w:rsidR="00E9536E" w:rsidRDefault="00E9536E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13361495" w14:textId="77777777" w:rsidR="00E9536E" w:rsidRDefault="00E9536E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14:paraId="13361496" w14:textId="77777777" w:rsidR="00E9536E" w:rsidRDefault="00E9536E" w:rsidP="00220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14:paraId="13361497" w14:textId="77777777" w:rsidR="00E9536E" w:rsidRDefault="00E9536E" w:rsidP="00220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6E" w14:paraId="1336149D" w14:textId="77777777" w:rsidTr="006F31AA">
        <w:tc>
          <w:tcPr>
            <w:tcW w:w="2332" w:type="dxa"/>
          </w:tcPr>
          <w:p w14:paraId="13361499" w14:textId="77777777" w:rsidR="00E9536E" w:rsidRDefault="004F3EB7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523" w:type="dxa"/>
          </w:tcPr>
          <w:p w14:paraId="1336149A" w14:textId="77777777" w:rsidR="00E9536E" w:rsidRDefault="00E9536E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14:paraId="1336149B" w14:textId="77777777" w:rsidR="00E9536E" w:rsidRDefault="004F3EB7" w:rsidP="00220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28" w:type="dxa"/>
          </w:tcPr>
          <w:p w14:paraId="1336149C" w14:textId="77777777" w:rsidR="00E9536E" w:rsidRDefault="004F3EB7" w:rsidP="00220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14:paraId="1336149E" w14:textId="77777777" w:rsidR="00E9536E" w:rsidRPr="00AD3312" w:rsidRDefault="00E9536E" w:rsidP="00AD3312">
      <w:pPr>
        <w:rPr>
          <w:rFonts w:ascii="Times New Roman" w:hAnsi="Times New Roman" w:cs="Times New Roman"/>
          <w:sz w:val="24"/>
          <w:szCs w:val="24"/>
        </w:rPr>
      </w:pPr>
    </w:p>
    <w:sectPr w:rsidR="00E9536E" w:rsidRPr="00AD3312" w:rsidSect="001C5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6E"/>
    <w:rsid w:val="000E640C"/>
    <w:rsid w:val="001C5AB1"/>
    <w:rsid w:val="001E1D7A"/>
    <w:rsid w:val="00220BDB"/>
    <w:rsid w:val="002C039A"/>
    <w:rsid w:val="00372C9E"/>
    <w:rsid w:val="00454F36"/>
    <w:rsid w:val="004F3EB7"/>
    <w:rsid w:val="00552600"/>
    <w:rsid w:val="005A6C74"/>
    <w:rsid w:val="005C557B"/>
    <w:rsid w:val="005D2BC9"/>
    <w:rsid w:val="00672F7B"/>
    <w:rsid w:val="006A41EE"/>
    <w:rsid w:val="006F31AA"/>
    <w:rsid w:val="00A84C2A"/>
    <w:rsid w:val="00AD3312"/>
    <w:rsid w:val="00AE273E"/>
    <w:rsid w:val="00B13041"/>
    <w:rsid w:val="00C33234"/>
    <w:rsid w:val="00DA1B86"/>
    <w:rsid w:val="00DD2A47"/>
    <w:rsid w:val="00E9536E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6142D"/>
  <w15:chartTrackingRefBased/>
  <w15:docId w15:val="{1BB9F4A0-AE40-4DF5-BC27-DBDC4FA4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E95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A9B65D6F32EA148ADC6BBC797612727" ma:contentTypeVersion="175" ma:contentTypeDescription="" ma:contentTypeScope="" ma:versionID="e878795b1f6a8e074442e9ede7a2165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2014-09-30T07:00:00+00:00</OpenedDate>
    <Date1 xmlns="dc463f71-b30c-4ab2-9473-d307f9d35888">2014-10-30T07:00:00+00:00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Western Washington Railroad</CaseCompanyNames>
    <DocketNumber xmlns="dc463f71-b30c-4ab2-9473-d307f9d35888">143595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0AD2E7D-2043-46A2-8F65-9343637B7629}"/>
</file>

<file path=customXml/itemProps2.xml><?xml version="1.0" encoding="utf-8"?>
<ds:datastoreItem xmlns:ds="http://schemas.openxmlformats.org/officeDocument/2006/customXml" ds:itemID="{026A0911-E696-4BE0-8386-A092DFCB812C}"/>
</file>

<file path=customXml/itemProps3.xml><?xml version="1.0" encoding="utf-8"?>
<ds:datastoreItem xmlns:ds="http://schemas.openxmlformats.org/officeDocument/2006/customXml" ds:itemID="{7E79D16C-9225-4625-9CCE-430F49323347}"/>
</file>

<file path=customXml/itemProps4.xml><?xml version="1.0" encoding="utf-8"?>
<ds:datastoreItem xmlns:ds="http://schemas.openxmlformats.org/officeDocument/2006/customXml" ds:itemID="{334D3960-E9D0-4D11-B8D5-C065651919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TR-143595 Appendix A</vt:lpstr>
    </vt:vector>
  </TitlesOfParts>
  <Company>Washington Utilities and Transportation Commission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TR-143595 Appendix A</dc:title>
  <dc:subject/>
  <dc:creator>Halstead, Lori (UTC)</dc:creator>
  <cp:keywords/>
  <dc:description/>
  <cp:lastModifiedBy>Kern, Cathy (UTC)</cp:lastModifiedBy>
  <cp:revision>2</cp:revision>
  <dcterms:created xsi:type="dcterms:W3CDTF">2014-10-29T23:41:00Z</dcterms:created>
  <dcterms:modified xsi:type="dcterms:W3CDTF">2014-10-29T23:41:00Z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0x0101006E56B4D1795A2E4DB2F0B01679ED314A00EA9B65D6F32EA148ADC6BBC797612727</vt:lpwstr>
  </property>
  <property fmtid="{D5CDD505-2E9C-101B-9397-08002B2CF9AE}" pid="3" name="_docset_NoMedatataSyncRequired">
    <vt:lpwstr>False</vt:lpwstr>
  </property>
</Properties>
</file>