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295DEB">
        <w:t>September 13</w:t>
      </w:r>
      <w:r w:rsidR="00AC1086">
        <w:t>, 201</w:t>
      </w:r>
      <w:r>
        <w:t>3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1F79AF">
        <w:t>New Passenger Express Service</w:t>
      </w:r>
      <w:r w:rsidR="00295DEB">
        <w:t xml:space="preserve"> under Docket TC-131745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913F48" w:rsidRDefault="00685C7F">
      <w:r>
        <w:t xml:space="preserve">This is a </w:t>
      </w:r>
      <w:r w:rsidR="00295DEB">
        <w:t>replacement page only as requ</w:t>
      </w:r>
      <w:bookmarkStart w:id="0" w:name="_GoBack"/>
      <w:bookmarkEnd w:id="0"/>
      <w:r w:rsidR="00295DEB">
        <w:t>ested by Cathy Kern to re-title original page 9 to 3</w:t>
      </w:r>
      <w:r w:rsidR="00295DEB" w:rsidRPr="00295DEB">
        <w:rPr>
          <w:vertAlign w:val="superscript"/>
        </w:rPr>
        <w:t>rd</w:t>
      </w:r>
      <w:r w:rsidR="00295DEB">
        <w:t xml:space="preserve"> revised page 9. No changes in content. Do not re-docket.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 xml:space="preserve">John </w:t>
      </w:r>
      <w:proofErr w:type="spellStart"/>
      <w:r>
        <w:t>Solin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295DEB" w:rsidP="00671416">
      <w:proofErr w:type="gramStart"/>
      <w:r>
        <w:t>attachments</w:t>
      </w:r>
      <w:proofErr w:type="gramEnd"/>
      <w:r>
        <w:t>: 1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A7A03"/>
    <w:rsid w:val="001F79AF"/>
    <w:rsid w:val="0021204D"/>
    <w:rsid w:val="00266A3D"/>
    <w:rsid w:val="00267B57"/>
    <w:rsid w:val="0028019B"/>
    <w:rsid w:val="002903EA"/>
    <w:rsid w:val="00295DEB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44C5D"/>
    <w:rsid w:val="00651A6F"/>
    <w:rsid w:val="00671416"/>
    <w:rsid w:val="00675C45"/>
    <w:rsid w:val="00675FED"/>
    <w:rsid w:val="00685C7F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27E3E"/>
    <w:rsid w:val="00B76C0A"/>
    <w:rsid w:val="00BC765A"/>
    <w:rsid w:val="00C168F2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2013-09-12T07:00:00+00:00</OpenedDate>
    <Date1 xmlns="dc463f71-b30c-4ab2-9473-d307f9d35888">2013-09-16T07:00:00+00:00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402C5F7F600409DD4463093874E42" ma:contentTypeVersion="135" ma:contentTypeDescription="" ma:contentTypeScope="" ma:versionID="b378cf6e503c1958b72fdb94c73005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4B59D-B2FF-44FE-8BA9-78A5D95B11D9}"/>
</file>

<file path=customXml/itemProps2.xml><?xml version="1.0" encoding="utf-8"?>
<ds:datastoreItem xmlns:ds="http://schemas.openxmlformats.org/officeDocument/2006/customXml" ds:itemID="{9BA5BBDB-2F05-482E-B5A3-C72AA7BF3E21}"/>
</file>

<file path=customXml/itemProps3.xml><?xml version="1.0" encoding="utf-8"?>
<ds:datastoreItem xmlns:ds="http://schemas.openxmlformats.org/officeDocument/2006/customXml" ds:itemID="{62247B18-0D95-49FC-97D6-B8D66A37A7E5}"/>
</file>

<file path=customXml/itemProps4.xml><?xml version="1.0" encoding="utf-8"?>
<ds:datastoreItem xmlns:ds="http://schemas.openxmlformats.org/officeDocument/2006/customXml" ds:itemID="{7AAF614C-6916-4FF1-8D01-664FD9A0A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JohnS</cp:lastModifiedBy>
  <cp:revision>3</cp:revision>
  <cp:lastPrinted>2013-09-05T21:06:00Z</cp:lastPrinted>
  <dcterms:created xsi:type="dcterms:W3CDTF">2013-09-14T02:04:00Z</dcterms:created>
  <dcterms:modified xsi:type="dcterms:W3CDTF">2013-09-14T02:06:00Z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0x0101006E56B4D1795A2E4DB2F0B01679ED314A00A9A402C5F7F600409DD4463093874E42</vt:lpwstr>
  </property>
  <property fmtid="{D5CDD505-2E9C-101B-9397-08002B2CF9AE}" pid="3" name="_docset_NoMedatataSyncRequired">
    <vt:lpwstr>False</vt:lpwstr>
  </property>
</Properties>
</file>