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DA4309">
      <w:r>
        <w:t xml:space="preserve">September </w:t>
      </w:r>
      <w:r w:rsidR="00D961DD">
        <w:t>27</w:t>
      </w:r>
      <w:r>
        <w:t>, 2012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DA4309">
        <w:t>ial Fuel Surcharge Supplement 53</w:t>
      </w:r>
    </w:p>
    <w:p w:rsidR="00D961DD" w:rsidRDefault="00D961DD" w:rsidP="006868B4">
      <w:pPr>
        <w:pStyle w:val="NoSpacing"/>
      </w:pPr>
      <w:r>
        <w:tab/>
        <w:t>TG-121530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257368" w:rsidRDefault="006868B4" w:rsidP="00D961DD">
      <w:pPr>
        <w:pStyle w:val="NoSpacing"/>
      </w:pPr>
      <w:r>
        <w:t xml:space="preserve">Attached please find </w:t>
      </w:r>
      <w:r w:rsidR="00D961DD">
        <w:t xml:space="preserve">a substitute page for </w:t>
      </w:r>
      <w:r>
        <w:t xml:space="preserve">Fuel Surcharge Supplement Number </w:t>
      </w:r>
      <w:r w:rsidR="00A772B2">
        <w:t>5</w:t>
      </w:r>
      <w:r w:rsidR="00DA4309">
        <w:t>3</w:t>
      </w:r>
      <w:r>
        <w:t xml:space="preserve"> for Basin Disposal of WA, LLC issue</w:t>
      </w:r>
      <w:r w:rsidR="001726FC">
        <w:t xml:space="preserve">d </w:t>
      </w:r>
      <w:r w:rsidR="00DA4309">
        <w:t>September 19</w:t>
      </w:r>
      <w:r w:rsidR="00E74149">
        <w:t>,</w:t>
      </w:r>
      <w:r w:rsidR="005F156D">
        <w:t xml:space="preserve"> 2012</w:t>
      </w:r>
      <w:r w:rsidR="00E24223">
        <w:t xml:space="preserve"> </w:t>
      </w:r>
      <w:r>
        <w:t>to become effective</w:t>
      </w:r>
      <w:r w:rsidR="00DA4309">
        <w:t xml:space="preserve"> November</w:t>
      </w:r>
      <w:r w:rsidR="003B52AD">
        <w:t xml:space="preserve"> </w:t>
      </w:r>
      <w:r w:rsidR="00E74149">
        <w:t>3</w:t>
      </w:r>
      <w:r w:rsidR="00C515EC">
        <w:t>, 2012</w:t>
      </w:r>
      <w:r>
        <w:t xml:space="preserve">.  </w:t>
      </w:r>
      <w:r w:rsidR="00D961DD">
        <w:t>Please do not re-docket</w:t>
      </w:r>
    </w:p>
    <w:p w:rsidR="00D961DD" w:rsidRDefault="00D961DD" w:rsidP="00D961DD">
      <w:pPr>
        <w:pStyle w:val="NoSpacing"/>
      </w:pPr>
    </w:p>
    <w:p w:rsidR="00D961DD" w:rsidRDefault="00D961DD" w:rsidP="00D961DD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0D550E"/>
    <w:rsid w:val="00126DF9"/>
    <w:rsid w:val="001726FC"/>
    <w:rsid w:val="001C2EEA"/>
    <w:rsid w:val="00206E58"/>
    <w:rsid w:val="00243402"/>
    <w:rsid w:val="00257368"/>
    <w:rsid w:val="00282492"/>
    <w:rsid w:val="00324B84"/>
    <w:rsid w:val="003A4C50"/>
    <w:rsid w:val="003B52AD"/>
    <w:rsid w:val="00454D64"/>
    <w:rsid w:val="005120A8"/>
    <w:rsid w:val="005706B7"/>
    <w:rsid w:val="005F156D"/>
    <w:rsid w:val="00637661"/>
    <w:rsid w:val="0066431D"/>
    <w:rsid w:val="00664834"/>
    <w:rsid w:val="006868B4"/>
    <w:rsid w:val="006E179E"/>
    <w:rsid w:val="007718AE"/>
    <w:rsid w:val="0082199E"/>
    <w:rsid w:val="00914AF7"/>
    <w:rsid w:val="00982792"/>
    <w:rsid w:val="009D083F"/>
    <w:rsid w:val="00A1672F"/>
    <w:rsid w:val="00A772B2"/>
    <w:rsid w:val="00A95CFC"/>
    <w:rsid w:val="00C515EC"/>
    <w:rsid w:val="00CA393C"/>
    <w:rsid w:val="00D52910"/>
    <w:rsid w:val="00D961DD"/>
    <w:rsid w:val="00DA4309"/>
    <w:rsid w:val="00DA542C"/>
    <w:rsid w:val="00DD2AE4"/>
    <w:rsid w:val="00E24223"/>
    <w:rsid w:val="00E7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2012-09-19T07:00:00+00:00</OpenedDate>
    <Date1 xmlns="dc463f71-b30c-4ab2-9473-d307f9d35888">2012-09-27T07:00:00+00:00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121530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6196E5E5204A499DDF6E6A54F98F98" ma:contentTypeVersion="139" ma:contentTypeDescription="" ma:contentTypeScope="" ma:versionID="13c082cabb538af4754359fad4de0a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E85AE2C-1B2E-4B9C-A596-61C9B6C447E5}"/>
</file>

<file path=customXml/itemProps2.xml><?xml version="1.0" encoding="utf-8"?>
<ds:datastoreItem xmlns:ds="http://schemas.openxmlformats.org/officeDocument/2006/customXml" ds:itemID="{20142DCE-0D6E-471D-B6E5-E49760A449D8}"/>
</file>

<file path=customXml/itemProps3.xml><?xml version="1.0" encoding="utf-8"?>
<ds:datastoreItem xmlns:ds="http://schemas.openxmlformats.org/officeDocument/2006/customXml" ds:itemID="{1C3CACDC-5FC8-4250-9019-F3F8D4A131AB}"/>
</file>

<file path=customXml/itemProps4.xml><?xml version="1.0" encoding="utf-8"?>
<ds:datastoreItem xmlns:ds="http://schemas.openxmlformats.org/officeDocument/2006/customXml" ds:itemID="{F6B6CF83-5D18-4089-A686-BB09B00234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2012-09-19T15:37:00Z</cp:lastPrinted>
  <dcterms:created xsi:type="dcterms:W3CDTF">2012-09-27T17:21:00Z</dcterms:created>
  <dcterms:modified xsi:type="dcterms:W3CDTF">2012-09-27T17:21:00Z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0x0101006E56B4D1795A2E4DB2F0B01679ED314A00D06196E5E5204A499DDF6E6A54F98F98</vt:lpwstr>
  </property>
  <property fmtid="{D5CDD505-2E9C-101B-9397-08002B2CF9AE}" pid="3" name="_docset_NoMedatataSyncRequired">
    <vt:lpwstr>False</vt:lpwstr>
  </property>
</Properties>
</file>