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83" w:rsidRDefault="009E68D5">
      <w:pPr>
        <w:ind w:left="1320" w:right="1656"/>
        <w:jc w:val="center"/>
      </w:pPr>
      <w:r>
        <w:t>Murrey’s Disposal Co., Inc</w:t>
      </w:r>
      <w:r w:rsidR="00793142">
        <w:t>.</w:t>
      </w:r>
    </w:p>
    <w:p w:rsidR="009E68D5" w:rsidRDefault="00DB5183">
      <w:pPr>
        <w:ind w:left="1320" w:right="1656"/>
        <w:jc w:val="center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</w:t>
        </w:r>
        <w:r w:rsidR="009E68D5">
          <w:t>399</w:t>
        </w:r>
      </w:smartTag>
    </w:p>
    <w:p w:rsidR="00DB5183" w:rsidRDefault="009E68D5">
      <w:pPr>
        <w:ind w:left="1320" w:right="1656"/>
        <w:jc w:val="center"/>
      </w:pPr>
      <w:smartTag w:uri="urn:schemas-microsoft-com:office:smarttags" w:element="place">
        <w:smartTag w:uri="urn:schemas-microsoft-com:office:smarttags" w:element="City">
          <w:r>
            <w:t>Puyallup</w:t>
          </w:r>
        </w:smartTag>
        <w:r>
          <w:t xml:space="preserve">, </w:t>
        </w:r>
        <w:smartTag w:uri="urn:schemas-microsoft-com:office:smarttags" w:element="State">
          <w:r w:rsidR="00DB5183">
            <w:t>WA</w:t>
          </w:r>
        </w:smartTag>
        <w:r w:rsidR="00DB5183">
          <w:t xml:space="preserve">  </w:t>
        </w:r>
        <w:smartTag w:uri="urn:schemas-microsoft-com:office:smarttags" w:element="PostalCode">
          <w:r w:rsidR="00DB5183">
            <w:t>98</w:t>
          </w:r>
          <w:r>
            <w:t>371</w:t>
          </w:r>
        </w:smartTag>
      </w:smartTag>
    </w:p>
    <w:p w:rsidR="00DB5183" w:rsidRDefault="00DB5183">
      <w:pPr>
        <w:ind w:left="1320" w:right="1656"/>
        <w:jc w:val="center"/>
      </w:pPr>
    </w:p>
    <w:p w:rsidR="00DB5183" w:rsidRDefault="00DB5183">
      <w:pPr>
        <w:ind w:left="1320" w:right="1656"/>
        <w:jc w:val="center"/>
      </w:pPr>
    </w:p>
    <w:p w:rsidR="00DB5183" w:rsidRDefault="009E68D5">
      <w:pPr>
        <w:ind w:left="1320" w:right="1656"/>
      </w:pPr>
      <w:r>
        <w:t xml:space="preserve">April </w:t>
      </w:r>
      <w:r w:rsidR="00DA5072">
        <w:t>8</w:t>
      </w:r>
      <w:r w:rsidR="003D779C">
        <w:t>,</w:t>
      </w:r>
      <w:r w:rsidR="00DB5183">
        <w:t xml:space="preserve"> 200</w:t>
      </w:r>
      <w:r w:rsidR="00793142">
        <w:t>9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>Record Section</w:t>
      </w:r>
    </w:p>
    <w:p w:rsidR="00DB5183" w:rsidRDefault="00DB5183">
      <w:pPr>
        <w:ind w:left="1320" w:right="1656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</w:t>
      </w:r>
    </w:p>
    <w:p w:rsidR="00DB5183" w:rsidRDefault="00DB5183">
      <w:pPr>
        <w:ind w:left="1320" w:right="1656"/>
      </w:pPr>
      <w:r>
        <w:t>Transportation Commission</w:t>
      </w:r>
    </w:p>
    <w:p w:rsidR="00DB5183" w:rsidRDefault="00DB5183">
      <w:pPr>
        <w:ind w:left="1320" w:right="1656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DB5183" w:rsidRDefault="00DB5183">
      <w:pPr>
        <w:ind w:left="1320" w:right="1656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 xml:space="preserve">RE: Tariff </w:t>
      </w:r>
      <w:r w:rsidR="00116983">
        <w:t>Page Number 5,</w:t>
      </w:r>
      <w:r>
        <w:t xml:space="preserve"> for </w:t>
      </w:r>
      <w:r w:rsidR="009E68D5">
        <w:t xml:space="preserve">Murrey’s Disposal </w:t>
      </w:r>
      <w:smartTag w:uri="urn:schemas-microsoft-com:office:smarttags" w:element="place">
        <w:r w:rsidR="009E68D5">
          <w:t>Co.</w:t>
        </w:r>
      </w:smartTag>
      <w:r w:rsidR="009E68D5">
        <w:t>, Inc.</w:t>
      </w:r>
      <w:r w:rsidR="00793142">
        <w:t xml:space="preserve"> G-9.</w:t>
      </w:r>
      <w:r w:rsidR="00116983">
        <w:t xml:space="preserve">  Please Do Not Re-docket TG-090515.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>Dear Sirs: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 xml:space="preserve">Attached please find </w:t>
      </w:r>
      <w:r w:rsidR="00116983">
        <w:t>corrected</w:t>
      </w:r>
      <w:r>
        <w:t xml:space="preserve"> page</w:t>
      </w:r>
      <w:r w:rsidR="00DA6AEB">
        <w:t xml:space="preserve"> number 5,</w:t>
      </w:r>
      <w:r>
        <w:t xml:space="preserve"> for Tariff Number </w:t>
      </w:r>
      <w:r w:rsidR="009E68D5">
        <w:t>25</w:t>
      </w:r>
      <w:r>
        <w:t xml:space="preserve"> for </w:t>
      </w:r>
      <w:r w:rsidR="009E68D5">
        <w:t>Murrey’s Disposal Co., Inc.</w:t>
      </w:r>
      <w:r w:rsidR="00793142">
        <w:t xml:space="preserve"> G-9</w:t>
      </w:r>
      <w:r>
        <w:t>.</w:t>
      </w:r>
    </w:p>
    <w:p w:rsidR="00DB5183" w:rsidRDefault="00DB5183">
      <w:pPr>
        <w:ind w:left="1320" w:right="1656"/>
      </w:pPr>
    </w:p>
    <w:p w:rsidR="004C3BD5" w:rsidRDefault="00DA6AEB">
      <w:pPr>
        <w:ind w:left="1320" w:right="1656"/>
      </w:pPr>
      <w:r>
        <w:t xml:space="preserve">Page number 5, has been corrected to reflect the City of </w:t>
      </w:r>
      <w:smartTag w:uri="urn:schemas-microsoft-com:office:smarttags" w:element="City">
        <w:smartTag w:uri="urn:schemas-microsoft-com:office:smarttags" w:element="place">
          <w:r>
            <w:t>Tacoma</w:t>
          </w:r>
        </w:smartTag>
      </w:smartTag>
      <w:r>
        <w:t xml:space="preserve"> utility tax and also the tax rate for the City of </w:t>
      </w:r>
      <w:smartTag w:uri="urn:schemas-microsoft-com:office:smarttags" w:element="City">
        <w:smartTag w:uri="urn:schemas-microsoft-com:office:smarttags" w:element="place">
          <w:r>
            <w:t>Auburn</w:t>
          </w:r>
        </w:smartTag>
      </w:smartTag>
      <w:r>
        <w:t xml:space="preserve"> was incorrect on the previous filing and has now been corrected.</w:t>
      </w:r>
    </w:p>
    <w:p w:rsidR="004C3BD5" w:rsidRDefault="004C3BD5">
      <w:pPr>
        <w:ind w:left="1320" w:right="1656"/>
      </w:pPr>
    </w:p>
    <w:p w:rsidR="00DB5183" w:rsidRDefault="00DB5183">
      <w:pPr>
        <w:ind w:left="1320" w:right="1656"/>
      </w:pPr>
      <w:r>
        <w:t>If you have any questions about this filing, please contact me at (253) 896-3278</w:t>
      </w:r>
      <w:r w:rsidR="00C84EA7">
        <w:t>, (253) 377-4208 cell</w:t>
      </w:r>
      <w:r>
        <w:t xml:space="preserve"> or via email at </w:t>
      </w:r>
      <w:hyperlink r:id="rId4" w:history="1">
        <w:r>
          <w:rPr>
            <w:rStyle w:val="Hyperlink"/>
          </w:rPr>
          <w:t>irmgardw@wcnx.org</w:t>
        </w:r>
      </w:hyperlink>
      <w:r>
        <w:t>.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>Sincerely,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  <w:r>
        <w:t>Irmgard R Wilcox</w:t>
      </w:r>
    </w:p>
    <w:p w:rsidR="00DB5183" w:rsidRDefault="00DB5183">
      <w:pPr>
        <w:ind w:left="1320" w:right="1656"/>
      </w:pPr>
      <w:r>
        <w:t>Controller</w:t>
      </w: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</w:p>
    <w:p w:rsidR="00DB5183" w:rsidRDefault="00DB5183">
      <w:pPr>
        <w:ind w:left="1320" w:right="1656"/>
      </w:pPr>
    </w:p>
    <w:sectPr w:rsidR="00DB5183" w:rsidSect="00F01DFA">
      <w:pgSz w:w="12240" w:h="15840" w:code="1"/>
      <w:pgMar w:top="1260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633166"/>
    <w:rsid w:val="00116983"/>
    <w:rsid w:val="003374BB"/>
    <w:rsid w:val="003D779C"/>
    <w:rsid w:val="00485F8F"/>
    <w:rsid w:val="004C3BD5"/>
    <w:rsid w:val="00633166"/>
    <w:rsid w:val="006C3A7A"/>
    <w:rsid w:val="00793142"/>
    <w:rsid w:val="008D319F"/>
    <w:rsid w:val="009E68D5"/>
    <w:rsid w:val="00AE7DDB"/>
    <w:rsid w:val="00B858C4"/>
    <w:rsid w:val="00B9434F"/>
    <w:rsid w:val="00C84EA7"/>
    <w:rsid w:val="00C943D3"/>
    <w:rsid w:val="00DA5072"/>
    <w:rsid w:val="00DA6AEB"/>
    <w:rsid w:val="00DB5183"/>
    <w:rsid w:val="00DF7C6E"/>
    <w:rsid w:val="00F01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6331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2009-04-08T07:00:00+00:00</OpenedDate>
    <Date1 xmlns="dc463f71-b30c-4ab2-9473-d307f9d35888">2009-04-08T07:00:00+00:00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090515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FE199E83FA96479C3752753D3F02D6" ma:contentTypeVersion="131" ma:contentTypeDescription="" ma:contentTypeScope="" ma:versionID="d9fe3cba5fa30d5b75704b3d03fdf48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7F087D-9876-4C39-AC33-C584421670CC}"/>
</file>

<file path=customXml/itemProps2.xml><?xml version="1.0" encoding="utf-8"?>
<ds:datastoreItem xmlns:ds="http://schemas.openxmlformats.org/officeDocument/2006/customXml" ds:itemID="{C1840C2F-1FCE-42CF-BDEA-573EF9850D64}"/>
</file>

<file path=customXml/itemProps3.xml><?xml version="1.0" encoding="utf-8"?>
<ds:datastoreItem xmlns:ds="http://schemas.openxmlformats.org/officeDocument/2006/customXml" ds:itemID="{DF373CB4-48DD-4382-838B-69065430EF53}"/>
</file>

<file path=customXml/itemProps4.xml><?xml version="1.0" encoding="utf-8"?>
<ds:datastoreItem xmlns:ds="http://schemas.openxmlformats.org/officeDocument/2006/customXml" ds:itemID="{21B8E67F-6731-478F-BFAF-66FCA74E48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822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Hudspeth, Forms and Records Analyst 2</cp:lastModifiedBy>
  <cp:revision>2</cp:revision>
  <cp:lastPrinted>2009-04-08T22:17:00Z</cp:lastPrinted>
  <dcterms:created xsi:type="dcterms:W3CDTF">2009-04-09T16:58:00Z</dcterms:created>
  <dcterms:modified xsi:type="dcterms:W3CDTF">2009-04-09T16:58:00Z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0x0101006E56B4D1795A2E4DB2F0B01679ED314A009CFE199E83FA96479C3752753D3F02D6</vt:lpwstr>
  </property>
  <property fmtid="{D5CDD505-2E9C-101B-9397-08002B2CF9AE}" pid="3" name="_docset_NoMedatataSyncRequired">
    <vt:lpwstr>False</vt:lpwstr>
  </property>
</Properties>
</file>