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1ED6ED3C" w:rsidR="003035DA" w:rsidRDefault="005E5D46" w:rsidP="003035DA">
      <w:r>
        <w:t>February 6,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bookmarkStart w:id="0" w:name="_GoBack"/>
      <w:bookmarkEnd w:id="0"/>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10BF2FC7"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5E5D46">
        <w:t>Cross Exhibits</w:t>
      </w:r>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8553B"/>
    <w:rsid w:val="005D30FC"/>
    <w:rsid w:val="005E5D46"/>
    <w:rsid w:val="0067589C"/>
    <w:rsid w:val="0068653A"/>
    <w:rsid w:val="00755512"/>
    <w:rsid w:val="00757F0E"/>
    <w:rsid w:val="007C6261"/>
    <w:rsid w:val="007E539D"/>
    <w:rsid w:val="00843A87"/>
    <w:rsid w:val="0089150B"/>
    <w:rsid w:val="008C77D1"/>
    <w:rsid w:val="00931949"/>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D8B86CD-2DE7-441B-9E66-09A7C3B6C5F2}"/>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22C7101D-677A-4135-80AB-33C5477E1224}"/>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4</cp:revision>
  <cp:lastPrinted>2015-02-06T17:14:00Z</cp:lastPrinted>
  <dcterms:created xsi:type="dcterms:W3CDTF">2015-02-06T16:49:00Z</dcterms:created>
  <dcterms:modified xsi:type="dcterms:W3CDTF">2015-02-06T17:15:00Z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Other (default)</vt:lpwstr>
  </property>
  <property fmtid="{D5CDD505-2E9C-101B-9397-08002B2CF9AE}" pid="4" name="_docset_NoMedatataSyncRequired">
    <vt:lpwstr>False</vt:lpwstr>
  </property>
</Properties>
</file>