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62" w:rsidRDefault="008A4762" w:rsidP="008A4762">
      <w:pPr>
        <w:pStyle w:val="Default"/>
        <w:spacing w:before="8"/>
      </w:pPr>
      <w:bookmarkStart w:id="0" w:name="_GoBack"/>
      <w:bookmarkEnd w:id="0"/>
      <w:r>
        <w:rPr>
          <w:noProof/>
        </w:rPr>
        <w:drawing>
          <wp:inline distT="0" distB="0" distL="0" distR="0" wp14:anchorId="52A4ED7A">
            <wp:extent cx="6400800" cy="3657600"/>
            <wp:effectExtent l="0" t="0" r="0" b="0"/>
            <wp:docPr id="101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A7" w:rsidRDefault="008A4762" w:rsidP="00F3692F">
      <w:pPr>
        <w:rPr>
          <w:noProof/>
        </w:rPr>
      </w:pPr>
      <w:r>
        <w:rPr>
          <w:noProof/>
        </w:rPr>
        <w:br/>
      </w:r>
      <w:r w:rsidR="000334A7">
        <w:rPr>
          <w:noProof/>
        </w:rPr>
        <w:drawing>
          <wp:inline distT="0" distB="0" distL="0" distR="0" wp14:anchorId="14E1125B">
            <wp:extent cx="6400800" cy="3657600"/>
            <wp:effectExtent l="0" t="0" r="0" b="0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A7" w:rsidRDefault="000334A7" w:rsidP="00F369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730C0E">
            <wp:extent cx="6400800" cy="3657600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A7" w:rsidRDefault="00A325BC" w:rsidP="00F3692F">
      <w:pPr>
        <w:rPr>
          <w:noProof/>
        </w:rPr>
      </w:pPr>
      <w:r>
        <w:rPr>
          <w:noProof/>
        </w:rPr>
        <w:drawing>
          <wp:inline distT="0" distB="0" distL="0" distR="0" wp14:anchorId="198C0057">
            <wp:extent cx="6400800" cy="3657600"/>
            <wp:effectExtent l="0" t="0" r="0" b="0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BC" w:rsidRDefault="00BF3120" w:rsidP="00F369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CA2F9E">
            <wp:extent cx="6400800" cy="3657600"/>
            <wp:effectExtent l="0" t="0" r="0" b="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20" w:rsidRDefault="00BF3120" w:rsidP="00F3692F">
      <w:pPr>
        <w:rPr>
          <w:noProof/>
        </w:rPr>
      </w:pPr>
      <w:r>
        <w:rPr>
          <w:noProof/>
        </w:rPr>
        <w:drawing>
          <wp:inline distT="0" distB="0" distL="0" distR="0" wp14:anchorId="77114E6E">
            <wp:extent cx="6400800" cy="3657600"/>
            <wp:effectExtent l="0" t="0" r="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20" w:rsidRDefault="00BF3120" w:rsidP="00F369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FC1C08">
            <wp:extent cx="6400800" cy="3657600"/>
            <wp:effectExtent l="0" t="0" r="0" b="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20" w:rsidRDefault="00163592" w:rsidP="00F3692F">
      <w:pPr>
        <w:rPr>
          <w:noProof/>
        </w:rPr>
      </w:pPr>
      <w:r>
        <w:rPr>
          <w:noProof/>
        </w:rPr>
        <w:drawing>
          <wp:inline distT="0" distB="0" distL="0" distR="0" wp14:anchorId="7FB265FA">
            <wp:extent cx="6400800" cy="3657600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BC" w:rsidRDefault="00163592" w:rsidP="00F369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0DA24D">
            <wp:extent cx="6400800" cy="3657600"/>
            <wp:effectExtent l="0" t="0" r="0" b="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592" w:rsidRPr="00F3692F" w:rsidRDefault="00163592" w:rsidP="00F3692F">
      <w:pPr>
        <w:rPr>
          <w:noProof/>
        </w:rPr>
      </w:pPr>
      <w:r>
        <w:rPr>
          <w:noProof/>
        </w:rPr>
        <w:drawing>
          <wp:inline distT="0" distB="0" distL="0" distR="0" wp14:anchorId="75EABEC9">
            <wp:extent cx="6400800" cy="3657600"/>
            <wp:effectExtent l="0" t="0" r="0" b="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92F" w:rsidRDefault="00F3692F">
      <w:r>
        <w:rPr>
          <w:noProof/>
        </w:rPr>
        <w:lastRenderedPageBreak/>
        <w:br/>
      </w:r>
      <w:r>
        <w:rPr>
          <w:noProof/>
        </w:rPr>
        <w:br/>
      </w:r>
      <w:r w:rsidR="00960BF6">
        <w:rPr>
          <w:noProof/>
        </w:rPr>
        <w:drawing>
          <wp:inline distT="0" distB="0" distL="0" distR="0" wp14:anchorId="0A1921D8">
            <wp:extent cx="6400800" cy="36576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584" w:rsidRDefault="00B06584">
      <w:r>
        <w:rPr>
          <w:noProof/>
        </w:rPr>
        <w:drawing>
          <wp:inline distT="0" distB="0" distL="0" distR="0" wp14:anchorId="37FD0DE0">
            <wp:extent cx="6400800" cy="3657600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7" w:rsidRDefault="00E56DB7">
      <w:r>
        <w:rPr>
          <w:noProof/>
        </w:rPr>
        <w:lastRenderedPageBreak/>
        <w:drawing>
          <wp:inline distT="0" distB="0" distL="0" distR="0" wp14:anchorId="1B934EC8">
            <wp:extent cx="6400800" cy="36576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7" w:rsidRDefault="00E56DB7">
      <w:r>
        <w:rPr>
          <w:noProof/>
        </w:rPr>
        <w:drawing>
          <wp:inline distT="0" distB="0" distL="0" distR="0" wp14:anchorId="165AD47D">
            <wp:extent cx="6400800" cy="3657600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7" w:rsidRDefault="00E56DB7">
      <w:r>
        <w:rPr>
          <w:noProof/>
        </w:rPr>
        <w:lastRenderedPageBreak/>
        <w:drawing>
          <wp:inline distT="0" distB="0" distL="0" distR="0" wp14:anchorId="3626660A">
            <wp:extent cx="6400800" cy="365760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7" w:rsidRDefault="00E56DB7" w:rsidP="00E56DB7">
      <w:r>
        <w:rPr>
          <w:noProof/>
        </w:rPr>
        <w:drawing>
          <wp:inline distT="0" distB="0" distL="0" distR="0" wp14:anchorId="0BC4924E">
            <wp:extent cx="6400800" cy="36576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1C2B30A7">
            <wp:extent cx="6400800" cy="365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2B0F83CD">
            <wp:extent cx="6400800" cy="3657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7D32D837">
            <wp:extent cx="6400800" cy="3657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194A77E3">
            <wp:extent cx="6400800" cy="36576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7140E593">
            <wp:extent cx="6400800" cy="36576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7DB8B641">
            <wp:extent cx="6400800" cy="36576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44CEECA9">
            <wp:extent cx="6400800" cy="3657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379645B3">
            <wp:extent cx="6400800" cy="3657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35084878">
            <wp:extent cx="6400800" cy="36576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64331335">
            <wp:extent cx="6400800" cy="36576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78415C4A">
            <wp:extent cx="6400800" cy="36576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02BD8267">
            <wp:extent cx="6400800" cy="36576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286AB8F1">
            <wp:extent cx="6400800" cy="36576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76D59E05">
            <wp:extent cx="6400800" cy="36576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109F1946">
            <wp:extent cx="6400800" cy="36576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1309D2C5">
            <wp:extent cx="6400800" cy="36576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32DB0794">
            <wp:extent cx="6400800" cy="36576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1765B146">
            <wp:extent cx="6400800" cy="36576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37E34818">
            <wp:extent cx="6400800" cy="3657600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435CC5B4">
            <wp:extent cx="6400800" cy="36576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lastRenderedPageBreak/>
        <w:drawing>
          <wp:inline distT="0" distB="0" distL="0" distR="0" wp14:anchorId="08226AB5">
            <wp:extent cx="6400800" cy="365760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BE1CFD" w:rsidP="00E56DB7">
      <w:r>
        <w:rPr>
          <w:noProof/>
        </w:rPr>
        <w:drawing>
          <wp:inline distT="0" distB="0" distL="0" distR="0" wp14:anchorId="3765025B">
            <wp:extent cx="6400800" cy="3657600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FD" w:rsidRDefault="00CC208B" w:rsidP="00E56DB7">
      <w:r>
        <w:rPr>
          <w:noProof/>
        </w:rPr>
        <w:lastRenderedPageBreak/>
        <w:drawing>
          <wp:inline distT="0" distB="0" distL="0" distR="0" wp14:anchorId="32F61D40">
            <wp:extent cx="6400800" cy="36576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2BF062E9">
            <wp:extent cx="6400800" cy="365760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296DDBBE">
            <wp:extent cx="6400800" cy="3657600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6DB2D098">
            <wp:extent cx="6400800" cy="365760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39B1DC61">
            <wp:extent cx="6400800" cy="365760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20972CBA" wp14:editId="629B987C">
            <wp:extent cx="6400800" cy="36576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028BEBFE" wp14:editId="4CE92153">
            <wp:extent cx="6400800" cy="36576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drawing>
          <wp:inline distT="0" distB="0" distL="0" distR="0" wp14:anchorId="301B83F9">
            <wp:extent cx="6400800" cy="36576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7B41ADE4">
            <wp:extent cx="6400800" cy="36576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2D7EDC46">
            <wp:extent cx="6400800" cy="3657600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48C8EA7D">
            <wp:extent cx="6400800" cy="365760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drawing>
          <wp:inline distT="0" distB="0" distL="0" distR="0" wp14:anchorId="12F18189">
            <wp:extent cx="6400800" cy="36576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2D3C1DF4">
            <wp:extent cx="6400800" cy="3657600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280A1548">
            <wp:extent cx="6400800" cy="36576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lastRenderedPageBreak/>
        <w:drawing>
          <wp:inline distT="0" distB="0" distL="0" distR="0" wp14:anchorId="5E924A01">
            <wp:extent cx="6400800" cy="3657600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drawing>
          <wp:inline distT="0" distB="0" distL="0" distR="0" wp14:anchorId="2C7ED3F8">
            <wp:extent cx="6400800" cy="3657600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lastRenderedPageBreak/>
        <w:drawing>
          <wp:inline distT="0" distB="0" distL="0" distR="0" wp14:anchorId="072515FA">
            <wp:extent cx="6400800" cy="36576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drawing>
          <wp:inline distT="0" distB="0" distL="0" distR="0" wp14:anchorId="3CA4A34A">
            <wp:extent cx="6400800" cy="365760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/>
    <w:p w:rsidR="00CC208B" w:rsidRDefault="00CC208B" w:rsidP="00E56DB7">
      <w:r>
        <w:rPr>
          <w:noProof/>
        </w:rPr>
        <w:lastRenderedPageBreak/>
        <w:drawing>
          <wp:inline distT="0" distB="0" distL="0" distR="0" wp14:anchorId="45AE17EF">
            <wp:extent cx="6400800" cy="3657600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6C75D2" w:rsidP="00E56DB7">
      <w:r>
        <w:rPr>
          <w:noProof/>
        </w:rPr>
        <w:drawing>
          <wp:inline distT="0" distB="0" distL="0" distR="0" wp14:anchorId="73C18061" wp14:editId="61670791">
            <wp:extent cx="6400800" cy="3657600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08B" w:rsidRDefault="00CC208B" w:rsidP="00E56DB7">
      <w:r>
        <w:rPr>
          <w:noProof/>
        </w:rPr>
        <w:lastRenderedPageBreak/>
        <w:drawing>
          <wp:inline distT="0" distB="0" distL="0" distR="0" wp14:anchorId="4BC1D4B2" wp14:editId="6609864E">
            <wp:extent cx="6400800" cy="3657600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/>
    <w:p w:rsidR="00CC208B" w:rsidRDefault="006C75D2" w:rsidP="00E56DB7">
      <w:r>
        <w:rPr>
          <w:noProof/>
        </w:rPr>
        <w:drawing>
          <wp:inline distT="0" distB="0" distL="0" distR="0" wp14:anchorId="3CFEC98D">
            <wp:extent cx="6400800" cy="3657600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/>
    <w:p w:rsidR="00CC208B" w:rsidRDefault="006C75D2" w:rsidP="00E56DB7">
      <w:r>
        <w:rPr>
          <w:noProof/>
        </w:rPr>
        <w:lastRenderedPageBreak/>
        <w:drawing>
          <wp:inline distT="0" distB="0" distL="0" distR="0" wp14:anchorId="162687D1">
            <wp:extent cx="6400800" cy="365760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/>
    <w:p w:rsidR="006C75D2" w:rsidRDefault="006C75D2" w:rsidP="00E56DB7">
      <w:r>
        <w:rPr>
          <w:noProof/>
        </w:rPr>
        <w:drawing>
          <wp:inline distT="0" distB="0" distL="0" distR="0" wp14:anchorId="1D10EF57">
            <wp:extent cx="6400800" cy="365760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>
      <w:r>
        <w:rPr>
          <w:noProof/>
        </w:rPr>
        <w:lastRenderedPageBreak/>
        <w:drawing>
          <wp:inline distT="0" distB="0" distL="0" distR="0" wp14:anchorId="4E0A585B">
            <wp:extent cx="6400800" cy="365760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>
      <w:r>
        <w:rPr>
          <w:noProof/>
        </w:rPr>
        <w:drawing>
          <wp:inline distT="0" distB="0" distL="0" distR="0" wp14:anchorId="42942DC2">
            <wp:extent cx="6400800" cy="365760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D2" w:rsidRDefault="006C75D2" w:rsidP="00E56DB7"/>
    <w:p w:rsidR="006404B3" w:rsidRDefault="006C75D2" w:rsidP="00E56DB7">
      <w:r>
        <w:rPr>
          <w:noProof/>
        </w:rPr>
        <w:lastRenderedPageBreak/>
        <w:drawing>
          <wp:inline distT="0" distB="0" distL="0" distR="0" wp14:anchorId="641EE671">
            <wp:extent cx="6400800" cy="365760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9CB" w:rsidRDefault="00C639CB" w:rsidP="00E56DB7">
      <w:r>
        <w:rPr>
          <w:noProof/>
        </w:rPr>
        <w:drawing>
          <wp:inline distT="0" distB="0" distL="0" distR="0" wp14:anchorId="2A7F5EFF">
            <wp:extent cx="6400800" cy="3657600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9CB" w:rsidRDefault="00C639CB" w:rsidP="00E56DB7">
      <w:r>
        <w:rPr>
          <w:noProof/>
        </w:rPr>
        <w:lastRenderedPageBreak/>
        <w:drawing>
          <wp:inline distT="0" distB="0" distL="0" distR="0" wp14:anchorId="0F050589">
            <wp:extent cx="6400800" cy="3657600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4B3" w:rsidRDefault="00C639CB" w:rsidP="00E56DB7">
      <w:r>
        <w:rPr>
          <w:noProof/>
        </w:rPr>
        <w:drawing>
          <wp:inline distT="0" distB="0" distL="0" distR="0" wp14:anchorId="4B6BCC2B">
            <wp:extent cx="6400800" cy="3657600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39D" w:rsidRDefault="0009139D" w:rsidP="006869F3">
      <w:r>
        <w:rPr>
          <w:noProof/>
        </w:rPr>
        <w:lastRenderedPageBreak/>
        <w:drawing>
          <wp:inline distT="0" distB="0" distL="0" distR="0" wp14:anchorId="04F74819" wp14:editId="1D9593F7">
            <wp:extent cx="6400800" cy="3657600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09B" w:rsidRPr="006869F3" w:rsidRDefault="000A409B" w:rsidP="006869F3">
      <w:r>
        <w:rPr>
          <w:noProof/>
        </w:rPr>
        <w:drawing>
          <wp:inline distT="0" distB="0" distL="0" distR="0" wp14:anchorId="28BCF224">
            <wp:extent cx="6400800" cy="3657600"/>
            <wp:effectExtent l="0" t="0" r="0" b="0"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09B" w:rsidRDefault="00FA3D03" w:rsidP="00FA3D03">
      <w:r>
        <w:rPr>
          <w:noProof/>
        </w:rPr>
        <w:lastRenderedPageBreak/>
        <w:drawing>
          <wp:inline distT="0" distB="0" distL="0" distR="0" wp14:anchorId="4EDFFEE5">
            <wp:extent cx="6400800" cy="3657600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09B" w:rsidRDefault="000A409B" w:rsidP="00FA3D03">
      <w:r>
        <w:rPr>
          <w:noProof/>
        </w:rPr>
        <w:drawing>
          <wp:inline distT="0" distB="0" distL="0" distR="0" wp14:anchorId="6E2AC40D">
            <wp:extent cx="6400800" cy="3657600"/>
            <wp:effectExtent l="0" t="0" r="0" b="0"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762" w:rsidRDefault="008A4762" w:rsidP="00FA3D03">
      <w:r>
        <w:rPr>
          <w:noProof/>
        </w:rPr>
        <w:lastRenderedPageBreak/>
        <w:drawing>
          <wp:inline distT="0" distB="0" distL="0" distR="0" wp14:anchorId="2109AC44">
            <wp:extent cx="6400800" cy="3657600"/>
            <wp:effectExtent l="0" t="0" r="0" b="0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D03" w:rsidRDefault="00FA3D03" w:rsidP="00FA3D03"/>
    <w:p w:rsidR="00FA3D03" w:rsidRDefault="00CB018A" w:rsidP="00FA3D03">
      <w:r>
        <w:rPr>
          <w:noProof/>
        </w:rPr>
        <w:drawing>
          <wp:inline distT="0" distB="0" distL="0" distR="0" wp14:anchorId="1E379E9C">
            <wp:extent cx="6400800" cy="3657600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8A" w:rsidRDefault="00CB018A" w:rsidP="00FA3D03">
      <w:r>
        <w:rPr>
          <w:noProof/>
        </w:rPr>
        <w:lastRenderedPageBreak/>
        <w:drawing>
          <wp:inline distT="0" distB="0" distL="0" distR="0" wp14:anchorId="2DC101CA">
            <wp:extent cx="6400800" cy="36576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8A" w:rsidRDefault="009718F9" w:rsidP="00FA3D03">
      <w:r>
        <w:rPr>
          <w:noProof/>
        </w:rPr>
        <w:drawing>
          <wp:inline distT="0" distB="0" distL="0" distR="0" wp14:anchorId="1D5F9998">
            <wp:extent cx="6400800" cy="3657600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F9" w:rsidRDefault="009718F9" w:rsidP="00FA3D03">
      <w:r>
        <w:rPr>
          <w:noProof/>
        </w:rPr>
        <w:lastRenderedPageBreak/>
        <w:drawing>
          <wp:inline distT="0" distB="0" distL="0" distR="0" wp14:anchorId="59E7D619">
            <wp:extent cx="6400800" cy="3657600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F9" w:rsidRDefault="009718F9" w:rsidP="00FA3D03">
      <w:r>
        <w:rPr>
          <w:noProof/>
        </w:rPr>
        <w:drawing>
          <wp:inline distT="0" distB="0" distL="0" distR="0" wp14:anchorId="04E59F17">
            <wp:extent cx="6400800" cy="3657600"/>
            <wp:effectExtent l="0" t="0" r="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F9" w:rsidRDefault="009718F9" w:rsidP="00FA3D03">
      <w:r>
        <w:rPr>
          <w:noProof/>
        </w:rPr>
        <w:lastRenderedPageBreak/>
        <w:drawing>
          <wp:inline distT="0" distB="0" distL="0" distR="0" wp14:anchorId="4B3C883D">
            <wp:extent cx="6400800" cy="3657600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F9" w:rsidRDefault="00C62070" w:rsidP="00FA3D03">
      <w:r>
        <w:rPr>
          <w:noProof/>
        </w:rPr>
        <w:drawing>
          <wp:inline distT="0" distB="0" distL="0" distR="0" wp14:anchorId="59108E9C">
            <wp:extent cx="6400800" cy="36576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070" w:rsidRDefault="00C62070" w:rsidP="00FA3D03">
      <w:r>
        <w:rPr>
          <w:noProof/>
        </w:rPr>
        <w:lastRenderedPageBreak/>
        <w:drawing>
          <wp:inline distT="0" distB="0" distL="0" distR="0" wp14:anchorId="0F150A45">
            <wp:extent cx="6400800" cy="3657600"/>
            <wp:effectExtent l="0" t="0" r="0" b="0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070" w:rsidRDefault="00C62070" w:rsidP="00FA3D03">
      <w:r>
        <w:rPr>
          <w:noProof/>
        </w:rPr>
        <w:drawing>
          <wp:inline distT="0" distB="0" distL="0" distR="0" wp14:anchorId="2326E505">
            <wp:extent cx="6400800" cy="3657600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92F" w:rsidRPr="00FA3D03" w:rsidRDefault="00F3692F" w:rsidP="00FA3D03"/>
    <w:p w:rsidR="0009139D" w:rsidRDefault="0009139D" w:rsidP="00E56DB7">
      <w:r>
        <w:rPr>
          <w:noProof/>
        </w:rPr>
        <w:lastRenderedPageBreak/>
        <w:drawing>
          <wp:inline distT="0" distB="0" distL="0" distR="0" wp14:anchorId="2A0128B0" wp14:editId="09829FEA">
            <wp:extent cx="6400800" cy="365760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139D">
      <w:headerReference w:type="default" r:id="rId8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5D2" w:rsidRDefault="006C75D2" w:rsidP="006C75D2">
      <w:pPr>
        <w:spacing w:after="0" w:line="240" w:lineRule="auto"/>
      </w:pPr>
      <w:r>
        <w:separator/>
      </w:r>
    </w:p>
  </w:endnote>
  <w:endnote w:type="continuationSeparator" w:id="0">
    <w:p w:rsidR="006C75D2" w:rsidRDefault="006C75D2" w:rsidP="006C7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5D2" w:rsidRDefault="006C75D2" w:rsidP="006C75D2">
      <w:pPr>
        <w:spacing w:after="0" w:line="240" w:lineRule="auto"/>
      </w:pPr>
      <w:r>
        <w:separator/>
      </w:r>
    </w:p>
  </w:footnote>
  <w:footnote w:type="continuationSeparator" w:id="0">
    <w:p w:rsidR="006C75D2" w:rsidRDefault="006C75D2" w:rsidP="006C7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808" w:rsidRDefault="00DF6808" w:rsidP="00DF6808">
    <w:pPr>
      <w:pStyle w:val="Header"/>
    </w:pPr>
    <w:r>
      <w:t>2016 CNGC IRP</w:t>
    </w:r>
    <w:r>
      <w:tab/>
      <w:t xml:space="preserve">      </w:t>
    </w:r>
    <w:r w:rsidR="00297E1B">
      <w:t xml:space="preserve">DRAFT - </w:t>
    </w:r>
    <w:r>
      <w:t xml:space="preserve">APPENDIX F </w:t>
    </w:r>
    <w:r w:rsidRPr="0067177A">
      <w:t>Capacity Requirements &amp; Peak Day Planning</w:t>
    </w:r>
    <w:r>
      <w:tab/>
    </w:r>
    <w:sdt>
      <w:sdtPr>
        <w:id w:val="-1318336367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297E1B">
          <w:rPr>
            <w:b/>
            <w:bCs/>
            <w:noProof/>
          </w:rPr>
          <w:t>22</w:t>
        </w:r>
        <w:r>
          <w:rPr>
            <w:b/>
            <w:bCs/>
            <w:sz w:val="24"/>
            <w:szCs w:val="24"/>
          </w:rPr>
          <w:fldChar w:fldCharType="end"/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3B"/>
    <w:rsid w:val="000334A7"/>
    <w:rsid w:val="0009139D"/>
    <w:rsid w:val="000A409B"/>
    <w:rsid w:val="00163592"/>
    <w:rsid w:val="00187E77"/>
    <w:rsid w:val="00297E1B"/>
    <w:rsid w:val="004B1E25"/>
    <w:rsid w:val="006221DF"/>
    <w:rsid w:val="006404B3"/>
    <w:rsid w:val="006869F3"/>
    <w:rsid w:val="006C75D2"/>
    <w:rsid w:val="008A4762"/>
    <w:rsid w:val="0095600A"/>
    <w:rsid w:val="00960BF6"/>
    <w:rsid w:val="009718F9"/>
    <w:rsid w:val="00A325BC"/>
    <w:rsid w:val="00AF1689"/>
    <w:rsid w:val="00B06584"/>
    <w:rsid w:val="00BE1CFD"/>
    <w:rsid w:val="00BF3120"/>
    <w:rsid w:val="00C62070"/>
    <w:rsid w:val="00C639CB"/>
    <w:rsid w:val="00CB018A"/>
    <w:rsid w:val="00CC208B"/>
    <w:rsid w:val="00DF6808"/>
    <w:rsid w:val="00E56DB7"/>
    <w:rsid w:val="00F3692F"/>
    <w:rsid w:val="00FA3D03"/>
    <w:rsid w:val="00FB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24D1374-19BD-4811-A79A-E9F55141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5D2"/>
  </w:style>
  <w:style w:type="paragraph" w:styleId="Footer">
    <w:name w:val="footer"/>
    <w:basedOn w:val="Normal"/>
    <w:link w:val="FooterChar"/>
    <w:uiPriority w:val="99"/>
    <w:unhideWhenUsed/>
    <w:rsid w:val="006C7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5D2"/>
  </w:style>
  <w:style w:type="paragraph" w:customStyle="1" w:styleId="Default">
    <w:name w:val="Default"/>
    <w:rsid w:val="008A47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header" Target="header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fontTable" Target="fontTable.xml"/><Relationship Id="rId95" Type="http://schemas.openxmlformats.org/officeDocument/2006/relationships/customXml" Target="../customXml/item4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customXml" Target="../customXml/item1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E60FB7A06EC0A4287672D91D8331009" ma:contentTypeVersion="104" ma:contentTypeDescription="" ma:contentTypeScope="" ma:versionID="4fc58195969815c35114c24e48bb6ba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Document</DocumentSetType>
    <IsConfidential xmlns="dc463f71-b30c-4ab2-9473-d307f9d35888">false</IsConfidential>
    <AgendaOrder xmlns="dc463f71-b30c-4ab2-9473-d307f9d35888">false</AgendaOrder>
    <CaseType xmlns="dc463f71-b30c-4ab2-9473-d307f9d35888">Plan</CaseType>
    <IndustryCode xmlns="dc463f71-b30c-4ab2-9473-d307f9d35888">150</IndustryCode>
    <CaseStatus xmlns="dc463f71-b30c-4ab2-9473-d307f9d35888">Closed</CaseStatus>
    <OpenedDate xmlns="dc463f71-b30c-4ab2-9473-d307f9d35888">2016-04-29T07:00:00+00:00</OpenedDate>
    <Date1 xmlns="dc463f71-b30c-4ab2-9473-d307f9d35888">2016-10-17T07:00:00+00:00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DocketNumber xmlns="dc463f71-b30c-4ab2-9473-d307f9d35888">160453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8126CE2F-AECC-46DC-9DA5-31A6A8393FA3}"/>
</file>

<file path=customXml/itemProps2.xml><?xml version="1.0" encoding="utf-8"?>
<ds:datastoreItem xmlns:ds="http://schemas.openxmlformats.org/officeDocument/2006/customXml" ds:itemID="{8357C89C-2045-457F-AAFF-48BDED07554B}"/>
</file>

<file path=customXml/itemProps3.xml><?xml version="1.0" encoding="utf-8"?>
<ds:datastoreItem xmlns:ds="http://schemas.openxmlformats.org/officeDocument/2006/customXml" ds:itemID="{87B4EC46-BA90-457C-94E9-CD59240E2C87}"/>
</file>

<file path=customXml/itemProps4.xml><?xml version="1.0" encoding="utf-8"?>
<ds:datastoreItem xmlns:ds="http://schemas.openxmlformats.org/officeDocument/2006/customXml" ds:itemID="{5092C9A7-B7B0-488A-BCB4-EAD6469111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42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McGreal, Devin</dc:creator>
  <cp:keywords/>
  <dc:description/>
  <cp:lastModifiedBy>McGreal, Devin</cp:lastModifiedBy>
  <cp:revision>6</cp:revision>
  <dcterms:created xsi:type="dcterms:W3CDTF">2016-10-14T21:50:00Z</dcterms:created>
  <dcterms:modified xsi:type="dcterms:W3CDTF">2016-10-16T18:56:00Z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0x0101006E56B4D1795A2E4DB2F0B01679ED314A009E60FB7A06EC0A4287672D91D8331009</vt:lpwstr>
  </property>
  <property fmtid="{D5CDD505-2E9C-101B-9397-08002B2CF9AE}" pid="3" name="_docset_NoMedatataSyncRequired">
    <vt:lpwstr>False</vt:lpwstr>
  </property>
</Properties>
</file>