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5760"/>
        <w:gridCol w:w="325"/>
        <w:gridCol w:w="1152"/>
        <w:gridCol w:w="302"/>
        <w:gridCol w:w="310"/>
        <w:gridCol w:w="332"/>
        <w:gridCol w:w="302"/>
        <w:gridCol w:w="302"/>
      </w:tblGrid>
      <w:tr w:rsidR="004A0C66" w:rsidTr="003D560E">
        <w:trPr>
          <w:trHeight w:val="288"/>
        </w:trPr>
        <w:tc>
          <w:tcPr>
            <w:tcW w:w="8515" w:type="dxa"/>
            <w:gridSpan w:val="4"/>
          </w:tcPr>
          <w:p w:rsidR="004A0C66" w:rsidRPr="000D2886" w:rsidRDefault="004A0C66" w:rsidP="00984CA6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 xml:space="preserve">NATURAL GAS TARIFF INDEX </w:t>
            </w:r>
            <w:r w:rsidRPr="00DA79D7">
              <w:rPr>
                <w:rStyle w:val="Custom1"/>
                <w:b w:val="0"/>
              </w:rPr>
              <w:t>(Continued)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4A0C66" w:rsidTr="003D560E">
        <w:trPr>
          <w:trHeight w:val="288"/>
        </w:trPr>
        <w:tc>
          <w:tcPr>
            <w:tcW w:w="8515" w:type="dxa"/>
            <w:gridSpan w:val="4"/>
          </w:tcPr>
          <w:p w:rsidR="004A0C66" w:rsidRDefault="004A0C66" w:rsidP="004A0C66">
            <w:pPr>
              <w:spacing w:after="0" w:line="286" w:lineRule="exact"/>
              <w:jc w:val="center"/>
              <w:rPr>
                <w:rStyle w:val="Custom1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D560E">
        <w:trPr>
          <w:trHeight w:val="288"/>
        </w:trPr>
        <w:tc>
          <w:tcPr>
            <w:tcW w:w="1278" w:type="dxa"/>
            <w:tcBorders>
              <w:bottom w:val="single" w:sz="4" w:space="0" w:color="auto"/>
            </w:tcBorders>
          </w:tcPr>
          <w:p w:rsidR="00A644A4" w:rsidRPr="00B7424E" w:rsidRDefault="004A0C66" w:rsidP="00A644A4">
            <w:pPr>
              <w:spacing w:after="0" w:line="240" w:lineRule="auto"/>
              <w:jc w:val="center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>Schedule</w:t>
            </w:r>
          </w:p>
          <w:p w:rsidR="004A0C66" w:rsidRPr="00C94345" w:rsidRDefault="00A644A4" w:rsidP="00A644A4">
            <w:pPr>
              <w:spacing w:after="0" w:line="240" w:lineRule="auto"/>
              <w:jc w:val="center"/>
              <w:rPr>
                <w:rStyle w:val="Custom2"/>
                <w:b/>
                <w:u w:val="single"/>
              </w:rPr>
            </w:pPr>
            <w:r w:rsidRPr="00B7424E">
              <w:rPr>
                <w:rStyle w:val="Custom2"/>
                <w:b/>
              </w:rPr>
              <w:t>Number</w:t>
            </w: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  <w:vAlign w:val="bottom"/>
          </w:tcPr>
          <w:p w:rsidR="004A0C66" w:rsidRPr="00B7424E" w:rsidRDefault="00A644A4" w:rsidP="00A644A4">
            <w:pPr>
              <w:spacing w:after="0" w:line="240" w:lineRule="auto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>Description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A644A4" w:rsidRPr="00B7424E" w:rsidRDefault="004A0C66" w:rsidP="00A644A4">
            <w:pPr>
              <w:spacing w:after="0" w:line="240" w:lineRule="auto"/>
              <w:jc w:val="center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>Sheet</w:t>
            </w:r>
          </w:p>
          <w:p w:rsidR="004A0C66" w:rsidRPr="00C94345" w:rsidRDefault="004A0C66" w:rsidP="00A644A4">
            <w:pPr>
              <w:spacing w:after="0" w:line="240" w:lineRule="auto"/>
              <w:jc w:val="center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 xml:space="preserve"> Number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  <w:vAlign w:val="bottom"/>
          </w:tcPr>
          <w:p w:rsidR="004A0C66" w:rsidRPr="00A644A4" w:rsidRDefault="00B8064F" w:rsidP="00B8064F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D560E">
        <w:trPr>
          <w:trHeight w:val="288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4A0C66" w:rsidRPr="00C94345" w:rsidRDefault="004A0C66" w:rsidP="000D52BD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4A0C66" w:rsidRPr="00C94345" w:rsidRDefault="004A0C66" w:rsidP="004A0C66">
            <w:pPr>
              <w:spacing w:after="0" w:line="240" w:lineRule="auto"/>
              <w:rPr>
                <w:rStyle w:val="Custom2"/>
              </w:rPr>
            </w:pP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D560E">
        <w:trPr>
          <w:trHeight w:val="288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A0C66" w:rsidRPr="003065A6" w:rsidRDefault="004A0C66" w:rsidP="000D52BD">
            <w:pPr>
              <w:spacing w:after="0" w:line="240" w:lineRule="auto"/>
              <w:jc w:val="center"/>
              <w:rPr>
                <w:rStyle w:val="Custom1"/>
                <w:i/>
                <w:sz w:val="24"/>
              </w:rPr>
            </w:pP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0C66" w:rsidRPr="00DA79D7" w:rsidRDefault="005E72CC" w:rsidP="004A0C66">
            <w:pPr>
              <w:spacing w:after="0" w:line="240" w:lineRule="auto"/>
              <w:rPr>
                <w:rStyle w:val="Custom1"/>
              </w:rPr>
            </w:pPr>
            <w:r w:rsidRPr="003065A6">
              <w:rPr>
                <w:rStyle w:val="Custom2"/>
                <w:b/>
                <w:i/>
                <w:sz w:val="24"/>
              </w:rPr>
              <w:t>Commercial Rates</w:t>
            </w:r>
            <w:r>
              <w:rPr>
                <w:rStyle w:val="Custom2"/>
                <w:b/>
                <w:i/>
                <w:sz w:val="24"/>
              </w:rPr>
              <w:t xml:space="preserve"> </w:t>
            </w:r>
            <w:r w:rsidRPr="005E72CC">
              <w:rPr>
                <w:rStyle w:val="Custom2"/>
                <w:i/>
                <w:sz w:val="24"/>
              </w:rPr>
              <w:t>(Continued)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4A0C66" w:rsidRPr="00A644A4" w:rsidRDefault="00B8064F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(N)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D560E">
        <w:trPr>
          <w:trHeight w:val="288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4A0C66" w:rsidRPr="002F5D5D" w:rsidRDefault="000D52BD" w:rsidP="000D52BD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  <w:r>
              <w:rPr>
                <w:rStyle w:val="Custom2"/>
                <w:b/>
                <w:szCs w:val="20"/>
              </w:rPr>
              <w:t>54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</w:tcBorders>
            <w:vAlign w:val="center"/>
          </w:tcPr>
          <w:p w:rsidR="004A0C66" w:rsidRPr="005E72CC" w:rsidRDefault="008314BC" w:rsidP="008314BC">
            <w:pPr>
              <w:spacing w:after="0" w:line="240" w:lineRule="auto"/>
              <w:rPr>
                <w:rStyle w:val="Custom2"/>
                <w:b/>
              </w:rPr>
            </w:pPr>
            <w:r w:rsidRPr="008314BC">
              <w:rPr>
                <w:rFonts w:ascii="Arial" w:hAnsi="Arial" w:cs="Arial"/>
                <w:b/>
                <w:sz w:val="20"/>
                <w:szCs w:val="20"/>
              </w:rPr>
              <w:t>Optional Gas Compression Service (Continued)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4A0C66" w:rsidRPr="00A644A4" w:rsidRDefault="004A0C66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B8064F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3D560E" w:rsidRPr="00C94345" w:rsidRDefault="003D560E" w:rsidP="003D560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 w:rsidRPr="00513861">
              <w:rPr>
                <w:rStyle w:val="Custom2"/>
              </w:rPr>
              <w:t xml:space="preserve">Calculation of Contract Administration Charge, Contracted  </w:t>
            </w:r>
          </w:p>
        </w:tc>
        <w:tc>
          <w:tcPr>
            <w:tcW w:w="1152" w:type="dxa"/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(N)</w:t>
            </w:r>
          </w:p>
        </w:tc>
        <w:tc>
          <w:tcPr>
            <w:tcW w:w="302" w:type="dxa"/>
          </w:tcPr>
          <w:p w:rsidR="003D560E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3D560E" w:rsidRPr="00C94345" w:rsidRDefault="003D560E" w:rsidP="003D560E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</w:rPr>
            </w:pPr>
            <w:r w:rsidRPr="00513861">
              <w:rPr>
                <w:rStyle w:val="Custom2"/>
              </w:rPr>
              <w:t xml:space="preserve">Volume </w:t>
            </w:r>
            <w:r w:rsidRPr="00513861">
              <w:rPr>
                <w:rFonts w:cs="Arial"/>
                <w:szCs w:val="20"/>
              </w:rPr>
              <w:t>Compression</w:t>
            </w:r>
            <w:r w:rsidRPr="00513861">
              <w:rPr>
                <w:rStyle w:val="Custom2"/>
              </w:rPr>
              <w:t xml:space="preserve"> Charge, and Incremental O&amp;M </w:t>
            </w:r>
          </w:p>
        </w:tc>
        <w:tc>
          <w:tcPr>
            <w:tcW w:w="1152" w:type="dxa"/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(N)</w:t>
            </w:r>
          </w:p>
        </w:tc>
        <w:tc>
          <w:tcPr>
            <w:tcW w:w="302" w:type="dxa"/>
          </w:tcPr>
          <w:p w:rsidR="003D560E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3D560E" w:rsidRPr="003D560E" w:rsidRDefault="003D560E" w:rsidP="003D560E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</w:rPr>
            </w:pPr>
            <w:r>
              <w:rPr>
                <w:rStyle w:val="Custom2"/>
              </w:rPr>
              <w:t xml:space="preserve">Charge (Continued) </w:t>
            </w:r>
            <w:r w:rsidRPr="00146905">
              <w:rPr>
                <w:rStyle w:val="Custom2"/>
                <w:b/>
              </w:rPr>
              <w:t>|</w:t>
            </w:r>
            <w:r>
              <w:rPr>
                <w:rStyle w:val="Custom2"/>
                <w:b/>
              </w:rPr>
              <w:t xml:space="preserve"> </w:t>
            </w:r>
            <w:r w:rsidRPr="00513861">
              <w:rPr>
                <w:rStyle w:val="Custom2"/>
              </w:rPr>
              <w:t xml:space="preserve"> Annual </w:t>
            </w:r>
            <w:r w:rsidRPr="00042B5B">
              <w:rPr>
                <w:rFonts w:cs="Arial"/>
                <w:szCs w:val="19"/>
              </w:rPr>
              <w:t>Review</w:t>
            </w:r>
            <w:r w:rsidRPr="00513861">
              <w:rPr>
                <w:rStyle w:val="Custom2"/>
              </w:rPr>
              <w:t xml:space="preserve"> of Compressed</w:t>
            </w:r>
          </w:p>
        </w:tc>
        <w:tc>
          <w:tcPr>
            <w:tcW w:w="1152" w:type="dxa"/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(N)</w:t>
            </w:r>
          </w:p>
        </w:tc>
        <w:tc>
          <w:tcPr>
            <w:tcW w:w="332" w:type="dxa"/>
          </w:tcPr>
          <w:p w:rsidR="003D560E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(M)</w:t>
            </w:r>
          </w:p>
        </w:tc>
        <w:tc>
          <w:tcPr>
            <w:tcW w:w="302" w:type="dxa"/>
          </w:tcPr>
          <w:p w:rsidR="003D560E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3D560E" w:rsidRPr="008314BC" w:rsidRDefault="003D560E" w:rsidP="003D560E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Fonts w:ascii="Arial" w:hAnsi="Arial" w:cs="Arial"/>
                <w:b/>
                <w:sz w:val="20"/>
                <w:szCs w:val="20"/>
              </w:rPr>
            </w:pPr>
            <w:r w:rsidRPr="00513861">
              <w:rPr>
                <w:rStyle w:val="Custom2"/>
              </w:rPr>
              <w:t>Natural Gas Volume for</w:t>
            </w:r>
            <w:r>
              <w:rPr>
                <w:rStyle w:val="Custom2"/>
              </w:rPr>
              <w:t xml:space="preserve"> </w:t>
            </w:r>
            <w:r w:rsidRPr="00042B5B">
              <w:rPr>
                <w:rFonts w:cs="Arial"/>
                <w:szCs w:val="19"/>
              </w:rPr>
              <w:t xml:space="preserve"> Customer</w:t>
            </w:r>
            <w:r w:rsidRPr="00513861">
              <w:rPr>
                <w:rStyle w:val="Custom2"/>
              </w:rPr>
              <w:t xml:space="preserve"> with CNG Volumetric</w:t>
            </w:r>
          </w:p>
        </w:tc>
        <w:tc>
          <w:tcPr>
            <w:tcW w:w="1152" w:type="dxa"/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3D560E" w:rsidRPr="008314BC" w:rsidRDefault="003D560E" w:rsidP="003D560E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Fonts w:ascii="Arial" w:hAnsi="Arial" w:cs="Arial"/>
                <w:b/>
                <w:sz w:val="20"/>
                <w:szCs w:val="20"/>
              </w:rPr>
            </w:pPr>
            <w:r w:rsidRPr="00513861">
              <w:rPr>
                <w:rStyle w:val="Custom2"/>
              </w:rPr>
              <w:t>Charge Payment Option</w:t>
            </w:r>
            <w:r>
              <w:rPr>
                <w:rStyle w:val="Custom2"/>
              </w:rPr>
              <w:t xml:space="preserve"> </w:t>
            </w:r>
            <w:r w:rsidRPr="00146905">
              <w:rPr>
                <w:rStyle w:val="Custom2"/>
                <w:b/>
              </w:rPr>
              <w:t>|</w:t>
            </w:r>
            <w:r w:rsidRPr="008457BC">
              <w:rPr>
                <w:rFonts w:ascii="Arial" w:hAnsi="Arial" w:cs="Arial"/>
                <w:sz w:val="20"/>
                <w:szCs w:val="19"/>
              </w:rPr>
              <w:t xml:space="preserve"> Term, Interruption or Termination</w:t>
            </w:r>
          </w:p>
        </w:tc>
        <w:tc>
          <w:tcPr>
            <w:tcW w:w="1152" w:type="dxa"/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(M)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3D560E" w:rsidRPr="005E72CC" w:rsidRDefault="003D560E" w:rsidP="003D560E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</w:rPr>
            </w:pPr>
            <w:r w:rsidRPr="003D560E">
              <w:rPr>
                <w:rStyle w:val="Custom2"/>
              </w:rPr>
              <w:t>of Compression Service</w:t>
            </w:r>
            <w:r>
              <w:rPr>
                <w:rStyle w:val="Custom2"/>
              </w:rPr>
              <w:t xml:space="preserve"> </w:t>
            </w:r>
            <w:r w:rsidRPr="003D560E"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Adjustments</w:t>
            </w:r>
          </w:p>
        </w:tc>
        <w:tc>
          <w:tcPr>
            <w:tcW w:w="1152" w:type="dxa"/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154-D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60E" w:rsidRPr="005E72CC" w:rsidRDefault="003D560E" w:rsidP="003D560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Rules and Regulations</w:t>
            </w:r>
            <w:r>
              <w:rPr>
                <w:rStyle w:val="Custom2"/>
              </w:rPr>
              <w:t xml:space="preserve"> </w:t>
            </w:r>
            <w:r>
              <w:rPr>
                <w:rStyle w:val="Custom2"/>
                <w:b/>
              </w:rPr>
              <w:t xml:space="preserve">| </w:t>
            </w:r>
            <w:r w:rsidRPr="008314BC">
              <w:rPr>
                <w:rStyle w:val="Custom2"/>
              </w:rPr>
              <w:t>Exception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154-E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3D560E" w:rsidRPr="005E72CC" w:rsidRDefault="003D560E" w:rsidP="003D560E">
            <w:pPr>
              <w:tabs>
                <w:tab w:val="left" w:pos="282"/>
              </w:tabs>
              <w:spacing w:after="0" w:line="240" w:lineRule="auto"/>
              <w:ind w:left="28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Natural Gas Compression Service Agreement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</w:tcBorders>
            <w:vAlign w:val="center"/>
          </w:tcPr>
          <w:p w:rsidR="003D560E" w:rsidRPr="00C94345" w:rsidRDefault="003D560E" w:rsidP="003D560E">
            <w:pPr>
              <w:spacing w:after="0" w:line="240" w:lineRule="auto"/>
              <w:ind w:left="-108"/>
              <w:jc w:val="right"/>
              <w:rPr>
                <w:rStyle w:val="Custom2"/>
              </w:rPr>
            </w:pPr>
            <w:r>
              <w:rPr>
                <w:rStyle w:val="Custom2"/>
              </w:rPr>
              <w:t>154-F – 154-Z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60E" w:rsidRPr="005E72CC" w:rsidRDefault="003D560E" w:rsidP="003D560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Fonts w:ascii="Arial" w:hAnsi="Arial" w:cs="Arial"/>
                <w:sz w:val="20"/>
                <w:szCs w:val="20"/>
              </w:rPr>
              <w:t>Attachment A – CNG Pricing Model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154-AA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  <w:r>
              <w:rPr>
                <w:rStyle w:val="Custom2"/>
                <w:b/>
                <w:szCs w:val="20"/>
              </w:rPr>
              <w:t>61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</w:tcBorders>
            <w:vAlign w:val="center"/>
          </w:tcPr>
          <w:p w:rsidR="003D560E" w:rsidRPr="00E05CD4" w:rsidRDefault="003D560E" w:rsidP="003D560E">
            <w:pPr>
              <w:tabs>
                <w:tab w:val="left" w:pos="282"/>
              </w:tabs>
              <w:spacing w:after="0" w:line="240" w:lineRule="auto"/>
              <w:rPr>
                <w:rStyle w:val="Custom2"/>
                <w:b/>
              </w:rPr>
            </w:pPr>
            <w:r w:rsidRPr="00E05CD4">
              <w:rPr>
                <w:rFonts w:ascii="Arial" w:hAnsi="Arial" w:cs="Arial"/>
                <w:b/>
                <w:sz w:val="20"/>
                <w:szCs w:val="20"/>
              </w:rPr>
              <w:t>Special Standby and Auxiliary Heating Service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3D560E" w:rsidRPr="00E05CD4" w:rsidRDefault="003D560E" w:rsidP="003D560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 w:rsidRPr="00E05CD4">
              <w:rPr>
                <w:rStyle w:val="Custom2"/>
              </w:rPr>
              <w:t>Availability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Applicability </w:t>
            </w:r>
            <w:r>
              <w:rPr>
                <w:rStyle w:val="Custom2"/>
                <w:b/>
              </w:rPr>
              <w:t xml:space="preserve">| </w:t>
            </w:r>
            <w:r>
              <w:rPr>
                <w:rFonts w:ascii="Arial" w:hAnsi="Arial" w:cs="Arial"/>
                <w:sz w:val="20"/>
                <w:szCs w:val="20"/>
              </w:rPr>
              <w:t xml:space="preserve">General Rules and Regulations </w:t>
            </w:r>
            <w:r>
              <w:rPr>
                <w:rStyle w:val="Custom2"/>
                <w:b/>
              </w:rPr>
              <w:t>|</w:t>
            </w:r>
          </w:p>
        </w:tc>
        <w:tc>
          <w:tcPr>
            <w:tcW w:w="1152" w:type="dxa"/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  <w:vAlign w:val="center"/>
          </w:tcPr>
          <w:p w:rsidR="003D560E" w:rsidRPr="00B86D50" w:rsidRDefault="003D560E" w:rsidP="003D560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Fonts w:ascii="Arial" w:hAnsi="Arial" w:cs="Arial"/>
                <w:sz w:val="20"/>
                <w:szCs w:val="20"/>
              </w:rPr>
              <w:t>Mandatory and Continuous Nature of Service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161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  <w:vAlign w:val="center"/>
          </w:tcPr>
          <w:p w:rsidR="003D560E" w:rsidRDefault="003D560E" w:rsidP="003D560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>Rate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3D560E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161-A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(D)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3D560E" w:rsidRPr="002F5D5D" w:rsidRDefault="003D560E" w:rsidP="003D560E">
            <w:pPr>
              <w:tabs>
                <w:tab w:val="left" w:pos="282"/>
              </w:tabs>
              <w:spacing w:after="0" w:line="240" w:lineRule="auto"/>
              <w:rPr>
                <w:rStyle w:val="Custom2"/>
                <w:b/>
              </w:rPr>
            </w:pPr>
          </w:p>
        </w:tc>
        <w:tc>
          <w:tcPr>
            <w:tcW w:w="1152" w:type="dxa"/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shd w:val="clear" w:color="auto" w:fill="D9D9D9" w:themeFill="background1" w:themeFillShade="D9"/>
            <w:vAlign w:val="center"/>
          </w:tcPr>
          <w:p w:rsidR="003D560E" w:rsidRPr="00C94345" w:rsidRDefault="003D560E" w:rsidP="003D560E">
            <w:pPr>
              <w:spacing w:after="0" w:line="240" w:lineRule="auto"/>
              <w:rPr>
                <w:rStyle w:val="Custom2"/>
              </w:rPr>
            </w:pPr>
            <w:r w:rsidRPr="00EC089B">
              <w:rPr>
                <w:rStyle w:val="Custom2"/>
                <w:b/>
                <w:i/>
                <w:sz w:val="24"/>
              </w:rPr>
              <w:t>Rental Rates</w:t>
            </w:r>
          </w:p>
        </w:tc>
        <w:tc>
          <w:tcPr>
            <w:tcW w:w="1152" w:type="dxa"/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(N)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  <w:r>
              <w:rPr>
                <w:rStyle w:val="Custom2"/>
                <w:b/>
                <w:szCs w:val="20"/>
              </w:rPr>
              <w:t>71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</w:tcBorders>
            <w:vAlign w:val="center"/>
          </w:tcPr>
          <w:p w:rsidR="003D560E" w:rsidRPr="002F5D5D" w:rsidRDefault="003D560E" w:rsidP="003D560E">
            <w:pPr>
              <w:tabs>
                <w:tab w:val="left" w:pos="282"/>
              </w:tabs>
              <w:spacing w:after="0" w:line="240" w:lineRule="auto"/>
              <w:rPr>
                <w:rStyle w:val="Custom2"/>
                <w:b/>
              </w:rPr>
            </w:pPr>
            <w:r w:rsidRPr="006B232A">
              <w:rPr>
                <w:rFonts w:ascii="Arial" w:hAnsi="Arial" w:cs="Arial"/>
                <w:b/>
                <w:sz w:val="20"/>
                <w:szCs w:val="20"/>
              </w:rPr>
              <w:t>Residential Water Heater Rental Service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c>
          <w:tcPr>
            <w:tcW w:w="1278" w:type="dxa"/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3D560E" w:rsidRPr="00C94345" w:rsidRDefault="003D560E" w:rsidP="003D560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Availability; Closed to New Accounts</w:t>
            </w:r>
            <w:r>
              <w:rPr>
                <w:rStyle w:val="Custom2"/>
                <w:b/>
              </w:rPr>
              <w:t xml:space="preserve"> |</w:t>
            </w:r>
            <w:r>
              <w:rPr>
                <w:rStyle w:val="Custom2"/>
              </w:rPr>
              <w:t xml:space="preserve"> General Rules</w:t>
            </w:r>
          </w:p>
        </w:tc>
        <w:tc>
          <w:tcPr>
            <w:tcW w:w="1152" w:type="dxa"/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  <w:vAlign w:val="center"/>
          </w:tcPr>
          <w:p w:rsidR="003D560E" w:rsidRDefault="003D560E" w:rsidP="003D560E">
            <w:pPr>
              <w:tabs>
                <w:tab w:val="left" w:pos="282"/>
                <w:tab w:val="left" w:pos="507"/>
              </w:tabs>
              <w:spacing w:after="0" w:line="240" w:lineRule="auto"/>
              <w:ind w:left="282"/>
              <w:rPr>
                <w:rStyle w:val="Custom2"/>
                <w:b/>
              </w:rPr>
            </w:pPr>
            <w:r>
              <w:rPr>
                <w:rStyle w:val="Custom2"/>
              </w:rPr>
              <w:t xml:space="preserve">and Regulations </w:t>
            </w:r>
            <w:r>
              <w:rPr>
                <w:rStyle w:val="Custom2"/>
                <w:b/>
              </w:rPr>
              <w:t>|</w:t>
            </w:r>
            <w:r>
              <w:rPr>
                <w:rFonts w:ascii="Arial" w:hAnsi="Arial" w:cs="Arial"/>
                <w:sz w:val="20"/>
                <w:szCs w:val="20"/>
              </w:rPr>
              <w:t xml:space="preserve"> Rates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171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  <w:vAlign w:val="center"/>
          </w:tcPr>
          <w:p w:rsidR="003D560E" w:rsidRDefault="003D560E" w:rsidP="003D560E">
            <w:pPr>
              <w:tabs>
                <w:tab w:val="left" w:pos="282"/>
                <w:tab w:val="left" w:pos="507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>Rates (Continued)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3D560E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171-A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  <w:r>
              <w:rPr>
                <w:rStyle w:val="Custom2"/>
                <w:b/>
                <w:szCs w:val="20"/>
              </w:rPr>
              <w:t>72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</w:tcBorders>
            <w:vAlign w:val="center"/>
          </w:tcPr>
          <w:p w:rsidR="003D560E" w:rsidRPr="006B232A" w:rsidRDefault="003D560E" w:rsidP="003D560E">
            <w:pPr>
              <w:tabs>
                <w:tab w:val="left" w:pos="282"/>
              </w:tabs>
              <w:spacing w:after="0" w:line="240" w:lineRule="auto"/>
              <w:rPr>
                <w:rFonts w:cs="Arial"/>
                <w:b/>
                <w:szCs w:val="20"/>
              </w:rPr>
            </w:pPr>
            <w:r w:rsidRPr="006B232A">
              <w:rPr>
                <w:rFonts w:ascii="Arial" w:hAnsi="Arial" w:cs="Arial"/>
                <w:b/>
                <w:sz w:val="20"/>
                <w:szCs w:val="20"/>
              </w:rPr>
              <w:t>Large Volume Water Heater Rental Service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(D)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3D560E" w:rsidRPr="00C94345" w:rsidRDefault="003D560E" w:rsidP="003D560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Availability; Closed to New Accounts</w:t>
            </w:r>
            <w:r>
              <w:rPr>
                <w:rStyle w:val="Custom2"/>
                <w:b/>
              </w:rPr>
              <w:t xml:space="preserve"> |</w:t>
            </w:r>
            <w:r>
              <w:rPr>
                <w:rStyle w:val="Custom2"/>
              </w:rPr>
              <w:t xml:space="preserve"> General Rules</w:t>
            </w:r>
          </w:p>
        </w:tc>
        <w:tc>
          <w:tcPr>
            <w:tcW w:w="1152" w:type="dxa"/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  <w:vAlign w:val="center"/>
          </w:tcPr>
          <w:p w:rsidR="003D560E" w:rsidRDefault="003D560E" w:rsidP="003D560E">
            <w:pPr>
              <w:tabs>
                <w:tab w:val="left" w:pos="282"/>
                <w:tab w:val="left" w:pos="507"/>
              </w:tabs>
              <w:spacing w:after="0" w:line="240" w:lineRule="auto"/>
              <w:ind w:left="282"/>
              <w:rPr>
                <w:rStyle w:val="Custom2"/>
                <w:b/>
              </w:rPr>
            </w:pPr>
            <w:r>
              <w:rPr>
                <w:rStyle w:val="Custom2"/>
              </w:rPr>
              <w:t xml:space="preserve">and Regulations </w:t>
            </w:r>
            <w:r>
              <w:rPr>
                <w:rStyle w:val="Custom2"/>
                <w:b/>
              </w:rPr>
              <w:t>|</w:t>
            </w:r>
            <w:r>
              <w:rPr>
                <w:rFonts w:ascii="Arial" w:hAnsi="Arial" w:cs="Arial"/>
                <w:sz w:val="20"/>
                <w:szCs w:val="20"/>
              </w:rPr>
              <w:t xml:space="preserve"> Rates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172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B86D50" w:rsidRDefault="003D560E" w:rsidP="003D560E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60E" w:rsidRPr="00C94345" w:rsidRDefault="003D560E" w:rsidP="003D560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>Rates (Continued)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172-A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(D)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B86D50" w:rsidRDefault="003D560E" w:rsidP="003D560E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gridSpan w:val="2"/>
            <w:tcBorders>
              <w:top w:val="single" w:sz="4" w:space="0" w:color="auto"/>
            </w:tcBorders>
            <w:vAlign w:val="center"/>
          </w:tcPr>
          <w:p w:rsidR="003D560E" w:rsidRPr="00C94345" w:rsidRDefault="003D560E" w:rsidP="003D560E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B86D50" w:rsidRDefault="003D560E" w:rsidP="003D560E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3D560E" w:rsidRPr="00C94345" w:rsidRDefault="003D560E" w:rsidP="003D560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</w:p>
        </w:tc>
        <w:tc>
          <w:tcPr>
            <w:tcW w:w="1152" w:type="dxa"/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B86D50" w:rsidRDefault="003D560E" w:rsidP="003D560E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3D560E" w:rsidRPr="00C94345" w:rsidRDefault="003D560E" w:rsidP="003D560E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</w:rPr>
            </w:pPr>
          </w:p>
        </w:tc>
        <w:tc>
          <w:tcPr>
            <w:tcW w:w="1152" w:type="dxa"/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B86D50" w:rsidRDefault="003D560E" w:rsidP="003D560E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3D560E" w:rsidRPr="005E72CC" w:rsidRDefault="003D560E" w:rsidP="003D560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</w:p>
        </w:tc>
        <w:tc>
          <w:tcPr>
            <w:tcW w:w="1152" w:type="dxa"/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B86D50" w:rsidRDefault="003D560E" w:rsidP="003D560E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3D560E" w:rsidRPr="005E72CC" w:rsidRDefault="003D560E" w:rsidP="003D560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</w:p>
        </w:tc>
        <w:tc>
          <w:tcPr>
            <w:tcW w:w="1152" w:type="dxa"/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</w:tbl>
    <w:p w:rsidR="002E53F9" w:rsidRDefault="002E53F9" w:rsidP="004A0C66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(M) Transferred from Sheet No. 3-B</w:t>
      </w:r>
    </w:p>
    <w:sectPr w:rsidR="002E53F9" w:rsidSect="00B70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0C" w:rsidRDefault="008D4D0C" w:rsidP="00B963E0">
      <w:pPr>
        <w:spacing w:after="0" w:line="240" w:lineRule="auto"/>
      </w:pPr>
      <w:r>
        <w:separator/>
      </w:r>
    </w:p>
  </w:endnote>
  <w:endnote w:type="continuationSeparator" w:id="0">
    <w:p w:rsidR="008D4D0C" w:rsidRDefault="008D4D0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F8" w:rsidRDefault="00C15D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0C" w:rsidRDefault="00FE330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839B3A" wp14:editId="56E6E24D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8D4D0C" w:rsidRDefault="008D4D0C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8064F">
          <w:rPr>
            <w:rFonts w:ascii="Arial" w:hAnsi="Arial" w:cs="Arial"/>
            <w:sz w:val="20"/>
            <w:szCs w:val="20"/>
          </w:rPr>
          <w:t>August 20,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A3751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8D4D0C" w:rsidRDefault="008D4D0C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A929B2">
          <w:rPr>
            <w:rFonts w:ascii="Arial" w:hAnsi="Arial" w:cs="Arial"/>
            <w:sz w:val="20"/>
            <w:szCs w:val="20"/>
          </w:rPr>
          <w:t>2015</w:t>
        </w:r>
        <w:r>
          <w:rPr>
            <w:rFonts w:ascii="Arial" w:hAnsi="Arial" w:cs="Arial"/>
            <w:sz w:val="20"/>
            <w:szCs w:val="20"/>
          </w:rPr>
          <w:t>-</w:t>
        </w:r>
        <w:r w:rsidR="009757E1">
          <w:rPr>
            <w:rFonts w:ascii="Arial" w:hAnsi="Arial" w:cs="Arial"/>
            <w:sz w:val="20"/>
            <w:szCs w:val="20"/>
          </w:rPr>
          <w:t>17</w:t>
        </w:r>
      </w:sdtContent>
    </w:sdt>
  </w:p>
  <w:p w:rsidR="008D4D0C" w:rsidRDefault="008D4D0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8D4D0C" w:rsidRDefault="008D4D0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8D4D0C" w:rsidRPr="007D434A" w:rsidTr="00DA79D7">
      <w:trPr>
        <w:trHeight w:val="443"/>
      </w:trPr>
      <w:tc>
        <w:tcPr>
          <w:tcW w:w="558" w:type="dxa"/>
          <w:vAlign w:val="center"/>
        </w:tcPr>
        <w:p w:rsidR="008D4D0C" w:rsidRPr="007D434A" w:rsidRDefault="008D4D0C" w:rsidP="00DA79D7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8D4D0C" w:rsidRPr="007D434A" w:rsidRDefault="009757E1" w:rsidP="00DA79D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8E43EAC" wp14:editId="47453DDA">
                <wp:extent cx="742950" cy="33295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8D4D0C" w:rsidRPr="007D434A" w:rsidRDefault="00A644A4" w:rsidP="00DA79D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8D4D0C" w:rsidRPr="006E75FB" w:rsidRDefault="008D4D0C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F8" w:rsidRDefault="00C15D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0C" w:rsidRDefault="008D4D0C" w:rsidP="00B963E0">
      <w:pPr>
        <w:spacing w:after="0" w:line="240" w:lineRule="auto"/>
      </w:pPr>
      <w:r>
        <w:separator/>
      </w:r>
    </w:p>
  </w:footnote>
  <w:footnote w:type="continuationSeparator" w:id="0">
    <w:p w:rsidR="008D4D0C" w:rsidRDefault="008D4D0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F8" w:rsidRDefault="00C15D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0C" w:rsidRDefault="000D52BD" w:rsidP="00D02C25">
    <w:pPr>
      <w:pStyle w:val="NoSpacing"/>
      <w:ind w:right="3600"/>
      <w:jc w:val="right"/>
    </w:pPr>
    <w:r>
      <w:t>7</w:t>
    </w:r>
    <w:r w:rsidR="0003106D" w:rsidRPr="0003106D">
      <w:rPr>
        <w:vertAlign w:val="superscript"/>
      </w:rPr>
      <w:t>th</w:t>
    </w:r>
    <w:r w:rsidR="0003106D">
      <w:t xml:space="preserve"> </w:t>
    </w:r>
    <w:r w:rsidR="008D4D0C">
      <w:t xml:space="preserve">Revision of Sheet No. </w:t>
    </w:r>
    <w:sdt>
      <w:sdtPr>
        <w:id w:val="1297169"/>
        <w:placeholder>
          <w:docPart w:val="A258E519E6A54EB79A903386F9408C45"/>
        </w:placeholder>
        <w:text/>
      </w:sdtPr>
      <w:sdtEndPr/>
      <w:sdtContent>
        <w:r w:rsidR="008D4D0C">
          <w:t>3-</w:t>
        </w:r>
        <w:r>
          <w:t>C</w:t>
        </w:r>
      </w:sdtContent>
    </w:sdt>
  </w:p>
  <w:p w:rsidR="0003106D" w:rsidRDefault="0003106D" w:rsidP="00D02C25">
    <w:pPr>
      <w:pStyle w:val="NoSpacing"/>
      <w:ind w:right="3600"/>
      <w:jc w:val="right"/>
    </w:pPr>
    <w:r>
      <w:t xml:space="preserve">Canceling </w:t>
    </w:r>
    <w:r w:rsidR="000D52BD">
      <w:t>6</w:t>
    </w:r>
    <w:r w:rsidR="00513861" w:rsidRPr="00513861">
      <w:rPr>
        <w:vertAlign w:val="superscript"/>
      </w:rPr>
      <w:t>th</w:t>
    </w:r>
    <w:r>
      <w:t xml:space="preserve"> Revision</w:t>
    </w:r>
  </w:p>
  <w:p w:rsidR="006F5A61" w:rsidRPr="00B42E7C" w:rsidRDefault="008D4D0C" w:rsidP="006F5A61">
    <w:pPr>
      <w:pStyle w:val="NoSpacing"/>
      <w:ind w:right="3600"/>
      <w:jc w:val="right"/>
    </w:pPr>
    <w:r w:rsidRPr="00DA79D7">
      <w:rPr>
        <w:u w:val="single"/>
      </w:rPr>
      <w:t>W</w:t>
    </w:r>
    <w:r w:rsidR="00147E80">
      <w:rPr>
        <w:u w:val="single"/>
      </w:rPr>
      <w:t>N U</w:t>
    </w:r>
    <w:r w:rsidRPr="00DA79D7">
      <w:rPr>
        <w:u w:val="single"/>
      </w:rPr>
      <w:t>-</w:t>
    </w:r>
    <w:r w:rsidRPr="0003106D">
      <w:rPr>
        <w:u w:val="single"/>
      </w:rPr>
      <w:t>2</w:t>
    </w:r>
    <w:r w:rsidR="004550E5" w:rsidRPr="0003106D">
      <w:rPr>
        <w:u w:val="single"/>
      </w:rPr>
      <w:t xml:space="preserve">        </w:t>
    </w:r>
    <w:r w:rsidRPr="0003106D">
      <w:rPr>
        <w:u w:val="single"/>
      </w:rPr>
      <w:t xml:space="preserve">                                  </w:t>
    </w:r>
    <w:r w:rsidR="006F5A61" w:rsidRPr="0003106D">
      <w:rPr>
        <w:u w:val="single"/>
      </w:rPr>
      <w:t xml:space="preserve"> </w:t>
    </w:r>
    <w:r w:rsidR="0003106D" w:rsidRPr="0003106D">
      <w:rPr>
        <w:u w:val="single"/>
      </w:rPr>
      <w:t xml:space="preserve">         </w:t>
    </w:r>
    <w:r w:rsidR="0003106D">
      <w:rPr>
        <w:u w:val="single"/>
      </w:rPr>
      <w:t xml:space="preserve">                        </w:t>
    </w:r>
    <w:r w:rsidR="0003106D" w:rsidRPr="0003106D">
      <w:rPr>
        <w:u w:val="single"/>
      </w:rPr>
      <w:t xml:space="preserve">         </w:t>
    </w:r>
    <w:r w:rsidR="006F5A61" w:rsidRPr="0003106D">
      <w:rPr>
        <w:u w:val="single"/>
      </w:rPr>
      <w:t>of Sheet No</w:t>
    </w:r>
    <w:r w:rsidR="006F5A61" w:rsidRPr="000D52BD">
      <w:rPr>
        <w:u w:val="single"/>
      </w:rPr>
      <w:t xml:space="preserve">. </w:t>
    </w:r>
    <w:sdt>
      <w:sdtPr>
        <w:rPr>
          <w:u w:val="single"/>
        </w:rPr>
        <w:id w:val="-1749880718"/>
        <w:placeholder>
          <w:docPart w:val="4F8CEA2082A04EA3B8DF4DD5033CE25E"/>
        </w:placeholder>
        <w:text/>
      </w:sdtPr>
      <w:sdtEndPr/>
      <w:sdtContent>
        <w:r w:rsidR="000D52BD" w:rsidRPr="000D52BD">
          <w:rPr>
            <w:u w:val="single"/>
          </w:rPr>
          <w:t>3-C</w:t>
        </w:r>
      </w:sdtContent>
    </w:sdt>
  </w:p>
  <w:p w:rsidR="008D4D0C" w:rsidRPr="00B963E0" w:rsidRDefault="008D4D0C" w:rsidP="004550E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8D4D0C" w:rsidRPr="00B64632" w:rsidRDefault="00FE3305" w:rsidP="004550E5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F14ADB" wp14:editId="76D1890C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4550E5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F8" w:rsidRDefault="00C15D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D7"/>
    <w:rsid w:val="0003106D"/>
    <w:rsid w:val="0003601D"/>
    <w:rsid w:val="00042B5B"/>
    <w:rsid w:val="00053192"/>
    <w:rsid w:val="00060533"/>
    <w:rsid w:val="0008711D"/>
    <w:rsid w:val="0009579F"/>
    <w:rsid w:val="000A1DBB"/>
    <w:rsid w:val="000B0263"/>
    <w:rsid w:val="000C04B8"/>
    <w:rsid w:val="000D2886"/>
    <w:rsid w:val="000D52BD"/>
    <w:rsid w:val="000E0BDE"/>
    <w:rsid w:val="000F642C"/>
    <w:rsid w:val="00104A70"/>
    <w:rsid w:val="00126467"/>
    <w:rsid w:val="0013127F"/>
    <w:rsid w:val="001351A6"/>
    <w:rsid w:val="00143924"/>
    <w:rsid w:val="00147E80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42CE"/>
    <w:rsid w:val="00225C37"/>
    <w:rsid w:val="0023057D"/>
    <w:rsid w:val="0023458C"/>
    <w:rsid w:val="00235B37"/>
    <w:rsid w:val="00255575"/>
    <w:rsid w:val="00256D47"/>
    <w:rsid w:val="00262B62"/>
    <w:rsid w:val="00264C96"/>
    <w:rsid w:val="00273F94"/>
    <w:rsid w:val="00277173"/>
    <w:rsid w:val="00282FCF"/>
    <w:rsid w:val="00284F0A"/>
    <w:rsid w:val="002A4238"/>
    <w:rsid w:val="002C09C5"/>
    <w:rsid w:val="002E53F9"/>
    <w:rsid w:val="002E7037"/>
    <w:rsid w:val="002F56BC"/>
    <w:rsid w:val="002F5D5D"/>
    <w:rsid w:val="003065A6"/>
    <w:rsid w:val="003405D4"/>
    <w:rsid w:val="00341879"/>
    <w:rsid w:val="00350702"/>
    <w:rsid w:val="00350A9F"/>
    <w:rsid w:val="00374B80"/>
    <w:rsid w:val="003930FE"/>
    <w:rsid w:val="003A5EFC"/>
    <w:rsid w:val="003D5068"/>
    <w:rsid w:val="003D560E"/>
    <w:rsid w:val="003D6A10"/>
    <w:rsid w:val="003D6A6F"/>
    <w:rsid w:val="003F48BD"/>
    <w:rsid w:val="00401C8E"/>
    <w:rsid w:val="004550E5"/>
    <w:rsid w:val="00465EAD"/>
    <w:rsid w:val="00466466"/>
    <w:rsid w:val="00466546"/>
    <w:rsid w:val="00466A71"/>
    <w:rsid w:val="00467A73"/>
    <w:rsid w:val="0047056F"/>
    <w:rsid w:val="004A0C66"/>
    <w:rsid w:val="004A3751"/>
    <w:rsid w:val="004A7502"/>
    <w:rsid w:val="004D7389"/>
    <w:rsid w:val="004F3A84"/>
    <w:rsid w:val="00513861"/>
    <w:rsid w:val="005141B1"/>
    <w:rsid w:val="005241EE"/>
    <w:rsid w:val="00543EA4"/>
    <w:rsid w:val="005743AB"/>
    <w:rsid w:val="005746B6"/>
    <w:rsid w:val="00596AA0"/>
    <w:rsid w:val="005E09BA"/>
    <w:rsid w:val="005E72CC"/>
    <w:rsid w:val="0069493D"/>
    <w:rsid w:val="006A72BD"/>
    <w:rsid w:val="006B232A"/>
    <w:rsid w:val="006C27C7"/>
    <w:rsid w:val="006D2365"/>
    <w:rsid w:val="006E75FB"/>
    <w:rsid w:val="006F5A61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C1AAC"/>
    <w:rsid w:val="007D11B1"/>
    <w:rsid w:val="007D434A"/>
    <w:rsid w:val="007D5884"/>
    <w:rsid w:val="007E6230"/>
    <w:rsid w:val="007F3BEC"/>
    <w:rsid w:val="0080589E"/>
    <w:rsid w:val="008312C9"/>
    <w:rsid w:val="008314BC"/>
    <w:rsid w:val="00880B8E"/>
    <w:rsid w:val="008A3E31"/>
    <w:rsid w:val="008A742D"/>
    <w:rsid w:val="008B3592"/>
    <w:rsid w:val="008C1F4D"/>
    <w:rsid w:val="008D4D0C"/>
    <w:rsid w:val="008E58E7"/>
    <w:rsid w:val="009342D5"/>
    <w:rsid w:val="00941F3E"/>
    <w:rsid w:val="00957A0B"/>
    <w:rsid w:val="009757E1"/>
    <w:rsid w:val="00984CA6"/>
    <w:rsid w:val="0099361B"/>
    <w:rsid w:val="009B1D7A"/>
    <w:rsid w:val="009B41F8"/>
    <w:rsid w:val="009B6672"/>
    <w:rsid w:val="009D05AF"/>
    <w:rsid w:val="00A0363D"/>
    <w:rsid w:val="00A1049A"/>
    <w:rsid w:val="00A42F11"/>
    <w:rsid w:val="00A55507"/>
    <w:rsid w:val="00A644A4"/>
    <w:rsid w:val="00A742E6"/>
    <w:rsid w:val="00A839AA"/>
    <w:rsid w:val="00A929B2"/>
    <w:rsid w:val="00AA55FC"/>
    <w:rsid w:val="00AB4028"/>
    <w:rsid w:val="00AB5920"/>
    <w:rsid w:val="00AE29E3"/>
    <w:rsid w:val="00B0749D"/>
    <w:rsid w:val="00B248DC"/>
    <w:rsid w:val="00B30E8E"/>
    <w:rsid w:val="00B42E7C"/>
    <w:rsid w:val="00B60AD9"/>
    <w:rsid w:val="00B64632"/>
    <w:rsid w:val="00B70BA0"/>
    <w:rsid w:val="00B7424E"/>
    <w:rsid w:val="00B8064F"/>
    <w:rsid w:val="00B86D50"/>
    <w:rsid w:val="00B963E0"/>
    <w:rsid w:val="00BA1F04"/>
    <w:rsid w:val="00BC7E42"/>
    <w:rsid w:val="00BE428A"/>
    <w:rsid w:val="00C06D5B"/>
    <w:rsid w:val="00C070F6"/>
    <w:rsid w:val="00C07562"/>
    <w:rsid w:val="00C15DF8"/>
    <w:rsid w:val="00C27AA6"/>
    <w:rsid w:val="00C33152"/>
    <w:rsid w:val="00C42132"/>
    <w:rsid w:val="00C67B1F"/>
    <w:rsid w:val="00C701FF"/>
    <w:rsid w:val="00C850A3"/>
    <w:rsid w:val="00C9588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647BB"/>
    <w:rsid w:val="00D712C1"/>
    <w:rsid w:val="00D736F2"/>
    <w:rsid w:val="00D768B3"/>
    <w:rsid w:val="00D80755"/>
    <w:rsid w:val="00D81917"/>
    <w:rsid w:val="00DA79D7"/>
    <w:rsid w:val="00DB3D30"/>
    <w:rsid w:val="00DB60D7"/>
    <w:rsid w:val="00DC040E"/>
    <w:rsid w:val="00DC2AAE"/>
    <w:rsid w:val="00DD3784"/>
    <w:rsid w:val="00DF04B6"/>
    <w:rsid w:val="00E002F2"/>
    <w:rsid w:val="00E05CD4"/>
    <w:rsid w:val="00E07D30"/>
    <w:rsid w:val="00E12B4A"/>
    <w:rsid w:val="00E526ED"/>
    <w:rsid w:val="00E61AEC"/>
    <w:rsid w:val="00E74A20"/>
    <w:rsid w:val="00E84B31"/>
    <w:rsid w:val="00E9001F"/>
    <w:rsid w:val="00E94710"/>
    <w:rsid w:val="00EC089B"/>
    <w:rsid w:val="00EC4414"/>
    <w:rsid w:val="00ED6D74"/>
    <w:rsid w:val="00EF1996"/>
    <w:rsid w:val="00EF663C"/>
    <w:rsid w:val="00F468B3"/>
    <w:rsid w:val="00F518C8"/>
    <w:rsid w:val="00F53FC2"/>
    <w:rsid w:val="00F57C21"/>
    <w:rsid w:val="00F86A24"/>
    <w:rsid w:val="00FA1B13"/>
    <w:rsid w:val="00FE3305"/>
    <w:rsid w:val="00FE55D1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58E519E6A54EB79A903386F9408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0979-3AED-42AA-B72C-F2D4EABB7CB1}"/>
      </w:docPartPr>
      <w:docPartBody>
        <w:p w:rsidR="00D905A9" w:rsidRDefault="00D905A9">
          <w:pPr>
            <w:pStyle w:val="A258E519E6A54EB79A903386F9408C45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4F8CEA2082A04EA3B8DF4DD5033CE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E30CF-9946-429D-B5C0-A617802AA517}"/>
      </w:docPartPr>
      <w:docPartBody>
        <w:p w:rsidR="00CD7075" w:rsidRDefault="00EF2AB2" w:rsidP="00EF2AB2">
          <w:pPr>
            <w:pStyle w:val="4F8CEA2082A04EA3B8DF4DD5033CE25E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05A9"/>
    <w:rsid w:val="00A641ED"/>
    <w:rsid w:val="00CD7075"/>
    <w:rsid w:val="00D905A9"/>
    <w:rsid w:val="00E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AB2"/>
    <w:rPr>
      <w:color w:val="808080"/>
    </w:rPr>
  </w:style>
  <w:style w:type="paragraph" w:customStyle="1" w:styleId="5C3906F524624FABAB4E7E581921C79D">
    <w:name w:val="5C3906F524624FABAB4E7E581921C79D"/>
    <w:rsid w:val="00D905A9"/>
  </w:style>
  <w:style w:type="paragraph" w:customStyle="1" w:styleId="1FA6A6BE63454CD9980926D3129A5AFD">
    <w:name w:val="1FA6A6BE63454CD9980926D3129A5AFD"/>
    <w:rsid w:val="00D905A9"/>
  </w:style>
  <w:style w:type="paragraph" w:customStyle="1" w:styleId="4F041BDA2CEE4DDD9C91CA7DD550B148">
    <w:name w:val="4F041BDA2CEE4DDD9C91CA7DD550B148"/>
    <w:rsid w:val="00D905A9"/>
  </w:style>
  <w:style w:type="paragraph" w:customStyle="1" w:styleId="9E0668A3EB7048C6A435BF4923CB5437">
    <w:name w:val="9E0668A3EB7048C6A435BF4923CB5437"/>
    <w:rsid w:val="00D905A9"/>
  </w:style>
  <w:style w:type="paragraph" w:customStyle="1" w:styleId="D99D867A054E463E8752D030DE84C775">
    <w:name w:val="D99D867A054E463E8752D030DE84C775"/>
    <w:rsid w:val="00D905A9"/>
  </w:style>
  <w:style w:type="paragraph" w:customStyle="1" w:styleId="A258E519E6A54EB79A903386F9408C45">
    <w:name w:val="A258E519E6A54EB79A903386F9408C45"/>
    <w:rsid w:val="00D905A9"/>
  </w:style>
  <w:style w:type="paragraph" w:customStyle="1" w:styleId="9273CF5A89DE4D5D912484185BA3ACB6">
    <w:name w:val="9273CF5A89DE4D5D912484185BA3ACB6"/>
    <w:rsid w:val="00D905A9"/>
  </w:style>
  <w:style w:type="paragraph" w:customStyle="1" w:styleId="2C8011C329F94E079FBAD54751CD9040">
    <w:name w:val="2C8011C329F94E079FBAD54751CD9040"/>
    <w:rsid w:val="00D905A9"/>
  </w:style>
  <w:style w:type="paragraph" w:customStyle="1" w:styleId="ADE0FBB3FE7B40A08B4A8A20D7BFCB78">
    <w:name w:val="ADE0FBB3FE7B40A08B4A8A20D7BFCB78"/>
    <w:rsid w:val="00D905A9"/>
  </w:style>
  <w:style w:type="paragraph" w:customStyle="1" w:styleId="0264DECF6B854137B5F96F757198C56F">
    <w:name w:val="0264DECF6B854137B5F96F757198C56F"/>
    <w:rsid w:val="00D905A9"/>
  </w:style>
  <w:style w:type="paragraph" w:customStyle="1" w:styleId="1D28D5EE1502412286378AE372362E5E">
    <w:name w:val="1D28D5EE1502412286378AE372362E5E"/>
    <w:rsid w:val="00D905A9"/>
  </w:style>
  <w:style w:type="paragraph" w:customStyle="1" w:styleId="9E4970970E60432784EE553EA321E444">
    <w:name w:val="9E4970970E60432784EE553EA321E444"/>
    <w:rsid w:val="00A641ED"/>
  </w:style>
  <w:style w:type="paragraph" w:customStyle="1" w:styleId="1C6E42696FE24559AD05D1B95B4872A4">
    <w:name w:val="1C6E42696FE24559AD05D1B95B4872A4"/>
    <w:rsid w:val="00A641ED"/>
  </w:style>
  <w:style w:type="paragraph" w:customStyle="1" w:styleId="B7E4ED76CBC64F2B8C6730D3FFADB421">
    <w:name w:val="B7E4ED76CBC64F2B8C6730D3FFADB421"/>
    <w:rsid w:val="00A641ED"/>
  </w:style>
  <w:style w:type="paragraph" w:customStyle="1" w:styleId="4F8CEA2082A04EA3B8DF4DD5033CE25E">
    <w:name w:val="4F8CEA2082A04EA3B8DF4DD5033CE25E"/>
    <w:rsid w:val="00EF2A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2015-09-10T07:00:00+00:00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C4AE89C-666E-4742-9C80-4580E6F50A6A}"/>
</file>

<file path=customXml/itemProps2.xml><?xml version="1.0" encoding="utf-8"?>
<ds:datastoreItem xmlns:ds="http://schemas.openxmlformats.org/officeDocument/2006/customXml" ds:itemID="{30E6ADBC-780F-4F7A-B648-690B70AD6F4A}"/>
</file>

<file path=customXml/itemProps3.xml><?xml version="1.0" encoding="utf-8"?>
<ds:datastoreItem xmlns:ds="http://schemas.openxmlformats.org/officeDocument/2006/customXml" ds:itemID="{A1A4C9BD-53C6-4139-BBAD-72E2A1CDA28A}"/>
</file>

<file path=customXml/itemProps4.xml><?xml version="1.0" encoding="utf-8"?>
<ds:datastoreItem xmlns:ds="http://schemas.openxmlformats.org/officeDocument/2006/customXml" ds:itemID="{BB8CB622-6A85-4E3D-947F-C2C4DE86DB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12</cp:revision>
  <cp:lastPrinted>2015-08-06T17:58:00Z</cp:lastPrinted>
  <dcterms:created xsi:type="dcterms:W3CDTF">2015-07-22T21:29:00Z</dcterms:created>
  <dcterms:modified xsi:type="dcterms:W3CDTF">2015-09-09T23:10:00Z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