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2D" w:rsidRDefault="0003492D" w:rsidP="008A499F">
      <w:pPr>
        <w:jc w:val="center"/>
      </w:pPr>
    </w:p>
    <w:p w:rsidR="008A499F" w:rsidRDefault="008A499F" w:rsidP="008A499F">
      <w:pPr>
        <w:jc w:val="center"/>
      </w:pPr>
    </w:p>
    <w:p w:rsidR="008A499F" w:rsidRDefault="008A499F" w:rsidP="008A499F">
      <w:pPr>
        <w:jc w:val="center"/>
      </w:pPr>
    </w:p>
    <w:p w:rsidR="008A499F" w:rsidRDefault="008A499F" w:rsidP="008A499F">
      <w:pPr>
        <w:jc w:val="center"/>
      </w:pPr>
    </w:p>
    <w:p w:rsidR="008A499F" w:rsidRDefault="008A499F" w:rsidP="008A499F">
      <w:pPr>
        <w:jc w:val="center"/>
      </w:pPr>
    </w:p>
    <w:p w:rsidR="008A499F" w:rsidRDefault="008A499F" w:rsidP="008A499F">
      <w:pPr>
        <w:jc w:val="center"/>
      </w:pPr>
    </w:p>
    <w:p w:rsidR="008A499F" w:rsidRPr="007B1C41" w:rsidRDefault="007B1C41" w:rsidP="008A499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REDACTED</w:t>
      </w:r>
    </w:p>
    <w:p w:rsidR="00F056CD" w:rsidRDefault="00F056CD" w:rsidP="00B932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Attachment 1</w:t>
      </w:r>
    </w:p>
    <w:p w:rsidR="00F056CD" w:rsidRDefault="00F056C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B932E8" w:rsidRDefault="00B932E8" w:rsidP="00B932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056CD" w:rsidRDefault="00F056CD" w:rsidP="00B932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056CD" w:rsidRDefault="00F056CD" w:rsidP="00B932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056CD" w:rsidRDefault="00F056CD" w:rsidP="00B932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056CD" w:rsidRDefault="007B1C41" w:rsidP="00B932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REDACTED</w:t>
      </w:r>
    </w:p>
    <w:p w:rsidR="00F056CD" w:rsidRDefault="00F056CD" w:rsidP="00B932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Attachment 2</w:t>
      </w:r>
    </w:p>
    <w:p w:rsidR="00F056CD" w:rsidRDefault="00F056C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F056CD" w:rsidRDefault="00F056CD" w:rsidP="00B932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056CD" w:rsidRDefault="00F056CD" w:rsidP="00B932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056CD" w:rsidRDefault="00F056CD" w:rsidP="00B932E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056CD" w:rsidRDefault="00F056CD" w:rsidP="007B1C41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056CD" w:rsidRDefault="00F056CD" w:rsidP="003B39C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REDACTED</w:t>
      </w:r>
    </w:p>
    <w:p w:rsidR="00F056CD" w:rsidRPr="008A499F" w:rsidRDefault="00F056CD" w:rsidP="00B932E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Attachment 3</w:t>
      </w:r>
    </w:p>
    <w:sectPr w:rsidR="00F056CD" w:rsidRPr="008A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1"/>
    <w:rsid w:val="0003492D"/>
    <w:rsid w:val="003B39C9"/>
    <w:rsid w:val="003D70FD"/>
    <w:rsid w:val="005C4A50"/>
    <w:rsid w:val="00775971"/>
    <w:rsid w:val="007828D4"/>
    <w:rsid w:val="007B1C41"/>
    <w:rsid w:val="008A499F"/>
    <w:rsid w:val="0091631E"/>
    <w:rsid w:val="00997DB9"/>
    <w:rsid w:val="00B059FA"/>
    <w:rsid w:val="00B932E8"/>
    <w:rsid w:val="00D96B91"/>
    <w:rsid w:val="00EB5FD1"/>
    <w:rsid w:val="00F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65BB8-3B64-425A-863C-EBDA89B0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D6DE0D2CCEFA448EA787981CF961E1" ma:contentTypeVersion="144" ma:contentTypeDescription="" ma:contentTypeScope="" ma:versionID="b5f921f5bbf8a185c42f70fbe82e83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2003-01-21T08:00:00+00:00</OpenedDate>
    <Date1 xmlns="dc463f71-b30c-4ab2-9473-d307f9d35888">2017-03-22T07:00:00+00:00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030077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92707FD-8A2D-4130-A46C-DEDF6220A154}"/>
</file>

<file path=customXml/itemProps2.xml><?xml version="1.0" encoding="utf-8"?>
<ds:datastoreItem xmlns:ds="http://schemas.openxmlformats.org/officeDocument/2006/customXml" ds:itemID="{68940026-A7B0-4100-8CF8-9334EF7D9545}"/>
</file>

<file path=customXml/itemProps3.xml><?xml version="1.0" encoding="utf-8"?>
<ds:datastoreItem xmlns:ds="http://schemas.openxmlformats.org/officeDocument/2006/customXml" ds:itemID="{0BCE2EB5-8198-4DAD-B9DF-A21F8B6B82BA}"/>
</file>

<file path=customXml/itemProps4.xml><?xml version="1.0" encoding="utf-8"?>
<ds:datastoreItem xmlns:ds="http://schemas.openxmlformats.org/officeDocument/2006/customXml" ds:itemID="{B3D28ECB-8623-4C62-B85F-E430F3A54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McNay, Kaley</dc:creator>
  <cp:lastModifiedBy>Savarin, Kathryn</cp:lastModifiedBy>
  <cp:revision>7</cp:revision>
  <cp:lastPrinted>2017-03-21T15:16:00Z</cp:lastPrinted>
  <dcterms:created xsi:type="dcterms:W3CDTF">2017-03-20T18:31:00Z</dcterms:created>
  <dcterms:modified xsi:type="dcterms:W3CDTF">2017-03-21T15:17:00Z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0x0101006E56B4D1795A2E4DB2F0B01679ED314A00B6D6DE0D2CCEFA448EA787981CF961E1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