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FA50E6">
        <w:rPr>
          <w:rFonts w:ascii="Courier New" w:hAnsi="Courier New" w:cs="Courier New"/>
        </w:rPr>
        <w:t>0121</w:t>
      </w:r>
    </w:p>
    <w:p w:rsidR="00877433" w:rsidRDefault="00877433" w:rsidP="00FA50E6">
      <w:pPr>
        <w:pStyle w:val="PlainText"/>
        <w:rPr>
          <w:rFonts w:ascii="Courier New" w:hAnsi="Courier New" w:cs="Courier New"/>
        </w:rPr>
      </w:pP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          BEFORE THE WASHINGTON STATE</w:t>
      </w:r>
    </w:p>
    <w:p w:rsidR="00877433" w:rsidRDefault="00877433" w:rsidP="00FA50E6">
      <w:pPr>
        <w:pStyle w:val="PlainText"/>
        <w:rPr>
          <w:rFonts w:ascii="Courier New" w:hAnsi="Courier New" w:cs="Courier New"/>
        </w:rPr>
      </w:pP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    UTILITIES AND TRANSPORTATION COMMISSION</w:t>
      </w: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    _________________________________________________________</w:t>
      </w: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</w:t>
      </w: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    WASHINGTON UTILITIES AND      )</w:t>
      </w: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TRANSPORTATION COMMISSION,    </w:t>
      </w:r>
      <w:r w:rsidRPr="00FA50E6">
        <w:rPr>
          <w:rFonts w:ascii="Courier New" w:hAnsi="Courier New" w:cs="Courier New"/>
        </w:rPr>
        <w:t>)</w:t>
      </w: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                                  )</w:t>
      </w: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         Complainant,   )</w:t>
      </w: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                                  )</w:t>
      </w: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vs.                           )    DOCKET NO. UE-100749</w:t>
      </w: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                                  )</w:t>
      </w: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PACIFICORP, d/b/a PACIFIC     )   </w:t>
      </w:r>
      <w:r w:rsidRPr="00FA50E6">
        <w:rPr>
          <w:rFonts w:ascii="Courier New" w:hAnsi="Courier New" w:cs="Courier New"/>
        </w:rPr>
        <w:t xml:space="preserve"> VOLUME IV</w:t>
      </w: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    POWER AND LIGHT COMPANY,      )    PAGES 121-377</w:t>
      </w: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8                                 )</w:t>
      </w: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                   Respondent.    )</w:t>
      </w: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------------------------------)</w:t>
      </w:r>
    </w:p>
    <w:p w:rsidR="00877433" w:rsidRDefault="00877433" w:rsidP="00FA50E6">
      <w:pPr>
        <w:pStyle w:val="PlainText"/>
        <w:rPr>
          <w:rFonts w:ascii="Courier New" w:hAnsi="Courier New" w:cs="Courier New"/>
        </w:rPr>
      </w:pP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A hearing in the above matter was held on Tuesday,</w:t>
      </w:r>
    </w:p>
    <w:p w:rsidR="00877433" w:rsidRDefault="00877433" w:rsidP="00FA50E6">
      <w:pPr>
        <w:pStyle w:val="PlainText"/>
        <w:rPr>
          <w:rFonts w:ascii="Courier New" w:hAnsi="Courier New" w:cs="Courier New"/>
        </w:rPr>
      </w:pP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11   January </w:t>
      </w:r>
      <w:r w:rsidRPr="00FA50E6">
        <w:rPr>
          <w:rFonts w:ascii="Courier New" w:hAnsi="Courier New" w:cs="Courier New"/>
        </w:rPr>
        <w:t>25, 2011, at 9:00 a.m., at 1300 South Evergreen Park</w:t>
      </w:r>
    </w:p>
    <w:p w:rsidR="00877433" w:rsidRDefault="00877433" w:rsidP="00FA50E6">
      <w:pPr>
        <w:pStyle w:val="PlainText"/>
        <w:rPr>
          <w:rFonts w:ascii="Courier New" w:hAnsi="Courier New" w:cs="Courier New"/>
        </w:rPr>
      </w:pP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Drive Southwest, Olympia, Washington, before Administrative</w:t>
      </w:r>
    </w:p>
    <w:p w:rsidR="00877433" w:rsidRDefault="00877433" w:rsidP="00FA50E6">
      <w:pPr>
        <w:pStyle w:val="PlainText"/>
        <w:rPr>
          <w:rFonts w:ascii="Courier New" w:hAnsi="Courier New" w:cs="Courier New"/>
        </w:rPr>
      </w:pP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Law Judge PATRICIA CLARK, Chairman JEFFREY GOLTZ,</w:t>
      </w:r>
    </w:p>
    <w:p w:rsidR="00877433" w:rsidRDefault="00877433" w:rsidP="00FA50E6">
      <w:pPr>
        <w:pStyle w:val="PlainText"/>
        <w:rPr>
          <w:rFonts w:ascii="Courier New" w:hAnsi="Courier New" w:cs="Courier New"/>
        </w:rPr>
      </w:pP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Commissioner PATRICK OSHIE and Commissioner PHILIP JONES.</w:t>
      </w:r>
    </w:p>
    <w:p w:rsidR="00877433" w:rsidRDefault="00877433" w:rsidP="00FA50E6">
      <w:pPr>
        <w:pStyle w:val="PlainText"/>
        <w:rPr>
          <w:rFonts w:ascii="Courier New" w:hAnsi="Courier New" w:cs="Courier New"/>
        </w:rPr>
      </w:pP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15              </w:t>
      </w:r>
      <w:r w:rsidRPr="00FA50E6">
        <w:rPr>
          <w:rFonts w:ascii="Courier New" w:hAnsi="Courier New" w:cs="Courier New"/>
        </w:rPr>
        <w:t xml:space="preserve"> The parties were present as follows:</w:t>
      </w:r>
    </w:p>
    <w:p w:rsidR="00877433" w:rsidRDefault="00877433" w:rsidP="00FA50E6">
      <w:pPr>
        <w:pStyle w:val="PlainText"/>
        <w:rPr>
          <w:rFonts w:ascii="Courier New" w:hAnsi="Courier New" w:cs="Courier New"/>
        </w:rPr>
      </w:pP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WASHINGTON UTILITIES AND TRANSPORTATION COMMISSION, by</w:t>
      </w: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    Donald T. Trotter, Assistant Attorney General, P.O. Box</w:t>
      </w: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40128, Olympia, Washington 98504-0128; telephone</w:t>
      </w: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    360-664-1189</w:t>
      </w: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18   </w:t>
      </w: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       </w:t>
      </w:r>
      <w:r w:rsidRPr="00FA50E6">
        <w:rPr>
          <w:rFonts w:ascii="Courier New" w:hAnsi="Courier New" w:cs="Courier New"/>
        </w:rPr>
        <w:t xml:space="preserve">  PACIFICORP, by Katherine A. McDowell, Attorney at Law;</w:t>
      </w: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Amie Jamieson, Attorney at Law; Jordan White, Attorney at</w:t>
      </w: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    Law; McDowell, </w:t>
      </w:r>
      <w:proofErr w:type="spellStart"/>
      <w:r w:rsidRPr="00FA50E6">
        <w:rPr>
          <w:rFonts w:ascii="Courier New" w:hAnsi="Courier New" w:cs="Courier New"/>
        </w:rPr>
        <w:t>Rackner</w:t>
      </w:r>
      <w:proofErr w:type="spellEnd"/>
      <w:r w:rsidRPr="00FA50E6">
        <w:rPr>
          <w:rFonts w:ascii="Courier New" w:hAnsi="Courier New" w:cs="Courier New"/>
        </w:rPr>
        <w:t xml:space="preserve"> &amp; Gibson, PC, 419 Southwest 11th</w:t>
      </w: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Avenue, Suite 400, Portland, Oregon 97205; telephone</w:t>
      </w: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    503-595-</w:t>
      </w:r>
      <w:r w:rsidRPr="00FA50E6">
        <w:rPr>
          <w:rFonts w:ascii="Courier New" w:hAnsi="Courier New" w:cs="Courier New"/>
        </w:rPr>
        <w:t>3924</w:t>
      </w: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21   </w:t>
      </w: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         INDUSTRIAL CUSTOMERS OF NORTHWEST UTILITIES (ICNU), by</w:t>
      </w: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Irion A. Sanger, Attorney at Law, Davison Van Cleve, PC, 333</w:t>
      </w: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    Southwest Taylor, Suite 400, Portland, Oregon 97204;</w:t>
      </w: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telephone 503-241-7242</w:t>
      </w:r>
    </w:p>
    <w:p w:rsidR="00877433" w:rsidRDefault="00877433" w:rsidP="00FA50E6">
      <w:pPr>
        <w:pStyle w:val="PlainText"/>
        <w:rPr>
          <w:rFonts w:ascii="Courier New" w:hAnsi="Courier New" w:cs="Courier New"/>
        </w:rPr>
      </w:pP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24   Tami Lynn </w:t>
      </w:r>
      <w:proofErr w:type="spellStart"/>
      <w:r w:rsidRPr="00FA50E6">
        <w:rPr>
          <w:rFonts w:ascii="Courier New" w:hAnsi="Courier New" w:cs="Courier New"/>
        </w:rPr>
        <w:t>Vondran</w:t>
      </w:r>
      <w:proofErr w:type="spellEnd"/>
      <w:r w:rsidRPr="00FA50E6">
        <w:rPr>
          <w:rFonts w:ascii="Courier New" w:hAnsi="Courier New" w:cs="Courier New"/>
        </w:rPr>
        <w:t>, CCR No. 2157</w:t>
      </w: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    Court Reporter</w:t>
      </w: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25   </w:t>
      </w:r>
    </w:p>
    <w:p w:rsidR="00877433" w:rsidRDefault="00877433" w:rsidP="00FA50E6">
      <w:pPr>
        <w:pStyle w:val="PlainText"/>
        <w:rPr>
          <w:rFonts w:ascii="Courier New" w:hAnsi="Courier New" w:cs="Courier New"/>
        </w:rPr>
      </w:pP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0122</w:t>
      </w:r>
    </w:p>
    <w:p w:rsidR="00877433" w:rsidRDefault="00877433" w:rsidP="00FA50E6">
      <w:pPr>
        <w:pStyle w:val="PlainText"/>
        <w:rPr>
          <w:rFonts w:ascii="Courier New" w:hAnsi="Courier New" w:cs="Courier New"/>
        </w:rPr>
      </w:pP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The parties were present as follows: (continued)</w:t>
      </w:r>
    </w:p>
    <w:p w:rsidR="00877433" w:rsidRDefault="00877433" w:rsidP="00FA50E6">
      <w:pPr>
        <w:pStyle w:val="PlainText"/>
        <w:rPr>
          <w:rFonts w:ascii="Courier New" w:hAnsi="Courier New" w:cs="Courier New"/>
        </w:rPr>
      </w:pP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THE ENERGY PROJECT, by Brad M. Purdy, Attorney at Law,</w:t>
      </w: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    2019 North 17th Street, Boise, Idaho 83702; telephone</w:t>
      </w: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208-384-1299</w:t>
      </w:r>
    </w:p>
    <w:p w:rsidR="00877433" w:rsidRDefault="00877433" w:rsidP="00FA50E6">
      <w:pPr>
        <w:pStyle w:val="PlainText"/>
        <w:rPr>
          <w:rFonts w:ascii="Courier New" w:hAnsi="Courier New" w:cs="Courier New"/>
        </w:rPr>
      </w:pP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WAL-MART STORES, INC.; SAM'S WEST, INC., by Arthur A.</w:t>
      </w: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    Butler, Attorney at Law, </w:t>
      </w:r>
      <w:proofErr w:type="spellStart"/>
      <w:r w:rsidRPr="00FA50E6">
        <w:rPr>
          <w:rFonts w:ascii="Courier New" w:hAnsi="Courier New" w:cs="Courier New"/>
        </w:rPr>
        <w:t>Ater</w:t>
      </w:r>
      <w:proofErr w:type="spellEnd"/>
      <w:r w:rsidRPr="00FA50E6">
        <w:rPr>
          <w:rFonts w:ascii="Courier New" w:hAnsi="Courier New" w:cs="Courier New"/>
        </w:rPr>
        <w:t xml:space="preserve"> Wynne, 601 Union Street, Suite</w:t>
      </w: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1501, Seattle, Washington 98101; telephone 206-623-4711</w:t>
      </w:r>
    </w:p>
    <w:p w:rsidR="00877433" w:rsidRDefault="00877433" w:rsidP="00FA50E6">
      <w:pPr>
        <w:pStyle w:val="PlainText"/>
        <w:rPr>
          <w:rFonts w:ascii="Courier New" w:hAnsi="Courier New" w:cs="Courier New"/>
        </w:rPr>
      </w:pP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PUBLIC COUNSEL, by Sarah Shifley, Assistant Attorney</w:t>
      </w: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    General, 800 Fifth Avenue, Suite 2000, Seattle, Washington</w:t>
      </w: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98104; telephone 206-464-6595</w:t>
      </w:r>
    </w:p>
    <w:p w:rsidR="00877433" w:rsidRDefault="00877433" w:rsidP="00FA50E6">
      <w:pPr>
        <w:pStyle w:val="PlainText"/>
        <w:rPr>
          <w:rFonts w:ascii="Courier New" w:hAnsi="Courier New" w:cs="Courier New"/>
        </w:rPr>
      </w:pP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</w:t>
      </w:r>
    </w:p>
    <w:p w:rsidR="00877433" w:rsidRDefault="00877433" w:rsidP="00FA50E6">
      <w:pPr>
        <w:pStyle w:val="PlainText"/>
        <w:rPr>
          <w:rFonts w:ascii="Courier New" w:hAnsi="Courier New" w:cs="Courier New"/>
        </w:rPr>
      </w:pP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</w:t>
      </w:r>
    </w:p>
    <w:p w:rsidR="00877433" w:rsidRDefault="00877433" w:rsidP="00FA50E6">
      <w:pPr>
        <w:pStyle w:val="PlainText"/>
        <w:rPr>
          <w:rFonts w:ascii="Courier New" w:hAnsi="Courier New" w:cs="Courier New"/>
        </w:rPr>
      </w:pP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10   </w:t>
      </w:r>
    </w:p>
    <w:p w:rsidR="00877433" w:rsidRDefault="00877433" w:rsidP="00FA50E6">
      <w:pPr>
        <w:pStyle w:val="PlainText"/>
        <w:rPr>
          <w:rFonts w:ascii="Courier New" w:hAnsi="Courier New" w:cs="Courier New"/>
        </w:rPr>
      </w:pP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11   </w:t>
      </w:r>
    </w:p>
    <w:p w:rsidR="00877433" w:rsidRDefault="00877433" w:rsidP="00FA50E6">
      <w:pPr>
        <w:pStyle w:val="PlainText"/>
        <w:rPr>
          <w:rFonts w:ascii="Courier New" w:hAnsi="Courier New" w:cs="Courier New"/>
        </w:rPr>
      </w:pP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12   </w:t>
      </w:r>
    </w:p>
    <w:p w:rsidR="00877433" w:rsidRDefault="00877433" w:rsidP="00FA50E6">
      <w:pPr>
        <w:pStyle w:val="PlainText"/>
        <w:rPr>
          <w:rFonts w:ascii="Courier New" w:hAnsi="Courier New" w:cs="Courier New"/>
        </w:rPr>
      </w:pP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13   </w:t>
      </w:r>
    </w:p>
    <w:p w:rsidR="00877433" w:rsidRDefault="00877433" w:rsidP="00FA50E6">
      <w:pPr>
        <w:pStyle w:val="PlainText"/>
        <w:rPr>
          <w:rFonts w:ascii="Courier New" w:hAnsi="Courier New" w:cs="Courier New"/>
        </w:rPr>
      </w:pP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14   </w:t>
      </w:r>
    </w:p>
    <w:p w:rsidR="00877433" w:rsidRDefault="00877433" w:rsidP="00FA50E6">
      <w:pPr>
        <w:pStyle w:val="PlainText"/>
        <w:rPr>
          <w:rFonts w:ascii="Courier New" w:hAnsi="Courier New" w:cs="Courier New"/>
        </w:rPr>
      </w:pP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15   </w:t>
      </w:r>
    </w:p>
    <w:p w:rsidR="00877433" w:rsidRDefault="00877433" w:rsidP="00FA50E6">
      <w:pPr>
        <w:pStyle w:val="PlainText"/>
        <w:rPr>
          <w:rFonts w:ascii="Courier New" w:hAnsi="Courier New" w:cs="Courier New"/>
        </w:rPr>
      </w:pP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16   </w:t>
      </w:r>
    </w:p>
    <w:p w:rsidR="00877433" w:rsidRDefault="00877433" w:rsidP="00FA50E6">
      <w:pPr>
        <w:pStyle w:val="PlainText"/>
        <w:rPr>
          <w:rFonts w:ascii="Courier New" w:hAnsi="Courier New" w:cs="Courier New"/>
        </w:rPr>
      </w:pP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17   </w:t>
      </w:r>
    </w:p>
    <w:p w:rsidR="00877433" w:rsidRDefault="00877433" w:rsidP="00FA50E6">
      <w:pPr>
        <w:pStyle w:val="PlainText"/>
        <w:rPr>
          <w:rFonts w:ascii="Courier New" w:hAnsi="Courier New" w:cs="Courier New"/>
        </w:rPr>
      </w:pP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18   </w:t>
      </w:r>
    </w:p>
    <w:p w:rsidR="00877433" w:rsidRDefault="00877433" w:rsidP="00FA50E6">
      <w:pPr>
        <w:pStyle w:val="PlainText"/>
        <w:rPr>
          <w:rFonts w:ascii="Courier New" w:hAnsi="Courier New" w:cs="Courier New"/>
        </w:rPr>
      </w:pP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19   </w:t>
      </w:r>
    </w:p>
    <w:p w:rsidR="00877433" w:rsidRDefault="00877433" w:rsidP="00FA50E6">
      <w:pPr>
        <w:pStyle w:val="PlainText"/>
        <w:rPr>
          <w:rFonts w:ascii="Courier New" w:hAnsi="Courier New" w:cs="Courier New"/>
        </w:rPr>
      </w:pP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20   </w:t>
      </w:r>
    </w:p>
    <w:p w:rsidR="00877433" w:rsidRDefault="00877433" w:rsidP="00FA50E6">
      <w:pPr>
        <w:pStyle w:val="PlainText"/>
        <w:rPr>
          <w:rFonts w:ascii="Courier New" w:hAnsi="Courier New" w:cs="Courier New"/>
        </w:rPr>
      </w:pP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21   </w:t>
      </w:r>
    </w:p>
    <w:p w:rsidR="00877433" w:rsidRDefault="00877433" w:rsidP="00FA50E6">
      <w:pPr>
        <w:pStyle w:val="PlainText"/>
        <w:rPr>
          <w:rFonts w:ascii="Courier New" w:hAnsi="Courier New" w:cs="Courier New"/>
        </w:rPr>
      </w:pP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22   </w:t>
      </w:r>
    </w:p>
    <w:p w:rsidR="00877433" w:rsidRDefault="00877433" w:rsidP="00FA50E6">
      <w:pPr>
        <w:pStyle w:val="PlainText"/>
        <w:rPr>
          <w:rFonts w:ascii="Courier New" w:hAnsi="Courier New" w:cs="Courier New"/>
        </w:rPr>
      </w:pP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23   </w:t>
      </w:r>
    </w:p>
    <w:p w:rsidR="00877433" w:rsidRDefault="00877433" w:rsidP="00FA50E6">
      <w:pPr>
        <w:pStyle w:val="PlainText"/>
        <w:rPr>
          <w:rFonts w:ascii="Courier New" w:hAnsi="Courier New" w:cs="Courier New"/>
        </w:rPr>
      </w:pP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24   </w:t>
      </w:r>
    </w:p>
    <w:p w:rsidR="00877433" w:rsidRDefault="00877433" w:rsidP="00FA50E6">
      <w:pPr>
        <w:pStyle w:val="PlainText"/>
        <w:rPr>
          <w:rFonts w:ascii="Courier New" w:hAnsi="Courier New" w:cs="Courier New"/>
        </w:rPr>
      </w:pP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25   </w:t>
      </w:r>
    </w:p>
    <w:p w:rsidR="00877433" w:rsidRDefault="00877433" w:rsidP="00FA50E6">
      <w:pPr>
        <w:pStyle w:val="PlainText"/>
        <w:rPr>
          <w:rFonts w:ascii="Courier New" w:hAnsi="Courier New" w:cs="Courier New"/>
        </w:rPr>
      </w:pP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0123</w:t>
      </w:r>
    </w:p>
    <w:p w:rsidR="00877433" w:rsidRDefault="00877433" w:rsidP="00FA50E6">
      <w:pPr>
        <w:pStyle w:val="PlainText"/>
        <w:rPr>
          <w:rFonts w:ascii="Courier New" w:hAnsi="Courier New" w:cs="Courier New"/>
        </w:rPr>
      </w:pP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________________</w:t>
      </w:r>
      <w:r w:rsidRPr="00FA50E6">
        <w:rPr>
          <w:rFonts w:ascii="Courier New" w:hAnsi="Courier New" w:cs="Courier New"/>
        </w:rPr>
        <w:t>_____________________________________________</w:t>
      </w:r>
    </w:p>
    <w:p w:rsidR="00877433" w:rsidRDefault="00877433" w:rsidP="00FA50E6">
      <w:pPr>
        <w:pStyle w:val="PlainText"/>
        <w:rPr>
          <w:rFonts w:ascii="Courier New" w:hAnsi="Courier New" w:cs="Courier New"/>
        </w:rPr>
      </w:pP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                INDEX OF WITNESSES</w:t>
      </w:r>
    </w:p>
    <w:p w:rsidR="00877433" w:rsidRDefault="00877433" w:rsidP="00FA50E6">
      <w:pPr>
        <w:pStyle w:val="PlainText"/>
        <w:rPr>
          <w:rFonts w:ascii="Courier New" w:hAnsi="Courier New" w:cs="Courier New"/>
        </w:rPr>
      </w:pP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____________________________________________________________</w:t>
      </w:r>
    </w:p>
    <w:p w:rsidR="00877433" w:rsidRDefault="00877433" w:rsidP="00FA50E6">
      <w:pPr>
        <w:pStyle w:val="PlainText"/>
        <w:rPr>
          <w:rFonts w:ascii="Courier New" w:hAnsi="Courier New" w:cs="Courier New"/>
        </w:rPr>
      </w:pP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WITNESS:                                          PAGE:</w:t>
      </w:r>
    </w:p>
    <w:p w:rsidR="00877433" w:rsidRDefault="00877433" w:rsidP="00FA50E6">
      <w:pPr>
        <w:pStyle w:val="PlainText"/>
        <w:rPr>
          <w:rFonts w:ascii="Courier New" w:hAnsi="Courier New" w:cs="Courier New"/>
        </w:rPr>
      </w:pPr>
    </w:p>
    <w:p w:rsidR="00000000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RICHARD PATRICK REITEN</w:t>
      </w: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</w:t>
      </w:r>
      <w:r w:rsidRPr="00FA50E6">
        <w:rPr>
          <w:rFonts w:ascii="Courier New" w:hAnsi="Courier New" w:cs="Courier New"/>
        </w:rPr>
        <w:t>6         Direct Examination by Ms. McDowell            200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Cross-Examination by Mr. Trotter              201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Cross-Examination by Mr. Sanger               210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Cross-Examination by Mr. Purdy                224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10       </w:t>
      </w:r>
      <w:r w:rsidRPr="00FA50E6">
        <w:rPr>
          <w:rFonts w:ascii="Courier New" w:hAnsi="Courier New" w:cs="Courier New"/>
        </w:rPr>
        <w:t xml:space="preserve">  Cross-Examination by Mr. Jones                227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Cross-Examination by Mr. Goltz                231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12         </w:t>
      </w:r>
      <w:proofErr w:type="spellStart"/>
      <w:r w:rsidRPr="00FA50E6">
        <w:rPr>
          <w:rFonts w:ascii="Courier New" w:hAnsi="Courier New" w:cs="Courier New"/>
        </w:rPr>
        <w:t>Recross</w:t>
      </w:r>
      <w:proofErr w:type="spellEnd"/>
      <w:r w:rsidRPr="00FA50E6">
        <w:rPr>
          <w:rFonts w:ascii="Courier New" w:hAnsi="Courier New" w:cs="Courier New"/>
        </w:rPr>
        <w:t>-Examination by Mr. Sanger             234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SAMUEL C. HADAWAY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14         Direct Examination by Ms. McDowell         </w:t>
      </w:r>
      <w:r w:rsidRPr="00FA50E6">
        <w:rPr>
          <w:rFonts w:ascii="Courier New" w:hAnsi="Courier New" w:cs="Courier New"/>
        </w:rPr>
        <w:t xml:space="preserve">   236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Cross-Examination by Mr. Trotter              236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Cross-Examination by Mr. Jones                246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Cross-Examination by Mr. Goltz                262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BRUCE N. WILLIAMS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19         Direct Examination by Ms. </w:t>
      </w:r>
      <w:r w:rsidRPr="00FA50E6">
        <w:rPr>
          <w:rFonts w:ascii="Courier New" w:hAnsi="Courier New" w:cs="Courier New"/>
        </w:rPr>
        <w:t>McDowell            270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Cross-Examination by Mr. Trotter              270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Cross-Examination by Mr. Goltz                293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GREGORY N. DUVALL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Direct Examination by Ms. McDowell            295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Cross-Exa</w:t>
      </w:r>
      <w:r w:rsidRPr="00FA50E6">
        <w:rPr>
          <w:rFonts w:ascii="Courier New" w:hAnsi="Courier New" w:cs="Courier New"/>
        </w:rPr>
        <w:t>mination by Mr. Sanger               296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Cross-Examination by Mr. Trotter              317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0124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          INDEX OF WITNESSES (continued)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WITNESS:                                          PAGE: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Cross-Examination b</w:t>
      </w:r>
      <w:r w:rsidRPr="00FA50E6">
        <w:rPr>
          <w:rFonts w:ascii="Courier New" w:hAnsi="Courier New" w:cs="Courier New"/>
        </w:rPr>
        <w:t>y Ms. Shifley              326, 328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Cross-Examination by Mr. Jones                332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Cross-Examination by Mr. Oshie                336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Cross-Examination by Mr. Goltz                348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Redirect Examination b</w:t>
      </w:r>
      <w:r w:rsidRPr="00FA50E6">
        <w:rPr>
          <w:rFonts w:ascii="Courier New" w:hAnsi="Courier New" w:cs="Courier New"/>
        </w:rPr>
        <w:t>y Ms. McDowell          351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R. BRYCE DALLEY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Direct Examination by Ms. McDowell            353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Cross-Examination by Mr. Trotter              353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Cross-Examination by Ms. Shifley              360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Cross-E</w:t>
      </w:r>
      <w:r w:rsidRPr="00FA50E6">
        <w:rPr>
          <w:rFonts w:ascii="Courier New" w:hAnsi="Courier New" w:cs="Courier New"/>
        </w:rPr>
        <w:t>xamination by Mr. Sanger               368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Cross-Examination by Mr. Goltz                371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Redirect Examination by Ms. McDowell          374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15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16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17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18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19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20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21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22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23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24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25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0125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</w:t>
      </w:r>
      <w:r w:rsidRPr="00FA50E6">
        <w:rPr>
          <w:rFonts w:ascii="Courier New" w:hAnsi="Courier New" w:cs="Courier New"/>
        </w:rPr>
        <w:t>_____________________________________________________________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                INDEX OF EXHIBITS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_____________________________________________________________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EXHIBIT:  AD:  REJ:  W/D:   DESCRIPTION: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BENCH EXHIBITS, EXHIBITS </w:t>
      </w:r>
      <w:r w:rsidRPr="00FA50E6">
        <w:rPr>
          <w:rFonts w:ascii="Courier New" w:hAnsi="Courier New" w:cs="Courier New"/>
        </w:rPr>
        <w:t>IN SUPPORT OF SETTLEMENT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STIPULATION AND EXHIBITS NOT SPONSORED BY A WITNESS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1C       198               CONFIDENTIAL-Supplemental Filing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                       by PacifiCorp (2 CDs) (6/11/10)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2        198               IC</w:t>
      </w:r>
      <w:r w:rsidRPr="00FA50E6">
        <w:rPr>
          <w:rFonts w:ascii="Courier New" w:hAnsi="Courier New" w:cs="Courier New"/>
        </w:rPr>
        <w:t>NU Response to Bench Request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                       No. 1 (CD) (11/9/10)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3C       198               CONFIDENTIAL-Commission Staff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                       Response to Bench Request No. 1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                       (CD)</w:t>
      </w:r>
      <w:r w:rsidRPr="00FA50E6">
        <w:rPr>
          <w:rFonts w:ascii="Courier New" w:hAnsi="Courier New" w:cs="Courier New"/>
        </w:rPr>
        <w:t xml:space="preserve"> (11/9/10)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4        198               PacifiCorp Response to Bench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                       Request No. 1 (CD) (11/10/10)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5        198               PacifiCorp Supplemental Response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                       to Bench Requ</w:t>
      </w:r>
      <w:r w:rsidRPr="00FA50E6">
        <w:rPr>
          <w:rFonts w:ascii="Courier New" w:hAnsi="Courier New" w:cs="Courier New"/>
        </w:rPr>
        <w:t>est No. 1 (CD)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                       (11/29/10)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6        198               PacifiCorp 2nd Supplemental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                       Response to Bench Request  No. 1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                       (CD) (12/17/10)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22     7C   </w:t>
      </w:r>
      <w:r w:rsidRPr="00FA50E6">
        <w:rPr>
          <w:rFonts w:ascii="Courier New" w:hAnsi="Courier New" w:cs="Courier New"/>
        </w:rPr>
        <w:t xml:space="preserve">    198               CONFIDENTIAL-ICNU's Supplemental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                       Response to Bench Request No. 1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                       (2 CDs) (12/23/10)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8                          Reserved for Public Comment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0126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EXHI</w:t>
      </w:r>
      <w:r w:rsidRPr="00FA50E6">
        <w:rPr>
          <w:rFonts w:ascii="Courier New" w:hAnsi="Courier New" w:cs="Courier New"/>
        </w:rPr>
        <w:t>BIT:  AD:  REJ:  W/D:   DESCRIPTION: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                       Exhibit (To be filed 2/4/11)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9         198               PacifiCorp's Response to Bench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                  Request No. 2 (5 pp.) (1/21/11)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5    10        198  </w:t>
      </w:r>
      <w:r w:rsidRPr="00FA50E6">
        <w:rPr>
          <w:rFonts w:ascii="Courier New" w:hAnsi="Courier New" w:cs="Courier New"/>
        </w:rPr>
        <w:t xml:space="preserve">             Public Counsel's Response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                       Bench Request No. 2 (2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                       (1/24/11)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11        198               Staff's Response to Bench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                       Request No</w:t>
      </w:r>
      <w:r w:rsidRPr="00FA50E6">
        <w:rPr>
          <w:rFonts w:ascii="Courier New" w:hAnsi="Courier New" w:cs="Courier New"/>
        </w:rPr>
        <w:t>. 2 (1 p.) (1/24/11)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12        198               Wal-Mart's Response to Bench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                       Request No. 2 (1 p.) (1/24/11)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13        198               ICNU's Response to Bench Request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                       No</w:t>
      </w:r>
      <w:r w:rsidRPr="00FA50E6">
        <w:rPr>
          <w:rFonts w:ascii="Courier New" w:hAnsi="Courier New" w:cs="Courier New"/>
        </w:rPr>
        <w:t>. 2 (2 pp.) (1/24/11)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14        198               The Energy Project's Response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                       Bench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PARTY: PacifiCorp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17    WITNESS: Richard P. </w:t>
      </w:r>
      <w:proofErr w:type="spellStart"/>
      <w:r w:rsidRPr="00FA50E6">
        <w:rPr>
          <w:rFonts w:ascii="Courier New" w:hAnsi="Courier New" w:cs="Courier New"/>
        </w:rPr>
        <w:t>Reiten</w:t>
      </w:r>
      <w:proofErr w:type="spellEnd"/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18    RPR-1T    198               </w:t>
      </w:r>
      <w:proofErr w:type="spellStart"/>
      <w:r w:rsidRPr="00FA50E6">
        <w:rPr>
          <w:rFonts w:ascii="Courier New" w:hAnsi="Courier New" w:cs="Courier New"/>
        </w:rPr>
        <w:t>Prefiled</w:t>
      </w:r>
      <w:proofErr w:type="spellEnd"/>
      <w:r w:rsidRPr="00FA50E6">
        <w:rPr>
          <w:rFonts w:ascii="Courier New" w:hAnsi="Courier New" w:cs="Courier New"/>
        </w:rPr>
        <w:t xml:space="preserve"> Direct Testimony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</w:t>
      </w:r>
      <w:r w:rsidRPr="00FA50E6">
        <w:rPr>
          <w:rFonts w:ascii="Courier New" w:hAnsi="Courier New" w:cs="Courier New"/>
        </w:rPr>
        <w:t xml:space="preserve">9                                Richard P. </w:t>
      </w:r>
      <w:proofErr w:type="spellStart"/>
      <w:r w:rsidRPr="00FA50E6">
        <w:rPr>
          <w:rFonts w:ascii="Courier New" w:hAnsi="Courier New" w:cs="Courier New"/>
        </w:rPr>
        <w:t>Reiten</w:t>
      </w:r>
      <w:proofErr w:type="spellEnd"/>
      <w:r w:rsidRPr="00FA50E6">
        <w:rPr>
          <w:rFonts w:ascii="Courier New" w:hAnsi="Courier New" w:cs="Courier New"/>
        </w:rPr>
        <w:t xml:space="preserve"> (8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                      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21    RPR-2T    198               </w:t>
      </w:r>
      <w:proofErr w:type="spellStart"/>
      <w:r w:rsidRPr="00FA50E6">
        <w:rPr>
          <w:rFonts w:ascii="Courier New" w:hAnsi="Courier New" w:cs="Courier New"/>
        </w:rPr>
        <w:t>Prefiled</w:t>
      </w:r>
      <w:proofErr w:type="spellEnd"/>
      <w:r w:rsidRPr="00FA50E6">
        <w:rPr>
          <w:rFonts w:ascii="Courier New" w:hAnsi="Courier New" w:cs="Courier New"/>
        </w:rPr>
        <w:t xml:space="preserve"> Rebuttal Testimony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22                                Richard P. </w:t>
      </w:r>
      <w:proofErr w:type="spellStart"/>
      <w:r w:rsidRPr="00FA50E6">
        <w:rPr>
          <w:rFonts w:ascii="Courier New" w:hAnsi="Courier New" w:cs="Courier New"/>
        </w:rPr>
        <w:t>Reiten</w:t>
      </w:r>
      <w:proofErr w:type="spellEnd"/>
      <w:r w:rsidRPr="00FA50E6">
        <w:rPr>
          <w:rFonts w:ascii="Courier New" w:hAnsi="Courier New" w:cs="Courier New"/>
        </w:rPr>
        <w:t xml:space="preserve"> (6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23                       </w:t>
      </w:r>
      <w:r w:rsidRPr="00FA50E6">
        <w:rPr>
          <w:rFonts w:ascii="Courier New" w:hAnsi="Courier New" w:cs="Courier New"/>
        </w:rPr>
        <w:t xml:space="preserve">         (11/5/10)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RPR-3C    198               CONFIDENTIAL-PacifiCorp Response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                       to Staff Data Request No. 163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0127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EXHIBIT:  AD:  REJ:  W/D:   DESCRIPTION: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                       (6 pp.) (1/14/1</w:t>
      </w:r>
      <w:r w:rsidRPr="00FA50E6">
        <w:rPr>
          <w:rFonts w:ascii="Courier New" w:hAnsi="Courier New" w:cs="Courier New"/>
        </w:rPr>
        <w:t>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RPR-4     181               "A Lost Decade: Poverty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                  Income Trends Paint a Bleak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                       Picture for Working Families,":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                       Economic Policy Institute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                       (9/16/10) (5 </w:t>
      </w:r>
      <w:proofErr w:type="spellStart"/>
      <w:r w:rsidRPr="00FA50E6">
        <w:rPr>
          <w:rFonts w:ascii="Courier New" w:hAnsi="Courier New" w:cs="Courier New"/>
        </w:rPr>
        <w:t>pp</w:t>
      </w:r>
      <w:proofErr w:type="spellEnd"/>
      <w:r w:rsidRPr="00FA50E6">
        <w:rPr>
          <w:rFonts w:ascii="Courier New" w:hAnsi="Courier New" w:cs="Courier New"/>
        </w:rPr>
        <w:t>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RPR-5     198               Walla Walla and Yakima County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                       </w:t>
      </w:r>
      <w:proofErr w:type="spellStart"/>
      <w:r w:rsidRPr="00FA50E6">
        <w:rPr>
          <w:rFonts w:ascii="Courier New" w:hAnsi="Courier New" w:cs="Courier New"/>
        </w:rPr>
        <w:t>QuickFacts</w:t>
      </w:r>
      <w:proofErr w:type="spellEnd"/>
      <w:r w:rsidRPr="00FA50E6">
        <w:rPr>
          <w:rFonts w:ascii="Courier New" w:hAnsi="Courier New" w:cs="Courier New"/>
        </w:rPr>
        <w:t xml:space="preserve"> from 2010 U.S. Census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                       (4 pp.)(1/14/11)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R</w:t>
      </w:r>
      <w:r w:rsidRPr="00FA50E6">
        <w:rPr>
          <w:rFonts w:ascii="Courier New" w:hAnsi="Courier New" w:cs="Courier New"/>
        </w:rPr>
        <w:t>PR-6     198               PacifiCorp's Response to PC Data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                       Request No. 176 (1 p.)(1/14/11)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RPR-7C    198               CONFIDENTIAL-Excerpt from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                       PacifiCorp's Response to ICNU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</w:t>
      </w:r>
      <w:r w:rsidRPr="00FA50E6">
        <w:rPr>
          <w:rFonts w:ascii="Courier New" w:hAnsi="Courier New" w:cs="Courier New"/>
        </w:rPr>
        <w:t xml:space="preserve">                                Data Request No. 9.1 (3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RPR-8                174    PacifiCorp's Response to ICNU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                       Data Request No. 22.3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19                  </w:t>
      </w:r>
      <w:r w:rsidRPr="00FA50E6">
        <w:rPr>
          <w:rFonts w:ascii="Courier New" w:hAnsi="Courier New" w:cs="Courier New"/>
        </w:rPr>
        <w:t xml:space="preserve">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RPR-9C    198               CONFIDENTIAL-Excerpt from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                       PacifiCorp's Response to ICNU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                       Data Request No. 24.2 (2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                       (1/14/</w:t>
      </w:r>
      <w:r w:rsidRPr="00FA50E6">
        <w:rPr>
          <w:rFonts w:ascii="Courier New" w:hAnsi="Courier New" w:cs="Courier New"/>
        </w:rPr>
        <w:t>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RPR-10    198               Settlement Stipulation in Docket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                       UE-090205 (16 pp.)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0128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EXHIBIT:  AD:  REJ:  W/D:   DESCRIPTION: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RPR-11    198               Interlocutory Order in IPUC Cas</w:t>
      </w:r>
      <w:r w:rsidRPr="00FA50E6">
        <w:rPr>
          <w:rFonts w:ascii="Courier New" w:hAnsi="Courier New" w:cs="Courier New"/>
        </w:rPr>
        <w:t>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                       No. PAC-E-10-07 (15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RPR-12         183          2010 Wyoming GRC Overview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                       (19 pp.)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WITNESS: Samuel C. </w:t>
      </w:r>
      <w:proofErr w:type="spellStart"/>
      <w:r w:rsidRPr="00FA50E6">
        <w:rPr>
          <w:rFonts w:ascii="Courier New" w:hAnsi="Courier New" w:cs="Courier New"/>
        </w:rPr>
        <w:t>Hadaway</w:t>
      </w:r>
      <w:proofErr w:type="spellEnd"/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SCH-1T    198               </w:t>
      </w:r>
      <w:proofErr w:type="spellStart"/>
      <w:r w:rsidRPr="00FA50E6">
        <w:rPr>
          <w:rFonts w:ascii="Courier New" w:hAnsi="Courier New" w:cs="Courier New"/>
        </w:rPr>
        <w:t>Prefiled</w:t>
      </w:r>
      <w:proofErr w:type="spellEnd"/>
      <w:r w:rsidRPr="00FA50E6">
        <w:rPr>
          <w:rFonts w:ascii="Courier New" w:hAnsi="Courier New" w:cs="Courier New"/>
        </w:rPr>
        <w:t xml:space="preserve"> Direct Testimony of Dr.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                       Samuel C. </w:t>
      </w:r>
      <w:proofErr w:type="spellStart"/>
      <w:r w:rsidRPr="00FA50E6">
        <w:rPr>
          <w:rFonts w:ascii="Courier New" w:hAnsi="Courier New" w:cs="Courier New"/>
        </w:rPr>
        <w:t>Hadaway</w:t>
      </w:r>
      <w:proofErr w:type="spellEnd"/>
      <w:r w:rsidRPr="00FA50E6">
        <w:rPr>
          <w:rFonts w:ascii="Courier New" w:hAnsi="Courier New" w:cs="Courier New"/>
        </w:rPr>
        <w:t xml:space="preserve"> (42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                      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11    SCH-2     198               Resume of Dr. Samuel C. </w:t>
      </w:r>
      <w:proofErr w:type="spellStart"/>
      <w:r w:rsidRPr="00FA50E6">
        <w:rPr>
          <w:rFonts w:ascii="Courier New" w:hAnsi="Courier New" w:cs="Courier New"/>
        </w:rPr>
        <w:t>Hadaway</w:t>
      </w:r>
      <w:proofErr w:type="spellEnd"/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12            </w:t>
      </w:r>
      <w:r w:rsidRPr="00FA50E6">
        <w:rPr>
          <w:rFonts w:ascii="Courier New" w:hAnsi="Courier New" w:cs="Courier New"/>
        </w:rPr>
        <w:t xml:space="preserve">                    (10 pp.)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SCH-3     198               Comparable Company Fundamental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                       Characteristics (1 p.)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SCH-4     198               Capital Market Data (3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16                   </w:t>
      </w:r>
      <w:r w:rsidRPr="00FA50E6">
        <w:rPr>
          <w:rFonts w:ascii="Courier New" w:hAnsi="Courier New" w:cs="Courier New"/>
        </w:rPr>
        <w:t xml:space="preserve">            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SCH-5     198               GDP Growth Rate Forecast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                      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SCH-6     198               Discounted Cash Flow Analysis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                       (5 pp.)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21   </w:t>
      </w:r>
      <w:r w:rsidRPr="00FA50E6">
        <w:rPr>
          <w:rFonts w:ascii="Courier New" w:hAnsi="Courier New" w:cs="Courier New"/>
        </w:rPr>
        <w:t xml:space="preserve"> SCH-7     198               Risk Premium Analysis (3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                      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23    SCH-8T    198               </w:t>
      </w:r>
      <w:proofErr w:type="spellStart"/>
      <w:r w:rsidRPr="00FA50E6">
        <w:rPr>
          <w:rFonts w:ascii="Courier New" w:hAnsi="Courier New" w:cs="Courier New"/>
        </w:rPr>
        <w:t>Prefiled</w:t>
      </w:r>
      <w:proofErr w:type="spellEnd"/>
      <w:r w:rsidRPr="00FA50E6">
        <w:rPr>
          <w:rFonts w:ascii="Courier New" w:hAnsi="Courier New" w:cs="Courier New"/>
        </w:rPr>
        <w:t xml:space="preserve"> Rebuttal Testimony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24                                Samuel C. </w:t>
      </w:r>
      <w:proofErr w:type="spellStart"/>
      <w:r w:rsidRPr="00FA50E6">
        <w:rPr>
          <w:rFonts w:ascii="Courier New" w:hAnsi="Courier New" w:cs="Courier New"/>
        </w:rPr>
        <w:t>Hadaway</w:t>
      </w:r>
      <w:proofErr w:type="spellEnd"/>
      <w:r w:rsidRPr="00FA50E6">
        <w:rPr>
          <w:rFonts w:ascii="Courier New" w:hAnsi="Courier New" w:cs="Courier New"/>
        </w:rPr>
        <w:t xml:space="preserve"> (30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25                      </w:t>
      </w:r>
      <w:r w:rsidRPr="00FA50E6">
        <w:rPr>
          <w:rFonts w:ascii="Courier New" w:hAnsi="Courier New" w:cs="Courier New"/>
        </w:rPr>
        <w:t xml:space="preserve">          (11/5/10)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0129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EXHIBIT:  AD:  REJ:  W/D:   DESCRIPTION: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SCH-9     198               Economic Data (3 pp.) (11/5/10)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SCH-10    198               UTC Staff Witness K. Elgin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                  </w:t>
      </w:r>
      <w:proofErr w:type="spellStart"/>
      <w:r w:rsidRPr="00FA50E6">
        <w:rPr>
          <w:rFonts w:ascii="Courier New" w:hAnsi="Courier New" w:cs="Courier New"/>
        </w:rPr>
        <w:t>Workpapers</w:t>
      </w:r>
      <w:proofErr w:type="spellEnd"/>
      <w:r w:rsidRPr="00FA50E6">
        <w:rPr>
          <w:rFonts w:ascii="Courier New" w:hAnsi="Courier New" w:cs="Courier New"/>
        </w:rPr>
        <w:t xml:space="preserve"> (4 pp.)</w:t>
      </w:r>
      <w:r w:rsidRPr="00FA50E6">
        <w:rPr>
          <w:rFonts w:ascii="Courier New" w:hAnsi="Courier New" w:cs="Courier New"/>
        </w:rPr>
        <w:t xml:space="preserve"> (11/5/10)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SCH-11    198               Summary of Updated Gorman ROE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                       Results (7 pp.) (11/5/10)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SCH-12    198               Summary of Updated PacifiCorp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                       DCF Results (5 pp.)</w:t>
      </w:r>
      <w:r w:rsidRPr="00FA50E6">
        <w:rPr>
          <w:rFonts w:ascii="Courier New" w:hAnsi="Courier New" w:cs="Courier New"/>
        </w:rPr>
        <w:t xml:space="preserve"> (11/5/10)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SCH-13    198               Summary of Updated PacifiCorp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                       Risk Premium Results (3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                       (11/5/10)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SCH-14    198               PacifiCorp Response to Staff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13    </w:t>
      </w:r>
      <w:r w:rsidRPr="00FA50E6">
        <w:rPr>
          <w:rFonts w:ascii="Courier New" w:hAnsi="Courier New" w:cs="Courier New"/>
        </w:rPr>
        <w:t xml:space="preserve">                            Data Request No. 83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WITNESS: Bruce N. Williams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16    BNW-1T    198               </w:t>
      </w:r>
      <w:proofErr w:type="spellStart"/>
      <w:r w:rsidRPr="00FA50E6">
        <w:rPr>
          <w:rFonts w:ascii="Courier New" w:hAnsi="Courier New" w:cs="Courier New"/>
        </w:rPr>
        <w:t>Prefiled</w:t>
      </w:r>
      <w:proofErr w:type="spellEnd"/>
      <w:r w:rsidRPr="00FA50E6">
        <w:rPr>
          <w:rFonts w:ascii="Courier New" w:hAnsi="Courier New" w:cs="Courier New"/>
        </w:rPr>
        <w:t xml:space="preserve"> Direct Testimony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                       Bruce N. Williams (17 p</w:t>
      </w:r>
      <w:r w:rsidRPr="00FA50E6">
        <w:rPr>
          <w:rFonts w:ascii="Courier New" w:hAnsi="Courier New" w:cs="Courier New"/>
        </w:rPr>
        <w:t>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                      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BNW-2     198               Embedded Cost of Long Term Debt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                       (4 pp.)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BNW-3     198               Standard &amp; Poor's Ratings Direct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22                  </w:t>
      </w:r>
      <w:r w:rsidRPr="00FA50E6">
        <w:rPr>
          <w:rFonts w:ascii="Courier New" w:hAnsi="Courier New" w:cs="Courier New"/>
        </w:rPr>
        <w:t xml:space="preserve">              dated 2/17/10 (5 pp.)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BNW-4     198               Standard &amp; Poor's Ratings Direct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                       dated 5/7/07 (7pp.)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BNW-5     198               Standard &amp; Poor's Ratings Direct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0130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</w:t>
      </w:r>
      <w:r w:rsidRPr="00FA50E6">
        <w:rPr>
          <w:rFonts w:ascii="Courier New" w:hAnsi="Courier New" w:cs="Courier New"/>
        </w:rPr>
        <w:t xml:space="preserve">  EXHIBIT:  AD:  REJ:  W/D:   DESCRIPTION: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                       dated 4/1/09 (10 pp.)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BNW-6     198               Embedded Cost of Preferred Stock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                  (1 p.)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BNW-7T    198        </w:t>
      </w:r>
      <w:r w:rsidRPr="00FA50E6">
        <w:rPr>
          <w:rFonts w:ascii="Courier New" w:hAnsi="Courier New" w:cs="Courier New"/>
        </w:rPr>
        <w:t xml:space="preserve">       </w:t>
      </w:r>
      <w:proofErr w:type="spellStart"/>
      <w:r w:rsidRPr="00FA50E6">
        <w:rPr>
          <w:rFonts w:ascii="Courier New" w:hAnsi="Courier New" w:cs="Courier New"/>
        </w:rPr>
        <w:t>Prefiled</w:t>
      </w:r>
      <w:proofErr w:type="spellEnd"/>
      <w:r w:rsidRPr="00FA50E6">
        <w:rPr>
          <w:rFonts w:ascii="Courier New" w:hAnsi="Courier New" w:cs="Courier New"/>
        </w:rPr>
        <w:t xml:space="preserve"> Rebuttal Testimony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                       Bruce N. Williams (22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                       (11/5/10)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BNW-8     198               Short Term Debt/CWIP Balances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                       (1 p.) (11/</w:t>
      </w:r>
      <w:r w:rsidRPr="00FA50E6">
        <w:rPr>
          <w:rFonts w:ascii="Courier New" w:hAnsi="Courier New" w:cs="Courier New"/>
        </w:rPr>
        <w:t>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BNW-9     198               UTC Staff Witness K. Elgin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11                                </w:t>
      </w:r>
      <w:proofErr w:type="spellStart"/>
      <w:r w:rsidRPr="00FA50E6">
        <w:rPr>
          <w:rFonts w:ascii="Courier New" w:hAnsi="Courier New" w:cs="Courier New"/>
        </w:rPr>
        <w:t>Workpapers</w:t>
      </w:r>
      <w:proofErr w:type="spellEnd"/>
      <w:r w:rsidRPr="00FA50E6">
        <w:rPr>
          <w:rFonts w:ascii="Courier New" w:hAnsi="Courier New" w:cs="Courier New"/>
        </w:rPr>
        <w:t xml:space="preserve"> (13 pp.) (11/5/10)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BNW-10    198               SNL Table X - Definition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                       Short-Term Debt (2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                       (11/5/10)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BNW-11    198               APS Letter to Arizona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                       Corporation Commission (11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                       (11/5/10)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18    BNW-12    198               Moody's </w:t>
      </w:r>
      <w:r w:rsidRPr="00FA50E6">
        <w:rPr>
          <w:rFonts w:ascii="Courier New" w:hAnsi="Courier New" w:cs="Courier New"/>
        </w:rPr>
        <w:t>and S&amp;P Rating Reports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                       (14 pp.) (11/5/10)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BNW-13    198               PacifiCorp Response to Staff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                       Data Request No. 155 (2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23   </w:t>
      </w:r>
      <w:r w:rsidRPr="00FA50E6">
        <w:rPr>
          <w:rFonts w:ascii="Courier New" w:hAnsi="Courier New" w:cs="Courier New"/>
        </w:rPr>
        <w:t xml:space="preserve"> BNW-14C   198               CONFIDENTIAL-PacifiCorp Response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                       to Staff Data Request No. 65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                       (2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0131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EXHIBIT:  AD:  REJ:  W/D:   DESCRIPTION: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BNW-15    198             </w:t>
      </w:r>
      <w:r w:rsidRPr="00FA50E6">
        <w:rPr>
          <w:rFonts w:ascii="Courier New" w:hAnsi="Courier New" w:cs="Courier New"/>
        </w:rPr>
        <w:t xml:space="preserve">  PacifiCorp Response to Staff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                       Data Request No. 107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BNW-16    198               March 22, 2010 Letter from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                       PacifiCorp to UTC (4</w:t>
      </w:r>
      <w:r w:rsidRPr="00FA50E6">
        <w:rPr>
          <w:rFonts w:ascii="Courier New" w:hAnsi="Courier New" w:cs="Courier New"/>
        </w:rPr>
        <w:t xml:space="preserve">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BNW-17    198               Standard &amp; Poor's Ratings Direct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                       dated 9/29/10 (24 pp.)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BNW-18    198               Standard &amp; Poor's Ratings Direct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                       dated 6/18/10 (7 pp.)(11/14/11)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12    BNW-19    198               </w:t>
      </w:r>
      <w:proofErr w:type="spellStart"/>
      <w:r w:rsidRPr="00FA50E6">
        <w:rPr>
          <w:rFonts w:ascii="Courier New" w:hAnsi="Courier New" w:cs="Courier New"/>
        </w:rPr>
        <w:t>Workpaper</w:t>
      </w:r>
      <w:proofErr w:type="spellEnd"/>
      <w:r w:rsidRPr="00FA50E6">
        <w:rPr>
          <w:rFonts w:ascii="Courier New" w:hAnsi="Courier New" w:cs="Courier New"/>
        </w:rPr>
        <w:t xml:space="preserve"> for Mr. Williams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                       (1 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BNW-20    198               Avista letter to UTC dated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15           </w:t>
      </w:r>
      <w:r w:rsidRPr="00FA50E6">
        <w:rPr>
          <w:rFonts w:ascii="Courier New" w:hAnsi="Courier New" w:cs="Courier New"/>
        </w:rPr>
        <w:t xml:space="preserve">                     1/5/10 re: Docket UE-101722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                       (5 pp.)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BNW-21    288               Cost of Debt Information for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                       Avista, PSE, and PacifiCorp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19                        </w:t>
      </w:r>
      <w:r w:rsidRPr="00FA50E6">
        <w:rPr>
          <w:rFonts w:ascii="Courier New" w:hAnsi="Courier New" w:cs="Courier New"/>
        </w:rPr>
        <w:t xml:space="preserve">        (3 </w:t>
      </w:r>
      <w:proofErr w:type="spellStart"/>
      <w:r w:rsidRPr="00FA50E6">
        <w:rPr>
          <w:rFonts w:ascii="Courier New" w:hAnsi="Courier New" w:cs="Courier New"/>
        </w:rPr>
        <w:t>pp</w:t>
      </w:r>
      <w:proofErr w:type="spellEnd"/>
      <w:r w:rsidRPr="00FA50E6">
        <w:rPr>
          <w:rFonts w:ascii="Courier New" w:hAnsi="Courier New" w:cs="Courier New"/>
        </w:rPr>
        <w:t>) (Replaced 1/25/11)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BNW-22    198               PacifiCorp and Subsidiaries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                       Consolidated Statements of Cash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                       Flows for Years Ended 12/31/07,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23                      </w:t>
      </w:r>
      <w:r w:rsidRPr="00FA50E6">
        <w:rPr>
          <w:rFonts w:ascii="Courier New" w:hAnsi="Courier New" w:cs="Courier New"/>
        </w:rPr>
        <w:t xml:space="preserve">          08, and 09 (1 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BNW-23    198               Docket UE-090092 Report of First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                       Mortgage Bond Offering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0132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EXHIBIT:  AD:  REJ:  W/D:   DESCRIPTION: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                       </w:t>
      </w:r>
      <w:r w:rsidRPr="00FA50E6">
        <w:rPr>
          <w:rFonts w:ascii="Courier New" w:hAnsi="Courier New" w:cs="Courier New"/>
        </w:rPr>
        <w:t>Aggregate Principal Amount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                       $1,000,000,000 dated 1/15/09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                  (11 pp.)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BNW-24    198               PacifiCorp's Response to ICNU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                       Data Req</w:t>
      </w:r>
      <w:r w:rsidRPr="00FA50E6">
        <w:rPr>
          <w:rFonts w:ascii="Courier New" w:hAnsi="Courier New" w:cs="Courier New"/>
        </w:rPr>
        <w:t>uest No. 28.6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BNW-25    198               PacifiCorp's Response to ICNU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                       Data Request No. 28.7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11    WITNESS: </w:t>
      </w:r>
      <w:r w:rsidRPr="00FA50E6">
        <w:rPr>
          <w:rFonts w:ascii="Courier New" w:hAnsi="Courier New" w:cs="Courier New"/>
        </w:rPr>
        <w:t>Gregory N. Duvall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12    GND-1T    198               </w:t>
      </w:r>
      <w:proofErr w:type="spellStart"/>
      <w:r w:rsidRPr="00FA50E6">
        <w:rPr>
          <w:rFonts w:ascii="Courier New" w:hAnsi="Courier New" w:cs="Courier New"/>
        </w:rPr>
        <w:t>Prefiled</w:t>
      </w:r>
      <w:proofErr w:type="spellEnd"/>
      <w:r w:rsidRPr="00FA50E6">
        <w:rPr>
          <w:rFonts w:ascii="Courier New" w:hAnsi="Courier New" w:cs="Courier New"/>
        </w:rPr>
        <w:t xml:space="preserve"> Direct Testimony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                       Gregory N. Duvall (17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                      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GND-2     198               GRID and Vista Model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16         </w:t>
      </w:r>
      <w:r w:rsidRPr="00FA50E6">
        <w:rPr>
          <w:rFonts w:ascii="Courier New" w:hAnsi="Courier New" w:cs="Courier New"/>
        </w:rPr>
        <w:t xml:space="preserve">                       Descriptions (16 pp.)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GND-3     198               Net Power Cost Report 12 months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                       ending March 31, 2012 (3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                      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20    GND-4     198      </w:t>
      </w:r>
      <w:r w:rsidRPr="00FA50E6">
        <w:rPr>
          <w:rFonts w:ascii="Courier New" w:hAnsi="Courier New" w:cs="Courier New"/>
        </w:rPr>
        <w:t xml:space="preserve">         2008 Integrated Resource Plan -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                       Appendix F (15 pp.)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22    GND-5T    198               </w:t>
      </w:r>
      <w:proofErr w:type="spellStart"/>
      <w:r w:rsidRPr="00FA50E6">
        <w:rPr>
          <w:rFonts w:ascii="Courier New" w:hAnsi="Courier New" w:cs="Courier New"/>
        </w:rPr>
        <w:t>Prefiled</w:t>
      </w:r>
      <w:proofErr w:type="spellEnd"/>
      <w:r w:rsidRPr="00FA50E6">
        <w:rPr>
          <w:rFonts w:ascii="Courier New" w:hAnsi="Courier New" w:cs="Courier New"/>
        </w:rPr>
        <w:t xml:space="preserve"> Rebuttal Testimony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                       Gregory N. Duvall (56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24                    </w:t>
      </w:r>
      <w:r w:rsidRPr="00FA50E6">
        <w:rPr>
          <w:rFonts w:ascii="Courier New" w:hAnsi="Courier New" w:cs="Courier New"/>
        </w:rPr>
        <w:t xml:space="preserve">            (11/5/10)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GND-6C    198               CONFIDENTIAL-Allocation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0133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EXHIBIT:  AD:  REJ:  W/D:   DESCRIPTION: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                       Renewable Energy Credits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                       (11/5/10)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</w:t>
      </w:r>
      <w:r w:rsidRPr="00FA50E6">
        <w:rPr>
          <w:rFonts w:ascii="Courier New" w:hAnsi="Courier New" w:cs="Courier New"/>
        </w:rPr>
        <w:t xml:space="preserve"> GND-7     198               Summary of Net Power Cost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                       Rebuttal Studies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                       (11/5/10)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GND-8C    198               CONFIDENTIAL-Dynamic Scheduling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                  </w:t>
      </w:r>
      <w:r w:rsidRPr="00FA50E6">
        <w:rPr>
          <w:rFonts w:ascii="Courier New" w:hAnsi="Courier New" w:cs="Courier New"/>
        </w:rPr>
        <w:t xml:space="preserve">     Request (3 pp.) (11/5/10)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GND-9     198               Shaping of SMUD Contract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                       (11/5/10)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GND-10    198               Coal Unit Heat Rates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                       (11/5/10)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13  </w:t>
      </w:r>
      <w:r w:rsidRPr="00FA50E6">
        <w:rPr>
          <w:rFonts w:ascii="Courier New" w:hAnsi="Courier New" w:cs="Courier New"/>
        </w:rPr>
        <w:t xml:space="preserve">  GND-11    198               Gas Unit Heat Rates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                       (11/5/10)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GND-12C   198               CONFIDENTIAL-PacifiCorp Response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                       to ICNU Data Request No. 1.33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17                  </w:t>
      </w:r>
      <w:r w:rsidRPr="00FA50E6">
        <w:rPr>
          <w:rFonts w:ascii="Courier New" w:hAnsi="Courier New" w:cs="Courier New"/>
        </w:rPr>
        <w:t xml:space="preserve">              (6 pp.)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GND-13C   198               CONFIDENTIAL-PacifiCorp Response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                       to ICNU Data Request No. 9.7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                       (2 pp.)(1/14/11)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GND-14    198               Pacif</w:t>
      </w:r>
      <w:r w:rsidRPr="00FA50E6">
        <w:rPr>
          <w:rFonts w:ascii="Courier New" w:hAnsi="Courier New" w:cs="Courier New"/>
        </w:rPr>
        <w:t>iCorp Response to ICNU Data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                       Request No. 26.29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GND-15    198               PacifiCorp Response to ICNU Data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                       Request No. 26.31 (1</w:t>
      </w:r>
      <w:r w:rsidRPr="00FA50E6">
        <w:rPr>
          <w:rFonts w:ascii="Courier New" w:hAnsi="Courier New" w:cs="Courier New"/>
        </w:rPr>
        <w:t xml:space="preserve">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0134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EXHIBIT:  AD:  REJ:  W/D:   DESCRIPTION: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GND-16    198               PacifiCorp Response to ICNU Data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                  Request No. 26.36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            </w:t>
      </w:r>
      <w:r w:rsidRPr="00FA50E6">
        <w:rPr>
          <w:rFonts w:ascii="Courier New" w:hAnsi="Courier New" w:cs="Courier New"/>
        </w:rPr>
        <w:t xml:space="preserve">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GND-17    198               PacifiCorp Response to ICNU Data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                       Request No. 26.37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GND-18    198               PacifiCorp Response to ICNU</w:t>
      </w:r>
      <w:r w:rsidRPr="00FA50E6">
        <w:rPr>
          <w:rFonts w:ascii="Courier New" w:hAnsi="Courier New" w:cs="Courier New"/>
        </w:rPr>
        <w:t xml:space="preserve"> Data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                       Request No. 26.70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GND-19    198               PacifiCorp Response to ICNU Data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                       Request No. 26.85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14              </w:t>
      </w:r>
      <w:r w:rsidRPr="00FA50E6">
        <w:rPr>
          <w:rFonts w:ascii="Courier New" w:hAnsi="Courier New" w:cs="Courier New"/>
        </w:rPr>
        <w:t xml:space="preserve">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GND-20    198               PacifiCorp Response to ICNU Data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                       Request No. 26.86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18    GND-21    198               PacifiCorp Response </w:t>
      </w:r>
      <w:r w:rsidRPr="00FA50E6">
        <w:rPr>
          <w:rFonts w:ascii="Courier New" w:hAnsi="Courier New" w:cs="Courier New"/>
        </w:rPr>
        <w:t>to ICNU Data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                       Request No. 26.88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GND-22    198               PacifiCorp Response to ICNU Data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                       Request No. 26.90 (1 p.)1/14/11)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</w:t>
      </w:r>
      <w:r w:rsidRPr="00FA50E6">
        <w:rPr>
          <w:rFonts w:ascii="Courier New" w:hAnsi="Courier New" w:cs="Courier New"/>
        </w:rPr>
        <w:t>3    GND-23C   198               CONFIDENTIAL-PacifiCorp's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                       Response to PC Data Request No.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                       96 (1 p.)(1/14/11)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0135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EXHIBIT:  AD:  REJ:  W/D:   DESCRIPTION: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GND-24C   198  </w:t>
      </w:r>
      <w:r w:rsidRPr="00FA50E6">
        <w:rPr>
          <w:rFonts w:ascii="Courier New" w:hAnsi="Courier New" w:cs="Courier New"/>
        </w:rPr>
        <w:t xml:space="preserve">             CONFIDENTIAL-PacifiCorp's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                       Response to PC Data Request No.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                  97 (2 pp.)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GND-25C   198               CONFIDENTIAL-PacifiCorp's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                     </w:t>
      </w:r>
      <w:r w:rsidRPr="00FA50E6">
        <w:rPr>
          <w:rFonts w:ascii="Courier New" w:hAnsi="Courier New" w:cs="Courier New"/>
        </w:rPr>
        <w:t xml:space="preserve">  Response to PC Data Request No.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                       157 (2 pp.)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GND-26    198               PacifiCorp's Response to PC Data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                       Request No. 160 (2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                       (1/</w:t>
      </w:r>
      <w:r w:rsidRPr="00FA50E6">
        <w:rPr>
          <w:rFonts w:ascii="Courier New" w:hAnsi="Courier New" w:cs="Courier New"/>
        </w:rPr>
        <w:t>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GND-27    198               PacifiCorp's Response to PC Data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                       Request No. 161 (2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GND-28C   198               CONFIDENTIAL-PacifiCorp's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15             </w:t>
      </w:r>
      <w:r w:rsidRPr="00FA50E6">
        <w:rPr>
          <w:rFonts w:ascii="Courier New" w:hAnsi="Courier New" w:cs="Courier New"/>
        </w:rPr>
        <w:t xml:space="preserve">                   Response to PC Data Request No.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                       178 (2 pp.)(1/14/11)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GND-29C   198               CONFIDENTIAL-PacifiCorp's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                       Response to ICNU Data Request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19                    </w:t>
      </w:r>
      <w:r w:rsidRPr="00FA50E6">
        <w:rPr>
          <w:rFonts w:ascii="Courier New" w:hAnsi="Courier New" w:cs="Courier New"/>
        </w:rPr>
        <w:t xml:space="preserve">            No. 13.7 (3 pp.)(1/14/11)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GND-30    198               PacifiCorp's Response to PC Data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                       Request No. 143 (2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                       (1/14/11)(Revised 1/20/11)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GND-31               1</w:t>
      </w:r>
      <w:r w:rsidRPr="00FA50E6">
        <w:rPr>
          <w:rFonts w:ascii="Courier New" w:hAnsi="Courier New" w:cs="Courier New"/>
        </w:rPr>
        <w:t>84    ICNU/PC Response to Staff Data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                       Request No. 1.2 (1 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GND-32         185          PacifiCorp Historic Residential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0136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EXHIBIT:  AD:  REJ:  W/D:   DESCRIPTION: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                  </w:t>
      </w:r>
      <w:r w:rsidRPr="00FA50E6">
        <w:rPr>
          <w:rFonts w:ascii="Courier New" w:hAnsi="Courier New" w:cs="Courier New"/>
        </w:rPr>
        <w:t xml:space="preserve">     Use per Customer 2005 - 2010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                       (1 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GND-33C   198               CONFIDENTIAL-PacifiCorp's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                       Response to ICNU Data Request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                       No. 1.17 </w:t>
      </w:r>
      <w:r w:rsidRPr="00FA50E6">
        <w:rPr>
          <w:rFonts w:ascii="Courier New" w:hAnsi="Courier New" w:cs="Courier New"/>
        </w:rPr>
        <w:t>(7 pp.)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GND-34    198               PacifiCorp's Response to ICNU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                       Data Request No. 21.1 (2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GND-35    198               PacifiCorp's Response to ICN</w:t>
      </w:r>
      <w:r w:rsidRPr="00FA50E6">
        <w:rPr>
          <w:rFonts w:ascii="Courier New" w:hAnsi="Courier New" w:cs="Courier New"/>
        </w:rPr>
        <w:t>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                       Data Request No. 26.13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GND-36    198               PacifiCorp's Response to ICNU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                       Data Request No. 26.16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GND-37C</w:t>
      </w:r>
      <w:r w:rsidRPr="00FA50E6">
        <w:rPr>
          <w:rFonts w:ascii="Courier New" w:hAnsi="Courier New" w:cs="Courier New"/>
        </w:rPr>
        <w:t xml:space="preserve">   198               CONFIDENTIAL-PacifiCorp's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                       Response to ICNU Data Request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                       No. 26.26 (23 pp.)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GND-38C   198               CONFIDENTIAL-PacifiCorp's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19                </w:t>
      </w:r>
      <w:r w:rsidRPr="00FA50E6">
        <w:rPr>
          <w:rFonts w:ascii="Courier New" w:hAnsi="Courier New" w:cs="Courier New"/>
        </w:rPr>
        <w:t xml:space="preserve">                Response to ICNU Data Request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                       No. 26.28 (9 pp.)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GND-39    198               PacifiCorp's Response to ICNU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                       Data Request No. 26.29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23              </w:t>
      </w:r>
      <w:r w:rsidRPr="00FA50E6">
        <w:rPr>
          <w:rFonts w:ascii="Courier New" w:hAnsi="Courier New" w:cs="Courier New"/>
        </w:rPr>
        <w:t xml:space="preserve">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GND-40    198               PacifiCorp's Response to ICNU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                       Data Request No. 26.38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0137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EXHIBIT:  AD:  REJ:  W/D:   DESCRIPTION: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GND-41    198               PacifiCorp's Response to ICNU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                  Data Request No. 26.39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GND-42C   198               CONFIDENTIAL-Excerpt from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       </w:t>
      </w:r>
      <w:r w:rsidRPr="00FA50E6">
        <w:rPr>
          <w:rFonts w:ascii="Courier New" w:hAnsi="Courier New" w:cs="Courier New"/>
        </w:rPr>
        <w:t xml:space="preserve">                PacifiCorp's Response to ICNU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                       Data Request No. 26.44 (3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GND-43    198               PacifiCorp's Response to ICNU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11                               </w:t>
      </w:r>
      <w:r w:rsidRPr="00FA50E6">
        <w:rPr>
          <w:rFonts w:ascii="Courier New" w:hAnsi="Courier New" w:cs="Courier New"/>
        </w:rPr>
        <w:t xml:space="preserve"> Data Request No. 26.49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GND-44    198               PacifiCorp's Response to ICNU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                       Data Request No. 26.58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16  </w:t>
      </w:r>
      <w:r w:rsidRPr="00FA50E6">
        <w:rPr>
          <w:rFonts w:ascii="Courier New" w:hAnsi="Courier New" w:cs="Courier New"/>
        </w:rPr>
        <w:t xml:space="preserve">  GND-45    198               PacifiCorp's Response to ICNU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                       Data Request No. 26.72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GND-46    198               PacifiCorp's Response to ICNU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20                  </w:t>
      </w:r>
      <w:r w:rsidRPr="00FA50E6">
        <w:rPr>
          <w:rFonts w:ascii="Courier New" w:hAnsi="Courier New" w:cs="Courier New"/>
        </w:rPr>
        <w:t xml:space="preserve">              Data Request No. 26.77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GND-47    198               PacifiCorp's Response to ICNU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                       Data Request No. 26.85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                       (1</w:t>
      </w:r>
      <w:r w:rsidRPr="00FA50E6">
        <w:rPr>
          <w:rFonts w:ascii="Courier New" w:hAnsi="Courier New" w:cs="Courier New"/>
        </w:rPr>
        <w:t>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GND-48    198               PacifiCorp's Response to ICNU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0138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EXHIBIT:  AD:  REJ:  W/D:   DESCRIPTION: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                       Data Request No. 26.86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GND-49    19</w:t>
      </w:r>
      <w:r w:rsidRPr="00FA50E6">
        <w:rPr>
          <w:rFonts w:ascii="Courier New" w:hAnsi="Courier New" w:cs="Courier New"/>
        </w:rPr>
        <w:t>8               PacifiCorp's Response to ICNU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                       Data Request No. 26.94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GND-50    198               PacifiCorp's Response to ICNU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                       </w:t>
      </w:r>
      <w:r w:rsidRPr="00FA50E6">
        <w:rPr>
          <w:rFonts w:ascii="Courier New" w:hAnsi="Courier New" w:cs="Courier New"/>
        </w:rPr>
        <w:t>Data Request No. 26.96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GND-51C   198               CONFIDENTIAL-PacifiCorp's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                       Response to ICNU Data Request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                       No. 27.1 (1 p.) (1/1</w:t>
      </w:r>
      <w:r w:rsidRPr="00FA50E6">
        <w:rPr>
          <w:rFonts w:ascii="Courier New" w:hAnsi="Courier New" w:cs="Courier New"/>
        </w:rPr>
        <w:t>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GND-52C   198               CONFIDENTIAL-PacifiCorp's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                       Response to ICNU Data Request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                       No. 27.2 (1 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GND-53    198               PacifiCorp's Response to ICN</w:t>
      </w:r>
      <w:r w:rsidRPr="00FA50E6">
        <w:rPr>
          <w:rFonts w:ascii="Courier New" w:hAnsi="Courier New" w:cs="Courier New"/>
        </w:rPr>
        <w:t>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                       Data Request No. 27.17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GND-54    198               PacifiCorp's Response to ICNU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                       Data Request No. 27.18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21           </w:t>
      </w:r>
      <w:r w:rsidRPr="00FA50E6">
        <w:rPr>
          <w:rFonts w:ascii="Courier New" w:hAnsi="Courier New" w:cs="Courier New"/>
        </w:rPr>
        <w:t xml:space="preserve">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GND-55    198               PacifiCorp's Response to ICNU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                       Data Request No. 27.21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                       (/14/11)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GND-56               187    PacifiCorp's Res</w:t>
      </w:r>
      <w:r w:rsidRPr="00FA50E6">
        <w:rPr>
          <w:rFonts w:ascii="Courier New" w:hAnsi="Courier New" w:cs="Courier New"/>
        </w:rPr>
        <w:t>ponse to ICNU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0139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EXHIBIT:  AD:  REJ:  W/D:   DESCRIPTION: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                       Data Request No. 28.1 (12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GND-57    198               PacifiCorp's Response to ICNU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</w:t>
      </w:r>
      <w:r w:rsidRPr="00FA50E6">
        <w:rPr>
          <w:rFonts w:ascii="Courier New" w:hAnsi="Courier New" w:cs="Courier New"/>
        </w:rPr>
        <w:t xml:space="preserve">                       Data Request No. 28.10 (18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GND-58    198               PacifiCorp's Response to PC Data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                       Request No. 180 (1 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GND-59       </w:t>
      </w:r>
      <w:r w:rsidRPr="00FA50E6">
        <w:rPr>
          <w:rFonts w:ascii="Courier New" w:hAnsi="Courier New" w:cs="Courier New"/>
        </w:rPr>
        <w:t xml:space="preserve">  188          Proclamation by Governor re: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                       Special Session (2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12    WITNESS: R. Bryce </w:t>
      </w:r>
      <w:proofErr w:type="spellStart"/>
      <w:r w:rsidRPr="00FA50E6">
        <w:rPr>
          <w:rFonts w:ascii="Courier New" w:hAnsi="Courier New" w:cs="Courier New"/>
        </w:rPr>
        <w:t>Dalley</w:t>
      </w:r>
      <w:proofErr w:type="spellEnd"/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13    RBD-1T                      </w:t>
      </w:r>
      <w:proofErr w:type="spellStart"/>
      <w:r w:rsidRPr="00FA50E6">
        <w:rPr>
          <w:rFonts w:ascii="Courier New" w:hAnsi="Courier New" w:cs="Courier New"/>
        </w:rPr>
        <w:t>Prefiled</w:t>
      </w:r>
      <w:proofErr w:type="spellEnd"/>
      <w:r w:rsidRPr="00FA50E6">
        <w:rPr>
          <w:rFonts w:ascii="Courier New" w:hAnsi="Courier New" w:cs="Courier New"/>
        </w:rPr>
        <w:t xml:space="preserve"> Direct Testimony of 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14      </w:t>
      </w:r>
      <w:r w:rsidRPr="00FA50E6">
        <w:rPr>
          <w:rFonts w:ascii="Courier New" w:hAnsi="Courier New" w:cs="Courier New"/>
        </w:rPr>
        <w:t xml:space="preserve">                          Bryce </w:t>
      </w:r>
      <w:proofErr w:type="spellStart"/>
      <w:r w:rsidRPr="00FA50E6">
        <w:rPr>
          <w:rFonts w:ascii="Courier New" w:hAnsi="Courier New" w:cs="Courier New"/>
        </w:rPr>
        <w:t>Dalley</w:t>
      </w:r>
      <w:proofErr w:type="spellEnd"/>
      <w:r w:rsidRPr="00FA50E6">
        <w:rPr>
          <w:rFonts w:ascii="Courier New" w:hAnsi="Courier New" w:cs="Courier New"/>
        </w:rPr>
        <w:t xml:space="preserve"> (26 pp.)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                       (Revised 11/23/10)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RBD-2                       Summary of Results of Operations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                       12 months ended December 31,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18          </w:t>
      </w:r>
      <w:r w:rsidRPr="00FA50E6">
        <w:rPr>
          <w:rFonts w:ascii="Courier New" w:hAnsi="Courier New" w:cs="Courier New"/>
        </w:rPr>
        <w:t xml:space="preserve">                      2009 (2 pp.) (5/4/10)(Revised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                       11/23/10)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RBD-3                       Washington Results of Operations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                       12 months ended December 31,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22                        </w:t>
      </w:r>
      <w:r w:rsidRPr="00FA50E6">
        <w:rPr>
          <w:rFonts w:ascii="Courier New" w:hAnsi="Courier New" w:cs="Courier New"/>
        </w:rPr>
        <w:t xml:space="preserve">        2009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        (Tab 1) Summary (7 pp.)(p. 1.1 revised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        7/26/10)(Revised 11/23/10)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        (Tab 2) Results of Operations (41 pp.)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0140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        (Revised 11/23/10)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   </w:t>
      </w:r>
      <w:r w:rsidRPr="00FA50E6">
        <w:rPr>
          <w:rFonts w:ascii="Courier New" w:hAnsi="Courier New" w:cs="Courier New"/>
        </w:rPr>
        <w:t xml:space="preserve">     (Tab 3) Revenue Adjustments (22 pp.)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        (Tab 4) O &amp; M Adjustments (29 pp.)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   (Tab 5) Net Power Cost Adjustments (19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        (5/4/10) (Revised 11/23/10)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        (Tab 6) D</w:t>
      </w:r>
      <w:r w:rsidRPr="00FA50E6">
        <w:rPr>
          <w:rFonts w:ascii="Courier New" w:hAnsi="Courier New" w:cs="Courier New"/>
        </w:rPr>
        <w:t>epreciation &amp; Amortization Adj.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        (6 pp.)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        (Tab 7) Tax Adjustments (30 pp.)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        (Tab 8) Rate Base Adjustments (37 pp.)(Revised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        11/23/10)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11                </w:t>
      </w:r>
      <w:r w:rsidRPr="00FA50E6">
        <w:rPr>
          <w:rFonts w:ascii="Courier New" w:hAnsi="Courier New" w:cs="Courier New"/>
        </w:rPr>
        <w:t xml:space="preserve"> (Tab 9) Production Factor Adjustment (8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        (5/4/10) (Revised 11/23/10)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        (Tab 10) Allocation Factors (18 pp.)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        (Tab 11) Historical Rate Base (30 pp.)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        (Revised</w:t>
      </w:r>
      <w:r w:rsidRPr="00FA50E6">
        <w:rPr>
          <w:rFonts w:ascii="Courier New" w:hAnsi="Courier New" w:cs="Courier New"/>
        </w:rPr>
        <w:t xml:space="preserve"> 11/23/10)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        (Tab B1) Revenue (6 pp.)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        (Tab B2) O &amp; M Expense (15 pp.)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        (Tab B3) Depreciation Expense (8 pp.)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        (Tab B4) Amortization Expense (2 pp.)(5/4/1</w:t>
      </w:r>
      <w:r w:rsidRPr="00FA50E6">
        <w:rPr>
          <w:rFonts w:ascii="Courier New" w:hAnsi="Courier New" w:cs="Courier New"/>
        </w:rPr>
        <w:t>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        (Tab B5) Taxes Other Than Income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       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        (Tab B6) Federal Income Taxes (4 pp.)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        (Tab B7) D.I.T. Expense &amp; I.T.C. Adj. (5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       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</w:t>
      </w:r>
      <w:r w:rsidRPr="00FA50E6">
        <w:rPr>
          <w:rFonts w:ascii="Courier New" w:hAnsi="Courier New" w:cs="Courier New"/>
        </w:rPr>
        <w:t>5                 (Tab B8) Plant in Service (13 pp.)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0141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        (Tab B9) Capital Lease Plant (1 p.)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        (Tab B10) Plant Held for Future Use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       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   (Tab B11) M</w:t>
      </w:r>
      <w:r w:rsidRPr="00FA50E6">
        <w:rPr>
          <w:rFonts w:ascii="Courier New" w:hAnsi="Courier New" w:cs="Courier New"/>
        </w:rPr>
        <w:t>isc. Deferred Debits (2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       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        (Tab B12)Blank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        (Tab B13) Materials &amp; Supplies (5 pp.)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        (Tab B14) Cash Working Capital (3 pp.)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        (Tab B1</w:t>
      </w:r>
      <w:r w:rsidRPr="00FA50E6">
        <w:rPr>
          <w:rFonts w:ascii="Courier New" w:hAnsi="Courier New" w:cs="Courier New"/>
        </w:rPr>
        <w:t>5) Miscellaneous Rate Base (5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       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        (Tab B16) Weatherization Regulatory Assets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        (15 pp.)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        (Tab B17) Depreciation Reserve (13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       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</w:t>
      </w:r>
      <w:r w:rsidRPr="00FA50E6">
        <w:rPr>
          <w:rFonts w:ascii="Courier New" w:hAnsi="Courier New" w:cs="Courier New"/>
        </w:rPr>
        <w:t>5                 (Tab B18) Amortization Reserve (2 pp.)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        (Tab B19) D.I.T. Balance &amp; I.T.C. (5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       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        (Tab B20) Customer Advances (1 p.)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19    EXHIBIT:  AD:  REJ:  W/D:   </w:t>
      </w:r>
      <w:r w:rsidRPr="00FA50E6">
        <w:rPr>
          <w:rFonts w:ascii="Courier New" w:hAnsi="Courier New" w:cs="Courier New"/>
        </w:rPr>
        <w:t>DESCRIPTION: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20    RBD-4T    198               </w:t>
      </w:r>
      <w:proofErr w:type="spellStart"/>
      <w:r w:rsidRPr="00FA50E6">
        <w:rPr>
          <w:rFonts w:ascii="Courier New" w:hAnsi="Courier New" w:cs="Courier New"/>
        </w:rPr>
        <w:t>Prefiled</w:t>
      </w:r>
      <w:proofErr w:type="spellEnd"/>
      <w:r w:rsidRPr="00FA50E6">
        <w:rPr>
          <w:rFonts w:ascii="Courier New" w:hAnsi="Courier New" w:cs="Courier New"/>
        </w:rPr>
        <w:t xml:space="preserve"> Rebuttal Testimony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21                                R. Bryce </w:t>
      </w:r>
      <w:proofErr w:type="spellStart"/>
      <w:r w:rsidRPr="00FA50E6">
        <w:rPr>
          <w:rFonts w:ascii="Courier New" w:hAnsi="Courier New" w:cs="Courier New"/>
        </w:rPr>
        <w:t>Dalley</w:t>
      </w:r>
      <w:proofErr w:type="spellEnd"/>
      <w:r w:rsidRPr="00FA50E6">
        <w:rPr>
          <w:rFonts w:ascii="Courier New" w:hAnsi="Courier New" w:cs="Courier New"/>
        </w:rPr>
        <w:t xml:space="preserve"> (22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                       (11/5/10) (Revised 12/10/10)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RBD-5     198               Summary of Rebutta</w:t>
      </w:r>
      <w:r w:rsidRPr="00FA50E6">
        <w:rPr>
          <w:rFonts w:ascii="Courier New" w:hAnsi="Courier New" w:cs="Courier New"/>
        </w:rPr>
        <w:t>l Revenue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                       Requirement (2 pp.) (11/5/10)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                       (Revised 12/10/10)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0142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EXHIBIT:  AD:  REJ:  W/D:   DESCRIPTION: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RBD-6     198               Rebuttal Summary Results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</w:t>
      </w:r>
      <w:r w:rsidRPr="00FA50E6">
        <w:rPr>
          <w:rFonts w:ascii="Courier New" w:hAnsi="Courier New" w:cs="Courier New"/>
        </w:rPr>
        <w:t xml:space="preserve">                         Operations (27 pp.) (11/5/10)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                  (Revised 12/10/10)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                       Results of Operations (41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                       (11/5/10)(Revised 12/10/10)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      </w:t>
      </w:r>
      <w:r w:rsidRPr="00FA50E6">
        <w:rPr>
          <w:rFonts w:ascii="Courier New" w:hAnsi="Courier New" w:cs="Courier New"/>
        </w:rPr>
        <w:t xml:space="preserve">                 Rebuttal Adjustments (31 </w:t>
      </w:r>
      <w:proofErr w:type="spellStart"/>
      <w:r w:rsidRPr="00FA50E6">
        <w:rPr>
          <w:rFonts w:ascii="Courier New" w:hAnsi="Courier New" w:cs="Courier New"/>
        </w:rPr>
        <w:t>pp</w:t>
      </w:r>
      <w:proofErr w:type="spellEnd"/>
      <w:r w:rsidRPr="00FA50E6">
        <w:rPr>
          <w:rFonts w:ascii="Courier New" w:hAnsi="Courier New" w:cs="Courier New"/>
        </w:rPr>
        <w:t>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                       (11/5/10)(Revised 12/10/10)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RBD-7C    198               CONFIDENTIAL-Renewable Energy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                       Credit Revenue Calculation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11                 </w:t>
      </w:r>
      <w:r w:rsidRPr="00FA50E6">
        <w:rPr>
          <w:rFonts w:ascii="Courier New" w:hAnsi="Courier New" w:cs="Courier New"/>
        </w:rPr>
        <w:t xml:space="preserve">               (2 pp.) (11/5/10)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12    RBD-8T    198               </w:t>
      </w:r>
      <w:proofErr w:type="spellStart"/>
      <w:r w:rsidRPr="00FA50E6">
        <w:rPr>
          <w:rFonts w:ascii="Courier New" w:hAnsi="Courier New" w:cs="Courier New"/>
        </w:rPr>
        <w:t>Prefiled</w:t>
      </w:r>
      <w:proofErr w:type="spellEnd"/>
      <w:r w:rsidRPr="00FA50E6">
        <w:rPr>
          <w:rFonts w:ascii="Courier New" w:hAnsi="Courier New" w:cs="Courier New"/>
        </w:rPr>
        <w:t xml:space="preserve"> Supplemental Testimony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13                                of R. Bryce </w:t>
      </w:r>
      <w:proofErr w:type="spellStart"/>
      <w:r w:rsidRPr="00FA50E6">
        <w:rPr>
          <w:rFonts w:ascii="Courier New" w:hAnsi="Courier New" w:cs="Courier New"/>
        </w:rPr>
        <w:t>Dalley</w:t>
      </w:r>
      <w:proofErr w:type="spellEnd"/>
      <w:r w:rsidRPr="00FA50E6">
        <w:rPr>
          <w:rFonts w:ascii="Courier New" w:hAnsi="Courier New" w:cs="Courier New"/>
        </w:rPr>
        <w:t xml:space="preserve"> (10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                       (11/23/10)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15    RBD-9T    198               </w:t>
      </w:r>
      <w:proofErr w:type="spellStart"/>
      <w:r w:rsidRPr="00FA50E6">
        <w:rPr>
          <w:rFonts w:ascii="Courier New" w:hAnsi="Courier New" w:cs="Courier New"/>
        </w:rPr>
        <w:t>Prefiled</w:t>
      </w:r>
      <w:proofErr w:type="spellEnd"/>
      <w:r w:rsidRPr="00FA50E6">
        <w:rPr>
          <w:rFonts w:ascii="Courier New" w:hAnsi="Courier New" w:cs="Courier New"/>
        </w:rPr>
        <w:t xml:space="preserve"> Sup</w:t>
      </w:r>
      <w:r w:rsidRPr="00FA50E6">
        <w:rPr>
          <w:rFonts w:ascii="Courier New" w:hAnsi="Courier New" w:cs="Courier New"/>
        </w:rPr>
        <w:t>plemental Rebuttal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16                                Testimony of R. Bryce </w:t>
      </w:r>
      <w:proofErr w:type="spellStart"/>
      <w:r w:rsidRPr="00FA50E6">
        <w:rPr>
          <w:rFonts w:ascii="Courier New" w:hAnsi="Courier New" w:cs="Courier New"/>
        </w:rPr>
        <w:t>Dalley</w:t>
      </w:r>
      <w:proofErr w:type="spellEnd"/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                       (11 pp.) (12/10/10)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RBD-10    198               Excerpt from In the Matter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                       PacifiCorp d/b/a P</w:t>
      </w:r>
      <w:r w:rsidRPr="00FA50E6">
        <w:rPr>
          <w:rFonts w:ascii="Courier New" w:hAnsi="Courier New" w:cs="Courier New"/>
        </w:rPr>
        <w:t>acific Power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                       Request for a General Rate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                       Revision, OPUC Docket No.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                       UE-210, Order No. 10-022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                       (1/26/10) (5 pp.)(1/14/11</w:t>
      </w:r>
      <w:r w:rsidRPr="00FA50E6">
        <w:rPr>
          <w:rFonts w:ascii="Courier New" w:hAnsi="Courier New" w:cs="Courier New"/>
        </w:rPr>
        <w:t>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RBD-11    198               Excerpt from In the Matter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                       the Application of PacifiCorp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0143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EXHIBIT:  AD:  REJ:  W/D:   DESCRIPTION: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                       d/b/a Rocky Mountain Power for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</w:t>
      </w:r>
      <w:r w:rsidRPr="00FA50E6">
        <w:rPr>
          <w:rFonts w:ascii="Courier New" w:hAnsi="Courier New" w:cs="Courier New"/>
        </w:rPr>
        <w:t xml:space="preserve">                               Approval of Changes to its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                  Electric Service Schedules, IPUC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                       Case No. PAC-E-10-07,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                       Interlocutory Order No. 32151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</w:t>
      </w:r>
      <w:r w:rsidRPr="00FA50E6">
        <w:rPr>
          <w:rFonts w:ascii="Courier New" w:hAnsi="Courier New" w:cs="Courier New"/>
        </w:rPr>
        <w:t xml:space="preserve">                           (12/27/10) (9 pp.)(1/14/11)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RBD-12    198               PacifiCorp's Response to PC Data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                       Request No. 61 (2 pp.)(1/14/11)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RBD-13    198               PacifiCorp's Response to PC Dat</w:t>
      </w:r>
      <w:r w:rsidRPr="00FA50E6">
        <w:rPr>
          <w:rFonts w:ascii="Courier New" w:hAnsi="Courier New" w:cs="Courier New"/>
        </w:rPr>
        <w:t>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                       Request No. 62 (1 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RBD-14    198               PacifiCorp's Response to PC Data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                       Request No. 63 (1 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RBD-15    198               PacifiCorp's Resp</w:t>
      </w:r>
      <w:r w:rsidRPr="00FA50E6">
        <w:rPr>
          <w:rFonts w:ascii="Courier New" w:hAnsi="Courier New" w:cs="Courier New"/>
        </w:rPr>
        <w:t xml:space="preserve">onse </w:t>
      </w:r>
      <w:proofErr w:type="spellStart"/>
      <w:r w:rsidRPr="00FA50E6">
        <w:rPr>
          <w:rFonts w:ascii="Courier New" w:hAnsi="Courier New" w:cs="Courier New"/>
        </w:rPr>
        <w:t>o</w:t>
      </w:r>
      <w:proofErr w:type="spellEnd"/>
      <w:r w:rsidRPr="00FA50E6">
        <w:rPr>
          <w:rFonts w:ascii="Courier New" w:hAnsi="Courier New" w:cs="Courier New"/>
        </w:rPr>
        <w:t xml:space="preserve"> PC Data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                       Request No. 80 (1 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RBD-16    198               PacifiCorp's Response to PC Data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                       Request No. 120 (1 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RBD-17    198               Pac</w:t>
      </w:r>
      <w:r w:rsidRPr="00FA50E6">
        <w:rPr>
          <w:rFonts w:ascii="Courier New" w:hAnsi="Courier New" w:cs="Courier New"/>
        </w:rPr>
        <w:t>ifiCorp's Response to ICNU's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                       Data Request No. 11.6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RBD-18C   198               CONFIDENTIAL-PacifiCorp's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                       Response to PC Data Re</w:t>
      </w:r>
      <w:r w:rsidRPr="00FA50E6">
        <w:rPr>
          <w:rFonts w:ascii="Courier New" w:hAnsi="Courier New" w:cs="Courier New"/>
        </w:rPr>
        <w:t>quest No.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                       95 (7 pp.)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RBD-19C   198               PacifiCorp's Response to PC Data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                       Request No. 140 (2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0144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EXHIBIT:  AD:  REJ:  W/D:   DESCRIPTION: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</w:t>
      </w:r>
      <w:r w:rsidRPr="00FA50E6">
        <w:rPr>
          <w:rFonts w:ascii="Courier New" w:hAnsi="Courier New" w:cs="Courier New"/>
        </w:rPr>
        <w:t xml:space="preserve">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RBD-20    198               PacifiCorp's Response to Staff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                  Data Request No. 25 (12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RBD-21    198               PacifiCorp</w:t>
      </w:r>
      <w:r w:rsidRPr="00FA50E6">
        <w:rPr>
          <w:rFonts w:ascii="Courier New" w:hAnsi="Courier New" w:cs="Courier New"/>
        </w:rPr>
        <w:t>'s Response to PC Data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                       Request No. 83 (2 pp.)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RBD-22    198               PacifiCorp's Response to PC Data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                       Request No. 145 (2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                       (1/</w:t>
      </w:r>
      <w:r w:rsidRPr="00FA50E6">
        <w:rPr>
          <w:rFonts w:ascii="Courier New" w:hAnsi="Courier New" w:cs="Courier New"/>
        </w:rPr>
        <w:t>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RBD-23    198               PacifiCorp's Response to ICNU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                       Data Request No. 24.4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RBD-24    198               PacifiCorp's Response to ICNU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15       </w:t>
      </w:r>
      <w:r w:rsidRPr="00FA50E6">
        <w:rPr>
          <w:rFonts w:ascii="Courier New" w:hAnsi="Courier New" w:cs="Courier New"/>
        </w:rPr>
        <w:t xml:space="preserve">                         Data Request No. 28.5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WITNESS: Ryan Fuller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18    RF-1T     198               </w:t>
      </w:r>
      <w:proofErr w:type="spellStart"/>
      <w:r w:rsidRPr="00FA50E6">
        <w:rPr>
          <w:rFonts w:ascii="Courier New" w:hAnsi="Courier New" w:cs="Courier New"/>
        </w:rPr>
        <w:t>Prefiled</w:t>
      </w:r>
      <w:proofErr w:type="spellEnd"/>
      <w:r w:rsidRPr="00FA50E6">
        <w:rPr>
          <w:rFonts w:ascii="Courier New" w:hAnsi="Courier New" w:cs="Courier New"/>
        </w:rPr>
        <w:t xml:space="preserve"> Direct Testimony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                       Ryan Fuller (101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20     </w:t>
      </w:r>
      <w:r w:rsidRPr="00FA50E6">
        <w:rPr>
          <w:rFonts w:ascii="Courier New" w:hAnsi="Courier New" w:cs="Courier New"/>
        </w:rPr>
        <w:t xml:space="preserve">                           (5/4/10)(Revised 12/10/10)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RF-2C     198               CONFIDENTIAL-Illustrative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                       Example of Repairs Deduction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                       (3 pp.)(5/4/10)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24    RF-3C     198      </w:t>
      </w:r>
      <w:r w:rsidRPr="00FA50E6">
        <w:rPr>
          <w:rFonts w:ascii="Courier New" w:hAnsi="Courier New" w:cs="Courier New"/>
        </w:rPr>
        <w:t xml:space="preserve">         CONFIDENTIAL-Repairs Deduction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                       by Year (1 p.)(5/4/10)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0145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EXHIBIT:  AD:  REJ:  W/D:   DESCRIPTION: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RF-4      198               Example of IRC Section 481(a)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                       Adju</w:t>
      </w:r>
      <w:r w:rsidRPr="00FA50E6">
        <w:rPr>
          <w:rFonts w:ascii="Courier New" w:hAnsi="Courier New" w:cs="Courier New"/>
        </w:rPr>
        <w:t>stment (1 p.)(5/4/10)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RF-5      198               Revenue Requirement Impact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                       Washington-Allocated Repairs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                       Deduction (3 pp.)(5/4/10)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RF-6      198               Revenue R</w:t>
      </w:r>
      <w:r w:rsidRPr="00FA50E6">
        <w:rPr>
          <w:rFonts w:ascii="Courier New" w:hAnsi="Courier New" w:cs="Courier New"/>
        </w:rPr>
        <w:t>equirement Impact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                       Normalization vs. Flow-Through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                       (6 pp.)(5/4/10)(Revised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                       12/10/10)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RF-7      198               Calculation of Out-of-Period T</w:t>
      </w:r>
      <w:r w:rsidRPr="00FA50E6">
        <w:rPr>
          <w:rFonts w:ascii="Courier New" w:hAnsi="Courier New" w:cs="Courier New"/>
        </w:rPr>
        <w:t>ax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                       Benefits Under Flow-Through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                       Accounting) (4 pp.)(5/4/10)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14    RF-8T     198               </w:t>
      </w:r>
      <w:proofErr w:type="spellStart"/>
      <w:r w:rsidRPr="00FA50E6">
        <w:rPr>
          <w:rFonts w:ascii="Courier New" w:hAnsi="Courier New" w:cs="Courier New"/>
        </w:rPr>
        <w:t>Prefiled</w:t>
      </w:r>
      <w:proofErr w:type="spellEnd"/>
      <w:r w:rsidRPr="00FA50E6">
        <w:rPr>
          <w:rFonts w:ascii="Courier New" w:hAnsi="Courier New" w:cs="Courier New"/>
        </w:rPr>
        <w:t xml:space="preserve"> Rebuttal Testimony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                       Ryan Fuller (14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16  </w:t>
      </w:r>
      <w:r w:rsidRPr="00FA50E6">
        <w:rPr>
          <w:rFonts w:ascii="Courier New" w:hAnsi="Courier New" w:cs="Courier New"/>
        </w:rPr>
        <w:t xml:space="preserve">                              (11/5/10)(Revised 12/10/10)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RF-9      198               Staff Response to PacifiCorp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                       data Request 1.27 (2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                       (11/5/10)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20    RF-10     198        </w:t>
      </w:r>
      <w:r w:rsidRPr="00FA50E6">
        <w:rPr>
          <w:rFonts w:ascii="Courier New" w:hAnsi="Courier New" w:cs="Courier New"/>
        </w:rPr>
        <w:t xml:space="preserve">       Staff Response to PacifiCorp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                       Data Request 1.29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                       (11/5/10)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23    RF-11T    198               </w:t>
      </w:r>
      <w:proofErr w:type="spellStart"/>
      <w:r w:rsidRPr="00FA50E6">
        <w:rPr>
          <w:rFonts w:ascii="Courier New" w:hAnsi="Courier New" w:cs="Courier New"/>
        </w:rPr>
        <w:t>Prefiled</w:t>
      </w:r>
      <w:proofErr w:type="spellEnd"/>
      <w:r w:rsidRPr="00FA50E6">
        <w:rPr>
          <w:rFonts w:ascii="Courier New" w:hAnsi="Courier New" w:cs="Courier New"/>
        </w:rPr>
        <w:t xml:space="preserve"> Supplemental Testimony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                       of Ryan Fulle</w:t>
      </w:r>
      <w:r w:rsidRPr="00FA50E6">
        <w:rPr>
          <w:rFonts w:ascii="Courier New" w:hAnsi="Courier New" w:cs="Courier New"/>
        </w:rPr>
        <w:t>r (7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                       (11/23/10)(Revised 12/10/10)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0146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EXHIBIT:  AD:  REJ:  W/D:   DESCRIPTION: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RF-12     198               Summary of Per Book Adjustments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                       - Full Normalization and F</w:t>
      </w:r>
      <w:r w:rsidRPr="00FA50E6">
        <w:rPr>
          <w:rFonts w:ascii="Courier New" w:hAnsi="Courier New" w:cs="Courier New"/>
        </w:rPr>
        <w:t>low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                  Through (6 pp.) (11/23/10)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                       (Revised 12/10/10)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RF-13     198               Company Adjustments revised for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                       Flow Through Accounting (19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                       (11/23/10)(Revised 12/10/10)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RF-14T    198               </w:t>
      </w:r>
      <w:proofErr w:type="spellStart"/>
      <w:r w:rsidRPr="00FA50E6">
        <w:rPr>
          <w:rFonts w:ascii="Courier New" w:hAnsi="Courier New" w:cs="Courier New"/>
        </w:rPr>
        <w:t>Prefiled</w:t>
      </w:r>
      <w:proofErr w:type="spellEnd"/>
      <w:r w:rsidRPr="00FA50E6">
        <w:rPr>
          <w:rFonts w:ascii="Courier New" w:hAnsi="Courier New" w:cs="Courier New"/>
        </w:rPr>
        <w:t xml:space="preserve"> Supplemental Rebuttal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                       Testimony of Ryan Fuller (3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                       (12/10/10)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12    RF-15 </w:t>
      </w:r>
      <w:r w:rsidRPr="00FA50E6">
        <w:rPr>
          <w:rFonts w:ascii="Courier New" w:hAnsi="Courier New" w:cs="Courier New"/>
        </w:rPr>
        <w:t xml:space="preserve">    198               Reconciliation of Company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                       Staff Calculation of Income Tax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                       (1 p.) (12/10/10)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WITNESS: Erich D. Wilson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16    EDW-1T    198               </w:t>
      </w:r>
      <w:proofErr w:type="spellStart"/>
      <w:r w:rsidRPr="00FA50E6">
        <w:rPr>
          <w:rFonts w:ascii="Courier New" w:hAnsi="Courier New" w:cs="Courier New"/>
        </w:rPr>
        <w:t>Prefiled</w:t>
      </w:r>
      <w:proofErr w:type="spellEnd"/>
      <w:r w:rsidRPr="00FA50E6">
        <w:rPr>
          <w:rFonts w:ascii="Courier New" w:hAnsi="Courier New" w:cs="Courier New"/>
        </w:rPr>
        <w:t xml:space="preserve"> Direct T</w:t>
      </w:r>
      <w:r w:rsidRPr="00FA50E6">
        <w:rPr>
          <w:rFonts w:ascii="Courier New" w:hAnsi="Courier New" w:cs="Courier New"/>
        </w:rPr>
        <w:t>estimony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                       Erich D. Wilson (9 pp.)(5/4/10)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EDW-2     198               Group Goal Characteristics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                       (2 pp.)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20    EDW-3T    198               </w:t>
      </w:r>
      <w:proofErr w:type="spellStart"/>
      <w:r w:rsidRPr="00FA50E6">
        <w:rPr>
          <w:rFonts w:ascii="Courier New" w:hAnsi="Courier New" w:cs="Courier New"/>
        </w:rPr>
        <w:t>Prefiled</w:t>
      </w:r>
      <w:proofErr w:type="spellEnd"/>
      <w:r w:rsidRPr="00FA50E6">
        <w:rPr>
          <w:rFonts w:ascii="Courier New" w:hAnsi="Courier New" w:cs="Courier New"/>
        </w:rPr>
        <w:t xml:space="preserve"> Rebuttal Testimony </w:t>
      </w:r>
      <w:r w:rsidRPr="00FA50E6">
        <w:rPr>
          <w:rFonts w:ascii="Courier New" w:hAnsi="Courier New" w:cs="Courier New"/>
        </w:rPr>
        <w:t>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                       Erich D. Wilson (17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                       (11/5/10)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EDW-4     198               2009 Employee Performance Goals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                       (5 pp.) (11/5/10)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25    EDW-5C    198        </w:t>
      </w:r>
      <w:r w:rsidRPr="00FA50E6">
        <w:rPr>
          <w:rFonts w:ascii="Courier New" w:hAnsi="Courier New" w:cs="Courier New"/>
        </w:rPr>
        <w:t xml:space="preserve">       CONFIDENTIAL-2009 Merit Analysis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0147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EXHIBIT:  AD:  REJ:  W/D:   DESCRIPTION: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                       (1 p.) (11/5/10)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EDW-6     189               Excerpt from "2009 Long-Term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                  Economic an</w:t>
      </w:r>
      <w:r w:rsidRPr="00FA50E6">
        <w:rPr>
          <w:rFonts w:ascii="Courier New" w:hAnsi="Courier New" w:cs="Courier New"/>
        </w:rPr>
        <w:t>d Labor Force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                       Forecast for Washington Chapter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                       4," Washington OFM (7/09)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                       (2 pp.)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EDW-7     198               PacifiCorp's 1st Supplemen</w:t>
      </w:r>
      <w:r w:rsidRPr="00FA50E6">
        <w:rPr>
          <w:rFonts w:ascii="Courier New" w:hAnsi="Courier New" w:cs="Courier New"/>
        </w:rPr>
        <w:t>tal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                       Response to PC Data Request No.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                       31, (2 pp.) (1/14/11) 1st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                       Supplemental Response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EDW-8          192          PacifiCorp's Response to PC Data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                       Request No. 49 (2 pp.)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EDW-9          192          PacifiCorp's Response to PC Data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                       Request No. 52 (1 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EDW-10C   198               CONFIDENTIAL-Paci</w:t>
      </w:r>
      <w:r w:rsidRPr="00FA50E6">
        <w:rPr>
          <w:rFonts w:ascii="Courier New" w:hAnsi="Courier New" w:cs="Courier New"/>
        </w:rPr>
        <w:t>fiCorp's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                       Response to PC Data Request No.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                       73 (2 pp.)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EDW-11    198               PacifiCorp's Response to PC Data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                       Request No. 88 (2 pp.</w:t>
      </w:r>
      <w:r w:rsidRPr="00FA50E6">
        <w:rPr>
          <w:rFonts w:ascii="Courier New" w:hAnsi="Courier New" w:cs="Courier New"/>
        </w:rPr>
        <w:t>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EDW-12         192          PacifiCorp's Response to PC Data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                       Request No. 106 (2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EDW-13         192          PacifiCorp's Response to PC Data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25 </w:t>
      </w:r>
      <w:r w:rsidRPr="00FA50E6">
        <w:rPr>
          <w:rFonts w:ascii="Courier New" w:hAnsi="Courier New" w:cs="Courier New"/>
        </w:rPr>
        <w:t xml:space="preserve">                               Request No. 114 (6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0148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EXHIBIT:  AD:  REJ:  W/D:   DESCRIPTION: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EDW-14    198               PacifiCorp's Response to ICNU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                  Da</w:t>
      </w:r>
      <w:r w:rsidRPr="00FA50E6">
        <w:rPr>
          <w:rFonts w:ascii="Courier New" w:hAnsi="Courier New" w:cs="Courier New"/>
        </w:rPr>
        <w:t>ta Request No. 23.9 (2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EDW-15C   198               CONFIDENTIAL-PacifiCorp's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                       Response to PC Data Request No.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                       26 (2 pp.)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EDW-16    198               PacifiCorp's Response to PC Data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                       Request No. 57 (2 pp.)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EDW-17    198               PacifiCorp's Response to ICNU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                       Data Request No. 12</w:t>
      </w:r>
      <w:r w:rsidRPr="00FA50E6">
        <w:rPr>
          <w:rFonts w:ascii="Courier New" w:hAnsi="Courier New" w:cs="Courier New"/>
        </w:rPr>
        <w:t>.2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EDW-18    198               PacifiCorp's Response to ICNU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                       Data Request No. 23.15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17    EDW-19    194      </w:t>
      </w:r>
      <w:r w:rsidRPr="00FA50E6">
        <w:rPr>
          <w:rFonts w:ascii="Courier New" w:hAnsi="Courier New" w:cs="Courier New"/>
        </w:rPr>
        <w:t xml:space="preserve">         "CEOs See Pay Fall Again," Wall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                       Street Journal (3/29/10) (2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EDW-20    194               "Many CEOs Took a Pay Cut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21                                200</w:t>
      </w:r>
      <w:r w:rsidRPr="00FA50E6">
        <w:rPr>
          <w:rFonts w:ascii="Courier New" w:hAnsi="Courier New" w:cs="Courier New"/>
        </w:rPr>
        <w:t>9." USA Today (4/4/10)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                       (3 pp.)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EDW-21         192          PacifiCorp's Response to PC Data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                       Request No. 69 (1 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///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0149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EXHIBIT:  AD:  REJ:  </w:t>
      </w:r>
      <w:r w:rsidRPr="00FA50E6">
        <w:rPr>
          <w:rFonts w:ascii="Courier New" w:hAnsi="Courier New" w:cs="Courier New"/>
        </w:rPr>
        <w:t>W/D:   DESCRIPTION: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WITNESS:  Douglas K. </w:t>
      </w:r>
      <w:proofErr w:type="spellStart"/>
      <w:r w:rsidRPr="00FA50E6">
        <w:rPr>
          <w:rFonts w:ascii="Courier New" w:hAnsi="Courier New" w:cs="Courier New"/>
        </w:rPr>
        <w:t>Stuver</w:t>
      </w:r>
      <w:proofErr w:type="spellEnd"/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DKS-1T    198               </w:t>
      </w:r>
      <w:proofErr w:type="spellStart"/>
      <w:r w:rsidRPr="00FA50E6">
        <w:rPr>
          <w:rFonts w:ascii="Courier New" w:hAnsi="Courier New" w:cs="Courier New"/>
        </w:rPr>
        <w:t>Prefiled</w:t>
      </w:r>
      <w:proofErr w:type="spellEnd"/>
      <w:r w:rsidRPr="00FA50E6">
        <w:rPr>
          <w:rFonts w:ascii="Courier New" w:hAnsi="Courier New" w:cs="Courier New"/>
        </w:rPr>
        <w:t xml:space="preserve"> Rebuttal Testimony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                  Douglas K. </w:t>
      </w:r>
      <w:proofErr w:type="spellStart"/>
      <w:r w:rsidRPr="00FA50E6">
        <w:rPr>
          <w:rFonts w:ascii="Courier New" w:hAnsi="Courier New" w:cs="Courier New"/>
        </w:rPr>
        <w:t>Stuver</w:t>
      </w:r>
      <w:proofErr w:type="spellEnd"/>
      <w:r w:rsidRPr="00FA50E6">
        <w:rPr>
          <w:rFonts w:ascii="Courier New" w:hAnsi="Courier New" w:cs="Courier New"/>
        </w:rPr>
        <w:t xml:space="preserve"> (7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                       (11/5/10)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DKS-2     198         </w:t>
      </w:r>
      <w:r w:rsidRPr="00FA50E6">
        <w:rPr>
          <w:rFonts w:ascii="Courier New" w:hAnsi="Courier New" w:cs="Courier New"/>
        </w:rPr>
        <w:t xml:space="preserve">      PacifiCorp's Response to ICNU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                       Data Request No. 23.4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DKS-3     198               MEHC "About Us," Bio of CEO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                       Gregory E. Ab</w:t>
      </w:r>
      <w:r w:rsidRPr="00FA50E6">
        <w:rPr>
          <w:rFonts w:ascii="Courier New" w:hAnsi="Courier New" w:cs="Courier New"/>
        </w:rPr>
        <w:t>el (1 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DKS-4     198               Excerpt from MEHC 10-K for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                       Fiscal Year Ended 12/31/09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                       (16 pp.)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14    DKS-5     198               Excerpt from MEHC 10-K </w:t>
      </w:r>
      <w:r w:rsidRPr="00FA50E6">
        <w:rPr>
          <w:rFonts w:ascii="Courier New" w:hAnsi="Courier New" w:cs="Courier New"/>
        </w:rPr>
        <w:t>for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                       Fiscal Year Ended 12/31/08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                       (2 pp.)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17    WITNESS: Rebecca M. </w:t>
      </w:r>
      <w:proofErr w:type="spellStart"/>
      <w:r w:rsidRPr="00FA50E6">
        <w:rPr>
          <w:rFonts w:ascii="Courier New" w:hAnsi="Courier New" w:cs="Courier New"/>
        </w:rPr>
        <w:t>Eberle</w:t>
      </w:r>
      <w:proofErr w:type="spellEnd"/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18    RME-1T    198               </w:t>
      </w:r>
      <w:proofErr w:type="spellStart"/>
      <w:r w:rsidRPr="00FA50E6">
        <w:rPr>
          <w:rFonts w:ascii="Courier New" w:hAnsi="Courier New" w:cs="Courier New"/>
        </w:rPr>
        <w:t>Prefiled</w:t>
      </w:r>
      <w:proofErr w:type="spellEnd"/>
      <w:r w:rsidRPr="00FA50E6">
        <w:rPr>
          <w:rFonts w:ascii="Courier New" w:hAnsi="Courier New" w:cs="Courier New"/>
        </w:rPr>
        <w:t xml:space="preserve"> Rebuttal Testimony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                       Re</w:t>
      </w:r>
      <w:r w:rsidRPr="00FA50E6">
        <w:rPr>
          <w:rFonts w:ascii="Courier New" w:hAnsi="Courier New" w:cs="Courier New"/>
        </w:rPr>
        <w:t xml:space="preserve">becca M. </w:t>
      </w:r>
      <w:proofErr w:type="spellStart"/>
      <w:r w:rsidRPr="00FA50E6">
        <w:rPr>
          <w:rFonts w:ascii="Courier New" w:hAnsi="Courier New" w:cs="Courier New"/>
        </w:rPr>
        <w:t>Eberle</w:t>
      </w:r>
      <w:proofErr w:type="spellEnd"/>
      <w:r w:rsidRPr="00FA50E6">
        <w:rPr>
          <w:rFonts w:ascii="Courier New" w:hAnsi="Courier New" w:cs="Courier New"/>
        </w:rPr>
        <w:t xml:space="preserve"> (9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                       (11/5/10)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RME-2     198               PacifiCorp's Response to Energy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                       Project Data Request No. 4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                       (1 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24   </w:t>
      </w:r>
      <w:r w:rsidRPr="00FA50E6">
        <w:rPr>
          <w:rFonts w:ascii="Courier New" w:hAnsi="Courier New" w:cs="Courier New"/>
        </w:rPr>
        <w:t xml:space="preserve"> RME-3     198               PacifiCorp's Response to Energy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                       Project Data Request No. 5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0150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EXHIBIT:  AD:  REJ:  W/D:   DESCRIPTION: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                       (1 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RME-4     198       </w:t>
      </w:r>
      <w:r w:rsidRPr="00FA50E6">
        <w:rPr>
          <w:rFonts w:ascii="Courier New" w:hAnsi="Courier New" w:cs="Courier New"/>
        </w:rPr>
        <w:t xml:space="preserve">        PacifiCorp's Response to Energy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                  Project Data Request No. 12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                       (1 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RME-5     198               PacifiCorp's Response to Energy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                      </w:t>
      </w:r>
      <w:r w:rsidRPr="00FA50E6">
        <w:rPr>
          <w:rFonts w:ascii="Courier New" w:hAnsi="Courier New" w:cs="Courier New"/>
        </w:rPr>
        <w:t xml:space="preserve"> Project Data Request No. 24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                       (1 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RME-6     198               PacifiCorp's Response to Energy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                       Project Data Request No. 27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                       (1 p.) (1/</w:t>
      </w:r>
      <w:r w:rsidRPr="00FA50E6">
        <w:rPr>
          <w:rFonts w:ascii="Courier New" w:hAnsi="Courier New" w:cs="Courier New"/>
        </w:rPr>
        <w:t>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12    WITNESS: C. Craig </w:t>
      </w:r>
      <w:proofErr w:type="spellStart"/>
      <w:r w:rsidRPr="00FA50E6">
        <w:rPr>
          <w:rFonts w:ascii="Courier New" w:hAnsi="Courier New" w:cs="Courier New"/>
        </w:rPr>
        <w:t>Paice</w:t>
      </w:r>
      <w:proofErr w:type="spellEnd"/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13    CCP-1T    198               </w:t>
      </w:r>
      <w:proofErr w:type="spellStart"/>
      <w:r w:rsidRPr="00FA50E6">
        <w:rPr>
          <w:rFonts w:ascii="Courier New" w:hAnsi="Courier New" w:cs="Courier New"/>
        </w:rPr>
        <w:t>Prefiled</w:t>
      </w:r>
      <w:proofErr w:type="spellEnd"/>
      <w:r w:rsidRPr="00FA50E6">
        <w:rPr>
          <w:rFonts w:ascii="Courier New" w:hAnsi="Courier New" w:cs="Courier New"/>
        </w:rPr>
        <w:t xml:space="preserve"> Direct Testimony of C.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14                                Craig </w:t>
      </w:r>
      <w:proofErr w:type="spellStart"/>
      <w:r w:rsidRPr="00FA50E6">
        <w:rPr>
          <w:rFonts w:ascii="Courier New" w:hAnsi="Courier New" w:cs="Courier New"/>
        </w:rPr>
        <w:t>Paice</w:t>
      </w:r>
      <w:proofErr w:type="spellEnd"/>
      <w:r w:rsidRPr="00FA50E6">
        <w:rPr>
          <w:rFonts w:ascii="Courier New" w:hAnsi="Courier New" w:cs="Courier New"/>
        </w:rPr>
        <w:t xml:space="preserve"> (8 pp.)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CCP-2     198               Cost-of-Service by Rate Schedule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16                </w:t>
      </w:r>
      <w:r w:rsidRPr="00FA50E6">
        <w:rPr>
          <w:rFonts w:ascii="Courier New" w:hAnsi="Courier New" w:cs="Courier New"/>
        </w:rPr>
        <w:t xml:space="preserve">                - Summaries (2 pp.)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CCP-3     198               Cost-of-Service by Rate Schedule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                       - All Functions (6 pp.)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CCP-4     198               Classification of Generation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20    </w:t>
      </w:r>
      <w:r w:rsidRPr="00FA50E6">
        <w:rPr>
          <w:rFonts w:ascii="Courier New" w:hAnsi="Courier New" w:cs="Courier New"/>
        </w:rPr>
        <w:t xml:space="preserve">                            Transmission Costs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                      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CCP-5     198               Class Cost-of-Service Table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                       Contents (1 p.)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        (Tab 1) Cost</w:t>
      </w:r>
      <w:r w:rsidRPr="00FA50E6">
        <w:rPr>
          <w:rFonts w:ascii="Courier New" w:hAnsi="Courier New" w:cs="Courier New"/>
        </w:rPr>
        <w:t>-of-Service Procedures (9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       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0151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        (Tab 2) Functionalized Results of Operation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        (37 pp.)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        (Tab 3) Functionalization Factors (2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   (5/4/1</w:t>
      </w:r>
      <w:r w:rsidRPr="00FA50E6">
        <w:rPr>
          <w:rFonts w:ascii="Courier New" w:hAnsi="Courier New" w:cs="Courier New"/>
        </w:rPr>
        <w:t>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        (Tab 4.0) Summaries (2 pp.)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        (Tab 4.1) All Functions (G+T+D+R+M)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        (18 pp.)(5/4/10)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        (Tab 4.2) Generation (18 pp.)(5/4/10)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        (Tab 4.3) Transmission (1</w:t>
      </w:r>
      <w:r w:rsidRPr="00FA50E6">
        <w:rPr>
          <w:rFonts w:ascii="Courier New" w:hAnsi="Courier New" w:cs="Courier New"/>
        </w:rPr>
        <w:t>8 pp.)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        (Tab 4.4) Distribution (18 pp.)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        (Tab 4.5) Retail Services (18 pp.)(5/4/10)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        (Tab 4.6) Miscellaneous (18 pp.)(5/4/10)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13                 (Tab 5) Cost-of-Service Allocation </w:t>
      </w:r>
      <w:r w:rsidRPr="00FA50E6">
        <w:rPr>
          <w:rFonts w:ascii="Courier New" w:hAnsi="Courier New" w:cs="Courier New"/>
        </w:rPr>
        <w:t>Factors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        (18 pp.)(5/4/10)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EXHIBIT:  AD:  REJ:  W/D:   DESCRIPTION: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16    CCP-6T    198               </w:t>
      </w:r>
      <w:proofErr w:type="spellStart"/>
      <w:r w:rsidRPr="00FA50E6">
        <w:rPr>
          <w:rFonts w:ascii="Courier New" w:hAnsi="Courier New" w:cs="Courier New"/>
        </w:rPr>
        <w:t>Prefiled</w:t>
      </w:r>
      <w:proofErr w:type="spellEnd"/>
      <w:r w:rsidRPr="00FA50E6">
        <w:rPr>
          <w:rFonts w:ascii="Courier New" w:hAnsi="Courier New" w:cs="Courier New"/>
        </w:rPr>
        <w:t xml:space="preserve"> Rebuttal Testimony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17                                C. Craig </w:t>
      </w:r>
      <w:proofErr w:type="spellStart"/>
      <w:r w:rsidRPr="00FA50E6">
        <w:rPr>
          <w:rFonts w:ascii="Courier New" w:hAnsi="Courier New" w:cs="Courier New"/>
        </w:rPr>
        <w:t>Paice</w:t>
      </w:r>
      <w:proofErr w:type="spellEnd"/>
      <w:r w:rsidRPr="00FA50E6">
        <w:rPr>
          <w:rFonts w:ascii="Courier New" w:hAnsi="Courier New" w:cs="Courier New"/>
        </w:rPr>
        <w:t xml:space="preserve"> (4 pp.) (11/5/10)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18    CCP-7     198         </w:t>
      </w:r>
      <w:r w:rsidRPr="00FA50E6">
        <w:rPr>
          <w:rFonts w:ascii="Courier New" w:hAnsi="Courier New" w:cs="Courier New"/>
        </w:rPr>
        <w:t xml:space="preserve">      Cost of Service by Rate Schedule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                       - Summaries (8 pp.) (11/5/10)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CCP-8     198               Cost of Service by Rate Schedule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                       - All Function (6 pp.) (11/5/10)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22    CCP-9    </w:t>
      </w:r>
      <w:r w:rsidRPr="00FA50E6">
        <w:rPr>
          <w:rFonts w:ascii="Courier New" w:hAnsi="Courier New" w:cs="Courier New"/>
        </w:rPr>
        <w:t xml:space="preserve"> 198               Class Cost-of-Service Table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                       Contents (1 pp.) (12/10/10)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        (Tab 1) Functionalized Results of Operation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        (35 pp.) (11/5/10)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0152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        (Tab 2.1) All </w:t>
      </w:r>
      <w:r w:rsidRPr="00FA50E6">
        <w:rPr>
          <w:rFonts w:ascii="Courier New" w:hAnsi="Courier New" w:cs="Courier New"/>
        </w:rPr>
        <w:t>Functions (G+T+D+R+M) (18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        (11/5/10)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        (Tab 2.2) Generation (18 pp.) (11/5/10)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   (Tab 2.3) Transmission (18 pp.) (11/5/10)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        (Tab 2.4) Distribution(18 pp.) (11/5/10)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</w:t>
      </w:r>
      <w:r w:rsidRPr="00FA50E6">
        <w:rPr>
          <w:rFonts w:ascii="Courier New" w:hAnsi="Courier New" w:cs="Courier New"/>
        </w:rPr>
        <w:t xml:space="preserve">        (Tab 2.5) Retail Service (18 pp.) (11/5/10)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        (Tab 2.6) Miscellaneous (18 pp.) (11/5/10)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        (Tab 3) Cost of Service Allocation Factors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        (18 </w:t>
      </w:r>
      <w:proofErr w:type="spellStart"/>
      <w:r w:rsidRPr="00FA50E6">
        <w:rPr>
          <w:rFonts w:ascii="Courier New" w:hAnsi="Courier New" w:cs="Courier New"/>
        </w:rPr>
        <w:t>pp</w:t>
      </w:r>
      <w:proofErr w:type="spellEnd"/>
      <w:r w:rsidRPr="00FA50E6">
        <w:rPr>
          <w:rFonts w:ascii="Courier New" w:hAnsi="Courier New" w:cs="Courier New"/>
        </w:rPr>
        <w:t>) (11/5/10)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EXHIBIT:  AD:  REJ:  W/D:   DESCR</w:t>
      </w:r>
      <w:r w:rsidRPr="00FA50E6">
        <w:rPr>
          <w:rFonts w:ascii="Courier New" w:hAnsi="Courier New" w:cs="Courier New"/>
        </w:rPr>
        <w:t>IPTION: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WITNESS: William R. Griffith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12    WRG-1T    198               </w:t>
      </w:r>
      <w:proofErr w:type="spellStart"/>
      <w:r w:rsidRPr="00FA50E6">
        <w:rPr>
          <w:rFonts w:ascii="Courier New" w:hAnsi="Courier New" w:cs="Courier New"/>
        </w:rPr>
        <w:t>Prefiled</w:t>
      </w:r>
      <w:proofErr w:type="spellEnd"/>
      <w:r w:rsidRPr="00FA50E6">
        <w:rPr>
          <w:rFonts w:ascii="Courier New" w:hAnsi="Courier New" w:cs="Courier New"/>
        </w:rPr>
        <w:t xml:space="preserve"> Direct Testimony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                       William R. Griffith (8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                      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WRG-2     198               Revise</w:t>
      </w:r>
      <w:r w:rsidRPr="00FA50E6">
        <w:rPr>
          <w:rFonts w:ascii="Courier New" w:hAnsi="Courier New" w:cs="Courier New"/>
        </w:rPr>
        <w:t>d Tariffs (19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                      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WRG-3     198               Effect of the Proposed Rate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                       Increase (1 p.)(5/4/10)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WRG-4     198               Billing Determinants (9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20    </w:t>
      </w:r>
      <w:r w:rsidRPr="00FA50E6">
        <w:rPr>
          <w:rFonts w:ascii="Courier New" w:hAnsi="Courier New" w:cs="Courier New"/>
        </w:rPr>
        <w:t xml:space="preserve">                           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WRG-5     198               Monthly Billing Comparisons by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                       Rate Schedule (7 pp.)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WRG-6     198               Proposed Changes for Schedule 17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24                </w:t>
      </w:r>
      <w:r w:rsidRPr="00FA50E6">
        <w:rPr>
          <w:rFonts w:ascii="Courier New" w:hAnsi="Courier New" w:cs="Courier New"/>
        </w:rPr>
        <w:t xml:space="preserve">                (2 pp.) (5/4/10)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25    WRG-7T    198               </w:t>
      </w:r>
      <w:proofErr w:type="spellStart"/>
      <w:r w:rsidRPr="00FA50E6">
        <w:rPr>
          <w:rFonts w:ascii="Courier New" w:hAnsi="Courier New" w:cs="Courier New"/>
        </w:rPr>
        <w:t>Prefiled</w:t>
      </w:r>
      <w:proofErr w:type="spellEnd"/>
      <w:r w:rsidRPr="00FA50E6">
        <w:rPr>
          <w:rFonts w:ascii="Courier New" w:hAnsi="Courier New" w:cs="Courier New"/>
        </w:rPr>
        <w:t xml:space="preserve"> Rebuttal Testimony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0153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EXHIBIT:  AD:  REJ:  W/D:   DESCRIPTION: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                       William R. Griffith (6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                       (11/5</w:t>
      </w:r>
      <w:r w:rsidRPr="00FA50E6">
        <w:rPr>
          <w:rFonts w:ascii="Courier New" w:hAnsi="Courier New" w:cs="Courier New"/>
        </w:rPr>
        <w:t>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WRG-8     198               Rebuttal Rate Spread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                       (11/5/10)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WRG-9     198               Rebuttal Billing Determinants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                       (9 pp.) (11/5/10)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WRG-10    198     </w:t>
      </w:r>
      <w:r w:rsidRPr="00FA50E6">
        <w:rPr>
          <w:rFonts w:ascii="Courier New" w:hAnsi="Courier New" w:cs="Courier New"/>
        </w:rPr>
        <w:t xml:space="preserve">          Rebuttal Monthly Billing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                       Comparison by Rate Schedule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                       (7 pp.) (11/5/10)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WRG-11    198               Comparison of Usage Patterns for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                       Sc</w:t>
      </w:r>
      <w:r w:rsidRPr="00FA50E6">
        <w:rPr>
          <w:rFonts w:ascii="Courier New" w:hAnsi="Courier New" w:cs="Courier New"/>
        </w:rPr>
        <w:t>hedules 16 and 17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                       (11/5/10)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WRG-12    198               PacifiCorp's Response to PC Data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                       Request No 181 (1 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WRG-13    198               PacifiCorp's Res</w:t>
      </w:r>
      <w:r w:rsidRPr="00FA50E6">
        <w:rPr>
          <w:rFonts w:ascii="Courier New" w:hAnsi="Courier New" w:cs="Courier New"/>
        </w:rPr>
        <w:t>ponse to PC Data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                       Request No. 182 (1 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WRG-14               195    PacifiCorp Historic Parity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                       Ratios for Washington Operations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                       (2005-</w:t>
      </w:r>
      <w:r w:rsidRPr="00FA50E6">
        <w:rPr>
          <w:rFonts w:ascii="Courier New" w:hAnsi="Courier New" w:cs="Courier New"/>
        </w:rPr>
        <w:t xml:space="preserve"> 2010) (1 p.)(1/14/11)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WRG-15    198               PacifiCorp's Response to PC Data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                       Request No. 142 (1 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WRG-16    198               PacifiCorp's Response to PC Data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24                          </w:t>
      </w:r>
      <w:r w:rsidRPr="00FA50E6">
        <w:rPr>
          <w:rFonts w:ascii="Courier New" w:hAnsi="Courier New" w:cs="Courier New"/>
        </w:rPr>
        <w:t xml:space="preserve">      Request No. 167 (1 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WRG-17    198               PacifiCorp' Response to PC Data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0154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EXHIBIT:  AD:  REJ:  W/D:   DESCRIPTION: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                       Request No. 183 (1 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WRG-18    198        </w:t>
      </w:r>
      <w:r w:rsidRPr="00FA50E6">
        <w:rPr>
          <w:rFonts w:ascii="Courier New" w:hAnsi="Courier New" w:cs="Courier New"/>
        </w:rPr>
        <w:t xml:space="preserve">       Edison Electric Institute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                  Ranking of Rates (12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WRG-19    198               PacifiCorp's Response to UM-1050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                       ICNU Data Requ</w:t>
      </w:r>
      <w:r w:rsidRPr="00FA50E6">
        <w:rPr>
          <w:rFonts w:ascii="Courier New" w:hAnsi="Courier New" w:cs="Courier New"/>
        </w:rPr>
        <w:t>est No. 13.2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                       (6 pp.)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RME-2     198               PacifiCorp's Response to Energy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                       Project Data Request No. 4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                       (1 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RM</w:t>
      </w:r>
      <w:r w:rsidRPr="00FA50E6">
        <w:rPr>
          <w:rFonts w:ascii="Courier New" w:hAnsi="Courier New" w:cs="Courier New"/>
        </w:rPr>
        <w:t>E-3     198               PacifiCorp's Response to Energy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                       Project Data Request No. 5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                       (1 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RME-4     198               PacifiCorp's Response to Energy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16              </w:t>
      </w:r>
      <w:r w:rsidRPr="00FA50E6">
        <w:rPr>
          <w:rFonts w:ascii="Courier New" w:hAnsi="Courier New" w:cs="Courier New"/>
        </w:rPr>
        <w:t xml:space="preserve">                  Project Data Request No. 12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                       (1 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RME-5     198               PacifiCorp's Response to Energy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                       Project Data Request No. 24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20                         </w:t>
      </w:r>
      <w:r w:rsidRPr="00FA50E6">
        <w:rPr>
          <w:rFonts w:ascii="Courier New" w:hAnsi="Courier New" w:cs="Courier New"/>
        </w:rPr>
        <w:t xml:space="preserve">       (1 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RME-6     198               PacifiCorp's Response to Energy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                       Project Data Request No. 27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                       (1 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///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///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0155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EXHIBIT:  AD:  </w:t>
      </w:r>
      <w:r w:rsidRPr="00FA50E6">
        <w:rPr>
          <w:rFonts w:ascii="Courier New" w:hAnsi="Courier New" w:cs="Courier New"/>
        </w:rPr>
        <w:t>REJ:  W/D:   DESCRIPTION: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PARTY:  Commission Staff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WITNESS: Michael D. Foisy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MDF-1CT   198               CONFIDENTIAL-</w:t>
      </w:r>
      <w:proofErr w:type="spellStart"/>
      <w:r w:rsidRPr="00FA50E6">
        <w:rPr>
          <w:rFonts w:ascii="Courier New" w:hAnsi="Courier New" w:cs="Courier New"/>
        </w:rPr>
        <w:t>Prefiled</w:t>
      </w:r>
      <w:proofErr w:type="spellEnd"/>
      <w:r w:rsidRPr="00FA50E6">
        <w:rPr>
          <w:rFonts w:ascii="Courier New" w:hAnsi="Courier New" w:cs="Courier New"/>
        </w:rPr>
        <w:t xml:space="preserve"> Responsive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                       Testimony of Michael D. Foisy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                    </w:t>
      </w:r>
      <w:r w:rsidRPr="00FA50E6">
        <w:rPr>
          <w:rFonts w:ascii="Courier New" w:hAnsi="Courier New" w:cs="Courier New"/>
        </w:rPr>
        <w:t xml:space="preserve">   (20 pp.) (10/5/10) (Revised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                       10/8/10)(Revised 12/6/10)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MDF-2     198               Revenue Requirements Model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                       (85 pp.) (10/5/10)(Revised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                       10/8/</w:t>
      </w:r>
      <w:r w:rsidRPr="00FA50E6">
        <w:rPr>
          <w:rFonts w:ascii="Courier New" w:hAnsi="Courier New" w:cs="Courier New"/>
        </w:rPr>
        <w:t>10)(Revised 12/6/10)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MDF-3C    198               CONFIDENTIAL-Attachment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                       PacifiCorp's Response to ICNU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                       Data Request 2.14 (3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                      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</w:t>
      </w:r>
      <w:r w:rsidRPr="00FA50E6">
        <w:rPr>
          <w:rFonts w:ascii="Courier New" w:hAnsi="Courier New" w:cs="Courier New"/>
        </w:rPr>
        <w:t>5    MDF-4     198               California Public Utilities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                       Commission Energy Division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                       Resolution E-4264 dated 10/15/09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                       (21 pp.)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MDF-</w:t>
      </w:r>
      <w:r w:rsidRPr="00FA50E6">
        <w:rPr>
          <w:rFonts w:ascii="Courier New" w:hAnsi="Courier New" w:cs="Courier New"/>
        </w:rPr>
        <w:t>5     198               California Public Utilities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                       Commission Energy Division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                       Resolution E-4285 dated 11/20/09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                       (32 pp.)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MDF-6     198</w:t>
      </w:r>
      <w:r w:rsidRPr="00FA50E6">
        <w:rPr>
          <w:rFonts w:ascii="Courier New" w:hAnsi="Courier New" w:cs="Courier New"/>
        </w:rPr>
        <w:t xml:space="preserve">               PacifiCorp's response to ICNU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                       Data Request 5.6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                      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0156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EXHIBIT:  AD:  REJ:  W/D:   DESCRIPTION: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MDF-7T    198               </w:t>
      </w:r>
      <w:proofErr w:type="spellStart"/>
      <w:r w:rsidRPr="00FA50E6">
        <w:rPr>
          <w:rFonts w:ascii="Courier New" w:hAnsi="Courier New" w:cs="Courier New"/>
        </w:rPr>
        <w:t>Prefiled</w:t>
      </w:r>
      <w:proofErr w:type="spellEnd"/>
      <w:r w:rsidRPr="00FA50E6">
        <w:rPr>
          <w:rFonts w:ascii="Courier New" w:hAnsi="Courier New" w:cs="Courier New"/>
        </w:rPr>
        <w:t xml:space="preserve"> Supplemen</w:t>
      </w:r>
      <w:r w:rsidRPr="00FA50E6">
        <w:rPr>
          <w:rFonts w:ascii="Courier New" w:hAnsi="Courier New" w:cs="Courier New"/>
        </w:rPr>
        <w:t>tal Testimony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                       of Michael Foisy (4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                  (12/6/10)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MDF-8     198               Exhibit MDF-2 - Revenue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                       Requirement Model - Revised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</w:t>
      </w:r>
      <w:r w:rsidRPr="00FA50E6">
        <w:rPr>
          <w:rFonts w:ascii="Courier New" w:hAnsi="Courier New" w:cs="Courier New"/>
        </w:rPr>
        <w:t xml:space="preserve">                       Include ROE (1 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MDF-9                198    Testimony of </w:t>
      </w:r>
      <w:proofErr w:type="spellStart"/>
      <w:r w:rsidRPr="00FA50E6">
        <w:rPr>
          <w:rFonts w:ascii="Courier New" w:hAnsi="Courier New" w:cs="Courier New"/>
        </w:rPr>
        <w:t>Donn</w:t>
      </w:r>
      <w:proofErr w:type="spellEnd"/>
      <w:r w:rsidRPr="00FA50E6">
        <w:rPr>
          <w:rFonts w:ascii="Courier New" w:hAnsi="Courier New" w:cs="Courier New"/>
        </w:rPr>
        <w:t xml:space="preserve"> English, IPUC,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                       Case No. PAC-E-10-7 (22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WITNESS: Thomas E. S</w:t>
      </w:r>
      <w:r w:rsidRPr="00FA50E6">
        <w:rPr>
          <w:rFonts w:ascii="Courier New" w:hAnsi="Courier New" w:cs="Courier New"/>
        </w:rPr>
        <w:t>chooley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12    TES-1T    198               </w:t>
      </w:r>
      <w:proofErr w:type="spellStart"/>
      <w:r w:rsidRPr="00FA50E6">
        <w:rPr>
          <w:rFonts w:ascii="Courier New" w:hAnsi="Courier New" w:cs="Courier New"/>
        </w:rPr>
        <w:t>Prefiled</w:t>
      </w:r>
      <w:proofErr w:type="spellEnd"/>
      <w:r w:rsidRPr="00FA50E6">
        <w:rPr>
          <w:rFonts w:ascii="Courier New" w:hAnsi="Courier New" w:cs="Courier New"/>
        </w:rPr>
        <w:t xml:space="preserve"> Responsive Testimony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                       Thomas E. Schooley (44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                       (10/5/10)(Revised 10/8/10)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                       (Revised 12/6/10) (R</w:t>
      </w:r>
      <w:r w:rsidRPr="00FA50E6">
        <w:rPr>
          <w:rFonts w:ascii="Courier New" w:hAnsi="Courier New" w:cs="Courier New"/>
        </w:rPr>
        <w:t>evised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                       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TES-2     198               Investor-Supplied Working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                       Capital (5 pp.)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TES-3     198               Cost-of-Service Summary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20                 </w:t>
      </w:r>
      <w:r w:rsidRPr="00FA50E6">
        <w:rPr>
          <w:rFonts w:ascii="Courier New" w:hAnsi="Courier New" w:cs="Courier New"/>
        </w:rPr>
        <w:t xml:space="preserve">               Revenue Allocation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                       (10/5/10)(Revised 1/18/11)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22    TES-4T    198               </w:t>
      </w:r>
      <w:proofErr w:type="spellStart"/>
      <w:r w:rsidRPr="00FA50E6">
        <w:rPr>
          <w:rFonts w:ascii="Courier New" w:hAnsi="Courier New" w:cs="Courier New"/>
        </w:rPr>
        <w:t>Prefiled</w:t>
      </w:r>
      <w:proofErr w:type="spellEnd"/>
      <w:r w:rsidRPr="00FA50E6">
        <w:rPr>
          <w:rFonts w:ascii="Courier New" w:hAnsi="Courier New" w:cs="Courier New"/>
        </w:rPr>
        <w:t xml:space="preserve"> Cross-Answering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                       Testimony of Thomas E. Schooley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24                       </w:t>
      </w:r>
      <w:r w:rsidRPr="00FA50E6">
        <w:rPr>
          <w:rFonts w:ascii="Courier New" w:hAnsi="Courier New" w:cs="Courier New"/>
        </w:rPr>
        <w:t xml:space="preserve">         (20 pp. including table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                       contents) (11/5/10)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0157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EXHIBIT:  AD:  REJ:  W/D:   DESCRIPTION: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TES-5     198               Basic Customer Charge (3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                       (11/5/10)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TES-6T    198               </w:t>
      </w:r>
      <w:proofErr w:type="spellStart"/>
      <w:r w:rsidRPr="00FA50E6">
        <w:rPr>
          <w:rFonts w:ascii="Courier New" w:hAnsi="Courier New" w:cs="Courier New"/>
        </w:rPr>
        <w:t>Prefiled</w:t>
      </w:r>
      <w:proofErr w:type="spellEnd"/>
      <w:r w:rsidRPr="00FA50E6">
        <w:rPr>
          <w:rFonts w:ascii="Courier New" w:hAnsi="Courier New" w:cs="Courier New"/>
        </w:rPr>
        <w:t xml:space="preserve"> Supplemental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                       Cross-Answering Testimony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                       Thomas E. Schooley (3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                       (12/10/10)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TES-7     198        </w:t>
      </w:r>
      <w:r w:rsidRPr="00FA50E6">
        <w:rPr>
          <w:rFonts w:ascii="Courier New" w:hAnsi="Courier New" w:cs="Courier New"/>
        </w:rPr>
        <w:t xml:space="preserve">       Excerpt from Transcript in UTC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                       Consolidated Docket Nos.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                       UE-061546/UE-060816 (10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TES-8     198               Staff's Respon</w:t>
      </w:r>
      <w:r w:rsidRPr="00FA50E6">
        <w:rPr>
          <w:rFonts w:ascii="Courier New" w:hAnsi="Courier New" w:cs="Courier New"/>
        </w:rPr>
        <w:t>se to PC Data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                       Request No. 3 (1 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RME-2     198               PacifiCorp's Response to Energy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                       Project Data Request No. 4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                       (1 p.) (1/14</w:t>
      </w:r>
      <w:r w:rsidRPr="00FA50E6">
        <w:rPr>
          <w:rFonts w:ascii="Courier New" w:hAnsi="Courier New" w:cs="Courier New"/>
        </w:rPr>
        <w:t>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RME-3     198               PacifiCorp's Response to Energy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                       Project Data Request No. 5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                       (1 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RME-4     198               PacifiCorp's Response to Energy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</w:t>
      </w:r>
      <w:r w:rsidRPr="00FA50E6">
        <w:rPr>
          <w:rFonts w:ascii="Courier New" w:hAnsi="Courier New" w:cs="Courier New"/>
        </w:rPr>
        <w:t xml:space="preserve">                                Project Data Request No. 12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                       (1 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RME-5     198               PacifiCorp's Response to Energy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                       Project Data Request No. 24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25           </w:t>
      </w:r>
      <w:r w:rsidRPr="00FA50E6">
        <w:rPr>
          <w:rFonts w:ascii="Courier New" w:hAnsi="Courier New" w:cs="Courier New"/>
        </w:rPr>
        <w:t xml:space="preserve">                     (1 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0158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EXHIBIT:  AD:  REJ:  W/D:   DESCRIPTION: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RME-6     198               PacifiCorp's Response to Energy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                       Project Data Request No. 27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                 </w:t>
      </w:r>
      <w:r w:rsidRPr="00FA50E6">
        <w:rPr>
          <w:rFonts w:ascii="Courier New" w:hAnsi="Courier New" w:cs="Courier New"/>
        </w:rPr>
        <w:t xml:space="preserve"> (1 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WITNESS: Kenneth L. Elgin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KLE-1T    198               </w:t>
      </w:r>
      <w:proofErr w:type="spellStart"/>
      <w:r w:rsidRPr="00FA50E6">
        <w:rPr>
          <w:rFonts w:ascii="Courier New" w:hAnsi="Courier New" w:cs="Courier New"/>
        </w:rPr>
        <w:t>Prefiled</w:t>
      </w:r>
      <w:proofErr w:type="spellEnd"/>
      <w:r w:rsidRPr="00FA50E6">
        <w:rPr>
          <w:rFonts w:ascii="Courier New" w:hAnsi="Courier New" w:cs="Courier New"/>
        </w:rPr>
        <w:t xml:space="preserve"> Responsive Testimony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                       Kenneth L. Elgin (57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                      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KLE-2     198           </w:t>
      </w:r>
      <w:r w:rsidRPr="00FA50E6">
        <w:rPr>
          <w:rFonts w:ascii="Courier New" w:hAnsi="Courier New" w:cs="Courier New"/>
        </w:rPr>
        <w:t xml:space="preserve">    Experience and Qualifications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                       (4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KLE-3     198               Moody's Monthly Credit Trends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                       (1/3/11 and 10/1/10)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                       (4 pp.)(1/14/11)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14   </w:t>
      </w:r>
      <w:r w:rsidRPr="00FA50E6">
        <w:rPr>
          <w:rFonts w:ascii="Courier New" w:hAnsi="Courier New" w:cs="Courier New"/>
        </w:rPr>
        <w:t xml:space="preserve"> KLE-4    198                Excerpt of Testimony of Ken L.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                       Elgin in UTC Docket Nos.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                       UE-061546/UE-060817 (2/16/07)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                       (18 pp.)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18    KLE-5     </w:t>
      </w:r>
      <w:r w:rsidRPr="00FA50E6">
        <w:rPr>
          <w:rFonts w:ascii="Courier New" w:hAnsi="Courier New" w:cs="Courier New"/>
        </w:rPr>
        <w:t>198               Excerpt of Testimony of David C.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19                                </w:t>
      </w:r>
      <w:proofErr w:type="spellStart"/>
      <w:r w:rsidRPr="00FA50E6">
        <w:rPr>
          <w:rFonts w:ascii="Courier New" w:hAnsi="Courier New" w:cs="Courier New"/>
        </w:rPr>
        <w:t>Parcell</w:t>
      </w:r>
      <w:proofErr w:type="spellEnd"/>
      <w:r w:rsidRPr="00FA50E6">
        <w:rPr>
          <w:rFonts w:ascii="Courier New" w:hAnsi="Courier New" w:cs="Courier New"/>
        </w:rPr>
        <w:t xml:space="preserve"> in UTC Docket Nos.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                       UE-090704/UG-090705 (11/17/09)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                       (17 pp.)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22    KLE-6     198   </w:t>
      </w:r>
      <w:r w:rsidRPr="00FA50E6">
        <w:rPr>
          <w:rFonts w:ascii="Courier New" w:hAnsi="Courier New" w:cs="Courier New"/>
        </w:rPr>
        <w:t xml:space="preserve">            Excerpt of Testimony of James A.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                       Rothschild in UTC Docket No.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                       UE-050684 (11/3/05) (4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0159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EXHIBIT:  AD:  REJ:  W/D: </w:t>
      </w:r>
      <w:r w:rsidRPr="00FA50E6">
        <w:rPr>
          <w:rFonts w:ascii="Courier New" w:hAnsi="Courier New" w:cs="Courier New"/>
        </w:rPr>
        <w:t xml:space="preserve">  DESCRIPTION: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KLE-7     198               Regulatory Research Associates,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                       Regulatory Focus: Major Rate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                  Case Decisions - Calendar 2010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                       (1/7/11)(</w:t>
      </w:r>
      <w:r w:rsidRPr="00FA50E6">
        <w:rPr>
          <w:rFonts w:ascii="Courier New" w:hAnsi="Courier New" w:cs="Courier New"/>
        </w:rPr>
        <w:t>2 pp.)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KLE-8     198               Standard &amp; Poor's Global Credit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                       Portal - PacifiCorp (4/30/10)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                       (10 pp.)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WITNESS: Alan P. Buckley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10    APB-1CT   198 </w:t>
      </w:r>
      <w:r w:rsidRPr="00FA50E6">
        <w:rPr>
          <w:rFonts w:ascii="Courier New" w:hAnsi="Courier New" w:cs="Courier New"/>
        </w:rPr>
        <w:t xml:space="preserve">              CONFIDENTIAL-</w:t>
      </w:r>
      <w:proofErr w:type="spellStart"/>
      <w:r w:rsidRPr="00FA50E6">
        <w:rPr>
          <w:rFonts w:ascii="Courier New" w:hAnsi="Courier New" w:cs="Courier New"/>
        </w:rPr>
        <w:t>Prefiled</w:t>
      </w:r>
      <w:proofErr w:type="spellEnd"/>
      <w:r w:rsidRPr="00FA50E6">
        <w:rPr>
          <w:rFonts w:ascii="Courier New" w:hAnsi="Courier New" w:cs="Courier New"/>
        </w:rPr>
        <w:t xml:space="preserve"> Responsive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                       Testimony of Alan P. Buckley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                       (30 pp.)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APB-2     198               Summary of Staff's Net Power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14                        </w:t>
      </w:r>
      <w:r w:rsidRPr="00FA50E6">
        <w:rPr>
          <w:rFonts w:ascii="Courier New" w:hAnsi="Courier New" w:cs="Courier New"/>
        </w:rPr>
        <w:t xml:space="preserve">        Cost Adjustments (3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                       (10/5/10)(Revised 12/10/10)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APB-3C    198               CONFIDENTIAL-SCL Stateline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                       Adjustment (1 p.)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18    APB-4C    198               </w:t>
      </w:r>
      <w:r w:rsidRPr="00FA50E6">
        <w:rPr>
          <w:rFonts w:ascii="Courier New" w:hAnsi="Courier New" w:cs="Courier New"/>
        </w:rPr>
        <w:t>CONFIDENTIAL-SMUD Contract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                       Shaping Adjustment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                      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APB-5C    198               Colstrip Outage Adjustment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                       (1 p.)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AP</w:t>
      </w:r>
      <w:r w:rsidRPr="00FA50E6">
        <w:rPr>
          <w:rFonts w:ascii="Courier New" w:hAnsi="Courier New" w:cs="Courier New"/>
        </w:rPr>
        <w:t>B-6     198               Wind Integration Adjustment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                       (1 p.)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APB-7     198               Gas Price Update Adjustment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0160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EXHIBIT:  AD:  REJ:  W/D:   DESCRIPTION: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                     </w:t>
      </w:r>
      <w:r w:rsidRPr="00FA50E6">
        <w:rPr>
          <w:rFonts w:ascii="Courier New" w:hAnsi="Courier New" w:cs="Courier New"/>
        </w:rPr>
        <w:t xml:space="preserve">  (1 p.)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APB-17C   198               CONFIDENTIAL-Avista Response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                  Staff Data Request No. 121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                       Docket UE-100467/UG-100468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                       (2 pp.) </w:t>
      </w:r>
      <w:r w:rsidRPr="00FA50E6">
        <w:rPr>
          <w:rFonts w:ascii="Courier New" w:hAnsi="Courier New" w:cs="Courier New"/>
        </w:rPr>
        <w:t>(1/21/11)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APB-8     198               UTC Response to PacifiCorp's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                       Data Request No. 3.7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                       (1 p.)(1/14/11)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APB-9     198               UTC Response to PacifiCorp's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11        </w:t>
      </w:r>
      <w:r w:rsidRPr="00FA50E6">
        <w:rPr>
          <w:rFonts w:ascii="Courier New" w:hAnsi="Courier New" w:cs="Courier New"/>
        </w:rPr>
        <w:t xml:space="preserve">                        Data Request No. 3.12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APB-10    198               UTC Response to PacifiCorp's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                       Data Request No. 3.13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                       (1</w:t>
      </w:r>
      <w:r w:rsidRPr="00FA50E6">
        <w:rPr>
          <w:rFonts w:ascii="Courier New" w:hAnsi="Courier New" w:cs="Courier New"/>
        </w:rPr>
        <w:t xml:space="preserve"> p.)(1/14/11)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APB-11    198               UTC Response to PacifiCorp's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                       Data Request No. 3.16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                       (1 p.)(1/14/11)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APB-12    198               UTC Response to PacifiCorp's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20   </w:t>
      </w:r>
      <w:r w:rsidRPr="00FA50E6">
        <w:rPr>
          <w:rFonts w:ascii="Courier New" w:hAnsi="Courier New" w:cs="Courier New"/>
        </w:rPr>
        <w:t xml:space="preserve">                             Data Request No. 3.17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APB-13    198               Excerpt of Testimony of Clint G.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23                                </w:t>
      </w:r>
      <w:proofErr w:type="spellStart"/>
      <w:r w:rsidRPr="00FA50E6">
        <w:rPr>
          <w:rFonts w:ascii="Courier New" w:hAnsi="Courier New" w:cs="Courier New"/>
        </w:rPr>
        <w:t>Kalich</w:t>
      </w:r>
      <w:proofErr w:type="spellEnd"/>
      <w:r w:rsidRPr="00FA50E6">
        <w:rPr>
          <w:rFonts w:ascii="Courier New" w:hAnsi="Courier New" w:cs="Courier New"/>
        </w:rPr>
        <w:t xml:space="preserve"> Docket Nos. UE-100467/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24                 </w:t>
      </w:r>
      <w:r w:rsidRPr="00FA50E6">
        <w:rPr>
          <w:rFonts w:ascii="Courier New" w:hAnsi="Courier New" w:cs="Courier New"/>
        </w:rPr>
        <w:t xml:space="preserve">               UG-100468 (5 pp.)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APB-14    198               Excerpt of Testimony of Alan P.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0161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EXHIBIT:  AD:  REJ:  W/D:   DESCRIPTION: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                       Buckley in UTC Docket Nos.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                  </w:t>
      </w:r>
      <w:r w:rsidRPr="00FA50E6">
        <w:rPr>
          <w:rFonts w:ascii="Courier New" w:hAnsi="Courier New" w:cs="Courier New"/>
        </w:rPr>
        <w:t xml:space="preserve">     UE-061546/UE-060817 (2/16/07)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                  (20 pp.)(1/14/11)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APB-15    198               Excerpt of Cross-Answering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                       Testimony of Alan P. Buckley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                       UTC </w:t>
      </w:r>
      <w:r w:rsidRPr="00FA50E6">
        <w:rPr>
          <w:rFonts w:ascii="Courier New" w:hAnsi="Courier New" w:cs="Courier New"/>
        </w:rPr>
        <w:t>Docket Nos. UE-061546/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                       UE-060817 (3/5/07) (18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APB-16    198               Excerpt of FERC Notice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                       Proposed Rulemaking on Wind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                       Integration Charges in Docket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                       No. RM10-11-000 (11/18/10)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                       (25 pp.)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WITNESS:  Kathryn H. Breda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16    KHB-1T    198               </w:t>
      </w:r>
      <w:proofErr w:type="spellStart"/>
      <w:r w:rsidRPr="00FA50E6">
        <w:rPr>
          <w:rFonts w:ascii="Courier New" w:hAnsi="Courier New" w:cs="Courier New"/>
        </w:rPr>
        <w:t>Prefile</w:t>
      </w:r>
      <w:r w:rsidRPr="00FA50E6">
        <w:rPr>
          <w:rFonts w:ascii="Courier New" w:hAnsi="Courier New" w:cs="Courier New"/>
        </w:rPr>
        <w:t>d</w:t>
      </w:r>
      <w:proofErr w:type="spellEnd"/>
      <w:r w:rsidRPr="00FA50E6">
        <w:rPr>
          <w:rFonts w:ascii="Courier New" w:hAnsi="Courier New" w:cs="Courier New"/>
        </w:rPr>
        <w:t xml:space="preserve"> Responsive Testimony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                       Kathryn H. Breda (26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                       (10/5/10)(Revised 10/8/10)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                       (Revised 12/6/10)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KHB-2     198               Adjustment 7.9 Curr</w:t>
      </w:r>
      <w:r w:rsidRPr="00FA50E6">
        <w:rPr>
          <w:rFonts w:ascii="Courier New" w:hAnsi="Courier New" w:cs="Courier New"/>
        </w:rPr>
        <w:t>ent Year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                       Deferred Income Tax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                       (10/5/10)(Revised 12/6/10)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KHB-3     198               Adjustment 8.11 Repairs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                       Deduction (2 pp.)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                       (Revised 10/8/10)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0162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EXHIBIT:  AD:  REJ:  W/D:   DESCRIPTION: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KHB-4     198               PacifiCorp Response to Staff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                       Data Request 148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          </w:t>
      </w:r>
      <w:r w:rsidRPr="00FA50E6">
        <w:rPr>
          <w:rFonts w:ascii="Courier New" w:hAnsi="Courier New" w:cs="Courier New"/>
        </w:rPr>
        <w:t xml:space="preserve">       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KHB-5T    198               </w:t>
      </w:r>
      <w:proofErr w:type="spellStart"/>
      <w:r w:rsidRPr="00FA50E6">
        <w:rPr>
          <w:rFonts w:ascii="Courier New" w:hAnsi="Courier New" w:cs="Courier New"/>
        </w:rPr>
        <w:t>Prefiled</w:t>
      </w:r>
      <w:proofErr w:type="spellEnd"/>
      <w:r w:rsidRPr="00FA50E6">
        <w:rPr>
          <w:rFonts w:ascii="Courier New" w:hAnsi="Courier New" w:cs="Courier New"/>
        </w:rPr>
        <w:t xml:space="preserve"> Supplemental Testimony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                       of Kathryn H. Breda (5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                       (12/6/10)(Revised 1/21/11)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KHB-6     198               Deferred In</w:t>
      </w:r>
      <w:r w:rsidRPr="00FA50E6">
        <w:rPr>
          <w:rFonts w:ascii="Courier New" w:hAnsi="Courier New" w:cs="Courier New"/>
        </w:rPr>
        <w:t>come Tax Expense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                       (19 pp.) (12/6/10)(Revised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                       12/7/10)(Revised 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WITNESS: Vanda Novak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12    VN-1T     198               </w:t>
      </w:r>
      <w:proofErr w:type="spellStart"/>
      <w:r w:rsidRPr="00FA50E6">
        <w:rPr>
          <w:rFonts w:ascii="Courier New" w:hAnsi="Courier New" w:cs="Courier New"/>
        </w:rPr>
        <w:t>Prefiled</w:t>
      </w:r>
      <w:proofErr w:type="spellEnd"/>
      <w:r w:rsidRPr="00FA50E6">
        <w:rPr>
          <w:rFonts w:ascii="Courier New" w:hAnsi="Courier New" w:cs="Courier New"/>
        </w:rPr>
        <w:t xml:space="preserve"> Responsive Testimony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13                 </w:t>
      </w:r>
      <w:r w:rsidRPr="00FA50E6">
        <w:rPr>
          <w:rFonts w:ascii="Courier New" w:hAnsi="Courier New" w:cs="Courier New"/>
        </w:rPr>
        <w:t xml:space="preserve">               Vanda Novak (12 pp.)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VN-2      198               PacifiCorp's Response to Staff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                       Data Request 135 (excluding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                       confidential attachment) (2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17          </w:t>
      </w:r>
      <w:r w:rsidRPr="00FA50E6">
        <w:rPr>
          <w:rFonts w:ascii="Courier New" w:hAnsi="Courier New" w:cs="Courier New"/>
        </w:rPr>
        <w:t xml:space="preserve">                     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PARTY: ICNU AND PUBLIC COUNSEL (JOINT PARTIES)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WITNESS: Greg Meyer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GRM-1CT   198               CONFIDENTIAL-</w:t>
      </w:r>
      <w:proofErr w:type="spellStart"/>
      <w:r w:rsidRPr="00FA50E6">
        <w:rPr>
          <w:rFonts w:ascii="Courier New" w:hAnsi="Courier New" w:cs="Courier New"/>
        </w:rPr>
        <w:t>Prefiled</w:t>
      </w:r>
      <w:proofErr w:type="spellEnd"/>
      <w:r w:rsidRPr="00FA50E6">
        <w:rPr>
          <w:rFonts w:ascii="Courier New" w:hAnsi="Courier New" w:cs="Courier New"/>
        </w:rPr>
        <w:t xml:space="preserve"> Responsive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                       Testimony of Greg Meyer (37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22    </w:t>
      </w:r>
      <w:r w:rsidRPr="00FA50E6">
        <w:rPr>
          <w:rFonts w:ascii="Courier New" w:hAnsi="Courier New" w:cs="Courier New"/>
        </w:rPr>
        <w:t xml:space="preserve">                            (10/5/10)(Revised 12/6/10)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GRM-2     198               Qualifications (2 pp.)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24    GRM-3     198               </w:t>
      </w:r>
      <w:proofErr w:type="spellStart"/>
      <w:r w:rsidRPr="00FA50E6">
        <w:rPr>
          <w:rFonts w:ascii="Courier New" w:hAnsi="Courier New" w:cs="Courier New"/>
        </w:rPr>
        <w:t>Amerenue</w:t>
      </w:r>
      <w:proofErr w:type="spellEnd"/>
      <w:r w:rsidRPr="00FA50E6">
        <w:rPr>
          <w:rFonts w:ascii="Courier New" w:hAnsi="Courier New" w:cs="Courier New"/>
        </w:rPr>
        <w:t xml:space="preserve"> Case No. ER-2008-0318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                       Rate Base Schedules (4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016</w:t>
      </w:r>
      <w:r w:rsidRPr="00FA50E6">
        <w:rPr>
          <w:rFonts w:ascii="Courier New" w:hAnsi="Courier New" w:cs="Courier New"/>
        </w:rPr>
        <w:t>3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EXHIBIT:  AD:  REJ:  W/D:   DESCRIPTION: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                      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GRM-4     198               </w:t>
      </w:r>
      <w:proofErr w:type="spellStart"/>
      <w:r w:rsidRPr="00FA50E6">
        <w:rPr>
          <w:rFonts w:ascii="Courier New" w:hAnsi="Courier New" w:cs="Courier New"/>
        </w:rPr>
        <w:t>Amerenue</w:t>
      </w:r>
      <w:proofErr w:type="spellEnd"/>
      <w:r w:rsidRPr="00FA50E6">
        <w:rPr>
          <w:rFonts w:ascii="Courier New" w:hAnsi="Courier New" w:cs="Courier New"/>
        </w:rPr>
        <w:t xml:space="preserve"> Case No. ER-2010-0036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                  (3 pp.)(10/5/10)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GRM-5     198               Group go</w:t>
      </w:r>
      <w:r w:rsidRPr="00FA50E6">
        <w:rPr>
          <w:rFonts w:ascii="Courier New" w:hAnsi="Courier New" w:cs="Courier New"/>
        </w:rPr>
        <w:t>als and Performance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                       Factors (2 pp.)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GRM-6     198               PacifiCorp's Responses to Data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                       Requests (20 pp.)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GRM-7     198               Excerpt of </w:t>
      </w:r>
      <w:r w:rsidRPr="00FA50E6">
        <w:rPr>
          <w:rFonts w:ascii="Courier New" w:hAnsi="Courier New" w:cs="Courier New"/>
        </w:rPr>
        <w:t>PacifiCorp's Form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                       10-K for Fiscal Year ended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                       12/31/09 (1 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GRM-8     198               Excerpt from MEHC's Form 10-K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                       for Fiscal Year</w:t>
      </w:r>
      <w:r w:rsidRPr="00FA50E6">
        <w:rPr>
          <w:rFonts w:ascii="Courier New" w:hAnsi="Courier New" w:cs="Courier New"/>
        </w:rPr>
        <w:t xml:space="preserve"> ended 12/31/10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                       (2 pp.)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PARTY: ICNU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16    WITNESS: Randall J. </w:t>
      </w:r>
      <w:proofErr w:type="spellStart"/>
      <w:r w:rsidRPr="00FA50E6">
        <w:rPr>
          <w:rFonts w:ascii="Courier New" w:hAnsi="Courier New" w:cs="Courier New"/>
        </w:rPr>
        <w:t>Falkenberg</w:t>
      </w:r>
      <w:proofErr w:type="spellEnd"/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RJF-1CT   198               CONFIDENTIAL-</w:t>
      </w:r>
      <w:proofErr w:type="spellStart"/>
      <w:r w:rsidRPr="00FA50E6">
        <w:rPr>
          <w:rFonts w:ascii="Courier New" w:hAnsi="Courier New" w:cs="Courier New"/>
        </w:rPr>
        <w:t>Prefiled</w:t>
      </w:r>
      <w:proofErr w:type="spellEnd"/>
      <w:r w:rsidRPr="00FA50E6">
        <w:rPr>
          <w:rFonts w:ascii="Courier New" w:hAnsi="Courier New" w:cs="Courier New"/>
        </w:rPr>
        <w:t xml:space="preserve"> Responsive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                       Testimony of Randall J.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</w:t>
      </w:r>
      <w:r w:rsidRPr="00FA50E6">
        <w:rPr>
          <w:rFonts w:ascii="Courier New" w:hAnsi="Courier New" w:cs="Courier New"/>
        </w:rPr>
        <w:t xml:space="preserve">                                </w:t>
      </w:r>
      <w:proofErr w:type="spellStart"/>
      <w:r w:rsidRPr="00FA50E6">
        <w:rPr>
          <w:rFonts w:ascii="Courier New" w:hAnsi="Courier New" w:cs="Courier New"/>
        </w:rPr>
        <w:t>Falkenberg</w:t>
      </w:r>
      <w:proofErr w:type="spellEnd"/>
      <w:r w:rsidRPr="00FA50E6">
        <w:rPr>
          <w:rFonts w:ascii="Courier New" w:hAnsi="Courier New" w:cs="Courier New"/>
        </w:rPr>
        <w:t xml:space="preserve"> (64 pp.)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                       (Revised 12/6/10)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RJF-2     198               Qualifications (11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                      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RJF-3C    198               CO</w:t>
      </w:r>
      <w:r w:rsidRPr="00FA50E6">
        <w:rPr>
          <w:rFonts w:ascii="Courier New" w:hAnsi="Courier New" w:cs="Courier New"/>
        </w:rPr>
        <w:t>NFIDENTIAL-Arbitrage Profits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                       PACW 2006-2009 (1 p.)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RJF-4     198               Comparison of West Control Area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0164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EXHIBIT:  AD:  REJ:  W/D:   DESCRIPTION: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                       to R</w:t>
      </w:r>
      <w:r w:rsidRPr="00FA50E6">
        <w:rPr>
          <w:rFonts w:ascii="Courier New" w:hAnsi="Courier New" w:cs="Courier New"/>
        </w:rPr>
        <w:t>evised Protocol (5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                      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RJF-5     198               PacifiCorp Data Responses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                       (9 pp.)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RJF-6C    198               CONFIDENTIAL-GRID Transmission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</w:t>
      </w:r>
      <w:r w:rsidRPr="00FA50E6">
        <w:rPr>
          <w:rFonts w:ascii="Courier New" w:hAnsi="Courier New" w:cs="Courier New"/>
        </w:rPr>
        <w:t xml:space="preserve">                            Topography (1 p.)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RJF-7C    198               CONFIDENTIAL-Confidential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                       PacifiCorp Data Responses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                       (10 pp.)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11    RJF-8CT   198    </w:t>
      </w:r>
      <w:r w:rsidRPr="00FA50E6">
        <w:rPr>
          <w:rFonts w:ascii="Courier New" w:hAnsi="Courier New" w:cs="Courier New"/>
        </w:rPr>
        <w:t xml:space="preserve">           CONFIDENTIAL-Cross-Answering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                       Testimony of Randall J.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13                                </w:t>
      </w:r>
      <w:proofErr w:type="spellStart"/>
      <w:r w:rsidRPr="00FA50E6">
        <w:rPr>
          <w:rFonts w:ascii="Courier New" w:hAnsi="Courier New" w:cs="Courier New"/>
        </w:rPr>
        <w:t>Falkenberg</w:t>
      </w:r>
      <w:proofErr w:type="spellEnd"/>
      <w:r w:rsidRPr="00FA50E6">
        <w:rPr>
          <w:rFonts w:ascii="Courier New" w:hAnsi="Courier New" w:cs="Courier New"/>
        </w:rPr>
        <w:t xml:space="preserve"> (7 pp.) (11/5/10)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RJF-9     198               PacifiCorp Response to ICNU Data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15                      </w:t>
      </w:r>
      <w:r w:rsidRPr="00FA50E6">
        <w:rPr>
          <w:rFonts w:ascii="Courier New" w:hAnsi="Courier New" w:cs="Courier New"/>
        </w:rPr>
        <w:t xml:space="preserve">          Request 20.1 (1 p.) (11/5/10)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16    RJF-10T   198               </w:t>
      </w:r>
      <w:proofErr w:type="spellStart"/>
      <w:r w:rsidRPr="00FA50E6">
        <w:rPr>
          <w:rFonts w:ascii="Courier New" w:hAnsi="Courier New" w:cs="Courier New"/>
        </w:rPr>
        <w:t>Prefiled</w:t>
      </w:r>
      <w:proofErr w:type="spellEnd"/>
      <w:r w:rsidRPr="00FA50E6">
        <w:rPr>
          <w:rFonts w:ascii="Courier New" w:hAnsi="Courier New" w:cs="Courier New"/>
        </w:rPr>
        <w:t xml:space="preserve"> Supplemental Testimony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17                                of Randall J. </w:t>
      </w:r>
      <w:proofErr w:type="spellStart"/>
      <w:r w:rsidRPr="00FA50E6">
        <w:rPr>
          <w:rFonts w:ascii="Courier New" w:hAnsi="Courier New" w:cs="Courier New"/>
        </w:rPr>
        <w:t>Falkenberg</w:t>
      </w:r>
      <w:proofErr w:type="spellEnd"/>
      <w:r w:rsidRPr="00FA50E6">
        <w:rPr>
          <w:rFonts w:ascii="Courier New" w:hAnsi="Courier New" w:cs="Courier New"/>
        </w:rPr>
        <w:t xml:space="preserve"> (4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                       (12/6/10)(Corrected 12/8/10)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19    RJF-11    </w:t>
      </w:r>
      <w:r w:rsidRPr="00FA50E6">
        <w:rPr>
          <w:rFonts w:ascii="Courier New" w:hAnsi="Courier New" w:cs="Courier New"/>
        </w:rPr>
        <w:t>198               Combined Effect of Proposed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                       Adjustments (4 pp.) (12/6/10)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                       (Corrected 12/8/10)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RJF-12    198               Net Power Cost Adjustments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23                         </w:t>
      </w:r>
      <w:r w:rsidRPr="00FA50E6">
        <w:rPr>
          <w:rFonts w:ascii="Courier New" w:hAnsi="Courier New" w:cs="Courier New"/>
        </w:rPr>
        <w:t xml:space="preserve">       (3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RJF-22    198               Excerpt from OPUC Order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                       Docket UE 191 (9 pp.) (1/21/11)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0165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EXHIBIT:  AD:  REJ:  W/D:   DESCRIPTION: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RJF-13    198               ICNU's Response to Paci</w:t>
      </w:r>
      <w:r w:rsidRPr="00FA50E6">
        <w:rPr>
          <w:rFonts w:ascii="Courier New" w:hAnsi="Courier New" w:cs="Courier New"/>
        </w:rPr>
        <w:t>fiCorp's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                       Data request No. 1.10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RJF-14    198               ICNU's Response to PacifiCorp's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                       Data Request No. 1.15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</w:t>
      </w:r>
      <w:r w:rsidRPr="00FA50E6">
        <w:rPr>
          <w:rFonts w:ascii="Courier New" w:hAnsi="Courier New" w:cs="Courier New"/>
        </w:rPr>
        <w:t xml:space="preserve">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RJF-15    198               ICNU's Response to PacifiCorp's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                       Data Request No. 1.28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RJF-16    198               Excerpt</w:t>
      </w:r>
      <w:r w:rsidRPr="00FA50E6">
        <w:rPr>
          <w:rFonts w:ascii="Courier New" w:hAnsi="Courier New" w:cs="Courier New"/>
        </w:rPr>
        <w:t xml:space="preserve"> from OPUC Order No.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                       07-446 in Docket No. UE-191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                       (6 pp.)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RJF-17    198               Excerpt from OPUC Order No.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15                                07-446 in Docket No. </w:t>
      </w:r>
      <w:r w:rsidRPr="00FA50E6">
        <w:rPr>
          <w:rFonts w:ascii="Courier New" w:hAnsi="Courier New" w:cs="Courier New"/>
        </w:rPr>
        <w:t>UE-191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                       (6 pp.)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RJF-18    198               Excerpt of Testimony of Randall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18                                J. </w:t>
      </w:r>
      <w:proofErr w:type="spellStart"/>
      <w:r w:rsidRPr="00FA50E6">
        <w:rPr>
          <w:rFonts w:ascii="Courier New" w:hAnsi="Courier New" w:cs="Courier New"/>
        </w:rPr>
        <w:t>Falkenberg</w:t>
      </w:r>
      <w:proofErr w:type="spellEnd"/>
      <w:r w:rsidRPr="00FA50E6">
        <w:rPr>
          <w:rFonts w:ascii="Courier New" w:hAnsi="Courier New" w:cs="Courier New"/>
        </w:rPr>
        <w:t xml:space="preserve"> in UTC Docket Nos.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                       UE-061546/UE-060817 (38 pp</w:t>
      </w:r>
      <w:r w:rsidRPr="00FA50E6">
        <w:rPr>
          <w:rFonts w:ascii="Courier New" w:hAnsi="Courier New" w:cs="Courier New"/>
        </w:rPr>
        <w:t>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RJF-19    198               Excerpt of Testimony of Mark 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22                                </w:t>
      </w:r>
      <w:proofErr w:type="spellStart"/>
      <w:r w:rsidRPr="00FA50E6">
        <w:rPr>
          <w:rFonts w:ascii="Courier New" w:hAnsi="Courier New" w:cs="Courier New"/>
        </w:rPr>
        <w:t>Widmer</w:t>
      </w:r>
      <w:proofErr w:type="spellEnd"/>
      <w:r w:rsidRPr="00FA50E6">
        <w:rPr>
          <w:rFonts w:ascii="Courier New" w:hAnsi="Courier New" w:cs="Courier New"/>
        </w:rPr>
        <w:t xml:space="preserve"> in UTC Docket Nos.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                       UE-061546/UE-060817 (30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24             </w:t>
      </w:r>
      <w:r w:rsidRPr="00FA50E6">
        <w:rPr>
          <w:rFonts w:ascii="Courier New" w:hAnsi="Courier New" w:cs="Courier New"/>
        </w:rPr>
        <w:t xml:space="preserve">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RJF-20    198               Excerpt from Redacted Testimony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0166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EXHIBIT:  AD:  REJ:  W/D:   DESCRIPTION: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                       of Randall J. </w:t>
      </w:r>
      <w:proofErr w:type="spellStart"/>
      <w:r w:rsidRPr="00FA50E6">
        <w:rPr>
          <w:rFonts w:ascii="Courier New" w:hAnsi="Courier New" w:cs="Courier New"/>
        </w:rPr>
        <w:t>Falkenberg</w:t>
      </w:r>
      <w:proofErr w:type="spellEnd"/>
      <w:r w:rsidRPr="00FA50E6">
        <w:rPr>
          <w:rFonts w:ascii="Courier New" w:hAnsi="Courier New" w:cs="Courier New"/>
        </w:rPr>
        <w:t xml:space="preserve"> in IPUC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                       Cas</w:t>
      </w:r>
      <w:r w:rsidRPr="00FA50E6">
        <w:rPr>
          <w:rFonts w:ascii="Courier New" w:hAnsi="Courier New" w:cs="Courier New"/>
        </w:rPr>
        <w:t>e No. PAC-E-10-07 (6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RJF-21    198               Excerpt of Transcript of Hearing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                       before IPUC in Case No.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                       PAC-E-10-07 (3 pp.) (1/</w:t>
      </w:r>
      <w:r w:rsidRPr="00FA50E6">
        <w:rPr>
          <w:rFonts w:ascii="Courier New" w:hAnsi="Courier New" w:cs="Courier New"/>
        </w:rPr>
        <w:t>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APB-14    198               Excerpt of Testimony of Alan P.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                       Buckley in UTC Docket Nos.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                       UE-061456/UE-060817 (20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APB-</w:t>
      </w:r>
      <w:r w:rsidRPr="00FA50E6">
        <w:rPr>
          <w:rFonts w:ascii="Courier New" w:hAnsi="Courier New" w:cs="Courier New"/>
        </w:rPr>
        <w:t>15    198               Excerpt of Cross-Answering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                       Testimony of Alan P. Buckley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                       UTC Docket Nos. UE-061546/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                       UE-060817 (18 pp.)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APB-1</w:t>
      </w:r>
      <w:r w:rsidRPr="00FA50E6">
        <w:rPr>
          <w:rFonts w:ascii="Courier New" w:hAnsi="Courier New" w:cs="Courier New"/>
        </w:rPr>
        <w:t>6    198               Excerpt of FERC Notice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                       Proposed Rulemaking on Wind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                       Integration Charges in Docket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                       No. RM10-11-000 (25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20                </w:t>
      </w:r>
      <w:r w:rsidRPr="00FA50E6">
        <w:rPr>
          <w:rFonts w:ascii="Courier New" w:hAnsi="Courier New" w:cs="Courier New"/>
        </w:rPr>
        <w:t xml:space="preserve">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WITNESS:  Michael P. Gorman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22    MPG-1T    198               </w:t>
      </w:r>
      <w:proofErr w:type="spellStart"/>
      <w:r w:rsidRPr="00FA50E6">
        <w:rPr>
          <w:rFonts w:ascii="Courier New" w:hAnsi="Courier New" w:cs="Courier New"/>
        </w:rPr>
        <w:t>Prefiled</w:t>
      </w:r>
      <w:proofErr w:type="spellEnd"/>
      <w:r w:rsidRPr="00FA50E6">
        <w:rPr>
          <w:rFonts w:ascii="Courier New" w:hAnsi="Courier New" w:cs="Courier New"/>
        </w:rPr>
        <w:t xml:space="preserve"> Responsive Testimony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                       Michael P. Gorman (51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                      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MPG-2     198</w:t>
      </w:r>
      <w:r w:rsidRPr="00FA50E6">
        <w:rPr>
          <w:rFonts w:ascii="Courier New" w:hAnsi="Courier New" w:cs="Courier New"/>
        </w:rPr>
        <w:t xml:space="preserve">               Qualifications (4 pp.) (10/5/10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0167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EXHIBIT:  AD:  REJ:  W/D:   DESCRIPTION: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MPG-3     198               Rate of Return (2 pp.)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MPG-4     198               Proxy Group (1 p.)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MPG-5     198   </w:t>
      </w:r>
      <w:r w:rsidRPr="00FA50E6">
        <w:rPr>
          <w:rFonts w:ascii="Courier New" w:hAnsi="Courier New" w:cs="Courier New"/>
        </w:rPr>
        <w:t xml:space="preserve">            Growth Rates (1 p.)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MPG-6     198               Constant Growth DCF Model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                      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MPG-7     198               Electricity Sales are Linked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                      </w:t>
      </w:r>
      <w:r w:rsidRPr="00FA50E6">
        <w:rPr>
          <w:rFonts w:ascii="Courier New" w:hAnsi="Courier New" w:cs="Courier New"/>
        </w:rPr>
        <w:t xml:space="preserve"> U.S. Economic Growth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                      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MPG-8     198               Payout Ratios (1 p.)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MPG-9     198               Sustainable Growth (2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                      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MP</w:t>
      </w:r>
      <w:r w:rsidRPr="00FA50E6">
        <w:rPr>
          <w:rFonts w:ascii="Courier New" w:hAnsi="Courier New" w:cs="Courier New"/>
        </w:rPr>
        <w:t>G-10    198               Sustainable Constant Growth DCF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                       Model (1 p.)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MPG-11    198               Multi-stage Growth DCF Model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                       (1 p.)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17    MPG-12    198    </w:t>
      </w:r>
      <w:r w:rsidRPr="00FA50E6">
        <w:rPr>
          <w:rFonts w:ascii="Courier New" w:hAnsi="Courier New" w:cs="Courier New"/>
        </w:rPr>
        <w:t xml:space="preserve">           Electric Common Stock Market/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                       Book Ratio (1 p.)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MPG-13    198               Electric Equity Risk Premium -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                       Treasury Bond (1 p.)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MPG-14    198</w:t>
      </w:r>
      <w:r w:rsidRPr="00FA50E6">
        <w:rPr>
          <w:rFonts w:ascii="Courier New" w:hAnsi="Courier New" w:cs="Courier New"/>
        </w:rPr>
        <w:t xml:space="preserve">               Electric Equity risk Premium -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                       Utility Bond (1 p.)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MPG-15    198               Utility Bond Yield Spreads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                       (1 p.)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25    MPG-16    198           </w:t>
      </w:r>
      <w:r w:rsidRPr="00FA50E6">
        <w:rPr>
          <w:rFonts w:ascii="Courier New" w:hAnsi="Courier New" w:cs="Courier New"/>
        </w:rPr>
        <w:t xml:space="preserve">    Utility and Treasury Bond Yields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0168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EXHIBIT:  AD:  REJ:  W/D:   DESCRIPTION: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                       (3 pp.)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MPG-17    198               Value Line Beta (1 p.)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MPG-18    198               CAPM Retu</w:t>
      </w:r>
      <w:r w:rsidRPr="00FA50E6">
        <w:rPr>
          <w:rFonts w:ascii="Courier New" w:hAnsi="Courier New" w:cs="Courier New"/>
        </w:rPr>
        <w:t>rns (1 p.)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MPG-19    198               Standard &amp; Poor's Credit Metrics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                       (3 pp.)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MPG-20    198               Adjusted </w:t>
      </w:r>
      <w:proofErr w:type="spellStart"/>
      <w:r w:rsidRPr="00FA50E6">
        <w:rPr>
          <w:rFonts w:ascii="Courier New" w:hAnsi="Courier New" w:cs="Courier New"/>
        </w:rPr>
        <w:t>Hadaway</w:t>
      </w:r>
      <w:proofErr w:type="spellEnd"/>
      <w:r w:rsidRPr="00FA50E6">
        <w:rPr>
          <w:rFonts w:ascii="Courier New" w:hAnsi="Courier New" w:cs="Courier New"/>
        </w:rPr>
        <w:t xml:space="preserve"> DCF (4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                      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</w:t>
      </w:r>
      <w:r w:rsidRPr="00FA50E6">
        <w:rPr>
          <w:rFonts w:ascii="Courier New" w:hAnsi="Courier New" w:cs="Courier New"/>
        </w:rPr>
        <w:t xml:space="preserve">  MPG-21    198               Accuracy of Interest Rate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                       Forecasts (1 p.)(10/5/10)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MPG-22T   198               Cross-Answering Testimony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                       Michael P. Gorman (4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13           </w:t>
      </w:r>
      <w:r w:rsidRPr="00FA50E6">
        <w:rPr>
          <w:rFonts w:ascii="Courier New" w:hAnsi="Courier New" w:cs="Courier New"/>
        </w:rPr>
        <w:t xml:space="preserve">                     (11/5/10)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MPG-23    198               ICNU's Response to PacifiCorp's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                       Data Request No. 1.33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                       (4 pp.)(1/14/11)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MPG-24    198               Excerpt of Tes</w:t>
      </w:r>
      <w:r w:rsidRPr="00FA50E6">
        <w:rPr>
          <w:rFonts w:ascii="Courier New" w:hAnsi="Courier New" w:cs="Courier New"/>
        </w:rPr>
        <w:t>timony of Michael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                       P. Gorman in UTC Docket Nos.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                       UE-050684/UE-050412 (15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MPG-25    198               Excerpt of Transcript of Heari</w:t>
      </w:r>
      <w:r w:rsidRPr="00FA50E6">
        <w:rPr>
          <w:rFonts w:ascii="Courier New" w:hAnsi="Courier New" w:cs="Courier New"/>
        </w:rPr>
        <w:t>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                       before Iowa Utilities Board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                       Docket No. RPU-2010-0001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                       (10 pp.)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MPG-26    198               Excerpt of Transcript of Hearing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0169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EXHIBIT:  AD:  REJ:  W/D:   DESCRIPTION: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                       before the Public Service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                       Commission of Wyoming in Docket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                  No. 20000-368-EA-10 (11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   </w:t>
      </w:r>
      <w:r w:rsidRPr="00FA50E6">
        <w:rPr>
          <w:rFonts w:ascii="Courier New" w:hAnsi="Courier New" w:cs="Courier New"/>
        </w:rPr>
        <w:t xml:space="preserve">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KLE-8    198                Standard &amp; Poor's Global Credit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                       Portal - PacifiCorp (10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                      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KLE-3     198               Moody's Monthly</w:t>
      </w:r>
      <w:r w:rsidRPr="00FA50E6">
        <w:rPr>
          <w:rFonts w:ascii="Courier New" w:hAnsi="Courier New" w:cs="Courier New"/>
        </w:rPr>
        <w:t xml:space="preserve"> Credit Trends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                       (4 pp.)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KLE-7     198               Regulatory Research Associates,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                       Regulatory Focus: Major Rate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                       Case Decisions - Calen</w:t>
      </w:r>
      <w:r w:rsidRPr="00FA50E6">
        <w:rPr>
          <w:rFonts w:ascii="Courier New" w:hAnsi="Courier New" w:cs="Courier New"/>
        </w:rPr>
        <w:t>dar 2010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                       (2 pp.)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15    WITNESS: Donald W. </w:t>
      </w:r>
      <w:proofErr w:type="spellStart"/>
      <w:r w:rsidRPr="00FA50E6">
        <w:rPr>
          <w:rFonts w:ascii="Courier New" w:hAnsi="Courier New" w:cs="Courier New"/>
        </w:rPr>
        <w:t>Schoenbeck</w:t>
      </w:r>
      <w:proofErr w:type="spellEnd"/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16    DWS-1T    198               </w:t>
      </w:r>
      <w:proofErr w:type="spellStart"/>
      <w:r w:rsidRPr="00FA50E6">
        <w:rPr>
          <w:rFonts w:ascii="Courier New" w:hAnsi="Courier New" w:cs="Courier New"/>
        </w:rPr>
        <w:t>Prefiled</w:t>
      </w:r>
      <w:proofErr w:type="spellEnd"/>
      <w:r w:rsidRPr="00FA50E6">
        <w:rPr>
          <w:rFonts w:ascii="Courier New" w:hAnsi="Courier New" w:cs="Courier New"/>
        </w:rPr>
        <w:t xml:space="preserve"> Responsive Testimony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17                                Donald W. </w:t>
      </w:r>
      <w:proofErr w:type="spellStart"/>
      <w:r w:rsidRPr="00FA50E6">
        <w:rPr>
          <w:rFonts w:ascii="Courier New" w:hAnsi="Courier New" w:cs="Courier New"/>
        </w:rPr>
        <w:t>Schoenbeck</w:t>
      </w:r>
      <w:proofErr w:type="spellEnd"/>
      <w:r w:rsidRPr="00FA50E6">
        <w:rPr>
          <w:rFonts w:ascii="Courier New" w:hAnsi="Courier New" w:cs="Courier New"/>
        </w:rPr>
        <w:t xml:space="preserve"> (8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18                      </w:t>
      </w:r>
      <w:r w:rsidRPr="00FA50E6">
        <w:rPr>
          <w:rFonts w:ascii="Courier New" w:hAnsi="Courier New" w:cs="Courier New"/>
        </w:rPr>
        <w:t xml:space="preserve">         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DWS-2     198               Qualifications (2 pp.)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DWS-3T    198               Cross-Answering Testimony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21                                Donald W. </w:t>
      </w:r>
      <w:proofErr w:type="spellStart"/>
      <w:r w:rsidRPr="00FA50E6">
        <w:rPr>
          <w:rFonts w:ascii="Courier New" w:hAnsi="Courier New" w:cs="Courier New"/>
        </w:rPr>
        <w:t>Schoenbeck</w:t>
      </w:r>
      <w:proofErr w:type="spellEnd"/>
      <w:r w:rsidRPr="00FA50E6">
        <w:rPr>
          <w:rFonts w:ascii="Courier New" w:hAnsi="Courier New" w:cs="Courier New"/>
        </w:rPr>
        <w:t xml:space="preserve"> (4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                       (11/5</w:t>
      </w:r>
      <w:r w:rsidRPr="00FA50E6">
        <w:rPr>
          <w:rFonts w:ascii="Courier New" w:hAnsi="Courier New" w:cs="Courier New"/>
        </w:rPr>
        <w:t>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DWS-4     198               Pacific Power &amp; Light Rate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                       Spread Comparison (1 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                       (11/5/10)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0170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EXHIBIT:  AD:  REJ:  W/D:   DESCRIPTION: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WITNESS: Michael B. Ear</w:t>
      </w:r>
      <w:r w:rsidRPr="00FA50E6">
        <w:rPr>
          <w:rFonts w:ascii="Courier New" w:hAnsi="Courier New" w:cs="Courier New"/>
        </w:rPr>
        <w:t>ly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MBE-1T    198               </w:t>
      </w:r>
      <w:proofErr w:type="spellStart"/>
      <w:r w:rsidRPr="00FA50E6">
        <w:rPr>
          <w:rFonts w:ascii="Courier New" w:hAnsi="Courier New" w:cs="Courier New"/>
        </w:rPr>
        <w:t>Prefiled</w:t>
      </w:r>
      <w:proofErr w:type="spellEnd"/>
      <w:r w:rsidRPr="00FA50E6">
        <w:rPr>
          <w:rFonts w:ascii="Courier New" w:hAnsi="Courier New" w:cs="Courier New"/>
        </w:rPr>
        <w:t xml:space="preserve"> Responsive Testimony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                  Michael B. Early (6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                      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MBE-2     198               Qualifications (1 p.)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WITNES</w:t>
      </w:r>
      <w:r w:rsidRPr="00FA50E6">
        <w:rPr>
          <w:rFonts w:ascii="Courier New" w:hAnsi="Courier New" w:cs="Courier New"/>
        </w:rPr>
        <w:t xml:space="preserve">S:  Nicholas L. </w:t>
      </w:r>
      <w:proofErr w:type="spellStart"/>
      <w:r w:rsidRPr="00FA50E6">
        <w:rPr>
          <w:rFonts w:ascii="Courier New" w:hAnsi="Courier New" w:cs="Courier New"/>
        </w:rPr>
        <w:t>Nachbar</w:t>
      </w:r>
      <w:proofErr w:type="spellEnd"/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NLN-1T    198               </w:t>
      </w:r>
      <w:proofErr w:type="spellStart"/>
      <w:r w:rsidRPr="00FA50E6">
        <w:rPr>
          <w:rFonts w:ascii="Courier New" w:hAnsi="Courier New" w:cs="Courier New"/>
        </w:rPr>
        <w:t>Prefiled</w:t>
      </w:r>
      <w:proofErr w:type="spellEnd"/>
      <w:r w:rsidRPr="00FA50E6">
        <w:rPr>
          <w:rFonts w:ascii="Courier New" w:hAnsi="Courier New" w:cs="Courier New"/>
        </w:rPr>
        <w:t xml:space="preserve"> Responsive Testimony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                       Nicholas L. </w:t>
      </w:r>
      <w:proofErr w:type="spellStart"/>
      <w:r w:rsidRPr="00FA50E6">
        <w:rPr>
          <w:rFonts w:ascii="Courier New" w:hAnsi="Courier New" w:cs="Courier New"/>
        </w:rPr>
        <w:t>Nachbar</w:t>
      </w:r>
      <w:proofErr w:type="spellEnd"/>
      <w:r w:rsidRPr="00FA50E6">
        <w:rPr>
          <w:rFonts w:ascii="Courier New" w:hAnsi="Courier New" w:cs="Courier New"/>
        </w:rPr>
        <w:t xml:space="preserve"> (8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                      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NLN-2     198               Qualifications (2 pp.</w:t>
      </w:r>
      <w:r w:rsidRPr="00FA50E6">
        <w:rPr>
          <w:rFonts w:ascii="Courier New" w:hAnsi="Courier New" w:cs="Courier New"/>
        </w:rPr>
        <w:t>)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NLN-4     198               Boise Cascade News Release dated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                       5/4/10 (29 pp.) (1/21/11)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NLN-3     198               Article dated 11/3/10 re: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                       Earnings Disclosure</w:t>
      </w:r>
      <w:r w:rsidRPr="00FA50E6">
        <w:rPr>
          <w:rFonts w:ascii="Courier New" w:hAnsi="Courier New" w:cs="Courier New"/>
        </w:rPr>
        <w:t xml:space="preserve"> of Boise,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                       Inc., from Third Quarter 2010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                       (10 pp.)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PARTY: The Energy Project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19    WITNESS:  Charles </w:t>
      </w:r>
      <w:proofErr w:type="spellStart"/>
      <w:r w:rsidRPr="00FA50E6">
        <w:rPr>
          <w:rFonts w:ascii="Courier New" w:hAnsi="Courier New" w:cs="Courier New"/>
        </w:rPr>
        <w:t>Eberdt</w:t>
      </w:r>
      <w:proofErr w:type="spellEnd"/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20    CME-1T    198               </w:t>
      </w:r>
      <w:proofErr w:type="spellStart"/>
      <w:r w:rsidRPr="00FA50E6">
        <w:rPr>
          <w:rFonts w:ascii="Courier New" w:hAnsi="Courier New" w:cs="Courier New"/>
        </w:rPr>
        <w:t>Prefiled</w:t>
      </w:r>
      <w:proofErr w:type="spellEnd"/>
      <w:r w:rsidRPr="00FA50E6">
        <w:rPr>
          <w:rFonts w:ascii="Courier New" w:hAnsi="Courier New" w:cs="Courier New"/>
        </w:rPr>
        <w:t xml:space="preserve"> Responsive Testim</w:t>
      </w:r>
      <w:r w:rsidRPr="00FA50E6">
        <w:rPr>
          <w:rFonts w:ascii="Courier New" w:hAnsi="Courier New" w:cs="Courier New"/>
        </w:rPr>
        <w:t>ony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21                                Charles </w:t>
      </w:r>
      <w:proofErr w:type="spellStart"/>
      <w:r w:rsidRPr="00FA50E6">
        <w:rPr>
          <w:rFonts w:ascii="Courier New" w:hAnsi="Courier New" w:cs="Courier New"/>
        </w:rPr>
        <w:t>Eberdt</w:t>
      </w:r>
      <w:proofErr w:type="spellEnd"/>
      <w:r w:rsidRPr="00FA50E6">
        <w:rPr>
          <w:rFonts w:ascii="Courier New" w:hAnsi="Courier New" w:cs="Courier New"/>
        </w:rPr>
        <w:t xml:space="preserve"> (17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                      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CME-2     198               Resume (1 p.)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CME-3     198               2008 County-Level Poverty Rates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25                </w:t>
      </w:r>
      <w:r w:rsidRPr="00FA50E6">
        <w:rPr>
          <w:rFonts w:ascii="Courier New" w:hAnsi="Courier New" w:cs="Courier New"/>
        </w:rPr>
        <w:t xml:space="preserve">                for Washington (6 pp.)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0171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EXHIBIT:  AD:  REJ:  W/D:   DESCRIPTION: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CME-4     198               Blue Mountain Action Council -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                       LIHEAP and LIBA Cost Accounting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   </w:t>
      </w:r>
      <w:r w:rsidRPr="00FA50E6">
        <w:rPr>
          <w:rFonts w:ascii="Courier New" w:hAnsi="Courier New" w:cs="Courier New"/>
        </w:rPr>
        <w:t xml:space="preserve">               (2 pp.)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CME-5T    198               </w:t>
      </w:r>
      <w:proofErr w:type="spellStart"/>
      <w:r w:rsidRPr="00FA50E6">
        <w:rPr>
          <w:rFonts w:ascii="Courier New" w:hAnsi="Courier New" w:cs="Courier New"/>
        </w:rPr>
        <w:t>Prefiled</w:t>
      </w:r>
      <w:proofErr w:type="spellEnd"/>
      <w:r w:rsidRPr="00FA50E6">
        <w:rPr>
          <w:rFonts w:ascii="Courier New" w:hAnsi="Courier New" w:cs="Courier New"/>
        </w:rPr>
        <w:t xml:space="preserve"> Cross-Answering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                       Testimony of Charles </w:t>
      </w:r>
      <w:proofErr w:type="spellStart"/>
      <w:r w:rsidRPr="00FA50E6">
        <w:rPr>
          <w:rFonts w:ascii="Courier New" w:hAnsi="Courier New" w:cs="Courier New"/>
        </w:rPr>
        <w:t>Eberdt</w:t>
      </w:r>
      <w:proofErr w:type="spellEnd"/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                       (10 pp.) (11/5/10)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PARTY:  Wal-Mart Stores, Inc., and Sam'</w:t>
      </w:r>
      <w:r w:rsidRPr="00FA50E6">
        <w:rPr>
          <w:rFonts w:ascii="Courier New" w:hAnsi="Courier New" w:cs="Courier New"/>
        </w:rPr>
        <w:t>s West, Inc.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WITNESS:  Steve W. </w:t>
      </w:r>
      <w:proofErr w:type="spellStart"/>
      <w:r w:rsidRPr="00FA50E6">
        <w:rPr>
          <w:rFonts w:ascii="Courier New" w:hAnsi="Courier New" w:cs="Courier New"/>
        </w:rPr>
        <w:t>Chriss</w:t>
      </w:r>
      <w:proofErr w:type="spellEnd"/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10    SWC-1T    198               </w:t>
      </w:r>
      <w:proofErr w:type="spellStart"/>
      <w:r w:rsidRPr="00FA50E6">
        <w:rPr>
          <w:rFonts w:ascii="Courier New" w:hAnsi="Courier New" w:cs="Courier New"/>
        </w:rPr>
        <w:t>Prefiled</w:t>
      </w:r>
      <w:proofErr w:type="spellEnd"/>
      <w:r w:rsidRPr="00FA50E6">
        <w:rPr>
          <w:rFonts w:ascii="Courier New" w:hAnsi="Courier New" w:cs="Courier New"/>
        </w:rPr>
        <w:t xml:space="preserve"> Responsive Testimony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11                                Steve W. </w:t>
      </w:r>
      <w:proofErr w:type="spellStart"/>
      <w:r w:rsidRPr="00FA50E6">
        <w:rPr>
          <w:rFonts w:ascii="Courier New" w:hAnsi="Courier New" w:cs="Courier New"/>
        </w:rPr>
        <w:t>Chriss</w:t>
      </w:r>
      <w:proofErr w:type="spellEnd"/>
      <w:r w:rsidRPr="00FA50E6">
        <w:rPr>
          <w:rFonts w:ascii="Courier New" w:hAnsi="Courier New" w:cs="Courier New"/>
        </w:rPr>
        <w:t xml:space="preserve"> (10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                      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SWC-2     198               Wi</w:t>
      </w:r>
      <w:r w:rsidRPr="00FA50E6">
        <w:rPr>
          <w:rFonts w:ascii="Courier New" w:hAnsi="Courier New" w:cs="Courier New"/>
        </w:rPr>
        <w:t>tness Qualifications (5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                      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SWC-3     198               Present and Proposed Rate Design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                       Comparison (2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17    SWC-4     198               PacifiCorp Data Response </w:t>
      </w:r>
      <w:r w:rsidRPr="00FA50E6">
        <w:rPr>
          <w:rFonts w:ascii="Courier New" w:hAnsi="Courier New" w:cs="Courier New"/>
        </w:rPr>
        <w:t>(2 pp.)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                       (10/5/10)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SWC-5          179          Excerpt from Wal-Mart 2010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                       Annual Report (5 pp.) (1/14/11)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21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22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23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24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25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0172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              P R O C</w:t>
      </w:r>
      <w:r w:rsidRPr="00FA50E6">
        <w:rPr>
          <w:rFonts w:ascii="Courier New" w:hAnsi="Courier New" w:cs="Courier New"/>
        </w:rPr>
        <w:t xml:space="preserve"> E </w:t>
      </w:r>
      <w:proofErr w:type="spellStart"/>
      <w:r w:rsidRPr="00FA50E6">
        <w:rPr>
          <w:rFonts w:ascii="Courier New" w:hAnsi="Courier New" w:cs="Courier New"/>
        </w:rPr>
        <w:t>E</w:t>
      </w:r>
      <w:proofErr w:type="spellEnd"/>
      <w:r w:rsidRPr="00FA50E6">
        <w:rPr>
          <w:rFonts w:ascii="Courier New" w:hAnsi="Courier New" w:cs="Courier New"/>
        </w:rPr>
        <w:t xml:space="preserve"> D I N G 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                (Whereupon, the proceedings went on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          record at 9:01 a.m.)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JUDGE CLARK:  Good morning, it's approximately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9:00 a.m., January 25, 2011, in the Commission's hearing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</w:t>
      </w:r>
      <w:r w:rsidRPr="00FA50E6">
        <w:rPr>
          <w:rFonts w:ascii="Courier New" w:hAnsi="Courier New" w:cs="Courier New"/>
        </w:rPr>
        <w:t>6    room in Olympia, Washington.  This is the time and the place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set for hearing in the matter of Washington Utilities &amp;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Transportation Commission, complainant, versus PacifiCorp,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doing business as Pacific Power and Light Company,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</w:t>
      </w:r>
      <w:r w:rsidRPr="00FA50E6">
        <w:rPr>
          <w:rFonts w:ascii="Courier New" w:hAnsi="Courier New" w:cs="Courier New"/>
        </w:rPr>
        <w:t xml:space="preserve">    respondent, given Docket No. UE-100749, Patricia Clark,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Administrative Law Judge, for the Commission presiding.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     This matter came before the Commission on May 4,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2010, when PacifiCorp filed revisions to its electric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14   </w:t>
      </w:r>
      <w:r w:rsidRPr="00FA50E6">
        <w:rPr>
          <w:rFonts w:ascii="Courier New" w:hAnsi="Courier New" w:cs="Courier New"/>
        </w:rPr>
        <w:t xml:space="preserve"> service tariffs proposing to increase rates and charges for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electric service to customers in Washington.  By Order 05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entered on November 19, 2010, the Commission scheduled this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matter for hearing on this date.  And by notice issued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January 21, 2011, the Commission scheduled the hearing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convene at this time.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     I will take first the appearances on behalf of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parties.  Appearing on behalf of PacifiCorp.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     MS. MCDOWELL:  This is Kat</w:t>
      </w:r>
      <w:r w:rsidRPr="00FA50E6">
        <w:rPr>
          <w:rFonts w:ascii="Courier New" w:hAnsi="Courier New" w:cs="Courier New"/>
        </w:rPr>
        <w:t>herine McDowell here 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behalf of PacifiCorp.  Do you need all of my firm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information or is that already in the record?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     JUDGE CLARK:  No.  You entered a full appearance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0173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already so all I need is names.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</w:t>
      </w:r>
      <w:r w:rsidRPr="00FA50E6">
        <w:rPr>
          <w:rFonts w:ascii="Courier New" w:hAnsi="Courier New" w:cs="Courier New"/>
        </w:rPr>
        <w:t xml:space="preserve">      MS. MCDOWELL:  And with me today and through this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hearing will be Amie Jamieson and Jordan White.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JUDGE CLARK:  Thank you.  Appearing on behalf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Industrial Customers of Northwest Utilities, also referred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to as </w:t>
      </w:r>
      <w:r w:rsidRPr="00FA50E6">
        <w:rPr>
          <w:rFonts w:ascii="Courier New" w:hAnsi="Courier New" w:cs="Courier New"/>
        </w:rPr>
        <w:t>ICNU.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     MR. SANGER:  Hello.  My name is Irion Sanger, I'm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appearing on behalf of ICNU.  Melinda Davison, another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attorney who has filed a notice of appearance, may also be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appearing during the course of the hearing.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11 </w:t>
      </w:r>
      <w:r w:rsidRPr="00FA50E6">
        <w:rPr>
          <w:rFonts w:ascii="Courier New" w:hAnsi="Courier New" w:cs="Courier New"/>
        </w:rPr>
        <w:t xml:space="preserve">             JUDGE CLARK:  Thank you, Mr. Sanger.  Appearing 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behalf of Wal-Mart and Sam's Club.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     MR. BUTLER:  This is Arthur A. Butler appearing 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behalf of Wal-Mart Stores, Inc., and Sam's West, Inc.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     JUDG</w:t>
      </w:r>
      <w:r w:rsidRPr="00FA50E6">
        <w:rPr>
          <w:rFonts w:ascii="Courier New" w:hAnsi="Courier New" w:cs="Courier New"/>
        </w:rPr>
        <w:t>E CLARK:  Thank you, Mr. Butler.  Appearing 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behalf of Public Counsel.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     MS. SHIFLEY:  Thank you, Your Honor.  This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Sarah Shifley, Assistant Attorney General, appearing 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behalf of Public Counsel.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20              </w:t>
      </w:r>
      <w:r w:rsidRPr="00FA50E6">
        <w:rPr>
          <w:rFonts w:ascii="Courier New" w:hAnsi="Courier New" w:cs="Courier New"/>
        </w:rPr>
        <w:t>JUDGE CLARK:  Thank you, Ms. Shifley.  Appearing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on behalf of The Energy Project.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     MR. PURDY:  Thank you, Your Honor.  Brad Purdy 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behalf of The Energy Project.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     JUDGE CLARK:  Thank you, Mr. Purdy.  And, fina</w:t>
      </w:r>
      <w:r w:rsidRPr="00FA50E6">
        <w:rPr>
          <w:rFonts w:ascii="Courier New" w:hAnsi="Courier New" w:cs="Courier New"/>
        </w:rPr>
        <w:t>lly,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appearing on behalf of Commission Staff.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0174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     MR. TROTTER:  For UTC Staff Donald T. Trotter,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Assistant Attorney General.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     JUDGE CLARK:  Thank you, Mr. Trotter.  Are there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any preliminary matters t</w:t>
      </w:r>
      <w:r w:rsidRPr="00FA50E6">
        <w:rPr>
          <w:rFonts w:ascii="Courier New" w:hAnsi="Courier New" w:cs="Courier New"/>
        </w:rPr>
        <w:t>he parties want us to address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before we jump right in to the exhibits?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     All right, hearing nothing I'm going to refer now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to the objections that we have to the exhibits.  I'm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assuming, first of all, that there is no obj</w:t>
      </w:r>
      <w:r w:rsidRPr="00FA50E6">
        <w:rPr>
          <w:rFonts w:ascii="Courier New" w:hAnsi="Courier New" w:cs="Courier New"/>
        </w:rPr>
        <w:t>ection posed for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those documents for which no objections were presented. 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if there is no objection those will all be admitted en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masse.  Mr. Sanger.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     MR. SANGER:  I have one correction to the exhibits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that we</w:t>
      </w:r>
      <w:r w:rsidRPr="00FA50E6">
        <w:rPr>
          <w:rFonts w:ascii="Courier New" w:hAnsi="Courier New" w:cs="Courier New"/>
        </w:rPr>
        <w:t xml:space="preserve"> provided earlier.  There is no objection to ICNU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exhibit which has been labeled RPR-8.  But ICNU, upon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discussion with PacifiCorp, has decided to withdraw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exhibit.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                (Exhibit No. RPR-8 withdrawn.)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18   </w:t>
      </w:r>
      <w:r w:rsidRPr="00FA50E6">
        <w:rPr>
          <w:rFonts w:ascii="Courier New" w:hAnsi="Courier New" w:cs="Courier New"/>
        </w:rPr>
        <w:t xml:space="preserve">           JUDGE CLARK:  Thank you, Mr. Sanger.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     MR. TROTTER:  Your Honor.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     JUDGE CLARK:  Yes, Mr. Trotter.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     MR. TROTTER:  Also with respect to BNW-21 that was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a cross-exhibit we had identified for Mr.</w:t>
      </w:r>
      <w:r w:rsidRPr="00FA50E6">
        <w:rPr>
          <w:rFonts w:ascii="Courier New" w:hAnsi="Courier New" w:cs="Courier New"/>
        </w:rPr>
        <w:t xml:space="preserve"> Williams.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     JUDGE CLARK:  Yes, if you give me just a minute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get there, please, Mr. Trotter.  BNW-21?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     MR. TROTTER:  I talked with Ms. McDowell this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0175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morning, and I think we have come to an accommodation</w:t>
      </w:r>
      <w:r w:rsidRPr="00FA50E6">
        <w:rPr>
          <w:rFonts w:ascii="Courier New" w:hAnsi="Courier New" w:cs="Courier New"/>
        </w:rPr>
        <w:t>, we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will be filing a revised document in place of that later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this morning, I hope.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JUDGE CLARK:  All right.  So you're not offering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BNW-21 in its current form?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     MR. TROTTER: 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     </w:t>
      </w:r>
      <w:r w:rsidRPr="00FA50E6">
        <w:rPr>
          <w:rFonts w:ascii="Courier New" w:hAnsi="Courier New" w:cs="Courier New"/>
        </w:rPr>
        <w:t>JUDGE CLARK:  All right.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     MR. TROTTER:  Basically what we resolved was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the facts, the key facts in that exhibit we'll just excise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out and put in a substitute exhibit.  And I haven't had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11    chance to run the details </w:t>
      </w:r>
      <w:r w:rsidRPr="00FA50E6">
        <w:rPr>
          <w:rFonts w:ascii="Courier New" w:hAnsi="Courier New" w:cs="Courier New"/>
        </w:rPr>
        <w:t>by the Company yet.  I think we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can take care of the objection.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     JUDGE CLARK:  All right.  Are there any other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documents that I should be looking at revising?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Ms. Shifley.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     MS. SHIFLEY:  Your Honor, in t</w:t>
      </w:r>
      <w:r w:rsidRPr="00FA50E6">
        <w:rPr>
          <w:rFonts w:ascii="Courier New" w:hAnsi="Courier New" w:cs="Courier New"/>
        </w:rPr>
        <w:t>he course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preparing for this hearing we noticed that there's one small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typographical error in the revised testimony of joint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witness Greg Meyer.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     JUDGE CLARK:  Is that in Mr. Meyer's actual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testimony?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22     </w:t>
      </w:r>
      <w:r w:rsidRPr="00FA50E6">
        <w:rPr>
          <w:rFonts w:ascii="Courier New" w:hAnsi="Courier New" w:cs="Courier New"/>
        </w:rPr>
        <w:t xml:space="preserve">         MS. SHIFLEY:  Yes, it is.  And it's Exhibit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No. GRM-1CT.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     JUDGE CLARK:  All right.  When Mr. Meyer -- this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is in the exhibit itself?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0176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     MS. SHIFLEY:  Yes.  He can make the correction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when he</w:t>
      </w:r>
      <w:r w:rsidRPr="00FA50E6">
        <w:rPr>
          <w:rFonts w:ascii="Courier New" w:hAnsi="Courier New" w:cs="Courier New"/>
        </w:rPr>
        <w:t xml:space="preserve"> appears?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     JUDGE CLARK:  When he takes the stand he can make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whatever additions, corrections or deletions he wishes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that testimony.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     MS. SHIFLEY:  We'll address it then.  Thank you.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     JUDGE CL</w:t>
      </w:r>
      <w:r w:rsidRPr="00FA50E6">
        <w:rPr>
          <w:rFonts w:ascii="Courier New" w:hAnsi="Courier New" w:cs="Courier New"/>
        </w:rPr>
        <w:t>ARK:  Just as a reminder, any of the other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witnesses may as well.  That will hopefully be one of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first questions that will come out of counsel's mouth after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you call your witnesses.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11              Are there any other revisions?  </w:t>
      </w:r>
      <w:r w:rsidRPr="00FA50E6">
        <w:rPr>
          <w:rFonts w:ascii="Courier New" w:hAnsi="Courier New" w:cs="Courier New"/>
        </w:rPr>
        <w:t>Ms. McDowell.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     MS. MCDOWELL:  Yes, Your Honor, we have one kind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of unusual issue that we noticed yesterday.  We have two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14    </w:t>
      </w:r>
      <w:proofErr w:type="spellStart"/>
      <w:r w:rsidRPr="00FA50E6">
        <w:rPr>
          <w:rFonts w:ascii="Courier New" w:hAnsi="Courier New" w:cs="Courier New"/>
        </w:rPr>
        <w:t>prefiled</w:t>
      </w:r>
      <w:proofErr w:type="spellEnd"/>
      <w:r w:rsidRPr="00FA50E6">
        <w:rPr>
          <w:rFonts w:ascii="Courier New" w:hAnsi="Courier New" w:cs="Courier New"/>
        </w:rPr>
        <w:t xml:space="preserve"> exhibits, part of Mr. Duvall's testimony, GND-10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and GND-11, and what we understand is th</w:t>
      </w:r>
      <w:r w:rsidRPr="00FA50E6">
        <w:rPr>
          <w:rFonts w:ascii="Courier New" w:hAnsi="Courier New" w:cs="Courier New"/>
        </w:rPr>
        <w:t>at while these were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properly filed electronically something occurred in the PDF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process so that one of the lines in the hard copies that we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distributed did not show up.  It's a graph.  The graph has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two lines.  For some reason s</w:t>
      </w:r>
      <w:r w:rsidRPr="00FA50E6">
        <w:rPr>
          <w:rFonts w:ascii="Courier New" w:hAnsi="Courier New" w:cs="Courier New"/>
        </w:rPr>
        <w:t>omething in the PDF program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made -- removed one of the lines, so the hard copies appear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to be incorrect.  What is on the Commission website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correct.  But we had hard copies that we thought we would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distribute to people as rep</w:t>
      </w:r>
      <w:r w:rsidRPr="00FA50E6">
        <w:rPr>
          <w:rFonts w:ascii="Courier New" w:hAnsi="Courier New" w:cs="Courier New"/>
        </w:rPr>
        <w:t>lacements for the copies that we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did distribute originally which are missing this line 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these exhibits.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0177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     JUDGE CLARK:  All right.  That would be great.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And I'm going to ask you to do that as soon as we run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</w:t>
      </w:r>
      <w:r w:rsidRPr="00FA50E6">
        <w:rPr>
          <w:rFonts w:ascii="Courier New" w:hAnsi="Courier New" w:cs="Courier New"/>
        </w:rPr>
        <w:t xml:space="preserve">  through the exhibits for which there are objections.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MS. MCDOWELL:  That's fine.  Thank you.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     JUDGE CLARK:  Just to let everyone know, what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we're going to do is confirm the exhibits that are admitted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and obj</w:t>
      </w:r>
      <w:r w:rsidRPr="00FA50E6">
        <w:rPr>
          <w:rFonts w:ascii="Courier New" w:hAnsi="Courier New" w:cs="Courier New"/>
        </w:rPr>
        <w:t>ected to.  Once we've completed that we'll take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brief recess.  During that brief recess if Ms. McDowell will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distribute those copies that would be great.  And I will go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and retrieve the commissioners who will join us for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t</w:t>
      </w:r>
      <w:r w:rsidRPr="00FA50E6">
        <w:rPr>
          <w:rFonts w:ascii="Courier New" w:hAnsi="Courier New" w:cs="Courier New"/>
        </w:rPr>
        <w:t>estimony portion of the hearing.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     All right.  Any other questions?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     All right.  Mr. Butler, I'm going to turn to you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first because you filed your objection to the admission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an exhibit first, and I believe yo</w:t>
      </w:r>
      <w:r w:rsidRPr="00FA50E6">
        <w:rPr>
          <w:rFonts w:ascii="Courier New" w:hAnsi="Courier New" w:cs="Courier New"/>
        </w:rPr>
        <w:t>ur objection was to SWC-5?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     MR. BUTLER: 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     JUDGE CLARK:  Okay, go ahead, please.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     MR. BUTLER:  Exhibit SWC-5 appears to be an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excerpt from a Wal-Mart Annual Report for 2010.  We object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o</w:t>
      </w:r>
      <w:r w:rsidRPr="00FA50E6">
        <w:rPr>
          <w:rFonts w:ascii="Courier New" w:hAnsi="Courier New" w:cs="Courier New"/>
        </w:rPr>
        <w:t>n the grounds that it is not relevant to the issues in this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proceeding.  This proceeding is to determine proper revenue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requirements for PacifiCorp of Washington's operations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rates that are fair, just, reasonable and sufficient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generate revenues to meet that revenue requirement.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     The financial and operating results of any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0178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individual customer is in no way relevant to a determination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of those issues.  It is no more relevant than would be a</w:t>
      </w:r>
      <w:r w:rsidRPr="00FA50E6">
        <w:rPr>
          <w:rFonts w:ascii="Courier New" w:hAnsi="Courier New" w:cs="Courier New"/>
        </w:rPr>
        <w:t>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examination of the financial condition of any individual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residential customer or look at how big their mortgage is 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how much credit card or other debt they carry or their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income, nor would it be relevant to the financial 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operating results of any member of ICNU.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     In addition, even if relevant this excerpt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contains nothing whatsoever about the metrics of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Wal-Mart and Sam's Club stores that are operating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PacifiCorp's Washingt</w:t>
      </w:r>
      <w:r w:rsidRPr="00FA50E6">
        <w:rPr>
          <w:rFonts w:ascii="Courier New" w:hAnsi="Courier New" w:cs="Courier New"/>
        </w:rPr>
        <w:t>on territory.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     In short, we think it is a distraction, it is not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helpful to the determination of the issues in this case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should not be part of the record.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     JUDGE CLARK:  Thank you, Mr. Butler.  Ms. Shifley.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     MS. SHIFLEY:  Thank you.  The exhibit that we are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talking about is an excerpt from a recent Wal-Mart Annual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18    Report, and Wal-Mart's only single witness, Mr. </w:t>
      </w:r>
      <w:proofErr w:type="spellStart"/>
      <w:r w:rsidRPr="00FA50E6">
        <w:rPr>
          <w:rFonts w:ascii="Courier New" w:hAnsi="Courier New" w:cs="Courier New"/>
        </w:rPr>
        <w:t>Chriss</w:t>
      </w:r>
      <w:proofErr w:type="spellEnd"/>
      <w:r w:rsidRPr="00FA50E6">
        <w:rPr>
          <w:rFonts w:ascii="Courier New" w:hAnsi="Courier New" w:cs="Courier New"/>
        </w:rPr>
        <w:t>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testifies only about rate spread.  And the Commission</w:t>
      </w:r>
      <w:r w:rsidRPr="00FA50E6">
        <w:rPr>
          <w:rFonts w:ascii="Courier New" w:hAnsi="Courier New" w:cs="Courier New"/>
        </w:rPr>
        <w:t xml:space="preserve"> has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historically and repeatedly said that rate spread -- when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determining the appropriate rate spread the customer impact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and impacts on various customers is also -- and many other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23    factors are all relevant to the determination </w:t>
      </w:r>
      <w:r w:rsidRPr="00FA50E6">
        <w:rPr>
          <w:rFonts w:ascii="Courier New" w:hAnsi="Courier New" w:cs="Courier New"/>
        </w:rPr>
        <w:t>of what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appropriate rate spread is.  And I'm certainly happy to give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you citations to various dockets and orders where this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0179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actually discussed.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     And Mr. </w:t>
      </w:r>
      <w:proofErr w:type="spellStart"/>
      <w:r w:rsidRPr="00FA50E6">
        <w:rPr>
          <w:rFonts w:ascii="Courier New" w:hAnsi="Courier New" w:cs="Courier New"/>
        </w:rPr>
        <w:t>Chriss</w:t>
      </w:r>
      <w:proofErr w:type="spellEnd"/>
      <w:r w:rsidRPr="00FA50E6">
        <w:rPr>
          <w:rFonts w:ascii="Courier New" w:hAnsi="Courier New" w:cs="Courier New"/>
        </w:rPr>
        <w:t xml:space="preserve"> testifies regarding rate spread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mak</w:t>
      </w:r>
      <w:r w:rsidRPr="00FA50E6">
        <w:rPr>
          <w:rFonts w:ascii="Courier New" w:hAnsi="Courier New" w:cs="Courier New"/>
        </w:rPr>
        <w:t>es a recommendation for a particular rate spread for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large customer classes and the large customer class is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class that Wal-Mart is a member of.  And I think, therefore,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the financial condition of Wal-Mart is relevant to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co</w:t>
      </w:r>
      <w:r w:rsidRPr="00FA50E6">
        <w:rPr>
          <w:rFonts w:ascii="Courier New" w:hAnsi="Courier New" w:cs="Courier New"/>
        </w:rPr>
        <w:t>nsideration of what the customer impact might be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Mr. </w:t>
      </w:r>
      <w:proofErr w:type="spellStart"/>
      <w:r w:rsidRPr="00FA50E6">
        <w:rPr>
          <w:rFonts w:ascii="Courier New" w:hAnsi="Courier New" w:cs="Courier New"/>
        </w:rPr>
        <w:t>Chriss</w:t>
      </w:r>
      <w:proofErr w:type="spellEnd"/>
      <w:r w:rsidRPr="00FA50E6">
        <w:rPr>
          <w:rFonts w:ascii="Courier New" w:hAnsi="Courier New" w:cs="Courier New"/>
        </w:rPr>
        <w:t>' proposed rate spread on Wal-Mart and various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other customers as well as the other factors that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Commission has historically considered such as equity,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11    fairness, </w:t>
      </w:r>
      <w:r w:rsidRPr="00FA50E6">
        <w:rPr>
          <w:rFonts w:ascii="Courier New" w:hAnsi="Courier New" w:cs="Courier New"/>
        </w:rPr>
        <w:t>perceptions of equity and fairness and the like.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     JUDGE CLARK:  Does anyone else wish to be heard 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this exhibit?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     All right.  I am going to sustain the objection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and not allow the excerpt from Wal-Mart's 2010</w:t>
      </w:r>
      <w:r w:rsidRPr="00FA50E6">
        <w:rPr>
          <w:rFonts w:ascii="Courier New" w:hAnsi="Courier New" w:cs="Courier New"/>
        </w:rPr>
        <w:t xml:space="preserve"> Annual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Report.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                (Exhibit No. SWC-5 rejected.)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     JUDGE CLARK:  Ms. McDowell.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     MS. MCDOWELL:  So our first objection is to RPR-4,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a Public Counsel exhibit called, A Lost Decade:  Povert</w:t>
      </w:r>
      <w:r w:rsidRPr="00FA50E6">
        <w:rPr>
          <w:rFonts w:ascii="Courier New" w:hAnsi="Courier New" w:cs="Courier New"/>
        </w:rPr>
        <w:t>y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Income Trends Paint a Bleak Picture for Working Families."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It's an article, appears to be from -- authored by an outfit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called the Economic Policy Institute.  We're objecting 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the basis that it's the kind of hearsay evid</w:t>
      </w:r>
      <w:r w:rsidRPr="00FA50E6">
        <w:rPr>
          <w:rFonts w:ascii="Courier New" w:hAnsi="Courier New" w:cs="Courier New"/>
        </w:rPr>
        <w:t>ence that should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not be admissible in this proceeding because it is not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0180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sort of evidence upon which reasonably prudent persons would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be accustomed to rely.  We also think it's irrelevant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immaterial.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</w:t>
      </w:r>
      <w:r w:rsidRPr="00FA50E6">
        <w:rPr>
          <w:rFonts w:ascii="Courier New" w:hAnsi="Courier New" w:cs="Courier New"/>
        </w:rPr>
        <w:t xml:space="preserve">  So we have not objected to other documents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articles that Public Counsel submitted such as a </w:t>
      </w:r>
      <w:proofErr w:type="spellStart"/>
      <w:r w:rsidRPr="00FA50E6">
        <w:rPr>
          <w:rFonts w:ascii="Courier New" w:hAnsi="Courier New" w:cs="Courier New"/>
        </w:rPr>
        <w:t>QuickFacts</w:t>
      </w:r>
      <w:proofErr w:type="spellEnd"/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from the U.S. Census Bureau.  We think that is a different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kind of publication.  We understand the Census Bureau might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</w:t>
      </w:r>
      <w:r w:rsidRPr="00FA50E6">
        <w:rPr>
          <w:rFonts w:ascii="Courier New" w:hAnsi="Courier New" w:cs="Courier New"/>
        </w:rPr>
        <w:t>be something, facts and figures from them, might be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something that folks would rely upon.  But there's no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background here about who the Economic Policy Institute is,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where they are from, why this would be something folks would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r</w:t>
      </w:r>
      <w:r w:rsidRPr="00FA50E6">
        <w:rPr>
          <w:rFonts w:ascii="Courier New" w:hAnsi="Courier New" w:cs="Courier New"/>
        </w:rPr>
        <w:t>ely upon and why really the Commission should allow this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kind of hearsay evidence to come in.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     JUDGE CLARK:  Ms. Shifley.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     MS. SHIFLEY:  Just as an output, I understand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hearsay evidence is actually admissi</w:t>
      </w:r>
      <w:r w:rsidRPr="00FA50E6">
        <w:rPr>
          <w:rFonts w:ascii="Courier New" w:hAnsi="Courier New" w:cs="Courier New"/>
        </w:rPr>
        <w:t>ble in Commission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proceedings.  Also the article that we're offering here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summarizes U.S. Census data pretty clearly.  It states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everything in the article is taken from U.S. Census data,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the same type of data that Ms. McDow</w:t>
      </w:r>
      <w:r w:rsidRPr="00FA50E6">
        <w:rPr>
          <w:rFonts w:ascii="Courier New" w:hAnsi="Courier New" w:cs="Courier New"/>
        </w:rPr>
        <w:t>ell did say the Company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understands would be reliable.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     Also PacifiCorp is asking to raise residential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23    rates by 20 percent.  And in his direct testimony Mr. </w:t>
      </w:r>
      <w:proofErr w:type="spellStart"/>
      <w:r w:rsidRPr="00FA50E6">
        <w:rPr>
          <w:rFonts w:ascii="Courier New" w:hAnsi="Courier New" w:cs="Courier New"/>
        </w:rPr>
        <w:t>Reiten</w:t>
      </w:r>
      <w:proofErr w:type="spellEnd"/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references the economic challenges facing customers, an</w:t>
      </w:r>
      <w:r w:rsidRPr="00FA50E6">
        <w:rPr>
          <w:rFonts w:ascii="Courier New" w:hAnsi="Courier New" w:cs="Courier New"/>
        </w:rPr>
        <w:t>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this exhibit directly addresses the economic conditions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0181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are facing PacifiCorp's customers.  In addition, it's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relevant to the testimony that was given by members of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public at the October 21st public hearing rega</w:t>
      </w:r>
      <w:r w:rsidRPr="00FA50E6">
        <w:rPr>
          <w:rFonts w:ascii="Courier New" w:hAnsi="Courier New" w:cs="Courier New"/>
        </w:rPr>
        <w:t>rding their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declining standard of living and the economic challenges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that they face.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     JUDGE CLARK:  Anyone else wish to be heard on this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document?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     All right.  I'm going to overrule the objection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</w:t>
      </w:r>
      <w:r w:rsidRPr="00FA50E6">
        <w:rPr>
          <w:rFonts w:ascii="Courier New" w:hAnsi="Courier New" w:cs="Courier New"/>
        </w:rPr>
        <w:t>and allow this.  The Commission does allow hearsay in its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administrative proceedings and will determine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appropriate weight, if any, to give to this document.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                (Exhibit No. RPR-4 admitted.)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     MS. M</w:t>
      </w:r>
      <w:r w:rsidRPr="00FA50E6">
        <w:rPr>
          <w:rFonts w:ascii="Courier New" w:hAnsi="Courier New" w:cs="Courier New"/>
        </w:rPr>
        <w:t>CDOWELL:  Thank you, Your Honor.  Our next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objection is to RPR-12, this is an ICNU exhibit.  It is an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overview from the 2010 Wyoming GRC dated December 7th, 2010.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We're objecting to this on the basis that it's irrelevant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and imm</w:t>
      </w:r>
      <w:r w:rsidRPr="00FA50E6">
        <w:rPr>
          <w:rFonts w:ascii="Courier New" w:hAnsi="Courier New" w:cs="Courier New"/>
        </w:rPr>
        <w:t>aterial, also potentially confusing.  This is about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summary of a rate case involved in a different jurisdiction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for a different test period, a jurisdiction that allows on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different cost allocation methodology.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     We t</w:t>
      </w:r>
      <w:r w:rsidRPr="00FA50E6">
        <w:rPr>
          <w:rFonts w:ascii="Courier New" w:hAnsi="Courier New" w:cs="Courier New"/>
        </w:rPr>
        <w:t>hink that the information in this is largely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irrelevant to any of the issues in this case, and we think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it has a potential for confusing the record because of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distinctions between the case that this document refers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and th</w:t>
      </w:r>
      <w:r w:rsidRPr="00FA50E6">
        <w:rPr>
          <w:rFonts w:ascii="Courier New" w:hAnsi="Courier New" w:cs="Courier New"/>
        </w:rPr>
        <w:t>e underlying rate case.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0182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     JUDGE CLARK:  Thank you.  Mr. Sanger.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     MR. SANGER:  Thank you, Your Honor.  This document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was prepared by PacifiCorp, it's a PacifiCorp document which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summarizes, as Ms. McDowell </w:t>
      </w:r>
      <w:r w:rsidRPr="00FA50E6">
        <w:rPr>
          <w:rFonts w:ascii="Courier New" w:hAnsi="Courier New" w:cs="Courier New"/>
        </w:rPr>
        <w:t>stated, a general rate case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another proceeding.  Many of the issues in that proceeding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are similar.  Many of the issues that PacifiCorp --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information in there do bear onto the issues that ICNU has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raised in this proceeding. </w:t>
      </w:r>
      <w:r w:rsidRPr="00FA50E6">
        <w:rPr>
          <w:rFonts w:ascii="Courier New" w:hAnsi="Courier New" w:cs="Courier New"/>
        </w:rPr>
        <w:t xml:space="preserve"> And if you are inclined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sustain the objection I would ask that you wait until I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offer the exhibit into the record and attempt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cross-examine the witness upon it.  At that point I think it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would become more clear exactly wh</w:t>
      </w:r>
      <w:r w:rsidRPr="00FA50E6">
        <w:rPr>
          <w:rFonts w:ascii="Courier New" w:hAnsi="Courier New" w:cs="Courier New"/>
        </w:rPr>
        <w:t>at issues in this document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bear upon the issues in this proceeding.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     JUDGE CLARK:  So you'd like to reserve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15    opportunity to examine Mr. </w:t>
      </w:r>
      <w:proofErr w:type="spellStart"/>
      <w:r w:rsidRPr="00FA50E6">
        <w:rPr>
          <w:rFonts w:ascii="Courier New" w:hAnsi="Courier New" w:cs="Courier New"/>
        </w:rPr>
        <w:t>Reiten</w:t>
      </w:r>
      <w:proofErr w:type="spellEnd"/>
      <w:r w:rsidRPr="00FA50E6">
        <w:rPr>
          <w:rFonts w:ascii="Courier New" w:hAnsi="Courier New" w:cs="Courier New"/>
        </w:rPr>
        <w:t xml:space="preserve"> on this document?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     MR. SANGER:  Yes, Your Honor.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17            </w:t>
      </w:r>
      <w:r w:rsidRPr="00FA50E6">
        <w:rPr>
          <w:rFonts w:ascii="Courier New" w:hAnsi="Courier New" w:cs="Courier New"/>
        </w:rPr>
        <w:t xml:space="preserve">  JUDGE CLARK:  Ms. McDowell.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     MS. MCDOWELL:  I just want to respond that this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witness is not the president of Rocky Mountain Power,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entity that filed this rate case.  He's the president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Pacific Power, a differen</w:t>
      </w:r>
      <w:r w:rsidRPr="00FA50E6">
        <w:rPr>
          <w:rFonts w:ascii="Courier New" w:hAnsi="Courier New" w:cs="Courier New"/>
        </w:rPr>
        <w:t>t division of PacifiCorp,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overall entity.  His testimony will be that he's not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familiar with this document because of that.  So to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extent that this is about laying a foundation, are you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familiar with this? is this someth</w:t>
      </w:r>
      <w:r w:rsidRPr="00FA50E6">
        <w:rPr>
          <w:rFonts w:ascii="Courier New" w:hAnsi="Courier New" w:cs="Courier New"/>
        </w:rPr>
        <w:t>ing you assisted in 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0183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overseeing the preparation? his testimony is going to be no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because he is not the president of the division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PacifiCorp that Wyoming is a part of, that's the Rocky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Mountain Power division.  So if t</w:t>
      </w:r>
      <w:r w:rsidRPr="00FA50E6">
        <w:rPr>
          <w:rFonts w:ascii="Courier New" w:hAnsi="Courier New" w:cs="Courier New"/>
        </w:rPr>
        <w:t>he issue is does he need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be able to say he understands and is familiar with this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document the answer is going to be no.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     JUDGE CLARK:  Mr. Sanger.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     MR. SANGER:  Your Honor, many of the facts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basic</w:t>
      </w:r>
      <w:r w:rsidRPr="00FA50E6">
        <w:rPr>
          <w:rFonts w:ascii="Courier New" w:hAnsi="Courier New" w:cs="Courier New"/>
        </w:rPr>
        <w:t xml:space="preserve"> information in this document pertain to PacifiCorp 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a total company and they're facts and information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11    Mr. </w:t>
      </w:r>
      <w:proofErr w:type="spellStart"/>
      <w:r w:rsidRPr="00FA50E6">
        <w:rPr>
          <w:rFonts w:ascii="Courier New" w:hAnsi="Courier New" w:cs="Courier New"/>
        </w:rPr>
        <w:t>Reiten</w:t>
      </w:r>
      <w:proofErr w:type="spellEnd"/>
      <w:r w:rsidRPr="00FA50E6">
        <w:rPr>
          <w:rFonts w:ascii="Courier New" w:hAnsi="Courier New" w:cs="Courier New"/>
        </w:rPr>
        <w:t xml:space="preserve"> should be familiar with.  They're not particular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to Rocky Mountain Power, they're information about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PacifiC</w:t>
      </w:r>
      <w:r w:rsidRPr="00FA50E6">
        <w:rPr>
          <w:rFonts w:ascii="Courier New" w:hAnsi="Courier New" w:cs="Courier New"/>
        </w:rPr>
        <w:t>orp itself, the total company, at least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information that we seek to use in this exhibit.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     JUDGE CLARK:  All right.  I'm going to sustain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objection.  And I think that it's apparent that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17    information regarding </w:t>
      </w:r>
      <w:r w:rsidRPr="00FA50E6">
        <w:rPr>
          <w:rFonts w:ascii="Courier New" w:hAnsi="Courier New" w:cs="Courier New"/>
        </w:rPr>
        <w:t>Rocky Mountain Power is not relevant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to a determination of Pacific Power and Light Company's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appropriate revenue requirement in the state of Washington.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                (Exhibit No. RPR-12 rejected.)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     MS. MCDOWELL:</w:t>
      </w:r>
      <w:r w:rsidRPr="00FA50E6">
        <w:rPr>
          <w:rFonts w:ascii="Courier New" w:hAnsi="Courier New" w:cs="Courier New"/>
        </w:rPr>
        <w:t xml:space="preserve">  Thank you, Your Honor.  The next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objection that we have in the list was to BNW-21.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Mr. Trotter did properly represent the state of our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discussions on that.  I do believe that we will be able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work out an accommodation, so we</w:t>
      </w:r>
      <w:r w:rsidRPr="00FA50E6">
        <w:rPr>
          <w:rFonts w:ascii="Courier New" w:hAnsi="Courier New" w:cs="Courier New"/>
        </w:rPr>
        <w:t xml:space="preserve"> will be withdrawing our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0184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objection to that based on the submission of a revised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exhibit.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     JUDGE CLARK:  Thank you.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MS. MCDOWELL:  Which then takes us to GND-31.  So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GND-31 is an ICNU and it's a Pu</w:t>
      </w:r>
      <w:r w:rsidRPr="00FA50E6">
        <w:rPr>
          <w:rFonts w:ascii="Courier New" w:hAnsi="Courier New" w:cs="Courier New"/>
        </w:rPr>
        <w:t>blic Counsel exhibit and it's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an ICNU Public Counsel response to a Staff data request.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It's our understanding that normally cross-examination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exhibits are not -- it's not proper for a party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essentially supplement its case by </w:t>
      </w:r>
      <w:r w:rsidRPr="00FA50E6">
        <w:rPr>
          <w:rFonts w:ascii="Courier New" w:hAnsi="Courier New" w:cs="Courier New"/>
        </w:rPr>
        <w:t>putting its own data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request responses or its own testimony excerpts 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supplemental pieces of testimony in as a cross-examination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exhibit.  This is not, just to be clear, this is not a data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request that PacifiCorp has responded</w:t>
      </w:r>
      <w:r w:rsidRPr="00FA50E6">
        <w:rPr>
          <w:rFonts w:ascii="Courier New" w:hAnsi="Courier New" w:cs="Courier New"/>
        </w:rPr>
        <w:t xml:space="preserve"> to, which would be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obviously a proper cross-examination exhibit.  This is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cross-examination exhibit where Public Counsel wants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cross-examine the witness on Public Counsel's response to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17    data request.  And we think that's </w:t>
      </w:r>
      <w:r w:rsidRPr="00FA50E6">
        <w:rPr>
          <w:rFonts w:ascii="Courier New" w:hAnsi="Courier New" w:cs="Courier New"/>
        </w:rPr>
        <w:t>improper.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     JUDGE CLARK:  Ms. Shifley.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     MS. SHIFLEY:  Your Honor, we would be willing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withdraw this exhibit.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     JUDGE CLARK:  All right.  Exhibit GND-31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withdrawn.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23                        </w:t>
      </w:r>
      <w:r w:rsidRPr="00FA50E6">
        <w:rPr>
          <w:rFonts w:ascii="Courier New" w:hAnsi="Courier New" w:cs="Courier New"/>
        </w:rPr>
        <w:t xml:space="preserve"> (Exhibit No. GND-31 withdrawn.)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     MS. MCDOWELL:  Thank you, Your Honor.  That takes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us to GND-32.  This is another Public Counsel exhibit.  It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0185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purports to be a chart showing historical residential --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historic resi</w:t>
      </w:r>
      <w:r w:rsidRPr="00FA50E6">
        <w:rPr>
          <w:rFonts w:ascii="Courier New" w:hAnsi="Courier New" w:cs="Courier New"/>
        </w:rPr>
        <w:t>dential use per customer.  It references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source as Mr. Meyer's testimony.  Again, we think it's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improper for Mr. Meyer and Public Counsel and ICNU to be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supplementing the record in this way through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cross-examination exhibi</w:t>
      </w:r>
      <w:r w:rsidRPr="00FA50E6">
        <w:rPr>
          <w:rFonts w:ascii="Courier New" w:hAnsi="Courier New" w:cs="Courier New"/>
        </w:rPr>
        <w:t>t.  There's no foundation for this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exhibit, and we object on this basis.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     JUDGE CLARK:  Ms. Shifley.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     MS. SHIFLEY:  Thank you.  We designated this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exhibit for Mr. Duvall.  Mr. Duvall in his testimony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dis</w:t>
      </w:r>
      <w:r w:rsidRPr="00FA50E6">
        <w:rPr>
          <w:rFonts w:ascii="Courier New" w:hAnsi="Courier New" w:cs="Courier New"/>
        </w:rPr>
        <w:t>cusses specifically residential usage and proposes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usage normalization adjustment.  In his testimony 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responds to the recommendation of Mr. Meyer and directly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refers to the data that is contained in this exhibit. 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data i</w:t>
      </w:r>
      <w:r w:rsidRPr="00FA50E6">
        <w:rPr>
          <w:rFonts w:ascii="Courier New" w:hAnsi="Courier New" w:cs="Courier New"/>
        </w:rPr>
        <w:t xml:space="preserve">n his </w:t>
      </w:r>
      <w:proofErr w:type="spellStart"/>
      <w:r w:rsidRPr="00FA50E6">
        <w:rPr>
          <w:rFonts w:ascii="Courier New" w:hAnsi="Courier New" w:cs="Courier New"/>
        </w:rPr>
        <w:t>workpapers</w:t>
      </w:r>
      <w:proofErr w:type="spellEnd"/>
      <w:r w:rsidRPr="00FA50E6">
        <w:rPr>
          <w:rFonts w:ascii="Courier New" w:hAnsi="Courier New" w:cs="Courier New"/>
        </w:rPr>
        <w:t xml:space="preserve"> clearly show the data is taken from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16    the company's own FERC filings, </w:t>
      </w:r>
      <w:proofErr w:type="spellStart"/>
      <w:r w:rsidRPr="00FA50E6">
        <w:rPr>
          <w:rFonts w:ascii="Courier New" w:hAnsi="Courier New" w:cs="Courier New"/>
        </w:rPr>
        <w:t>it's</w:t>
      </w:r>
      <w:proofErr w:type="spellEnd"/>
      <w:r w:rsidRPr="00FA50E6">
        <w:rPr>
          <w:rFonts w:ascii="Courier New" w:hAnsi="Courier New" w:cs="Courier New"/>
        </w:rPr>
        <w:t xml:space="preserve"> own public FERC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17    filings.  And in his </w:t>
      </w:r>
      <w:proofErr w:type="spellStart"/>
      <w:r w:rsidRPr="00FA50E6">
        <w:rPr>
          <w:rFonts w:ascii="Courier New" w:hAnsi="Courier New" w:cs="Courier New"/>
        </w:rPr>
        <w:t>workpapers</w:t>
      </w:r>
      <w:proofErr w:type="spellEnd"/>
      <w:r w:rsidRPr="00FA50E6">
        <w:rPr>
          <w:rFonts w:ascii="Courier New" w:hAnsi="Courier New" w:cs="Courier New"/>
        </w:rPr>
        <w:t xml:space="preserve"> he provided all the FERC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filings where these data came from.  And the exhibit is only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inte</w:t>
      </w:r>
      <w:r w:rsidRPr="00FA50E6">
        <w:rPr>
          <w:rFonts w:ascii="Courier New" w:hAnsi="Courier New" w:cs="Courier New"/>
        </w:rPr>
        <w:t>nded to show in a graphical form the information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Mr. Duvall himself referred to in his testimony.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     JUDGE CLARK:  Ms. McDowell.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     MS. MCDOWELL:  Our concern about this is when, you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know, folks that work on s</w:t>
      </w:r>
      <w:r w:rsidRPr="00FA50E6">
        <w:rPr>
          <w:rFonts w:ascii="Courier New" w:hAnsi="Courier New" w:cs="Courier New"/>
        </w:rPr>
        <w:t>upplementing their testimony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through cross-examination exhibits the Company doesn't have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a chance to respond to that testimony in a way that one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0186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normally would if the testimony came in, as is proper, 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the time of the </w:t>
      </w:r>
      <w:proofErr w:type="spellStart"/>
      <w:r w:rsidRPr="00FA50E6">
        <w:rPr>
          <w:rFonts w:ascii="Courier New" w:hAnsi="Courier New" w:cs="Courier New"/>
        </w:rPr>
        <w:t>int</w:t>
      </w:r>
      <w:r w:rsidRPr="00FA50E6">
        <w:rPr>
          <w:rFonts w:ascii="Courier New" w:hAnsi="Courier New" w:cs="Courier New"/>
        </w:rPr>
        <w:t>ervenor</w:t>
      </w:r>
      <w:proofErr w:type="spellEnd"/>
      <w:r w:rsidRPr="00FA50E6">
        <w:rPr>
          <w:rFonts w:ascii="Courier New" w:hAnsi="Courier New" w:cs="Courier New"/>
        </w:rPr>
        <w:t xml:space="preserve"> and Staff testimony, then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Company has rebuttal testimony and can respond to it.  When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we see new evidence, graphs, whatever for the first time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cross-examination exhibits we really don't have a chance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respond.  </w:t>
      </w:r>
      <w:r w:rsidRPr="00FA50E6">
        <w:rPr>
          <w:rFonts w:ascii="Courier New" w:hAnsi="Courier New" w:cs="Courier New"/>
        </w:rPr>
        <w:t>Potentially we might have a cross-examination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question, but it's possible they wouldn't even cross-examine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Mr. Duvall on this.  It is just a way, we think,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improperly supplementing the Public Counsel testimony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this case.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     JUDGE CLARK:  All right.  The objection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sustained.  However, if you have cross-examination questions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you wish to pose to Mr. Duvall based on his testimony,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14    rather </w:t>
      </w:r>
      <w:proofErr w:type="spellStart"/>
      <w:r w:rsidRPr="00FA50E6">
        <w:rPr>
          <w:rFonts w:ascii="Courier New" w:hAnsi="Courier New" w:cs="Courier New"/>
        </w:rPr>
        <w:t>then</w:t>
      </w:r>
      <w:proofErr w:type="spellEnd"/>
      <w:r w:rsidRPr="00FA50E6">
        <w:rPr>
          <w:rFonts w:ascii="Courier New" w:hAnsi="Courier New" w:cs="Courier New"/>
        </w:rPr>
        <w:t xml:space="preserve"> on this particular exhibit, that would be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15 </w:t>
      </w:r>
      <w:r w:rsidRPr="00FA50E6">
        <w:rPr>
          <w:rFonts w:ascii="Courier New" w:hAnsi="Courier New" w:cs="Courier New"/>
        </w:rPr>
        <w:t xml:space="preserve">   permissible area of cross-examination.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                (Exhibit No. GND-32 rejected.)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     MS. MCDOWELL:  Thank you, Your Honor.  Our next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objection is GND-56, which is an ICNU exhibit, let me just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turn to that.  So</w:t>
      </w:r>
      <w:r w:rsidRPr="00FA50E6">
        <w:rPr>
          <w:rFonts w:ascii="Courier New" w:hAnsi="Courier New" w:cs="Courier New"/>
        </w:rPr>
        <w:t xml:space="preserve"> this exhibit is a response to --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PacifiCorp response to an ICNU data request, data request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21    28.1.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     The attachment to the data request is a loss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load probability study.  There is no adjustment in this case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re</w:t>
      </w:r>
      <w:r w:rsidRPr="00FA50E6">
        <w:rPr>
          <w:rFonts w:ascii="Courier New" w:hAnsi="Courier New" w:cs="Courier New"/>
        </w:rPr>
        <w:t>lating to loss of load, so we believe the document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irrelevant.  We don't see any connection to the case here.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0187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The document is also a draft, still a work in progress, so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we have some concerns about it coming into the record.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</w:t>
      </w:r>
      <w:r w:rsidRPr="00FA50E6">
        <w:rPr>
          <w:rFonts w:ascii="Courier New" w:hAnsi="Courier New" w:cs="Courier New"/>
        </w:rPr>
        <w:t>3              But our primary objection here is just that there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is no issue in the case regarding loss of load, so we're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concerned that it is potentially both irrelevant and could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confuse the record.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     JUDGE CLARK:  Mr.</w:t>
      </w:r>
      <w:r w:rsidRPr="00FA50E6">
        <w:rPr>
          <w:rFonts w:ascii="Courier New" w:hAnsi="Courier New" w:cs="Courier New"/>
        </w:rPr>
        <w:t xml:space="preserve"> Sanger.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     MR. SANGER:  ICNU is willing to withdraw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exhibit.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     JUDGE CLARK:  All right.  GND-56 is withdrawn.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The next one I have is GND-59.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                (Exhibit No. GND-56 withdrawn.)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13    </w:t>
      </w:r>
      <w:r w:rsidRPr="00FA50E6">
        <w:rPr>
          <w:rFonts w:ascii="Courier New" w:hAnsi="Courier New" w:cs="Courier New"/>
        </w:rPr>
        <w:t xml:space="preserve">          MS. MCDOWELL:  Thank you, Your Honor.  Let me just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turn to that.  This purports to be a proclamation by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Governor.  The document is undated and unsigned.  We really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don't know what it is relevant to.  And because it's unda</w:t>
      </w:r>
      <w:r w:rsidRPr="00FA50E6">
        <w:rPr>
          <w:rFonts w:ascii="Courier New" w:hAnsi="Courier New" w:cs="Courier New"/>
        </w:rPr>
        <w:t>ted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and unsigned it appears to be lacking in foundation.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     JUDGE CLARK:  Mr. Sanger.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     MR. SANGER:  Your Honor, I think this is the type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of document that the Commission can take official notice of.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In addi</w:t>
      </w:r>
      <w:r w:rsidRPr="00FA50E6">
        <w:rPr>
          <w:rFonts w:ascii="Courier New" w:hAnsi="Courier New" w:cs="Courier New"/>
        </w:rPr>
        <w:t>tion, Mr. Duvall testifies about the very -- this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special session.  He even answered data responses about this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special session, and we would like to have the opportunity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to ask him questions about the special session and the date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25  </w:t>
      </w:r>
      <w:r w:rsidRPr="00FA50E6">
        <w:rPr>
          <w:rFonts w:ascii="Courier New" w:hAnsi="Courier New" w:cs="Courier New"/>
        </w:rPr>
        <w:t xml:space="preserve">  that it occurred.  Information about the date in which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0188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special session occurred is not included in Mr. Duvall's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testimony or in responses to data requests that he answered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and that we put in the record that PacifiCorp has n</w:t>
      </w:r>
      <w:r w:rsidRPr="00FA50E6">
        <w:rPr>
          <w:rFonts w:ascii="Courier New" w:hAnsi="Courier New" w:cs="Courier New"/>
        </w:rPr>
        <w:t>ot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objected to.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     JUDGE CLARK:  All right.  The objection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sustained.  But you can inquire of Mr. Duvall on the topic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that is addressed in his testimony.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                (Exhibit No. GND-59 rejected.)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</w:t>
      </w:r>
      <w:r w:rsidRPr="00FA50E6">
        <w:rPr>
          <w:rFonts w:ascii="Courier New" w:hAnsi="Courier New" w:cs="Courier New"/>
        </w:rPr>
        <w:t xml:space="preserve">            MS. MCDOWELL:  I think that takes us to EDW-6.  So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our objection to this is basically just the fact that it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hearsay, and we don't believe it is the kind of hearsay --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12    we understand this Commission admits hearsay, but it </w:t>
      </w:r>
      <w:r w:rsidRPr="00FA50E6">
        <w:rPr>
          <w:rFonts w:ascii="Courier New" w:hAnsi="Courier New" w:cs="Courier New"/>
        </w:rPr>
        <w:t>admits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hearsay only if the document is of the type that is, you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know, on its face reliable and clear as to the source,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we don't see that here.  We also think that the document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immaterial and irrelevant.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     J</w:t>
      </w:r>
      <w:r w:rsidRPr="00FA50E6">
        <w:rPr>
          <w:rFonts w:ascii="Courier New" w:hAnsi="Courier New" w:cs="Courier New"/>
        </w:rPr>
        <w:t>UDGE CLARK:  Ms. Shifley.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     MS. SHIFLEY:  Thank you, Your Honor.  This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document is a public report from the Washington State Office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of Financial Management.  I think that that's a reliable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source of information.  It also</w:t>
      </w:r>
      <w:r w:rsidRPr="00FA50E6">
        <w:rPr>
          <w:rFonts w:ascii="Courier New" w:hAnsi="Courier New" w:cs="Courier New"/>
        </w:rPr>
        <w:t xml:space="preserve"> presents data from the 2009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test year calendar year which is the company's proposed test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year.  We've designated this for Mr. Wilson.  Mr. Wilson's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testimony regards the Company's compensation philosophy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practices including det</w:t>
      </w:r>
      <w:r w:rsidRPr="00FA50E6">
        <w:rPr>
          <w:rFonts w:ascii="Courier New" w:hAnsi="Courier New" w:cs="Courier New"/>
        </w:rPr>
        <w:t>erminations for certain labor costs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0189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based on market average.  And this document specifically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relates to what market average is in this region.  And I do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think that since we are determining what the appropriate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revenue requ</w:t>
      </w:r>
      <w:r w:rsidRPr="00FA50E6">
        <w:rPr>
          <w:rFonts w:ascii="Courier New" w:hAnsi="Courier New" w:cs="Courier New"/>
        </w:rPr>
        <w:t>irement for the Company is for its Washington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operations would suggest that the Washington labor force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forecast would be relevant to any testimony about labor cost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for the Company in this state.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     JUDGE CLARK:  All right</w:t>
      </w:r>
      <w:r w:rsidRPr="00FA50E6">
        <w:rPr>
          <w:rFonts w:ascii="Courier New" w:hAnsi="Courier New" w:cs="Courier New"/>
        </w:rPr>
        <w:t>.  The objection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overruled and the Commission will determine the appropriate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weight, if any, to give to this document.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                (Exhibit No. EDW-6 admitted.)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     MS. MCDOWELL:  Thank you, Your Honor.  That t</w:t>
      </w:r>
      <w:r w:rsidRPr="00FA50E6">
        <w:rPr>
          <w:rFonts w:ascii="Courier New" w:hAnsi="Courier New" w:cs="Courier New"/>
        </w:rPr>
        <w:t>akes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us to really I think a series of data request responses for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which we have the same objection, and without confusing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things unduly I would just group the next four objections,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plus our objection to EDW-21, all in the same ca</w:t>
      </w:r>
      <w:r w:rsidRPr="00FA50E6">
        <w:rPr>
          <w:rFonts w:ascii="Courier New" w:hAnsi="Courier New" w:cs="Courier New"/>
        </w:rPr>
        <w:t>tegory.  We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think these are irrelevant documents.  There is no issue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this case as to employee appreciation expenses or travel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expenses, no party has raised an adjustment on that issue.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There is no testimony whatsoever on thes</w:t>
      </w:r>
      <w:r w:rsidRPr="00FA50E6">
        <w:rPr>
          <w:rFonts w:ascii="Courier New" w:hAnsi="Courier New" w:cs="Courier New"/>
        </w:rPr>
        <w:t>e issues.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     So we're concerned that Public Counsel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submitting these cross-examination exhibits potentially as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basis for some adjustment they're making through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cross-examination.  We object on that basis.  If they're</w:t>
      </w:r>
      <w:r w:rsidRPr="00FA50E6">
        <w:rPr>
          <w:rFonts w:ascii="Courier New" w:hAnsi="Courier New" w:cs="Courier New"/>
        </w:rPr>
        <w:t xml:space="preserve"> not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planning to do that then we think this is irrelevant.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0190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There's no issue that any party has raised in this case with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respect to employee appreciation expenses or with respect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travel expenses.  Those are the subject o</w:t>
      </w:r>
      <w:r w:rsidRPr="00FA50E6">
        <w:rPr>
          <w:rFonts w:ascii="Courier New" w:hAnsi="Courier New" w:cs="Courier New"/>
        </w:rPr>
        <w:t>f EDW-8, 9, 12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13, those all address employee appreciation expenses, EDW-21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addresses travel expense.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     JUDGE CLARK:  Ms. Shifley.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     MS. SHIFLEY:  Thank you, Your Honor.  I will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endeavor to address the</w:t>
      </w:r>
      <w:r w:rsidRPr="00FA50E6">
        <w:rPr>
          <w:rFonts w:ascii="Courier New" w:hAnsi="Courier New" w:cs="Courier New"/>
        </w:rPr>
        <w:t xml:space="preserve"> first four objections together, but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some of the points on these individual documents may vary.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We've designated these exhibits for Mr. Wilson.  Mr. Wilson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testifies about the Company's incentive programs. 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responses to thes</w:t>
      </w:r>
      <w:r w:rsidRPr="00FA50E6">
        <w:rPr>
          <w:rFonts w:ascii="Courier New" w:hAnsi="Courier New" w:cs="Courier New"/>
        </w:rPr>
        <w:t>e data requests actually describe the types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of costs that are included as portions of the Company's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incentive program.  They also describe these costs 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necessary to reward employees for their efforts, again,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suggesting that th</w:t>
      </w:r>
      <w:r w:rsidRPr="00FA50E6">
        <w:rPr>
          <w:rFonts w:ascii="Courier New" w:hAnsi="Courier New" w:cs="Courier New"/>
        </w:rPr>
        <w:t>ey're part of an incentive program for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performance.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     PacifiCorp did not designate a witness for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these -- or did not designate a sponsor for these, so we do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feel that Mr. Wilson is the most appropriate witness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21    </w:t>
      </w:r>
      <w:r w:rsidRPr="00FA50E6">
        <w:rPr>
          <w:rFonts w:ascii="Courier New" w:hAnsi="Courier New" w:cs="Courier New"/>
        </w:rPr>
        <w:t>designate them from since he is the one witness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addressed the incentive program.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     And also I would just note on a more general level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that PacifiCorp is seeking recovery of all of these costs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25    this case.  And the </w:t>
      </w:r>
      <w:r w:rsidRPr="00FA50E6">
        <w:rPr>
          <w:rFonts w:ascii="Courier New" w:hAnsi="Courier New" w:cs="Courier New"/>
        </w:rPr>
        <w:t>fact that they are costs that are being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0191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sought recovery for makes that -- any discovery about these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costs relevant to the Company's direct case.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     JUDGE CLARK:  Ms. Shifley, are you arguing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PacifiCorp's respon</w:t>
      </w:r>
      <w:r w:rsidRPr="00FA50E6">
        <w:rPr>
          <w:rFonts w:ascii="Courier New" w:hAnsi="Courier New" w:cs="Courier New"/>
        </w:rPr>
        <w:t>ses to these Public Counsel data requests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are somehow part of the annual incentive plan portion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Public Counsel's objection?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     MS. SHIFLEY:  I do see a relevance to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Company's overall incentive policies, programs an</w:t>
      </w:r>
      <w:r w:rsidRPr="00FA50E6">
        <w:rPr>
          <w:rFonts w:ascii="Courier New" w:hAnsi="Courier New" w:cs="Courier New"/>
        </w:rPr>
        <w:t>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philosophy which Mr. Wilson very generally does discuss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his testimony.  He also discusses employee retention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ways to incent good employee performance.  And in the data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request responses the Company specifically states t</w:t>
      </w:r>
      <w:r w:rsidRPr="00FA50E6">
        <w:rPr>
          <w:rFonts w:ascii="Courier New" w:hAnsi="Courier New" w:cs="Courier New"/>
        </w:rPr>
        <w:t>hat these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are necessary costs to do just those things which Mr. Wilson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testifies very generally about.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     JUDGE CLARK:  And are you arguing that Public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Counsel has proposed an adjustment that would disallow these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e</w:t>
      </w:r>
      <w:r w:rsidRPr="00FA50E6">
        <w:rPr>
          <w:rFonts w:ascii="Courier New" w:hAnsi="Courier New" w:cs="Courier New"/>
        </w:rPr>
        <w:t>xpenses in the Company's case?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     MS. SHIFLEY:  Public Counsel did not propose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through its joint witness, Greg Meyer, a specific adjustment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regarding these particular costs.  And we're not -- I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don't -- we're not saying t</w:t>
      </w:r>
      <w:r w:rsidRPr="00FA50E6">
        <w:rPr>
          <w:rFonts w:ascii="Courier New" w:hAnsi="Courier New" w:cs="Courier New"/>
        </w:rPr>
        <w:t>hat we are here.  I know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it's necessary for us to give notice to the Company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positions that we're going to take.  But in the prehearing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conference I believe that counsel for Public Counsel at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25    point in time did make </w:t>
      </w:r>
      <w:r w:rsidRPr="00FA50E6">
        <w:rPr>
          <w:rFonts w:ascii="Courier New" w:hAnsi="Courier New" w:cs="Courier New"/>
        </w:rPr>
        <w:t>a note that Public Counsel may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0192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address things at the hearing and brief that it doesn't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</w:t>
      </w:r>
      <w:proofErr w:type="spellStart"/>
      <w:r w:rsidRPr="00FA50E6">
        <w:rPr>
          <w:rFonts w:ascii="Courier New" w:hAnsi="Courier New" w:cs="Courier New"/>
        </w:rPr>
        <w:t>its</w:t>
      </w:r>
      <w:proofErr w:type="spellEnd"/>
      <w:r w:rsidRPr="00FA50E6">
        <w:rPr>
          <w:rFonts w:ascii="Courier New" w:hAnsi="Courier New" w:cs="Courier New"/>
        </w:rPr>
        <w:t xml:space="preserve"> -- in any </w:t>
      </w:r>
      <w:proofErr w:type="spellStart"/>
      <w:r w:rsidRPr="00FA50E6">
        <w:rPr>
          <w:rFonts w:ascii="Courier New" w:hAnsi="Courier New" w:cs="Courier New"/>
        </w:rPr>
        <w:t>prefiled</w:t>
      </w:r>
      <w:proofErr w:type="spellEnd"/>
      <w:r w:rsidRPr="00FA50E6">
        <w:rPr>
          <w:rFonts w:ascii="Courier New" w:hAnsi="Courier New" w:cs="Courier New"/>
        </w:rPr>
        <w:t xml:space="preserve"> testimony.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     JUDGE CLARK:  All right.  Ms. McDowell.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MS. MCDOWELL:  I don't recall that bei</w:t>
      </w:r>
      <w:r w:rsidRPr="00FA50E6">
        <w:rPr>
          <w:rFonts w:ascii="Courier New" w:hAnsi="Courier New" w:cs="Courier New"/>
        </w:rPr>
        <w:t>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mentioned, and certainly we wouldn't have agreed and did not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agree that adjustments to the Company's case could be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presented through cross-examination exhibits.  So we, you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know, it's still very unclear to me whether there is</w:t>
      </w:r>
      <w:r w:rsidRPr="00FA50E6">
        <w:rPr>
          <w:rFonts w:ascii="Courier New" w:hAnsi="Courier New" w:cs="Courier New"/>
        </w:rPr>
        <w:t xml:space="preserve"> any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adjustment related to this.  If you read the testimony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Mr. Wilson, and if you read the testimony of Mr. Meyer there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is no discussion on this.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     We agree that the issues are certainly relevant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for discovery</w:t>
      </w:r>
      <w:r w:rsidRPr="00FA50E6">
        <w:rPr>
          <w:rFonts w:ascii="Courier New" w:hAnsi="Courier New" w:cs="Courier New"/>
        </w:rPr>
        <w:t>, but that discovery then needs to lead to an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adjustment for that matter to be a subject of this hearing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today.  So we don't think there's any basis for these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exhibits to come into this record.  We think they're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irrelevant to th</w:t>
      </w:r>
      <w:r w:rsidRPr="00FA50E6">
        <w:rPr>
          <w:rFonts w:ascii="Courier New" w:hAnsi="Courier New" w:cs="Courier New"/>
        </w:rPr>
        <w:t>e record that has been established today.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     JUDGE CLARK:  All right, thank you.  Exhibits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EDW-8, 9, 12, 13 and 21 are not received.  The objection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sustained.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                (Exhibit Nos. EDW-8, EDW-9, EDW-12,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</w:t>
      </w:r>
      <w:r w:rsidRPr="00FA50E6">
        <w:rPr>
          <w:rFonts w:ascii="Courier New" w:hAnsi="Courier New" w:cs="Courier New"/>
        </w:rPr>
        <w:t>2                   EDW-13 &amp; EDW-21 rejected.)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     MS. MCDOWELL:  So then that I believe takes us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EDW-19 and 20.  These purport to be two newspaper articles,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one from the Wall Street Journal, the other appears to be an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0193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article from USA Today.  We don't see that there's any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foundation to these exhibits.  We again understand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position on hearsay of this Commission but don't see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this is the kind of hearsay evidence that is appropriate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be in this record.  It's not obviously relevant to the case,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and we object on that basis.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     JUDGE CLARK:  Thank you.  Ms. Shifley.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     MS. SHIFLEY:  This is a newspaper article from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Wall Street Journal.  </w:t>
      </w:r>
      <w:r w:rsidRPr="00FA50E6">
        <w:rPr>
          <w:rFonts w:ascii="Courier New" w:hAnsi="Courier New" w:cs="Courier New"/>
        </w:rPr>
        <w:t>It specifically addresses CEO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compensation which is an issue in this case.  The level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compensation that Mr. Abel, PacifiCorp's CEO, receives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well within the range of the CEOs that are discussed in this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article.  So I do fe</w:t>
      </w:r>
      <w:r w:rsidRPr="00FA50E6">
        <w:rPr>
          <w:rFonts w:ascii="Courier New" w:hAnsi="Courier New" w:cs="Courier New"/>
        </w:rPr>
        <w:t>el that it is potentially relevant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that it is of the same magnitude as the type or level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compensation that the Company seeks to request.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     Also Mr. Wilson does testify in support of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salary and bonus increases f</w:t>
      </w:r>
      <w:r w:rsidRPr="00FA50E6">
        <w:rPr>
          <w:rFonts w:ascii="Courier New" w:hAnsi="Courier New" w:cs="Courier New"/>
        </w:rPr>
        <w:t>or PacifiCorp's CEO.  And I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believe that this article does provide some context for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increases that Mr. Wilson is seeking here.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     The Company also argues in favor of its wage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adjustments by citing to information regar</w:t>
      </w:r>
      <w:r w:rsidRPr="00FA50E6">
        <w:rPr>
          <w:rFonts w:ascii="Courier New" w:hAnsi="Courier New" w:cs="Courier New"/>
        </w:rPr>
        <w:t>ding overall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salary trends.  This is simply in addition to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information that the Company has presented on overall salary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trends for CEOs.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     MS. MCDOWELL:  You know, I should have said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0194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objecting to this</w:t>
      </w:r>
      <w:r w:rsidRPr="00FA50E6">
        <w:rPr>
          <w:rFonts w:ascii="Courier New" w:hAnsi="Courier New" w:cs="Courier New"/>
        </w:rPr>
        <w:t xml:space="preserve"> that these articles really don't relate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specifically to the utility industry.  These are general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articles about general CEOs, and the issues in this case are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very specific to the utility industry, that is the relevant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reference</w:t>
      </w:r>
      <w:r w:rsidRPr="00FA50E6">
        <w:rPr>
          <w:rFonts w:ascii="Courier New" w:hAnsi="Courier New" w:cs="Courier New"/>
        </w:rPr>
        <w:t xml:space="preserve"> point with respect to CEO compensation.  In this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case the CEO compensation that the Company is seeking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$100,000.  There's not some huge CEO salary that this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Company is trying to recover in this case.  So we don't see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the CEO</w:t>
      </w:r>
      <w:r w:rsidRPr="00FA50E6">
        <w:rPr>
          <w:rFonts w:ascii="Courier New" w:hAnsi="Courier New" w:cs="Courier New"/>
        </w:rPr>
        <w:t xml:space="preserve"> salary articles relating to the general CEO,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salaries in general industries are relevant to the issues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this case.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     JUDGE CLARK:  All right.  The objection to EDW-19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and 20 is overruled.  The Commission will accept t</w:t>
      </w:r>
      <w:r w:rsidRPr="00FA50E6">
        <w:rPr>
          <w:rFonts w:ascii="Courier New" w:hAnsi="Courier New" w:cs="Courier New"/>
        </w:rPr>
        <w:t>his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hearsay evidence and determine the appropriate weight, if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any, to be given to these documents.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                (Exhibit Nos. EDW-19 &amp; EDW-20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          admitted.)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     MS. MCDOWELL:  So I believe that ta</w:t>
      </w:r>
      <w:r w:rsidRPr="00FA50E6">
        <w:rPr>
          <w:rFonts w:ascii="Courier New" w:hAnsi="Courier New" w:cs="Courier New"/>
        </w:rPr>
        <w:t>kes us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WRG-14.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     MS. SHIFLEY:  Your Honor, not to interrupt, but I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believe I could predict the basis for Ms. McDowell's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objection to WRG-14, and we're happy to withdraw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exhibit.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     JUDGE CLAR</w:t>
      </w:r>
      <w:r w:rsidRPr="00FA50E6">
        <w:rPr>
          <w:rFonts w:ascii="Courier New" w:hAnsi="Courier New" w:cs="Courier New"/>
        </w:rPr>
        <w:t>K:  All right.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     MS. MCDOWELL:  Thank you.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0195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     JUDGE CLARK:  WRG-14 is withdrawn.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                (Exhibit No. WRG-14 withdrawn.)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     MS. MCDOWELL:  And that takes us to our last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objection. </w:t>
      </w:r>
      <w:r w:rsidRPr="00FA50E6">
        <w:rPr>
          <w:rFonts w:ascii="Courier New" w:hAnsi="Courier New" w:cs="Courier New"/>
        </w:rPr>
        <w:t xml:space="preserve"> Which is actually an objection to an exhibit for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a Staff witness, but it involves a document relevant -- 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related I should say to PacifiCorp in that it is MDF-9.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It's an ICNU exhibit and it is testimony of </w:t>
      </w:r>
      <w:proofErr w:type="spellStart"/>
      <w:r w:rsidRPr="00FA50E6">
        <w:rPr>
          <w:rFonts w:ascii="Courier New" w:hAnsi="Courier New" w:cs="Courier New"/>
        </w:rPr>
        <w:t>Donn</w:t>
      </w:r>
      <w:proofErr w:type="spellEnd"/>
      <w:r w:rsidRPr="00FA50E6">
        <w:rPr>
          <w:rFonts w:ascii="Courier New" w:hAnsi="Courier New" w:cs="Courier New"/>
        </w:rPr>
        <w:t xml:space="preserve"> English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from t</w:t>
      </w:r>
      <w:r w:rsidRPr="00FA50E6">
        <w:rPr>
          <w:rFonts w:ascii="Courier New" w:hAnsi="Courier New" w:cs="Courier New"/>
        </w:rPr>
        <w:t>he Idaho Public Utility Commission in PacifiCorp's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recent Idaho Public Utility Commission case.  We think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testimony is irrelevant.  It's testimony from an unrelated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docket, a docket in the Rocky Mountain Power division in an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12   </w:t>
      </w:r>
      <w:r w:rsidRPr="00FA50E6">
        <w:rPr>
          <w:rFonts w:ascii="Courier New" w:hAnsi="Courier New" w:cs="Courier New"/>
        </w:rPr>
        <w:t xml:space="preserve"> unrelated -- there's many differences between this case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that case.  And we think it's improper to put in Staff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testimony from another case as a cross-examination exhibit.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We just don't see that it's an appropriate way to raise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</w:t>
      </w:r>
      <w:r w:rsidRPr="00FA50E6">
        <w:rPr>
          <w:rFonts w:ascii="Courier New" w:hAnsi="Courier New" w:cs="Courier New"/>
        </w:rPr>
        <w:t xml:space="preserve">    adjustments or issues by putting in testimony from another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staff commission and as cross-examination exhibit in this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case.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     JUDGE CLARK:  Mr. Sanger.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     MR. SANGER:  Thank you, Your Honor.  We believe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21    </w:t>
      </w:r>
      <w:r w:rsidRPr="00FA50E6">
        <w:rPr>
          <w:rFonts w:ascii="Courier New" w:hAnsi="Courier New" w:cs="Courier New"/>
        </w:rPr>
        <w:t>that this information is relevant.  It is in a different --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it is testimony from a Staff witness in a different docket;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however, the information about -- from that docket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PacifiCorp has introduced information from that docket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25   </w:t>
      </w:r>
      <w:r w:rsidRPr="00FA50E6">
        <w:rPr>
          <w:rFonts w:ascii="Courier New" w:hAnsi="Courier New" w:cs="Courier New"/>
        </w:rPr>
        <w:t xml:space="preserve"> this proceeding as cross-examination exhibits of ICNU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0196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witnesses.  So PacifiCorp is already bringing information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from that docket.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     It is the type of hearsay evidence that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Commission does take in these sort</w:t>
      </w:r>
      <w:r w:rsidRPr="00FA50E6">
        <w:rPr>
          <w:rFonts w:ascii="Courier New" w:hAnsi="Courier New" w:cs="Courier New"/>
        </w:rPr>
        <w:t xml:space="preserve"> of proceedings.  I can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point to you, if you would like, Commission decisions where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testimony on behalf of witnesses in other proceedings has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been admitted into the proceeding.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     I would also note that PacifiCorp has spo</w:t>
      </w:r>
      <w:r w:rsidRPr="00FA50E6">
        <w:rPr>
          <w:rFonts w:ascii="Courier New" w:hAnsi="Courier New" w:cs="Courier New"/>
        </w:rPr>
        <w:t>nsored 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cross-examination information witnesses from other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proceedings and witnesses which are not testifying in this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proceeding.  So on both of those grounds it is the type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information that is generally accepted by the Com</w:t>
      </w:r>
      <w:r w:rsidRPr="00FA50E6">
        <w:rPr>
          <w:rFonts w:ascii="Courier New" w:hAnsi="Courier New" w:cs="Courier New"/>
        </w:rPr>
        <w:t>mission.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     The issues that are addressed are issues that are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being testified to by witnesses in this proceeding including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Mr. Meyer and including other witnesses that are addressing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specific issues that are at issue, tot</w:t>
      </w:r>
      <w:r w:rsidRPr="00FA50E6">
        <w:rPr>
          <w:rFonts w:ascii="Courier New" w:hAnsi="Courier New" w:cs="Courier New"/>
        </w:rPr>
        <w:t>al company costs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a portion of those costs are being proposed to be allocated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to Washington.  So it's addressing total company issues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are relevant to this proceeding.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20              JUDGE CLARK:  Mr. Trotter, the sponsor of </w:t>
      </w:r>
      <w:r w:rsidRPr="00FA50E6">
        <w:rPr>
          <w:rFonts w:ascii="Courier New" w:hAnsi="Courier New" w:cs="Courier New"/>
        </w:rPr>
        <w:t>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witness.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     MR. TROTTER:  Thank you, Your Honor.  Initially we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did not register an objection to this.  Upon reading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document more carefully and considering the objection we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will join the objection.  We can'</w:t>
      </w:r>
      <w:r w:rsidRPr="00FA50E6">
        <w:rPr>
          <w:rFonts w:ascii="Courier New" w:hAnsi="Courier New" w:cs="Courier New"/>
        </w:rPr>
        <w:t>t cross-examine either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0197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Ms. or Mr. English on the basis for the testimony.  We don't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know what information they relied upon for their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conclusions, and the exhibit contains mostly conclusions.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So ICNU has not identified the </w:t>
      </w:r>
      <w:r w:rsidRPr="00FA50E6">
        <w:rPr>
          <w:rFonts w:ascii="Courier New" w:hAnsi="Courier New" w:cs="Courier New"/>
        </w:rPr>
        <w:t>specific use of this exhibit.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There are many things covered in that exhibit that are not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issues in this case.  So we join the objection to MDF-9.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     MS. MCDOWELL:  I just want to respond to one point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that Mr. Sanger made,</w:t>
      </w:r>
      <w:r w:rsidRPr="00FA50E6">
        <w:rPr>
          <w:rFonts w:ascii="Courier New" w:hAnsi="Courier New" w:cs="Courier New"/>
        </w:rPr>
        <w:t xml:space="preserve"> and that is we have brought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cross-examination exhibits from the Idaho proceeding.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There's a very significant distinction.  We have brought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exhibits that relate to the specific witness's testimony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another docket.  That'</w:t>
      </w:r>
      <w:r w:rsidRPr="00FA50E6">
        <w:rPr>
          <w:rFonts w:ascii="Courier New" w:hAnsi="Courier New" w:cs="Courier New"/>
        </w:rPr>
        <w:t>s absolutely proper cross-examination.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When a witness is testifying here, has testified in another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jurisdiction, it's relevant for cross-examination purposes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to say, well, what did you say there? what are you saying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here?  Mr. E</w:t>
      </w:r>
      <w:r w:rsidRPr="00FA50E6">
        <w:rPr>
          <w:rFonts w:ascii="Courier New" w:hAnsi="Courier New" w:cs="Courier New"/>
        </w:rPr>
        <w:t>nglish has not testified in this case.  So it's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a very different situation here where you're bringing in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witness's testimony here.  It's not a witness from this case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who has also testified in that jurisdiction.  This is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witn</w:t>
      </w:r>
      <w:r w:rsidRPr="00FA50E6">
        <w:rPr>
          <w:rFonts w:ascii="Courier New" w:hAnsi="Courier New" w:cs="Courier New"/>
        </w:rPr>
        <w:t>ess who has not testified here and is not available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testify here.  So Mr. Trotter's point is exactly right,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there's no ability to check with Mr. English what he meant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by these words, and it's not a proper basis for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cross-exam</w:t>
      </w:r>
      <w:r w:rsidRPr="00FA50E6">
        <w:rPr>
          <w:rFonts w:ascii="Courier New" w:hAnsi="Courier New" w:cs="Courier New"/>
        </w:rPr>
        <w:t>ination of Mr. Foisy.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     JUDGE CLARK:  Mr. Sanger.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0198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     MR. SANGER:  I was referring to the testimony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PacifiCorp's introduced from the Idaho proceeding to point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out the issues that Mr. English testifies to</w:t>
      </w:r>
      <w:r w:rsidRPr="00FA50E6">
        <w:rPr>
          <w:rFonts w:ascii="Courier New" w:hAnsi="Courier New" w:cs="Courier New"/>
        </w:rPr>
        <w:t xml:space="preserve"> are relevant,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that you can use information from that proceeding.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     I would also note that PacifiCorp has used as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cross-examination exhibit testimony from a Mark </w:t>
      </w:r>
      <w:proofErr w:type="spellStart"/>
      <w:r w:rsidRPr="00FA50E6">
        <w:rPr>
          <w:rFonts w:ascii="Courier New" w:hAnsi="Courier New" w:cs="Courier New"/>
        </w:rPr>
        <w:t>Widmer</w:t>
      </w:r>
      <w:proofErr w:type="spellEnd"/>
      <w:r w:rsidRPr="00FA50E6">
        <w:rPr>
          <w:rFonts w:ascii="Courier New" w:hAnsi="Courier New" w:cs="Courier New"/>
        </w:rPr>
        <w:t xml:space="preserve"> from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a previous PacifiCorp proceeding who is also</w:t>
      </w:r>
      <w:r w:rsidRPr="00FA50E6">
        <w:rPr>
          <w:rFonts w:ascii="Courier New" w:hAnsi="Courier New" w:cs="Courier New"/>
        </w:rPr>
        <w:t xml:space="preserve"> not available,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but that is the type of information that it pertains to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issues in this proceeding, and we're not objecting to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testimony, it provides information about the issues that are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in this proceeding.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12         </w:t>
      </w:r>
      <w:r w:rsidRPr="00FA50E6">
        <w:rPr>
          <w:rFonts w:ascii="Courier New" w:hAnsi="Courier New" w:cs="Courier New"/>
        </w:rPr>
        <w:t xml:space="preserve">     JUDGE CLARK:  Thank you.  The objection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sustained.  MDF-9 is not received.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                (Exhibit No. MDF-9 rejected.)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     JUDGE CLARK:  And I believe that concludes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objections to the admission of the ex</w:t>
      </w:r>
      <w:r w:rsidRPr="00FA50E6">
        <w:rPr>
          <w:rFonts w:ascii="Courier New" w:hAnsi="Courier New" w:cs="Courier New"/>
        </w:rPr>
        <w:t>hibits; is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     MS. MCDOWELL:  That's correct, Your Honor.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     JUDGE CLARK:  All right.  The remaining documents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for which no objection was lodged are received.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                (All other exh</w:t>
      </w:r>
      <w:r w:rsidRPr="00FA50E6">
        <w:rPr>
          <w:rFonts w:ascii="Courier New" w:hAnsi="Courier New" w:cs="Courier New"/>
        </w:rPr>
        <w:t>ibits admitted.)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     JUDGE CLARK:  Are there any other preliminary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matters that we should address before we take a brief recess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to allow the commissioners to join us?  All right, then we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are going to take a recess until fu</w:t>
      </w:r>
      <w:r w:rsidRPr="00FA50E6">
        <w:rPr>
          <w:rFonts w:ascii="Courier New" w:hAnsi="Courier New" w:cs="Courier New"/>
        </w:rPr>
        <w:t>rther call.  During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0199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recess I would like Ms. McDowell to distribute the revised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pages to Mr. Duvall's testimony; is that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     MS. MCDOWELL:  That's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JUDGE CLARK:  Thank you.  We're at re</w:t>
      </w:r>
      <w:r w:rsidRPr="00FA50E6">
        <w:rPr>
          <w:rFonts w:ascii="Courier New" w:hAnsi="Courier New" w:cs="Courier New"/>
        </w:rPr>
        <w:t>cess until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further call.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                (Break taken from 9:43 to 9:56 a.m.)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                (Commissioners are present.)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     JUDGE CLARK:  We are back on the record. 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record should reflect that durin</w:t>
      </w:r>
      <w:r w:rsidRPr="00FA50E6">
        <w:rPr>
          <w:rFonts w:ascii="Courier New" w:hAnsi="Courier New" w:cs="Courier New"/>
        </w:rPr>
        <w:t>g the recess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commissioners joined us.  Now present for this morning's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hearing is Commissioner Philip Jones, Commissioner Patrick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Oshie and Chairman Jeffrey Goltz.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     We'll proceed with the presentation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Pacif</w:t>
      </w:r>
      <w:r w:rsidRPr="00FA50E6">
        <w:rPr>
          <w:rFonts w:ascii="Courier New" w:hAnsi="Courier New" w:cs="Courier New"/>
        </w:rPr>
        <w:t>iCorp's case.  Ms. McDowell, would you call your first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witness, please.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     MS. MCDOWELL:  Thank you, Judge Clark, and good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morning, Commissioners.  Our first witness in this matter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18    Pat </w:t>
      </w:r>
      <w:proofErr w:type="spellStart"/>
      <w:r w:rsidRPr="00FA50E6">
        <w:rPr>
          <w:rFonts w:ascii="Courier New" w:hAnsi="Courier New" w:cs="Courier New"/>
        </w:rPr>
        <w:t>Reiten</w:t>
      </w:r>
      <w:proofErr w:type="spellEnd"/>
      <w:r w:rsidRPr="00FA50E6">
        <w:rPr>
          <w:rFonts w:ascii="Courier New" w:hAnsi="Courier New" w:cs="Courier New"/>
        </w:rPr>
        <w:t>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     JUDGE CL</w:t>
      </w:r>
      <w:r w:rsidRPr="00FA50E6">
        <w:rPr>
          <w:rFonts w:ascii="Courier New" w:hAnsi="Courier New" w:cs="Courier New"/>
        </w:rPr>
        <w:t xml:space="preserve">ARK:  All right.  Mr. </w:t>
      </w:r>
      <w:proofErr w:type="spellStart"/>
      <w:r w:rsidRPr="00FA50E6">
        <w:rPr>
          <w:rFonts w:ascii="Courier New" w:hAnsi="Courier New" w:cs="Courier New"/>
        </w:rPr>
        <w:t>Reiten</w:t>
      </w:r>
      <w:proofErr w:type="spellEnd"/>
      <w:r w:rsidRPr="00FA50E6">
        <w:rPr>
          <w:rFonts w:ascii="Courier New" w:hAnsi="Courier New" w:cs="Courier New"/>
        </w:rPr>
        <w:t>, if you would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stand, raise your right hand, please.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21                         (Richard Patrick </w:t>
      </w:r>
      <w:proofErr w:type="spellStart"/>
      <w:r w:rsidRPr="00FA50E6">
        <w:rPr>
          <w:rFonts w:ascii="Courier New" w:hAnsi="Courier New" w:cs="Courier New"/>
        </w:rPr>
        <w:t>Reiten</w:t>
      </w:r>
      <w:proofErr w:type="spellEnd"/>
      <w:r w:rsidRPr="00FA50E6">
        <w:rPr>
          <w:rFonts w:ascii="Courier New" w:hAnsi="Courier New" w:cs="Courier New"/>
        </w:rPr>
        <w:t xml:space="preserve"> sworn on oath.)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     MR. REITEN:  I do.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     JUDGE CLARK:  Please be seated.  Could you stat</w:t>
      </w:r>
      <w:r w:rsidRPr="00FA50E6">
        <w:rPr>
          <w:rFonts w:ascii="Courier New" w:hAnsi="Courier New" w:cs="Courier New"/>
        </w:rPr>
        <w:t>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your full name for the record please and spell your last?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     MR. REITEN:  Sure.  My full name is Richard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0200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Patrick </w:t>
      </w:r>
      <w:proofErr w:type="spellStart"/>
      <w:r w:rsidRPr="00FA50E6">
        <w:rPr>
          <w:rFonts w:ascii="Courier New" w:hAnsi="Courier New" w:cs="Courier New"/>
        </w:rPr>
        <w:t>Reiten</w:t>
      </w:r>
      <w:proofErr w:type="spellEnd"/>
      <w:r w:rsidRPr="00FA50E6">
        <w:rPr>
          <w:rFonts w:ascii="Courier New" w:hAnsi="Courier New" w:cs="Courier New"/>
        </w:rPr>
        <w:t xml:space="preserve">.  </w:t>
      </w:r>
      <w:proofErr w:type="spellStart"/>
      <w:r w:rsidRPr="00FA50E6">
        <w:rPr>
          <w:rFonts w:ascii="Courier New" w:hAnsi="Courier New" w:cs="Courier New"/>
        </w:rPr>
        <w:t>Reiten</w:t>
      </w:r>
      <w:proofErr w:type="spellEnd"/>
      <w:r w:rsidRPr="00FA50E6">
        <w:rPr>
          <w:rFonts w:ascii="Courier New" w:hAnsi="Courier New" w:cs="Courier New"/>
        </w:rPr>
        <w:t xml:space="preserve"> is R-e-i-t-e-n.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     JUDGE CLARK:  Mr. </w:t>
      </w:r>
      <w:proofErr w:type="spellStart"/>
      <w:r w:rsidRPr="00FA50E6">
        <w:rPr>
          <w:rFonts w:ascii="Courier New" w:hAnsi="Courier New" w:cs="Courier New"/>
        </w:rPr>
        <w:t>Reiten</w:t>
      </w:r>
      <w:proofErr w:type="spellEnd"/>
      <w:r w:rsidRPr="00FA50E6">
        <w:rPr>
          <w:rFonts w:ascii="Courier New" w:hAnsi="Courier New" w:cs="Courier New"/>
        </w:rPr>
        <w:t>, is that microphone on?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It</w:t>
      </w:r>
      <w:r w:rsidRPr="00FA50E6">
        <w:rPr>
          <w:rFonts w:ascii="Courier New" w:hAnsi="Courier New" w:cs="Courier New"/>
        </w:rPr>
        <w:t>'s sort of counterintuitive.  If there's a red light it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on.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     MR. REITEN:  I think I have figured it out.  Thank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you.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     JUDGE CLARK:  All right.  Ms. McDowell.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     MS. MCDOWELL:  Thank you, Judge </w:t>
      </w:r>
      <w:r w:rsidRPr="00FA50E6">
        <w:rPr>
          <w:rFonts w:ascii="Courier New" w:hAnsi="Courier New" w:cs="Courier New"/>
        </w:rPr>
        <w:t>Clark.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             RICHARD PATRICK REITEN,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          having been first duly sworn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  on oath was examined and testified as follows: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13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                DIRECT EXAMINATION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BY MS. MCDOWELL: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</w:t>
      </w:r>
      <w:r w:rsidRPr="00FA50E6">
        <w:rPr>
          <w:rFonts w:ascii="Courier New" w:hAnsi="Courier New" w:cs="Courier New"/>
        </w:rPr>
        <w:t xml:space="preserve">         Q.   Good morning, Mr. </w:t>
      </w:r>
      <w:proofErr w:type="spellStart"/>
      <w:r w:rsidRPr="00FA50E6">
        <w:rPr>
          <w:rFonts w:ascii="Courier New" w:hAnsi="Courier New" w:cs="Courier New"/>
        </w:rPr>
        <w:t>Reiten</w:t>
      </w:r>
      <w:proofErr w:type="spellEnd"/>
      <w:r w:rsidRPr="00FA50E6">
        <w:rPr>
          <w:rFonts w:ascii="Courier New" w:hAnsi="Courier New" w:cs="Courier New"/>
        </w:rPr>
        <w:t>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A.   Good morning.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18         Q.   Mr. </w:t>
      </w:r>
      <w:proofErr w:type="spellStart"/>
      <w:r w:rsidRPr="00FA50E6">
        <w:rPr>
          <w:rFonts w:ascii="Courier New" w:hAnsi="Courier New" w:cs="Courier New"/>
        </w:rPr>
        <w:t>Reiten</w:t>
      </w:r>
      <w:proofErr w:type="spellEnd"/>
      <w:r w:rsidRPr="00FA50E6">
        <w:rPr>
          <w:rFonts w:ascii="Courier New" w:hAnsi="Courier New" w:cs="Courier New"/>
        </w:rPr>
        <w:t>, how are you employed?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A.   I am the president of Pacific Power.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Q.   In that capacity have you prepared testimony for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this pr</w:t>
      </w:r>
      <w:r w:rsidRPr="00FA50E6">
        <w:rPr>
          <w:rFonts w:ascii="Courier New" w:hAnsi="Courier New" w:cs="Courier New"/>
        </w:rPr>
        <w:t>oceeding?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A.   I have.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Q.   Is that testimony your direct and rebuttal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testimony in this proceeding?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A.   Yes, it is.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0201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Q.   Do you have any changes or corrections to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testimony?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</w:t>
      </w:r>
      <w:r w:rsidRPr="00FA50E6">
        <w:rPr>
          <w:rFonts w:ascii="Courier New" w:hAnsi="Courier New" w:cs="Courier New"/>
        </w:rPr>
        <w:t xml:space="preserve">     A.   I do not.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Q.   If I were to ask you the questions that are set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forth in your testimony today would your answers be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same?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A.   They would be the same.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     MS. MCDOWELL:  Your Honor, this witne</w:t>
      </w:r>
      <w:r w:rsidRPr="00FA50E6">
        <w:rPr>
          <w:rFonts w:ascii="Courier New" w:hAnsi="Courier New" w:cs="Courier New"/>
        </w:rPr>
        <w:t>ss is ready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for cross-examination.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     JUDGE CLARK:  All Right.  Thank you, Ms. McDowell.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And let's see, I'll start with you for cross-examination,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Mr. Trotter.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     MR. TROTTER:  Thank you, Your Honor.  Just n</w:t>
      </w:r>
      <w:r w:rsidRPr="00FA50E6">
        <w:rPr>
          <w:rFonts w:ascii="Courier New" w:hAnsi="Courier New" w:cs="Courier New"/>
        </w:rPr>
        <w:t>ote,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Your Honor, I believe generally that I'll probably lead off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crossing each individual witness, although ICNU has agreed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to cross Mr. Duvall first if that's acceptable to the Bench?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     JUDGE CLARK:  It's certainly acce</w:t>
      </w:r>
      <w:r w:rsidRPr="00FA50E6">
        <w:rPr>
          <w:rFonts w:ascii="Courier New" w:hAnsi="Courier New" w:cs="Courier New"/>
        </w:rPr>
        <w:t>ptable to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Bench as long as you remind me when we get to Mr. Duvall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that that's the parties' intent.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20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                CROSS-EXAMINATION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BY MR. TROTTER: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23         Q.   Good morning, Mr. </w:t>
      </w:r>
      <w:proofErr w:type="spellStart"/>
      <w:r w:rsidRPr="00FA50E6">
        <w:rPr>
          <w:rFonts w:ascii="Courier New" w:hAnsi="Courier New" w:cs="Courier New"/>
        </w:rPr>
        <w:t>Reiten</w:t>
      </w:r>
      <w:proofErr w:type="spellEnd"/>
      <w:r w:rsidRPr="00FA50E6">
        <w:rPr>
          <w:rFonts w:ascii="Courier New" w:hAnsi="Courier New" w:cs="Courier New"/>
        </w:rPr>
        <w:t>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A.   Go</w:t>
      </w:r>
      <w:r w:rsidRPr="00FA50E6">
        <w:rPr>
          <w:rFonts w:ascii="Courier New" w:hAnsi="Courier New" w:cs="Courier New"/>
        </w:rPr>
        <w:t>od morning.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Q.   You're the Company's policy witness in this case?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0202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A.   I am.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Q.   In its direct case PacifiCorp requested 20.88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overall rate increase; is that right?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A.   That's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</w:t>
      </w:r>
      <w:r w:rsidRPr="00FA50E6">
        <w:rPr>
          <w:rFonts w:ascii="Courier New" w:hAnsi="Courier New" w:cs="Courier New"/>
        </w:rPr>
        <w:t xml:space="preserve">     Q.   And the overall increase is now 17.85 percent;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A.   That is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Q.   But within that percent, 17.85, you're seeking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20.20 percent increase to residential and large general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service custome</w:t>
      </w:r>
      <w:r w:rsidRPr="00FA50E6">
        <w:rPr>
          <w:rFonts w:ascii="Courier New" w:hAnsi="Courier New" w:cs="Courier New"/>
        </w:rPr>
        <w:t>rs?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A.   Yes, that is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Q.   And the Company is still asking for--comparing its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direct to its rebuttal--still asking for an opportunity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earn 10.6 percent on common equity?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A.   Yes, the Company is</w:t>
      </w:r>
      <w:r w:rsidRPr="00FA50E6">
        <w:rPr>
          <w:rFonts w:ascii="Courier New" w:hAnsi="Courier New" w:cs="Courier New"/>
        </w:rPr>
        <w:t xml:space="preserve"> still asking for a 10.6 ROE.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Q.   Would it be fair to say that the economy is poor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in your Washington service area with areas of high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unemployment?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A.   We have varying economic conditions across our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service te</w:t>
      </w:r>
      <w:r w:rsidRPr="00FA50E6">
        <w:rPr>
          <w:rFonts w:ascii="Courier New" w:hAnsi="Courier New" w:cs="Courier New"/>
        </w:rPr>
        <w:t>rritory.  I would say that the worst sector would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be Oregon industrial, generally agricultural areas have done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better overall as a general matter.  But I would agree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all areas of our service territory have been impacted by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</w:t>
      </w:r>
      <w:r w:rsidRPr="00FA50E6">
        <w:rPr>
          <w:rFonts w:ascii="Courier New" w:hAnsi="Courier New" w:cs="Courier New"/>
        </w:rPr>
        <w:t xml:space="preserve">    recession.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Q.   You're not suggesting that the economy is booming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0203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in Eastern Washington, are you?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A.   No, I am not.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Q.   In this case the Company's proposing to recover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salary increases for its e</w:t>
      </w:r>
      <w:r w:rsidRPr="00FA50E6">
        <w:rPr>
          <w:rFonts w:ascii="Courier New" w:hAnsi="Courier New" w:cs="Courier New"/>
        </w:rPr>
        <w:t>mployees; isn't that right?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A.   Yes, that is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Q.   And given the down economy the Company has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nonetheless not deferred any of its major projects, has it?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A.   There are no major projects included in our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filing.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Q.   Has the Company deferred any projects based 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economic conditions in this state?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A.   The capital program for PacifiCorp as a whole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always under review given various sets of circumstances.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14   </w:t>
      </w:r>
      <w:r w:rsidRPr="00FA50E6">
        <w:rPr>
          <w:rFonts w:ascii="Courier New" w:hAnsi="Courier New" w:cs="Courier New"/>
        </w:rPr>
        <w:t xml:space="preserve"> Mr. </w:t>
      </w:r>
      <w:proofErr w:type="spellStart"/>
      <w:r w:rsidRPr="00FA50E6">
        <w:rPr>
          <w:rFonts w:ascii="Courier New" w:hAnsi="Courier New" w:cs="Courier New"/>
        </w:rPr>
        <w:t>Dalley</w:t>
      </w:r>
      <w:proofErr w:type="spellEnd"/>
      <w:r w:rsidRPr="00FA50E6">
        <w:rPr>
          <w:rFonts w:ascii="Courier New" w:hAnsi="Courier New" w:cs="Courier New"/>
        </w:rPr>
        <w:t xml:space="preserve"> can testify on the revenue requirement in this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case.  But, yes, constant adjustments are being made.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Q.   Let's focus then on Exhibit RPR-3C, Company's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response to Staff data request 163.  And I believe the last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18   </w:t>
      </w:r>
      <w:r w:rsidRPr="00FA50E6">
        <w:rPr>
          <w:rFonts w:ascii="Courier New" w:hAnsi="Courier New" w:cs="Courier New"/>
        </w:rPr>
        <w:t xml:space="preserve"> page is -- excuse me, the last two pages are confidential,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but I don't have any specific questions on them.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     JUDGE CLARK:  I just want to remind everyone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because this document is a document that's been marked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conf</w:t>
      </w:r>
      <w:r w:rsidRPr="00FA50E6">
        <w:rPr>
          <w:rFonts w:ascii="Courier New" w:hAnsi="Courier New" w:cs="Courier New"/>
        </w:rPr>
        <w:t>idential, if any portion of the inquiry or any portion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of the answer would entail use of the confidential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information it would be necessary to conduct an in camera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portion of this hearing.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0204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     MR. TROTTER:  Thank you</w:t>
      </w:r>
      <w:r w:rsidRPr="00FA50E6">
        <w:rPr>
          <w:rFonts w:ascii="Courier New" w:hAnsi="Courier New" w:cs="Courier New"/>
        </w:rPr>
        <w:t>, Your Honor.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Q.   (By Mr. Trotter) In this request Staff sought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documents related to the process PacifiCorp uses for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determining what projects will be undertaken and determining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how the projects will be financed, and then </w:t>
      </w:r>
      <w:r w:rsidRPr="00FA50E6">
        <w:rPr>
          <w:rFonts w:ascii="Courier New" w:hAnsi="Courier New" w:cs="Courier New"/>
        </w:rPr>
        <w:t>on the third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page there is a supplemental request where we asked for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documents that evidence management's capital recommendations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to the board, management's recommendation for approval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so on.  Do you see that?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10       </w:t>
      </w:r>
      <w:r w:rsidRPr="00FA50E6">
        <w:rPr>
          <w:rFonts w:ascii="Courier New" w:hAnsi="Courier New" w:cs="Courier New"/>
        </w:rPr>
        <w:t xml:space="preserve">  A.   Yes, I do.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Q.   We didn't find anything in this document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indicated that PacifiCorp considered project deferrals.  Do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you find anything in that exhibit that states that?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A.   That PacifiCorp considered proje</w:t>
      </w:r>
      <w:r w:rsidRPr="00FA50E6">
        <w:rPr>
          <w:rFonts w:ascii="Courier New" w:hAnsi="Courier New" w:cs="Courier New"/>
        </w:rPr>
        <w:t>ct deferrals. 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are you referring to the confidential table at the back 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the --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Q.   I'm referring to the entire exhibit.  If you need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to refer to the table to respond feel free to do so.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A.   I would say t</w:t>
      </w:r>
      <w:r w:rsidRPr="00FA50E6">
        <w:rPr>
          <w:rFonts w:ascii="Courier New" w:hAnsi="Courier New" w:cs="Courier New"/>
        </w:rPr>
        <w:t>o you that the capital expenditure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summary included in this exhibit was done in the year 2008,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that is an annual refresh of our ten-year plan.  I do know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from experience that the forecast amount listed is in fact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substantially i</w:t>
      </w:r>
      <w:r w:rsidRPr="00FA50E6">
        <w:rPr>
          <w:rFonts w:ascii="Courier New" w:hAnsi="Courier New" w:cs="Courier New"/>
        </w:rPr>
        <w:t>n excess of what was actually spent in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year 2010.  Of course, that's outside the scope of our case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here but would be an example of the fact that the management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0205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of PacifiCorp and Pacific Power is constantly evaluating our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</w:t>
      </w:r>
      <w:r w:rsidRPr="00FA50E6">
        <w:rPr>
          <w:rFonts w:ascii="Courier New" w:hAnsi="Courier New" w:cs="Courier New"/>
        </w:rPr>
        <w:t xml:space="preserve">   capital program.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Q.   You could have a lower amount because the cost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the project was overstated at one point and more reasonably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stated at another point; is that right?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A.   I don't think that's the case as a gen</w:t>
      </w:r>
      <w:r w:rsidRPr="00FA50E6">
        <w:rPr>
          <w:rFonts w:ascii="Courier New" w:hAnsi="Courier New" w:cs="Courier New"/>
        </w:rPr>
        <w:t>eral matter.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Q.   So you're relying on figures on the confidential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pages to suggest that the Company has been deferring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projects?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A.   I am, you know, relative again to what we have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11    included in this case.  Mr. </w:t>
      </w:r>
      <w:proofErr w:type="spellStart"/>
      <w:r w:rsidRPr="00FA50E6">
        <w:rPr>
          <w:rFonts w:ascii="Courier New" w:hAnsi="Courier New" w:cs="Courier New"/>
        </w:rPr>
        <w:t>D</w:t>
      </w:r>
      <w:r w:rsidRPr="00FA50E6">
        <w:rPr>
          <w:rFonts w:ascii="Courier New" w:hAnsi="Courier New" w:cs="Courier New"/>
        </w:rPr>
        <w:t>alley</w:t>
      </w:r>
      <w:proofErr w:type="spellEnd"/>
      <w:r w:rsidRPr="00FA50E6">
        <w:rPr>
          <w:rFonts w:ascii="Courier New" w:hAnsi="Courier New" w:cs="Courier New"/>
        </w:rPr>
        <w:t xml:space="preserve"> can cover the revenue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requirement specifically.  I am suggesting that we do go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through a rigorous capital budgeting plan, and in fact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there are examples of revisions year over year in our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15    capital forecasts.  And I am </w:t>
      </w:r>
      <w:r w:rsidRPr="00FA50E6">
        <w:rPr>
          <w:rFonts w:ascii="Courier New" w:hAnsi="Courier New" w:cs="Courier New"/>
        </w:rPr>
        <w:t>testifying that the fact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the capital program in 2010, while forecasts here 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XXX XXXXXXX was actually XXX, which is an indication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the Company does take into account changing circumstances 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it reviews its capital pro</w:t>
      </w:r>
      <w:r w:rsidRPr="00FA50E6">
        <w:rPr>
          <w:rFonts w:ascii="Courier New" w:hAnsi="Courier New" w:cs="Courier New"/>
        </w:rPr>
        <w:t>gram.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Q.   While those changing circumstances --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     MS. MCDOWELL:  Can I just jump in?  I'm sorry I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was not on top of this better, but those numbers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23    Mr. </w:t>
      </w:r>
      <w:proofErr w:type="spellStart"/>
      <w:r w:rsidRPr="00FA50E6">
        <w:rPr>
          <w:rFonts w:ascii="Courier New" w:hAnsi="Courier New" w:cs="Courier New"/>
        </w:rPr>
        <w:t>Reiten</w:t>
      </w:r>
      <w:proofErr w:type="spellEnd"/>
      <w:r w:rsidRPr="00FA50E6">
        <w:rPr>
          <w:rFonts w:ascii="Courier New" w:hAnsi="Courier New" w:cs="Courier New"/>
        </w:rPr>
        <w:t xml:space="preserve"> just testified to are confidential numbers.  So,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</w:t>
      </w:r>
      <w:r w:rsidRPr="00FA50E6">
        <w:rPr>
          <w:rFonts w:ascii="Courier New" w:hAnsi="Courier New" w:cs="Courier New"/>
        </w:rPr>
        <w:t xml:space="preserve">4    Mr. </w:t>
      </w:r>
      <w:proofErr w:type="spellStart"/>
      <w:r w:rsidRPr="00FA50E6">
        <w:rPr>
          <w:rFonts w:ascii="Courier New" w:hAnsi="Courier New" w:cs="Courier New"/>
        </w:rPr>
        <w:t>Reiten</w:t>
      </w:r>
      <w:proofErr w:type="spellEnd"/>
      <w:r w:rsidRPr="00FA50E6">
        <w:rPr>
          <w:rFonts w:ascii="Courier New" w:hAnsi="Courier New" w:cs="Courier New"/>
        </w:rPr>
        <w:t>, I'll just ask you, if you are going to get into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numbers turn to me and then we can make the appropriate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0206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designation.  So is it possible that these specific numbers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that Mr. </w:t>
      </w:r>
      <w:proofErr w:type="spellStart"/>
      <w:r w:rsidRPr="00FA50E6">
        <w:rPr>
          <w:rFonts w:ascii="Courier New" w:hAnsi="Courier New" w:cs="Courier New"/>
        </w:rPr>
        <w:t>Reiten</w:t>
      </w:r>
      <w:proofErr w:type="spellEnd"/>
      <w:r w:rsidRPr="00FA50E6">
        <w:rPr>
          <w:rFonts w:ascii="Courier New" w:hAnsi="Courier New" w:cs="Courier New"/>
        </w:rPr>
        <w:t xml:space="preserve"> testified to, is it possible to </w:t>
      </w:r>
      <w:r w:rsidRPr="00FA50E6">
        <w:rPr>
          <w:rFonts w:ascii="Courier New" w:hAnsi="Courier New" w:cs="Courier New"/>
        </w:rPr>
        <w:t>designate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those as confidential?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JUDGE CLARK:  Certainly.  I'll instruct the court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reporter on a recess that we are to excise the actual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numbers from the public transcript and that those will need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to be in a sep</w:t>
      </w:r>
      <w:r w:rsidRPr="00FA50E6">
        <w:rPr>
          <w:rFonts w:ascii="Courier New" w:hAnsi="Courier New" w:cs="Courier New"/>
        </w:rPr>
        <w:t>arate sealed and bound transcript.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     MS. MCDOWELL:  Thank you.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Q.   (By Mr. Trotter) Mr. </w:t>
      </w:r>
      <w:proofErr w:type="spellStart"/>
      <w:r w:rsidRPr="00FA50E6">
        <w:rPr>
          <w:rFonts w:ascii="Courier New" w:hAnsi="Courier New" w:cs="Courier New"/>
        </w:rPr>
        <w:t>Reiten</w:t>
      </w:r>
      <w:proofErr w:type="spellEnd"/>
      <w:r w:rsidRPr="00FA50E6">
        <w:rPr>
          <w:rFonts w:ascii="Courier New" w:hAnsi="Courier New" w:cs="Courier New"/>
        </w:rPr>
        <w:t>, referring to page 3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of the exhibit, the third bullet, we ask for documents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indicating specifically what management sai</w:t>
      </w:r>
      <w:r w:rsidRPr="00FA50E6">
        <w:rPr>
          <w:rFonts w:ascii="Courier New" w:hAnsi="Courier New" w:cs="Courier New"/>
        </w:rPr>
        <w:t>d to the Board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with respect to the financing of the projects/capital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budget.  Second bullet, board minutes with respect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capital budgeting process and decision making.  There's no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document in here that's talking about deferral</w:t>
      </w:r>
      <w:r w:rsidRPr="00FA50E6">
        <w:rPr>
          <w:rFonts w:ascii="Courier New" w:hAnsi="Courier New" w:cs="Courier New"/>
        </w:rPr>
        <w:t xml:space="preserve"> of projects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or whatever reason might be for a lower capital budget, be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it reduced demand or whatever?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A.   That's as a result of the fact that no such board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minutes exist.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Q.   Turn to page 6 of your direct tes</w:t>
      </w:r>
      <w:r w:rsidRPr="00FA50E6">
        <w:rPr>
          <w:rFonts w:ascii="Courier New" w:hAnsi="Courier New" w:cs="Courier New"/>
        </w:rPr>
        <w:t>timony, RPR-1T.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And on line 3 you characterize your filing as a "make whole"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filing, do you see that?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A.   Yes, I do.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Q.   Isn't it true, that a make whole case refers to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case where the utility does not seek a</w:t>
      </w:r>
      <w:r w:rsidRPr="00FA50E6">
        <w:rPr>
          <w:rFonts w:ascii="Courier New" w:hAnsi="Courier New" w:cs="Courier New"/>
        </w:rPr>
        <w:t>n increase in its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0207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profits?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A.   What I meant by make whole in this context was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that the result of our last case did not result in adequate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actual earnings, and in fact we are seeking to include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this case--as</w:t>
      </w:r>
      <w:r w:rsidRPr="00FA50E6">
        <w:rPr>
          <w:rFonts w:ascii="Courier New" w:hAnsi="Courier New" w:cs="Courier New"/>
        </w:rPr>
        <w:t xml:space="preserve"> </w:t>
      </w:r>
      <w:proofErr w:type="spellStart"/>
      <w:r w:rsidRPr="00FA50E6">
        <w:rPr>
          <w:rFonts w:ascii="Courier New" w:hAnsi="Courier New" w:cs="Courier New"/>
        </w:rPr>
        <w:t>Mr.Dalley</w:t>
      </w:r>
      <w:proofErr w:type="spellEnd"/>
      <w:r w:rsidRPr="00FA50E6">
        <w:rPr>
          <w:rFonts w:ascii="Courier New" w:hAnsi="Courier New" w:cs="Courier New"/>
        </w:rPr>
        <w:t xml:space="preserve"> can testify on the revenue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requirement--items that were not included in the last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settlement in order for us to be made whole from an earnings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standpoint.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Q.   So when you use the term make whole, you were not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</w:t>
      </w:r>
      <w:r w:rsidRPr="00FA50E6">
        <w:rPr>
          <w:rFonts w:ascii="Courier New" w:hAnsi="Courier New" w:cs="Courier New"/>
        </w:rPr>
        <w:t xml:space="preserve">    referring to a case in which the Company is not seeking an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increase in its profits?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A.   Well, the -- we viewed the last settlement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holistically.  Clearly the filing stands on its own in terms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of what we're requesting f</w:t>
      </w:r>
      <w:r w:rsidRPr="00FA50E6">
        <w:rPr>
          <w:rFonts w:ascii="Courier New" w:hAnsi="Courier New" w:cs="Courier New"/>
        </w:rPr>
        <w:t>rom our return standpoint.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Q.   Let's focus on that.  It's true that the Company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is seeking to increase its profits in this case over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previously authorized return levels?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18         A.   The Company is seeking a 10.6 return. </w:t>
      </w:r>
      <w:r w:rsidRPr="00FA50E6">
        <w:rPr>
          <w:rFonts w:ascii="Courier New" w:hAnsi="Courier New" w:cs="Courier New"/>
        </w:rPr>
        <w:t xml:space="preserve">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settlement carried forward the return on the litigated case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in '06 authorizing us a rate of return of 8.06.  And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current case filing is in excess of that,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Q.   In fact, the largest part of this, the largest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</w:t>
      </w:r>
      <w:r w:rsidRPr="00FA50E6">
        <w:rPr>
          <w:rFonts w:ascii="Courier New" w:hAnsi="Courier New" w:cs="Courier New"/>
        </w:rPr>
        <w:t>3    single cause of the rate increase in this case is due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PacifiCorp's request for increase of profit levels;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25         A.   I think Mr. </w:t>
      </w:r>
      <w:proofErr w:type="spellStart"/>
      <w:r w:rsidRPr="00FA50E6">
        <w:rPr>
          <w:rFonts w:ascii="Courier New" w:hAnsi="Courier New" w:cs="Courier New"/>
        </w:rPr>
        <w:t>Dalley</w:t>
      </w:r>
      <w:proofErr w:type="spellEnd"/>
      <w:r w:rsidRPr="00FA50E6">
        <w:rPr>
          <w:rFonts w:ascii="Courier New" w:hAnsi="Courier New" w:cs="Courier New"/>
        </w:rPr>
        <w:t xml:space="preserve"> could confirm that, but I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0208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believe that's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Q.   You mentio</w:t>
      </w:r>
      <w:r w:rsidRPr="00FA50E6">
        <w:rPr>
          <w:rFonts w:ascii="Courier New" w:hAnsi="Courier New" w:cs="Courier New"/>
        </w:rPr>
        <w:t>ned the Company is seeking a higher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return on equity.  It's also seeking a higher equity ratio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than previously used;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A.   The filing includes a 52.1 percent equity rate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that is based on our actual results as in</w:t>
      </w:r>
      <w:r w:rsidRPr="00FA50E6">
        <w:rPr>
          <w:rFonts w:ascii="Courier New" w:hAnsi="Courier New" w:cs="Courier New"/>
        </w:rPr>
        <w:t>cluded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Mr. William's testimony, and that is higher than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current,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Q.   Dr. </w:t>
      </w:r>
      <w:proofErr w:type="spellStart"/>
      <w:r w:rsidRPr="00FA50E6">
        <w:rPr>
          <w:rFonts w:ascii="Courier New" w:hAnsi="Courier New" w:cs="Courier New"/>
        </w:rPr>
        <w:t>Hadaway</w:t>
      </w:r>
      <w:proofErr w:type="spellEnd"/>
      <w:r w:rsidRPr="00FA50E6">
        <w:rPr>
          <w:rFonts w:ascii="Courier New" w:hAnsi="Courier New" w:cs="Courier New"/>
        </w:rPr>
        <w:t xml:space="preserve"> is PacifiCorp's rate of return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witness; is that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A.   Yes, he is.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Q.   He is recommending a retur</w:t>
      </w:r>
      <w:r w:rsidRPr="00FA50E6">
        <w:rPr>
          <w:rFonts w:ascii="Courier New" w:hAnsi="Courier New" w:cs="Courier New"/>
        </w:rPr>
        <w:t>n on equity range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10.3 percent to 10.8 percent; is that right?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14         A.   I believe that's correct.  Mr. </w:t>
      </w:r>
      <w:proofErr w:type="spellStart"/>
      <w:r w:rsidRPr="00FA50E6">
        <w:rPr>
          <w:rFonts w:ascii="Courier New" w:hAnsi="Courier New" w:cs="Courier New"/>
        </w:rPr>
        <w:t>Hadaway</w:t>
      </w:r>
      <w:proofErr w:type="spellEnd"/>
      <w:r w:rsidRPr="00FA50E6">
        <w:rPr>
          <w:rFonts w:ascii="Courier New" w:hAnsi="Courier New" w:cs="Courier New"/>
        </w:rPr>
        <w:t xml:space="preserve">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certainly available to testify on his recommendations.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Q.   I'm not crossing you on the numbers, I'm cros</w:t>
      </w:r>
      <w:r w:rsidRPr="00FA50E6">
        <w:rPr>
          <w:rFonts w:ascii="Courier New" w:hAnsi="Courier New" w:cs="Courier New"/>
        </w:rPr>
        <w:t>sing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you on that's his range.  You know that's his range 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you're uncertain?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A.   No, I believe that is his range, and the rationale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for it he can certainly testify to.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Q.   And the Company is seeking a 10.6 re</w:t>
      </w:r>
      <w:r w:rsidRPr="00FA50E6">
        <w:rPr>
          <w:rFonts w:ascii="Courier New" w:hAnsi="Courier New" w:cs="Courier New"/>
        </w:rPr>
        <w:t>turn on equity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which is well above the 10.3 percent low end of the range,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and in fact it's above the midpoint of its range; isn't it?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A.   Well, you know, we can quibble on semantics over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it's well above or not, but it is a</w:t>
      </w:r>
      <w:r w:rsidRPr="00FA50E6">
        <w:rPr>
          <w:rFonts w:ascii="Courier New" w:hAnsi="Courier New" w:cs="Courier New"/>
        </w:rPr>
        <w:t>bove the low point of its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0209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range.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Q.   And it's above the midpoint?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A.   Simply mathematically,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Q.   Turn to page 3 of your rebuttal testimony, RPR-2T.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A.   I'm sorry, could restate the page?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Q.   Page 3.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A.   Thank you.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Q.   And the three bullets at the bottom of the page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you refer to the weighted average cost of capital in three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states, Utah, Wyoming and California, you see that?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11         </w:t>
      </w:r>
      <w:r w:rsidRPr="00FA50E6">
        <w:rPr>
          <w:rFonts w:ascii="Courier New" w:hAnsi="Courier New" w:cs="Courier New"/>
        </w:rPr>
        <w:t>A.   Yes, I do.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Q.   That list is not complete, didn't you get an order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from the Idaho Commission recently?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A.   We -- Rocky Mountain, the Rocky Mountain Power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platform of PacifiCorp recently received a draft order fro</w:t>
      </w:r>
      <w:r w:rsidRPr="00FA50E6">
        <w:rPr>
          <w:rFonts w:ascii="Courier New" w:hAnsi="Courier New" w:cs="Courier New"/>
        </w:rPr>
        <w:t>m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the Idaho Commission.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Q.   Well, with respect to Rocky Mountain Power which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of the two states on lines 21 -- three states on lines 21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through 23 are Rocky Mountain Power?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A.   Utah and Wyoming.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21         Q. </w:t>
      </w:r>
      <w:r w:rsidRPr="00FA50E6">
        <w:rPr>
          <w:rFonts w:ascii="Courier New" w:hAnsi="Courier New" w:cs="Courier New"/>
        </w:rPr>
        <w:t xml:space="preserve">  When you say draft order do you mean -- isn't it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true that the Commission's determination on return on equity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is final?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A.   It is an interlocutory order.  The rationale for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which we have not yet received.  We -- I was no</w:t>
      </w:r>
      <w:r w:rsidRPr="00FA50E6">
        <w:rPr>
          <w:rFonts w:ascii="Courier New" w:hAnsi="Courier New" w:cs="Courier New"/>
        </w:rPr>
        <w:t>t a witness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0210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in that case, Mr. </w:t>
      </w:r>
      <w:proofErr w:type="spellStart"/>
      <w:r w:rsidRPr="00FA50E6">
        <w:rPr>
          <w:rFonts w:ascii="Courier New" w:hAnsi="Courier New" w:cs="Courier New"/>
        </w:rPr>
        <w:t>Hadaway</w:t>
      </w:r>
      <w:proofErr w:type="spellEnd"/>
      <w:r w:rsidRPr="00FA50E6">
        <w:rPr>
          <w:rFonts w:ascii="Courier New" w:hAnsi="Courier New" w:cs="Courier New"/>
        </w:rPr>
        <w:t xml:space="preserve"> was and certainly is willing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testify as to the aspects of that, but, yes, I believe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answer to your question is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Q.   And the Idaho Commission determined PacifiCorp's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</w:t>
      </w:r>
      <w:r w:rsidRPr="00FA50E6">
        <w:rPr>
          <w:rFonts w:ascii="Courier New" w:hAnsi="Courier New" w:cs="Courier New"/>
        </w:rPr>
        <w:t>5    ROE to be 9.9 percent, let me be precise, Rocky Mountain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Power, I guess, 9.9 percent with an overall rate return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7.98 percent; is that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A.   That I believe is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     MR. TROTTER:  Thank you, Mr. </w:t>
      </w:r>
      <w:proofErr w:type="spellStart"/>
      <w:r w:rsidRPr="00FA50E6">
        <w:rPr>
          <w:rFonts w:ascii="Courier New" w:hAnsi="Courier New" w:cs="Courier New"/>
        </w:rPr>
        <w:t>Reiten</w:t>
      </w:r>
      <w:proofErr w:type="spellEnd"/>
      <w:r w:rsidRPr="00FA50E6">
        <w:rPr>
          <w:rFonts w:ascii="Courier New" w:hAnsi="Courier New" w:cs="Courier New"/>
        </w:rPr>
        <w:t>, those are all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my questions.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     THE WITNESS:  You're welcome, thank you.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     JUDGE CLARK:  Mr. Sanger.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     MR. SANGER:  Thank you, Your Honor.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14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                CROSS-EXAMINATION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16   </w:t>
      </w:r>
      <w:r w:rsidRPr="00FA50E6">
        <w:rPr>
          <w:rFonts w:ascii="Courier New" w:hAnsi="Courier New" w:cs="Courier New"/>
        </w:rPr>
        <w:t xml:space="preserve"> BY MR. SANGER: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17         Q.   Good morning, Mr. </w:t>
      </w:r>
      <w:proofErr w:type="spellStart"/>
      <w:r w:rsidRPr="00FA50E6">
        <w:rPr>
          <w:rFonts w:ascii="Courier New" w:hAnsi="Courier New" w:cs="Courier New"/>
        </w:rPr>
        <w:t>Reiten</w:t>
      </w:r>
      <w:proofErr w:type="spellEnd"/>
      <w:r w:rsidRPr="00FA50E6">
        <w:rPr>
          <w:rFonts w:ascii="Courier New" w:hAnsi="Courier New" w:cs="Courier New"/>
        </w:rPr>
        <w:t>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A.   Good morning.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Q.   Can you tell me how many times you have testified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on behalf of PacifiCorp in state regulatory proceedings?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A.   In a contested hea</w:t>
      </w:r>
      <w:r w:rsidRPr="00FA50E6">
        <w:rPr>
          <w:rFonts w:ascii="Courier New" w:hAnsi="Courier New" w:cs="Courier New"/>
        </w:rPr>
        <w:t>ring setting this is the second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time.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Q.   Thank you.  And can you tell me who is the direct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author of the testimony that you sponsored in this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proceeding?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0211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A.   The testimony was put together by our regula</w:t>
      </w:r>
      <w:r w:rsidRPr="00FA50E6">
        <w:rPr>
          <w:rFonts w:ascii="Courier New" w:hAnsi="Courier New" w:cs="Courier New"/>
        </w:rPr>
        <w:t>tory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group and reviewed by me.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Q.   But you did review it and make revisions to it?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A.   I did.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Q.   Thank you.  Now, Mr. Trotter asked you a question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about the amount of PacifiCorp's current proposed incre</w:t>
      </w:r>
      <w:r w:rsidRPr="00FA50E6">
        <w:rPr>
          <w:rFonts w:ascii="Courier New" w:hAnsi="Courier New" w:cs="Courier New"/>
        </w:rPr>
        <w:t>ase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and is that 48.5 million or 7.85 percent?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A.   The current requested increase on rebuttal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48.5 percent and 17.85 percent,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Q.   And that is an over 20 percent rate increase for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residential and industr</w:t>
      </w:r>
      <w:r w:rsidRPr="00FA50E6">
        <w:rPr>
          <w:rFonts w:ascii="Courier New" w:hAnsi="Courier New" w:cs="Courier New"/>
        </w:rPr>
        <w:t>ial customers?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A.   That is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Q.   Is that the largest proposed rate increase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Company has ever made in its Washington service territory?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A.   Well, I've been with the Company now about four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and a</w:t>
      </w:r>
      <w:r w:rsidRPr="00FA50E6">
        <w:rPr>
          <w:rFonts w:ascii="Courier New" w:hAnsi="Courier New" w:cs="Courier New"/>
        </w:rPr>
        <w:t xml:space="preserve"> half years.  So my memory does not go back very far,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so I couldn't say.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Q.   Is it the largest that you are aware of?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A.   It is the -- it's the largest filing under my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tenure,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Q.   And is the Company</w:t>
      </w:r>
      <w:r w:rsidRPr="00FA50E6">
        <w:rPr>
          <w:rFonts w:ascii="Courier New" w:hAnsi="Courier New" w:cs="Courier New"/>
        </w:rPr>
        <w:t xml:space="preserve"> planning on filing a general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case next year or in this year in 2011 in Washington?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A.   I couldn't say.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Q.   Can you tell me when PacifiCorp was acquired by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MidAmerican Energy Holdings Company?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0212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A.   </w:t>
      </w:r>
      <w:r w:rsidRPr="00FA50E6">
        <w:rPr>
          <w:rFonts w:ascii="Courier New" w:hAnsi="Courier New" w:cs="Courier New"/>
        </w:rPr>
        <w:t>The deal went final in March of 2006.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Q.   Do you know how many rate cases PacifiCorp has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filed since </w:t>
      </w:r>
      <w:proofErr w:type="spellStart"/>
      <w:r w:rsidRPr="00FA50E6">
        <w:rPr>
          <w:rFonts w:ascii="Courier New" w:hAnsi="Courier New" w:cs="Courier New"/>
        </w:rPr>
        <w:t>its</w:t>
      </w:r>
      <w:proofErr w:type="spellEnd"/>
      <w:r w:rsidRPr="00FA50E6">
        <w:rPr>
          <w:rFonts w:ascii="Courier New" w:hAnsi="Courier New" w:cs="Courier New"/>
        </w:rPr>
        <w:t xml:space="preserve"> been acquired by MEHC?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A.   I do not.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Q.   When did you start your tenure at PacifiCorp?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A.   M</w:t>
      </w:r>
      <w:r w:rsidRPr="00FA50E6">
        <w:rPr>
          <w:rFonts w:ascii="Courier New" w:hAnsi="Courier New" w:cs="Courier New"/>
        </w:rPr>
        <w:t>y first day was September 15, 2006.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Q.   And you're not aware of how many rate cases they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filed in Washington during your tenure?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A.   In Washington I am.  Since my tenure we filed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settled a case in 2009 and now ha</w:t>
      </w:r>
      <w:r w:rsidRPr="00FA50E6">
        <w:rPr>
          <w:rFonts w:ascii="Courier New" w:hAnsi="Courier New" w:cs="Courier New"/>
        </w:rPr>
        <w:t>ve filed this case.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Q.   So your testimony would be there has been two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cases?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A.   If I remember correctly that is -- actually let me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think about that.  We did settle the 200- -- we did fully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litigate the 2006 c</w:t>
      </w:r>
      <w:r w:rsidRPr="00FA50E6">
        <w:rPr>
          <w:rFonts w:ascii="Courier New" w:hAnsi="Courier New" w:cs="Courier New"/>
        </w:rPr>
        <w:t>ase in which I testified.  Then we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settled another case in 2009, and now have filed this, so I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guess that would be three.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Q.   Are you aware that the Company filed a general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rate case in 2008 in Washington?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20         A.  </w:t>
      </w:r>
      <w:r w:rsidRPr="00FA50E6">
        <w:rPr>
          <w:rFonts w:ascii="Courier New" w:hAnsi="Courier New" w:cs="Courier New"/>
        </w:rPr>
        <w:t xml:space="preserve"> Perhaps I am forgetting.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21         Q.   That's all right, I can move on, Mr. </w:t>
      </w:r>
      <w:proofErr w:type="spellStart"/>
      <w:r w:rsidRPr="00FA50E6">
        <w:rPr>
          <w:rFonts w:ascii="Courier New" w:hAnsi="Courier New" w:cs="Courier New"/>
        </w:rPr>
        <w:t>Reiten</w:t>
      </w:r>
      <w:proofErr w:type="spellEnd"/>
      <w:r w:rsidRPr="00FA50E6">
        <w:rPr>
          <w:rFonts w:ascii="Courier New" w:hAnsi="Courier New" w:cs="Courier New"/>
        </w:rPr>
        <w:t>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A.   Thank you.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Q.   In those rate cases that the Company filed did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Company file double digit rate increases in each of those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25    </w:t>
      </w:r>
      <w:r w:rsidRPr="00FA50E6">
        <w:rPr>
          <w:rFonts w:ascii="Courier New" w:hAnsi="Courier New" w:cs="Courier New"/>
        </w:rPr>
        <w:t>rate increases?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0213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A.   I cannot remember right now what it was we filed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for, so I wouldn't be able to answer that.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Q.   Okay.  In your rebuttal testimony you discuss some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adjustments that the Company made that were</w:t>
      </w:r>
      <w:r w:rsidRPr="00FA50E6">
        <w:rPr>
          <w:rFonts w:ascii="Courier New" w:hAnsi="Courier New" w:cs="Courier New"/>
        </w:rPr>
        <w:t xml:space="preserve"> sponsored by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other witnesses; is that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     JUDGE CLARK:  You're referring to RPR-2T,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Mr. Sanger?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     MR. SANGER: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Q.   (By Mr. Sanger) In RPR-2T it starts with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summary of PacifiCo</w:t>
      </w:r>
      <w:r w:rsidRPr="00FA50E6">
        <w:rPr>
          <w:rFonts w:ascii="Courier New" w:hAnsi="Courier New" w:cs="Courier New"/>
        </w:rPr>
        <w:t>rp rebuttal filing, starting at lines 11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through 16.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A.   I'm not sure that I have that.  RPR-2T, page?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Q.   Page 1.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A.   Oh, page 1, I'm sorry, I do.  And the line is?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Q.   Well, starting at line 10 i</w:t>
      </w:r>
      <w:r w:rsidRPr="00FA50E6">
        <w:rPr>
          <w:rFonts w:ascii="Courier New" w:hAnsi="Courier New" w:cs="Courier New"/>
        </w:rPr>
        <w:t>s the summary of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rebuttal filing, and starting at lines 11 and 12 you discuss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adjustments that PacifiCorp made in response to other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parties?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Q.   Is it correct that these revenue requirement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21   </w:t>
      </w:r>
      <w:r w:rsidRPr="00FA50E6">
        <w:rPr>
          <w:rFonts w:ascii="Courier New" w:hAnsi="Courier New" w:cs="Courier New"/>
        </w:rPr>
        <w:t xml:space="preserve"> adjustments were proposed by ICNU, Staff and Public Counsel?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A.   I believe some of the adjustments were.  Would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though defer, depending on whether they were net power costs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or -- I would assume that they were made by those two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entities, though depending on the subject would defer to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0214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expert witness.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Q.   Okay.  Are you aware if Wal-Mart made any revenue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requirement adjustments in this case?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A.   I am not specifically aware of </w:t>
      </w:r>
      <w:r w:rsidRPr="00FA50E6">
        <w:rPr>
          <w:rFonts w:ascii="Courier New" w:hAnsi="Courier New" w:cs="Courier New"/>
        </w:rPr>
        <w:t>whether Wal-Mart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made any revenue requirement adjustment requests in this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case.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Q.   Okay.  Are you aware of whether there were any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revenue requirement adjustments that PacifiCorp agreed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that were only proposed by</w:t>
      </w:r>
      <w:r w:rsidRPr="00FA50E6">
        <w:rPr>
          <w:rFonts w:ascii="Courier New" w:hAnsi="Courier New" w:cs="Courier New"/>
        </w:rPr>
        <w:t xml:space="preserve"> ICNU and Public Counsel but were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not proposed by Staff?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A.   You know, I'm not aware of who proposed which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revenue requirement adjustment specifically.  Generally I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have an idea of which that we accepted resulting in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$8.2 million reduction in our case.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15         Q.   Then I will move on, Mr. </w:t>
      </w:r>
      <w:proofErr w:type="spellStart"/>
      <w:r w:rsidRPr="00FA50E6">
        <w:rPr>
          <w:rFonts w:ascii="Courier New" w:hAnsi="Courier New" w:cs="Courier New"/>
        </w:rPr>
        <w:t>Reiten</w:t>
      </w:r>
      <w:proofErr w:type="spellEnd"/>
      <w:r w:rsidRPr="00FA50E6">
        <w:rPr>
          <w:rFonts w:ascii="Courier New" w:hAnsi="Courier New" w:cs="Courier New"/>
        </w:rPr>
        <w:t>.  My next question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is do you remember what PacifiCorp's original proposed rate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increase for Schedule 48, industrial customers on Schedule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48 was</w:t>
      </w:r>
      <w:r w:rsidRPr="00FA50E6">
        <w:rPr>
          <w:rFonts w:ascii="Courier New" w:hAnsi="Courier New" w:cs="Courier New"/>
        </w:rPr>
        <w:t>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A.   I believe that the Company in its original filing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filed a comment amongst the customer classes rate increases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which would be 20.88.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Q.   And how much lower is the -- after accepting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adjustments from other</w:t>
      </w:r>
      <w:r w:rsidRPr="00FA50E6">
        <w:rPr>
          <w:rFonts w:ascii="Courier New" w:hAnsi="Courier New" w:cs="Courier New"/>
        </w:rPr>
        <w:t xml:space="preserve"> parties how much lower is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industrial customer rate increase now?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A.   The -- on rebuttal the proposed adjustment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0215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industrial customers is 20.20 percent.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Q.   Do you know why the industrial customer increas</w:t>
      </w:r>
      <w:r w:rsidRPr="00FA50E6">
        <w:rPr>
          <w:rFonts w:ascii="Courier New" w:hAnsi="Courier New" w:cs="Courier New"/>
        </w:rPr>
        <w:t>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is -- hasn't changed significantly?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A.   Well, as a general matter the rate spread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determined based on a sense of equity and cost of service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analysis.  But on the specifics I would defer to our expert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witness in</w:t>
      </w:r>
      <w:r w:rsidRPr="00FA50E6">
        <w:rPr>
          <w:rFonts w:ascii="Courier New" w:hAnsi="Courier New" w:cs="Courier New"/>
        </w:rPr>
        <w:t xml:space="preserve"> that regard who I believe is Mr. Griffith.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Q.   Okay.  I would like to ask you some questions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about the impact of this rate increase on customers.  Do you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know how many customers PacifiCorp has in Washington state?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A.</w:t>
      </w:r>
      <w:r w:rsidRPr="00FA50E6">
        <w:rPr>
          <w:rFonts w:ascii="Courier New" w:hAnsi="Courier New" w:cs="Courier New"/>
        </w:rPr>
        <w:t xml:space="preserve">   On a general matter approximately 125,000.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Q.   Would you accept, subject to check, that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Company's application in the case said it was 131,000?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A.   Subject to check I would.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Q.   What are the main counties</w:t>
      </w:r>
      <w:r w:rsidRPr="00FA50E6">
        <w:rPr>
          <w:rFonts w:ascii="Courier New" w:hAnsi="Courier New" w:cs="Courier New"/>
        </w:rPr>
        <w:t xml:space="preserve"> that PacifiCorp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provides electric service in Washington?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A.   Walla Walla and Yakima would be the main counties.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Q.   Which of those counties is larger than the other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one?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A.   Our service territory in Yak</w:t>
      </w:r>
      <w:r w:rsidRPr="00FA50E6">
        <w:rPr>
          <w:rFonts w:ascii="Courier New" w:hAnsi="Courier New" w:cs="Courier New"/>
        </w:rPr>
        <w:t>ima would be larger.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Q.   Do you know what the unemployment rate is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Yakima County now?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A.   I do not know specifically.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Q.   Would you have an estimate?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A.   The last time I checked during a custome</w:t>
      </w:r>
      <w:r w:rsidRPr="00FA50E6">
        <w:rPr>
          <w:rFonts w:ascii="Courier New" w:hAnsi="Courier New" w:cs="Courier New"/>
        </w:rPr>
        <w:t>r visit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0216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there it was about a percentage point below the State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average, the State average runs somewhere in the nine five,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nine six range, so I would say it was somewhere perhaps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the mid eight range, but certainly that c</w:t>
      </w:r>
      <w:r w:rsidRPr="00FA50E6">
        <w:rPr>
          <w:rFonts w:ascii="Courier New" w:hAnsi="Courier New" w:cs="Courier New"/>
        </w:rPr>
        <w:t>ould have been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sometime ago.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Q.   When was that that you checked?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A.   It would be hard for me to say.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Q.   But you believe at least within what? the last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maybe six months that it was lower than the State a</w:t>
      </w:r>
      <w:r w:rsidRPr="00FA50E6">
        <w:rPr>
          <w:rFonts w:ascii="Courier New" w:hAnsi="Courier New" w:cs="Courier New"/>
        </w:rPr>
        <w:t>verage?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Q.   And likely in the single digits?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Q.   Do you think that a 20 percent industrial customer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rate increase can impact the unemployment rate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PacifiCorp's service t</w:t>
      </w:r>
      <w:r w:rsidRPr="00FA50E6">
        <w:rPr>
          <w:rFonts w:ascii="Courier New" w:hAnsi="Courier New" w:cs="Courier New"/>
        </w:rPr>
        <w:t>erritory?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A.   It would be hard for me to generalize.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Q.   Could you please turn to your direct testimony 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page 5 which has been marked RPR-1T?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A.   That again is page 5?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Q.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A.   O</w:t>
      </w:r>
      <w:r w:rsidRPr="00FA50E6">
        <w:rPr>
          <w:rFonts w:ascii="Courier New" w:hAnsi="Courier New" w:cs="Courier New"/>
        </w:rPr>
        <w:t>n direct?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Q.   Yes, on direct.  Does this portion of your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testimony summarize the steps that PacifiCorp has taken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control its costs and mitigate the rate increase request?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A.   Which line specifically?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0217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</w:t>
      </w:r>
      <w:r w:rsidRPr="00FA50E6">
        <w:rPr>
          <w:rFonts w:ascii="Courier New" w:hAnsi="Courier New" w:cs="Courier New"/>
        </w:rPr>
        <w:t xml:space="preserve">     Q.   Well, starting at line 3 through the rest of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entire page.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A.   Yes, it is.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Q.   Has PacifiCorp implemented any travel bans 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restrictions in light of the current economy?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A.   Well, we have a</w:t>
      </w:r>
      <w:r w:rsidRPr="00FA50E6">
        <w:rPr>
          <w:rFonts w:ascii="Courier New" w:hAnsi="Courier New" w:cs="Courier New"/>
        </w:rPr>
        <w:t>s a general management matter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managed prudently and, you know, attempted to make sure, 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always, that any travel is as prudently incurred.  I think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the broader point is that we've managed the overall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operations and maintenance,</w:t>
      </w:r>
      <w:r w:rsidRPr="00FA50E6">
        <w:rPr>
          <w:rFonts w:ascii="Courier New" w:hAnsi="Courier New" w:cs="Courier New"/>
        </w:rPr>
        <w:t xml:space="preserve"> the A&amp;G costs at a level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has been essentially flat since 2005, and in this case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actually about $200,000 below the prior case filing.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Q.   But have you implemented any travel bans in light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of the current economy?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</w:t>
      </w:r>
      <w:r w:rsidRPr="00FA50E6">
        <w:rPr>
          <w:rFonts w:ascii="Courier New" w:hAnsi="Courier New" w:cs="Courier New"/>
        </w:rPr>
        <w:t>5         A.   We have not implemented any blanket bans, no,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which would be imprudent given the size of our service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territory.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Q.   Now, does your testimony state that PacifiCorp has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19    increased </w:t>
      </w:r>
      <w:proofErr w:type="spellStart"/>
      <w:r w:rsidRPr="00FA50E6">
        <w:rPr>
          <w:rFonts w:ascii="Courier New" w:hAnsi="Courier New" w:cs="Courier New"/>
        </w:rPr>
        <w:t>it's</w:t>
      </w:r>
      <w:proofErr w:type="spellEnd"/>
      <w:r w:rsidRPr="00FA50E6">
        <w:rPr>
          <w:rFonts w:ascii="Courier New" w:hAnsi="Courier New" w:cs="Courier New"/>
        </w:rPr>
        <w:t xml:space="preserve"> Washington-allocated net </w:t>
      </w:r>
      <w:r w:rsidRPr="00FA50E6">
        <w:rPr>
          <w:rFonts w:ascii="Courier New" w:hAnsi="Courier New" w:cs="Courier New"/>
        </w:rPr>
        <w:t>plant in service by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approximately 44 million since the Company's 2009 rate case?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21         A.   That's correct, subject to Mr. </w:t>
      </w:r>
      <w:proofErr w:type="spellStart"/>
      <w:r w:rsidRPr="00FA50E6">
        <w:rPr>
          <w:rFonts w:ascii="Courier New" w:hAnsi="Courier New" w:cs="Courier New"/>
        </w:rPr>
        <w:t>Dalley's</w:t>
      </w:r>
      <w:proofErr w:type="spellEnd"/>
      <w:r w:rsidRPr="00FA50E6">
        <w:rPr>
          <w:rFonts w:ascii="Courier New" w:hAnsi="Courier New" w:cs="Courier New"/>
        </w:rPr>
        <w:t xml:space="preserve"> testimony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who is our cost of revenue requirement witness.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Q.   If you turn to page 4 I found</w:t>
      </w:r>
      <w:r w:rsidRPr="00FA50E6">
        <w:rPr>
          <w:rFonts w:ascii="Courier New" w:hAnsi="Courier New" w:cs="Courier New"/>
        </w:rPr>
        <w:t xml:space="preserve"> those numbers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your testimony on page 4, lines 11 through 13, your direct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testimony?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0218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A.   Yep, that is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Q.   Now, Mr. Trotter asked you some questions about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deferring costs, you remember those q</w:t>
      </w:r>
      <w:r w:rsidRPr="00FA50E6">
        <w:rPr>
          <w:rFonts w:ascii="Courier New" w:hAnsi="Courier New" w:cs="Courier New"/>
        </w:rPr>
        <w:t xml:space="preserve">uestions, Mr. </w:t>
      </w:r>
      <w:proofErr w:type="spellStart"/>
      <w:r w:rsidRPr="00FA50E6">
        <w:rPr>
          <w:rFonts w:ascii="Courier New" w:hAnsi="Courier New" w:cs="Courier New"/>
        </w:rPr>
        <w:t>Reiten</w:t>
      </w:r>
      <w:proofErr w:type="spellEnd"/>
      <w:r w:rsidRPr="00FA50E6">
        <w:rPr>
          <w:rFonts w:ascii="Courier New" w:hAnsi="Courier New" w:cs="Courier New"/>
        </w:rPr>
        <w:t>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A.   I do, I think they were specifically related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major capital items, if I recall.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Q.   Can you tell me in a dollar figure how much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capital the Company has decided to defer because of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</w:t>
      </w:r>
      <w:r w:rsidRPr="00FA50E6">
        <w:rPr>
          <w:rFonts w:ascii="Courier New" w:hAnsi="Courier New" w:cs="Courier New"/>
        </w:rPr>
        <w:t xml:space="preserve">   current economy?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A.   Off the top of my head I cannot.  I would suggest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though again that that might be a good subject for either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11    Mr. </w:t>
      </w:r>
      <w:proofErr w:type="spellStart"/>
      <w:r w:rsidRPr="00FA50E6">
        <w:rPr>
          <w:rFonts w:ascii="Courier New" w:hAnsi="Courier New" w:cs="Courier New"/>
        </w:rPr>
        <w:t>Dalley</w:t>
      </w:r>
      <w:proofErr w:type="spellEnd"/>
      <w:r w:rsidRPr="00FA50E6">
        <w:rPr>
          <w:rFonts w:ascii="Courier New" w:hAnsi="Courier New" w:cs="Courier New"/>
        </w:rPr>
        <w:t>, our revenue requirement expert, or our CFO who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testifies later in the proceedi</w:t>
      </w:r>
      <w:r w:rsidRPr="00FA50E6">
        <w:rPr>
          <w:rFonts w:ascii="Courier New" w:hAnsi="Courier New" w:cs="Courier New"/>
        </w:rPr>
        <w:t xml:space="preserve">ng, Mr. </w:t>
      </w:r>
      <w:proofErr w:type="spellStart"/>
      <w:r w:rsidRPr="00FA50E6">
        <w:rPr>
          <w:rFonts w:ascii="Courier New" w:hAnsi="Courier New" w:cs="Courier New"/>
        </w:rPr>
        <w:t>Stuver</w:t>
      </w:r>
      <w:proofErr w:type="spellEnd"/>
      <w:r w:rsidRPr="00FA50E6">
        <w:rPr>
          <w:rFonts w:ascii="Courier New" w:hAnsi="Courier New" w:cs="Courier New"/>
        </w:rPr>
        <w:t>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     I can tell you as a general matter as an overall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CAPEX number for 2010, which is again outside the test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period here, the forecasted XXX was reduced to an overall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corporate number of XXX XXXXXXX.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17    </w:t>
      </w:r>
      <w:r w:rsidRPr="00FA50E6">
        <w:rPr>
          <w:rFonts w:ascii="Courier New" w:hAnsi="Courier New" w:cs="Courier New"/>
        </w:rPr>
        <w:t xml:space="preserve">     Q.   Were those numbers confidential?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A.   I'm sorry, I did that again.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     MS. MCDOWELL:  I'm sorry, those are confidential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numbers, and I didn't jump in quickly enough.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     THE WITNESS:  My apologies.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</w:t>
      </w:r>
      <w:r w:rsidRPr="00FA50E6">
        <w:rPr>
          <w:rFonts w:ascii="Courier New" w:hAnsi="Courier New" w:cs="Courier New"/>
        </w:rPr>
        <w:t xml:space="preserve">              JUDGE CLARK:  Again, the court reporter will be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advised during the recess that the specific numbers that are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in this document, the confidential exhibit, I believe it was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RPR-3C, will be excluded from the public transcript</w:t>
      </w:r>
      <w:r w:rsidRPr="00FA50E6">
        <w:rPr>
          <w:rFonts w:ascii="Courier New" w:hAnsi="Courier New" w:cs="Courier New"/>
        </w:rPr>
        <w:t>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0219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     THE WITNESS:  Thank you, Your Honor.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     JUDGE CLARK:  That's two.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Q.   (By Mr. Sanger) But talking about the capital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programs--the Company has requested recovery in this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case--you do not have</w:t>
      </w:r>
      <w:r w:rsidRPr="00FA50E6">
        <w:rPr>
          <w:rFonts w:ascii="Courier New" w:hAnsi="Courier New" w:cs="Courier New"/>
        </w:rPr>
        <w:t xml:space="preserve"> a specific number that the Company has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deferred because of the economy?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A.   No, I would ask that you ask the previously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identified expert witnesses and point out that we seek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recover no major capital items in the case </w:t>
      </w:r>
      <w:r w:rsidRPr="00FA50E6">
        <w:rPr>
          <w:rFonts w:ascii="Courier New" w:hAnsi="Courier New" w:cs="Courier New"/>
        </w:rPr>
        <w:t>in the filing.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Q.   Now, Mr. Trotter asked you some questions about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your testimony about the under-recovery of historic costs,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do you remember those questions?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A.   I do.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Q.   You address that issue on your</w:t>
      </w:r>
      <w:r w:rsidRPr="00FA50E6">
        <w:rPr>
          <w:rFonts w:ascii="Courier New" w:hAnsi="Courier New" w:cs="Courier New"/>
        </w:rPr>
        <w:t xml:space="preserve"> testimony, your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rebuttal testimony at page 4; is that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     JUDGE CLARK:  That's RPR-2T?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     MR. SANGER: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A.   Which lines are you referring to?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Q.   (By Mr. Sanger) I'm sorry, I designa</w:t>
      </w:r>
      <w:r w:rsidRPr="00FA50E6">
        <w:rPr>
          <w:rFonts w:ascii="Courier New" w:hAnsi="Courier New" w:cs="Courier New"/>
        </w:rPr>
        <w:t>ted the wrong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exhibit, that is RPR-1T, that is your direct testimony.  Has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the Company made a pro forma adjustment to the test period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22    in this case to increase </w:t>
      </w:r>
      <w:proofErr w:type="spellStart"/>
      <w:r w:rsidRPr="00FA50E6">
        <w:rPr>
          <w:rFonts w:ascii="Courier New" w:hAnsi="Courier New" w:cs="Courier New"/>
        </w:rPr>
        <w:t>it's</w:t>
      </w:r>
      <w:proofErr w:type="spellEnd"/>
      <w:r w:rsidRPr="00FA50E6">
        <w:rPr>
          <w:rFonts w:ascii="Courier New" w:hAnsi="Courier New" w:cs="Courier New"/>
        </w:rPr>
        <w:t xml:space="preserve"> rates to account for this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alleged revenue deficiency in foregone</w:t>
      </w:r>
      <w:r w:rsidRPr="00FA50E6">
        <w:rPr>
          <w:rFonts w:ascii="Courier New" w:hAnsi="Courier New" w:cs="Courier New"/>
        </w:rPr>
        <w:t xml:space="preserve"> higher base rate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increases?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25         A.   As included in the testimony of Mr. </w:t>
      </w:r>
      <w:proofErr w:type="spellStart"/>
      <w:r w:rsidRPr="00FA50E6">
        <w:rPr>
          <w:rFonts w:ascii="Courier New" w:hAnsi="Courier New" w:cs="Courier New"/>
        </w:rPr>
        <w:t>Dalley</w:t>
      </w:r>
      <w:proofErr w:type="spellEnd"/>
      <w:r w:rsidRPr="00FA50E6">
        <w:rPr>
          <w:rFonts w:ascii="Courier New" w:hAnsi="Courier New" w:cs="Courier New"/>
        </w:rPr>
        <w:t xml:space="preserve">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0220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answer is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Q.   In previous proceedings in Washington has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PacifiCorp, or previous general rate proceedings, has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P</w:t>
      </w:r>
      <w:r w:rsidRPr="00FA50E6">
        <w:rPr>
          <w:rFonts w:ascii="Courier New" w:hAnsi="Courier New" w:cs="Courier New"/>
        </w:rPr>
        <w:t>acifiCorp ever been allowed to increase its rates by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full amount of its initial proposal in any state general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rate case?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A.   To my knowledge the answer is no.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Q.   Now, did the Company's last rates, how were those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increased in the Company's last rate case?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A.   How were they increased?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Q.   Yeah, was it the result of a contested case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proceeding or a settlement?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A.   It was a result of a settlement.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14         Q.   </w:t>
      </w:r>
      <w:r w:rsidRPr="00FA50E6">
        <w:rPr>
          <w:rFonts w:ascii="Courier New" w:hAnsi="Courier New" w:cs="Courier New"/>
        </w:rPr>
        <w:t>Do you recollect how much rates were increased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pursuant to the settlement?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A.   They were -- let me see if I have the exact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numbers.  I believe that's in testimony, but I don't have it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at hand right off the top of my head.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Q.   Would you accept, subject to check, that it was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$13.5 million?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A.   Yes, I would.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Q.   Did the Company agree that that rate increase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would provide it with sufficient revenues?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24         A.   Well, I </w:t>
      </w:r>
      <w:r w:rsidRPr="00FA50E6">
        <w:rPr>
          <w:rFonts w:ascii="Courier New" w:hAnsi="Courier New" w:cs="Courier New"/>
        </w:rPr>
        <w:t>think the result of the rate increase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25    that it has not, as Mr. </w:t>
      </w:r>
      <w:proofErr w:type="spellStart"/>
      <w:r w:rsidRPr="00FA50E6">
        <w:rPr>
          <w:rFonts w:ascii="Courier New" w:hAnsi="Courier New" w:cs="Courier New"/>
        </w:rPr>
        <w:t>Dalley</w:t>
      </w:r>
      <w:proofErr w:type="spellEnd"/>
      <w:r w:rsidRPr="00FA50E6">
        <w:rPr>
          <w:rFonts w:ascii="Courier New" w:hAnsi="Courier New" w:cs="Courier New"/>
        </w:rPr>
        <w:t xml:space="preserve"> testifies, the ROE in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0221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test period is 3.1 percent.  Certainly you settle on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variety of factors, and there were some significant ones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that case</w:t>
      </w:r>
      <w:r w:rsidRPr="00FA50E6">
        <w:rPr>
          <w:rFonts w:ascii="Courier New" w:hAnsi="Courier New" w:cs="Courier New"/>
        </w:rPr>
        <w:t>, not the least of which was the deferral of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Chehalis project, as well as inclusion of our Marengo II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wind project, but the result of the cases resulted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under-recovery compared to the allowed.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Q.   But at the time th</w:t>
      </w:r>
      <w:r w:rsidRPr="00FA50E6">
        <w:rPr>
          <w:rFonts w:ascii="Courier New" w:hAnsi="Courier New" w:cs="Courier New"/>
        </w:rPr>
        <w:t>e Company agreed to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settlement did the Company agree that the 13.5 million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increase would provide it with sufficient revenues?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A.   The Company agreed on, again, a combination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11    factors and exposures.  And I would not </w:t>
      </w:r>
      <w:r w:rsidRPr="00FA50E6">
        <w:rPr>
          <w:rFonts w:ascii="Courier New" w:hAnsi="Courier New" w:cs="Courier New"/>
        </w:rPr>
        <w:t>stipulate that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Company agreed that it would make whole in terms of allowing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us to reach the authorized return, and in fact that has not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happened.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Q.   Can I refer you to ICNU cross-exhibit which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RPR-10 at page</w:t>
      </w:r>
      <w:r w:rsidRPr="00FA50E6">
        <w:rPr>
          <w:rFonts w:ascii="Courier New" w:hAnsi="Courier New" w:cs="Courier New"/>
        </w:rPr>
        <w:t xml:space="preserve"> 10, it is a copy of the settlement in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last PacifiCorp rate case.  You don't have to read it in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record, but can you read the first sentence on the top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page 10?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A.   On the top of page 10?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Q.   Of Exhi</w:t>
      </w:r>
      <w:r w:rsidRPr="00FA50E6">
        <w:rPr>
          <w:rFonts w:ascii="Courier New" w:hAnsi="Courier New" w:cs="Courier New"/>
        </w:rPr>
        <w:t>bit No. 10.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     MS. MCDOWELL:  You're referring to RPR-10?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     MR. SANGER:  Yes, RPR-10.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Q.   (By Mr. Sanger) It's an ICNU cross-examination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exhibit, it's a copy of the settlement stipulation in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0222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</w:t>
      </w:r>
      <w:r w:rsidRPr="00FA50E6">
        <w:rPr>
          <w:rFonts w:ascii="Courier New" w:hAnsi="Courier New" w:cs="Courier New"/>
        </w:rPr>
        <w:t xml:space="preserve"> last PacifiCorp rate case, and Exhibit 10 at page 10.  "The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Parties agree that this Stipulation is in the public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interest and would produce rates for the Company that are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fair, just, reasonable and sufficient."  Did the Company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</w:t>
      </w:r>
      <w:r w:rsidRPr="00FA50E6">
        <w:rPr>
          <w:rFonts w:ascii="Courier New" w:hAnsi="Courier New" w:cs="Courier New"/>
        </w:rPr>
        <w:t xml:space="preserve"> provide the Commission with any information at that time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that the rates would not be sufficient?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A.   I'm not aware of -- I don't know the answer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your question.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Q.   I would like to ask you a question about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</w:t>
      </w:r>
      <w:r w:rsidRPr="00FA50E6">
        <w:rPr>
          <w:rFonts w:ascii="Courier New" w:hAnsi="Courier New" w:cs="Courier New"/>
        </w:rPr>
        <w:t xml:space="preserve">    renewable energy credits that were included in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stipulation in the last PacifiCorp general rate case.  Do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you know how much revenues from the sale of renewable energy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credits were assumed to be included in rates under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14   </w:t>
      </w:r>
      <w:r w:rsidRPr="00FA50E6">
        <w:rPr>
          <w:rFonts w:ascii="Courier New" w:hAnsi="Courier New" w:cs="Courier New"/>
        </w:rPr>
        <w:t xml:space="preserve"> stipulation in the last PacifiCorp general rate case?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A.   I believe in general the level was set in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$650,000 range but am not entirely sure.  As you may know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REC sales and resulting revenues are overseen under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Pac</w:t>
      </w:r>
      <w:r w:rsidRPr="00FA50E6">
        <w:rPr>
          <w:rFonts w:ascii="Courier New" w:hAnsi="Courier New" w:cs="Courier New"/>
        </w:rPr>
        <w:t>ifiCorp Energy platform of PacifiCorp.  And so I hate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go too far into the details myself because I don't receive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those reports or otherwise oversee them.  Fortunately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though, we do have Mr. Duvall here as an expert witness who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22  </w:t>
      </w:r>
      <w:r w:rsidRPr="00FA50E6">
        <w:rPr>
          <w:rFonts w:ascii="Courier New" w:hAnsi="Courier New" w:cs="Courier New"/>
        </w:rPr>
        <w:t xml:space="preserve">  is prepared to do that.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Q.   But you are the overall policy witness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responsible for whether the Company enters into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stipulation;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0223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A.   I make the decision in terms of whether or not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Com</w:t>
      </w:r>
      <w:r w:rsidRPr="00FA50E6">
        <w:rPr>
          <w:rFonts w:ascii="Courier New" w:hAnsi="Courier New" w:cs="Courier New"/>
        </w:rPr>
        <w:t>pany enters into a stipulation in conjunction with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CEO of PacifiCorp who also oversees PacifiCorp Energy.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Q.   Okay.  I won't ask you any questions given what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you just said about the PacifiCorp REC reports specifically,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</w:t>
      </w:r>
      <w:r w:rsidRPr="00FA50E6">
        <w:rPr>
          <w:rFonts w:ascii="Courier New" w:hAnsi="Courier New" w:cs="Courier New"/>
        </w:rPr>
        <w:t xml:space="preserve"> but do you know whether the Company has earned more REC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revenues than was assumed in the last PacifiCorp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stipulation?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A.   Again, I don't have much specific knowledge of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actual REC revenues, but the Company certainly w</w:t>
      </w:r>
      <w:r w:rsidRPr="00FA50E6">
        <w:rPr>
          <w:rFonts w:ascii="Courier New" w:hAnsi="Courier New" w:cs="Courier New"/>
        </w:rPr>
        <w:t>ants to be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forthcoming.  Mr. Duvall is prepared to answer on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specifics.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Q.   Do I take it you do not know?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A.   I don't know what our actual REC revenues were.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Q.   I'm not asking what your actual REC r</w:t>
      </w:r>
      <w:r w:rsidRPr="00FA50E6">
        <w:rPr>
          <w:rFonts w:ascii="Courier New" w:hAnsi="Courier New" w:cs="Courier New"/>
        </w:rPr>
        <w:t>evenues were,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I'm asking do you believe they were larger than the 650,000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that was assumed in the stipulation?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A.   Again, I defer that to Mr. Duvall.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     MR. SANGER:  Thank you.  Mr. Trotter asked my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other que</w:t>
      </w:r>
      <w:r w:rsidRPr="00FA50E6">
        <w:rPr>
          <w:rFonts w:ascii="Courier New" w:hAnsi="Courier New" w:cs="Courier New"/>
        </w:rPr>
        <w:t>stions so I have no further questions at this time.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     JUDGE CLARK:  Ms. Shifley.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     MS. SHIFLEY:  Thank you, Your Honor.  Given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cross-examination by other parties we'll waive our cross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24    Mr. </w:t>
      </w:r>
      <w:proofErr w:type="spellStart"/>
      <w:r w:rsidRPr="00FA50E6">
        <w:rPr>
          <w:rFonts w:ascii="Courier New" w:hAnsi="Courier New" w:cs="Courier New"/>
        </w:rPr>
        <w:t>Reiten</w:t>
      </w:r>
      <w:proofErr w:type="spellEnd"/>
      <w:r w:rsidRPr="00FA50E6">
        <w:rPr>
          <w:rFonts w:ascii="Courier New" w:hAnsi="Courier New" w:cs="Courier New"/>
        </w:rPr>
        <w:t>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25      </w:t>
      </w:r>
      <w:r w:rsidRPr="00FA50E6">
        <w:rPr>
          <w:rFonts w:ascii="Courier New" w:hAnsi="Courier New" w:cs="Courier New"/>
        </w:rPr>
        <w:t xml:space="preserve">        JUDGE CLARK:  Thank you.  Mr. Purdy.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0224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     MR. PURDY:  Yes, thank you.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                CROSS-EXAMINATION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BY MR. PURDY: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Q.   Good morning, Mr. </w:t>
      </w:r>
      <w:proofErr w:type="spellStart"/>
      <w:r w:rsidRPr="00FA50E6">
        <w:rPr>
          <w:rFonts w:ascii="Courier New" w:hAnsi="Courier New" w:cs="Courier New"/>
        </w:rPr>
        <w:t>Reiten</w:t>
      </w:r>
      <w:proofErr w:type="spellEnd"/>
      <w:r w:rsidRPr="00FA50E6">
        <w:rPr>
          <w:rFonts w:ascii="Courier New" w:hAnsi="Courier New" w:cs="Courier New"/>
        </w:rPr>
        <w:t>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A.   Good morning.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</w:t>
      </w:r>
      <w:r w:rsidRPr="00FA50E6">
        <w:rPr>
          <w:rFonts w:ascii="Courier New" w:hAnsi="Courier New" w:cs="Courier New"/>
        </w:rPr>
        <w:t>Q.   I just want to ask you a few brief questions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deal strictly with your company from a managerial philosophy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standpoint.  If I get into technical data you're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uncomfortable with please let me know.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A.   Thank you.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</w:t>
      </w:r>
      <w:r w:rsidRPr="00FA50E6">
        <w:rPr>
          <w:rFonts w:ascii="Courier New" w:hAnsi="Courier New" w:cs="Courier New"/>
        </w:rPr>
        <w:t xml:space="preserve">         Q.   Do you -- have you read Mr. </w:t>
      </w:r>
      <w:proofErr w:type="spellStart"/>
      <w:r w:rsidRPr="00FA50E6">
        <w:rPr>
          <w:rFonts w:ascii="Courier New" w:hAnsi="Courier New" w:cs="Courier New"/>
        </w:rPr>
        <w:t>Schooley's</w:t>
      </w:r>
      <w:proofErr w:type="spellEnd"/>
      <w:r w:rsidRPr="00FA50E6">
        <w:rPr>
          <w:rFonts w:ascii="Courier New" w:hAnsi="Courier New" w:cs="Courier New"/>
        </w:rPr>
        <w:t xml:space="preserve"> testimonies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in this proceeding?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A.   I have not.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Q.   Okay.  Are you at all familiar with your company's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level of bill assistance funding in comparison to Puget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17 </w:t>
      </w:r>
      <w:r w:rsidRPr="00FA50E6">
        <w:rPr>
          <w:rFonts w:ascii="Courier New" w:hAnsi="Courier New" w:cs="Courier New"/>
        </w:rPr>
        <w:t xml:space="preserve">   Sound -- excuse me, Puget Electric and Avista?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A.   In a very general way but not specifically, though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19    we do have Ms. </w:t>
      </w:r>
      <w:proofErr w:type="spellStart"/>
      <w:r w:rsidRPr="00FA50E6">
        <w:rPr>
          <w:rFonts w:ascii="Courier New" w:hAnsi="Courier New" w:cs="Courier New"/>
        </w:rPr>
        <w:t>Eberle</w:t>
      </w:r>
      <w:proofErr w:type="spellEnd"/>
      <w:r w:rsidRPr="00FA50E6">
        <w:rPr>
          <w:rFonts w:ascii="Courier New" w:hAnsi="Courier New" w:cs="Courier New"/>
        </w:rPr>
        <w:t xml:space="preserve"> here to testify on that on its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specifics.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Q.   Thank you.  Do you know of those three util</w:t>
      </w:r>
      <w:r w:rsidRPr="00FA50E6">
        <w:rPr>
          <w:rFonts w:ascii="Courier New" w:hAnsi="Courier New" w:cs="Courier New"/>
        </w:rPr>
        <w:t>ities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your company is at the lowest level of bill assistance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funding?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A.   I believe that that is in fact correct.  I would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also, I guess, point out that compared with other IOUs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0225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serving Washington state our re</w:t>
      </w:r>
      <w:r w:rsidRPr="00FA50E6">
        <w:rPr>
          <w:rFonts w:ascii="Courier New" w:hAnsi="Courier New" w:cs="Courier New"/>
        </w:rPr>
        <w:t>sidential rates are also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substantially lower and in fact amongst the lowest in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country.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Q.   Okay.  Is there anything about your company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compared to PSE or Avista that would justify it being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lowest in terms o</w:t>
      </w:r>
      <w:r w:rsidRPr="00FA50E6">
        <w:rPr>
          <w:rFonts w:ascii="Courier New" w:hAnsi="Courier New" w:cs="Courier New"/>
        </w:rPr>
        <w:t>f bill assistance funding?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A.   Well, I guess I just stated one potential reason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which would be the fact that our residential rates, the last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time I checked Edison Electric data, we're in the top three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in terms of being low</w:t>
      </w:r>
      <w:r w:rsidRPr="00FA50E6">
        <w:rPr>
          <w:rFonts w:ascii="Courier New" w:hAnsi="Courier New" w:cs="Courier New"/>
        </w:rPr>
        <w:t xml:space="preserve"> in the country.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Q.   Do you perceive that your company's bill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assistance program offers any benefits that can be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characterized as system-wide?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A.   I'm not sure what you mean by system-wide.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Q.   Well, let</w:t>
      </w:r>
      <w:r w:rsidRPr="00FA50E6">
        <w:rPr>
          <w:rFonts w:ascii="Courier New" w:hAnsi="Courier New" w:cs="Courier New"/>
        </w:rPr>
        <w:t xml:space="preserve"> me throw some examples at you.  By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helping those customers, low-income customers who are at,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let's say, the margin of their ability to pay their utility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bills every month, are there benefits related to keeping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them as customers</w:t>
      </w:r>
      <w:r w:rsidRPr="00FA50E6">
        <w:rPr>
          <w:rFonts w:ascii="Courier New" w:hAnsi="Courier New" w:cs="Courier New"/>
        </w:rPr>
        <w:t xml:space="preserve"> to improving -- to keeping them more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timely on their payments, improving your cash flow, reducing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21    your bad debt </w:t>
      </w:r>
      <w:proofErr w:type="spellStart"/>
      <w:r w:rsidRPr="00FA50E6">
        <w:rPr>
          <w:rFonts w:ascii="Courier New" w:hAnsi="Courier New" w:cs="Courier New"/>
        </w:rPr>
        <w:t>writeoff</w:t>
      </w:r>
      <w:proofErr w:type="spellEnd"/>
      <w:r w:rsidRPr="00FA50E6">
        <w:rPr>
          <w:rFonts w:ascii="Courier New" w:hAnsi="Courier New" w:cs="Courier New"/>
        </w:rPr>
        <w:t>, things of that nature?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A.   Well, certainly in addition to the low-income bill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assistance program, y</w:t>
      </w:r>
      <w:r w:rsidRPr="00FA50E6">
        <w:rPr>
          <w:rFonts w:ascii="Courier New" w:hAnsi="Courier New" w:cs="Courier New"/>
        </w:rPr>
        <w:t>ou know, it has been interesting to see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over the last couple of years we've seen actually flat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declining disconnects, and some of that is due to a program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0226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of proactively calling them, using outbound calling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processes ou</w:t>
      </w:r>
      <w:r w:rsidRPr="00FA50E6">
        <w:rPr>
          <w:rFonts w:ascii="Courier New" w:hAnsi="Courier New" w:cs="Courier New"/>
        </w:rPr>
        <w:t>t of our call center.  Those have been very,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very good results in terms of creating opportunities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interact with customers to avoid disconnects.  I'm not sure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whether that's responsive to your question or not.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Q.   My que</w:t>
      </w:r>
      <w:r w:rsidRPr="00FA50E6">
        <w:rPr>
          <w:rFonts w:ascii="Courier New" w:hAnsi="Courier New" w:cs="Courier New"/>
        </w:rPr>
        <w:t>stion is do you attribute any of that to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bill assistance program itself?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A.   The bill assistance program is certainly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positive program for our customers.  There's no question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about it.  And there is demonstrative nee</w:t>
      </w:r>
      <w:r w:rsidRPr="00FA50E6">
        <w:rPr>
          <w:rFonts w:ascii="Courier New" w:hAnsi="Courier New" w:cs="Courier New"/>
        </w:rPr>
        <w:t>d in terms of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11    economy certainly, and Ms. </w:t>
      </w:r>
      <w:proofErr w:type="spellStart"/>
      <w:r w:rsidRPr="00FA50E6">
        <w:rPr>
          <w:rFonts w:ascii="Courier New" w:hAnsi="Courier New" w:cs="Courier New"/>
        </w:rPr>
        <w:t>Eberle</w:t>
      </w:r>
      <w:proofErr w:type="spellEnd"/>
      <w:r w:rsidRPr="00FA50E6">
        <w:rPr>
          <w:rFonts w:ascii="Courier New" w:hAnsi="Courier New" w:cs="Courier New"/>
        </w:rPr>
        <w:t xml:space="preserve"> is here to testify as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that, but, you know, we definitely see it as a good thing.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Q.   All right.  Are you at all familiar with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actual day-to-day implementation of t</w:t>
      </w:r>
      <w:r w:rsidRPr="00FA50E6">
        <w:rPr>
          <w:rFonts w:ascii="Courier New" w:hAnsi="Courier New" w:cs="Courier New"/>
        </w:rPr>
        <w:t>he bill assistance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program?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A.   I am somewhat removed from that so I would say no.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Q.   So you don't have any idea of the tasks performed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by those agencies that are responsible for administering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19    program or </w:t>
      </w:r>
      <w:r w:rsidRPr="00FA50E6">
        <w:rPr>
          <w:rFonts w:ascii="Courier New" w:hAnsi="Courier New" w:cs="Courier New"/>
        </w:rPr>
        <w:t>what it costs them to administer the program?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A.   No, I do not.  I do know that we interact with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them regularly on matters of program design.  But in terms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of my personal knowledge of those tasks I couldn't testify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to that</w:t>
      </w:r>
      <w:r w:rsidRPr="00FA50E6">
        <w:rPr>
          <w:rFonts w:ascii="Courier New" w:hAnsi="Courier New" w:cs="Courier New"/>
        </w:rPr>
        <w:t>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Q.   Is it fair to say though that they have a job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do in terms of administering bill assistance?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0227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A.   No question about it.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Q.   And just again strictly from a managerial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philosophical standpoint</w:t>
      </w:r>
      <w:r w:rsidRPr="00FA50E6">
        <w:rPr>
          <w:rFonts w:ascii="Courier New" w:hAnsi="Courier New" w:cs="Courier New"/>
        </w:rPr>
        <w:t xml:space="preserve"> it's important to provide them with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the adequate tools and resources to perform that task 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job, is it not?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A.   Yes.  And certainly the extent to which is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policy call on the Commission's basis, but we do support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</w:t>
      </w:r>
      <w:r w:rsidRPr="00FA50E6">
        <w:rPr>
          <w:rFonts w:ascii="Courier New" w:hAnsi="Courier New" w:cs="Courier New"/>
        </w:rPr>
        <w:t>8    work of the action agencies and think they have an important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job to do here in the State.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     MR. PURDY:  Thank you.  That's all I have.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Thanks.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     JUDGE CLARK:  All right.  Ms. McDowell, before I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return</w:t>
      </w:r>
      <w:r w:rsidRPr="00FA50E6">
        <w:rPr>
          <w:rFonts w:ascii="Courier New" w:hAnsi="Courier New" w:cs="Courier New"/>
        </w:rPr>
        <w:t xml:space="preserve"> to you for redirect we're going to see if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commissioners have any inquiry.  Commissioner Jones.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15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                CROSS-EXAMINATION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BY MR. JONES: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18         Q.   I'll keep this short, Mr. </w:t>
      </w:r>
      <w:proofErr w:type="spellStart"/>
      <w:r w:rsidRPr="00FA50E6">
        <w:rPr>
          <w:rFonts w:ascii="Courier New" w:hAnsi="Courier New" w:cs="Courier New"/>
        </w:rPr>
        <w:t>Reiten</w:t>
      </w:r>
      <w:proofErr w:type="spellEnd"/>
      <w:r w:rsidRPr="00FA50E6">
        <w:rPr>
          <w:rFonts w:ascii="Courier New" w:hAnsi="Courier New" w:cs="Courier New"/>
        </w:rPr>
        <w:t>.  Since it did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com</w:t>
      </w:r>
      <w:r w:rsidRPr="00FA50E6">
        <w:rPr>
          <w:rFonts w:ascii="Courier New" w:hAnsi="Courier New" w:cs="Courier New"/>
        </w:rPr>
        <w:t>e up on cross-examination, you did mentioned -- and it's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on page 2 of your rebuttal, the Oregon, all-party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stipulations where you wrote that it resulted in a combined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overall average increase of approximately 14.3 percent.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23    Were </w:t>
      </w:r>
      <w:r w:rsidRPr="00FA50E6">
        <w:rPr>
          <w:rFonts w:ascii="Courier New" w:hAnsi="Courier New" w:cs="Courier New"/>
        </w:rPr>
        <w:t>you involved in that case in terms of overseeing it?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A.   I was.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Q.   Can you briefly describe the major elements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0228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led to that, what I would describe as cost drivers in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case?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A.   Sure.  The </w:t>
      </w:r>
      <w:r w:rsidRPr="00FA50E6">
        <w:rPr>
          <w:rFonts w:ascii="Courier New" w:hAnsi="Courier New" w:cs="Courier New"/>
        </w:rPr>
        <w:t>overall result that's quoted here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14.3 is a combination of the general rate case outcome,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in Oregon we have a power cost tracker called the transition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adjustment mechanism.  So certainly -- I'm trying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remember the exac</w:t>
      </w:r>
      <w:r w:rsidRPr="00FA50E6">
        <w:rPr>
          <w:rFonts w:ascii="Courier New" w:hAnsi="Courier New" w:cs="Courier New"/>
        </w:rPr>
        <w:t>t split, but a fair portion of that was an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updating for market curves and contracts and fuel supply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costs.  I think significantly there were some major capital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additions and notably the completed populous to terminal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transmissio</w:t>
      </w:r>
      <w:r w:rsidRPr="00FA50E6">
        <w:rPr>
          <w:rFonts w:ascii="Courier New" w:hAnsi="Courier New" w:cs="Courier New"/>
        </w:rPr>
        <w:t>n segment was included as a major capital item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that case.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Q.   All right.  And you stated on the record that you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think your retail rates are the lowest of any in the country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15    based on the EEI surveys.  What would be your </w:t>
      </w:r>
      <w:r w:rsidRPr="00FA50E6">
        <w:rPr>
          <w:rFonts w:ascii="Courier New" w:hAnsi="Courier New" w:cs="Courier New"/>
        </w:rPr>
        <w:t>estimate with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this increase in the state of Oregon about what your average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retail rates might be after this, do you have any idea?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A.   It's an excellent question, and the data that I'm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quoting I actually have here is the 1</w:t>
      </w:r>
      <w:r w:rsidRPr="00FA50E6">
        <w:rPr>
          <w:rFonts w:ascii="Courier New" w:hAnsi="Courier New" w:cs="Courier New"/>
        </w:rPr>
        <w:t>2 months ending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6-30-2010 where we are the third lowest on residential. 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terms of the impact of this rate increase on our rates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relative to other utilities it's very, very hard to guess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what that might be because other utilit</w:t>
      </w:r>
      <w:r w:rsidRPr="00FA50E6">
        <w:rPr>
          <w:rFonts w:ascii="Courier New" w:hAnsi="Courier New" w:cs="Courier New"/>
        </w:rPr>
        <w:t>ies certainly are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proceedings themselves, and I don't have a good sense of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magnitude of those on average.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0229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Q.   And, finally, these rates became effective this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month;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A.   I'm sorry, which?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Q.   The Oregon increase.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Q.   On January 1st?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A.   In fact both the Oregon general rate case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transition adjustment mechanism as well as the California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general rate case and energy</w:t>
      </w:r>
      <w:r w:rsidRPr="00FA50E6">
        <w:rPr>
          <w:rFonts w:ascii="Courier New" w:hAnsi="Courier New" w:cs="Courier New"/>
        </w:rPr>
        <w:t xml:space="preserve"> cost adjustment clause both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went into effect January 1st of 2011.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Q.   And have you noticed any reaction to the price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increase thus far from any customer class in terms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13    reduced usage?  Obviously I think you said you're </w:t>
      </w:r>
      <w:r w:rsidRPr="00FA50E6">
        <w:rPr>
          <w:rFonts w:ascii="Courier New" w:hAnsi="Courier New" w:cs="Courier New"/>
        </w:rPr>
        <w:t>sensitive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to the needs of customers in tough economic times,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Oregon's unemployment rate is higher than Washington's;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A.   It is.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Q.   So you are sensitive to the needs of your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customers in te</w:t>
      </w:r>
      <w:r w:rsidRPr="00FA50E6">
        <w:rPr>
          <w:rFonts w:ascii="Courier New" w:hAnsi="Courier New" w:cs="Courier New"/>
        </w:rPr>
        <w:t>rms of elasticity in terms of prices going up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and perhaps reducing demand.  What has been the response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you've noticed so far?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A.   It is -- you ask a very good question.  I do not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have--since the rates just went into effect</w:t>
      </w:r>
      <w:r w:rsidRPr="00FA50E6">
        <w:rPr>
          <w:rFonts w:ascii="Courier New" w:hAnsi="Courier New" w:cs="Courier New"/>
        </w:rPr>
        <w:t>--any data on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demand response of those pricing changes.  It might be an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interesting question to ask Mr. Duvall as a result of his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0230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work overseeing the load forecasting.  I would comment, you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know, PacifiCorp as a whole </w:t>
      </w:r>
      <w:r w:rsidRPr="00FA50E6">
        <w:rPr>
          <w:rFonts w:ascii="Courier New" w:hAnsi="Courier New" w:cs="Courier New"/>
        </w:rPr>
        <w:t>in the three states have had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weather normalized real load loss from '08 through 2010.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Again, if you look at the worst customer segment it would be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Oregon industrial which are I think over 24 percent down.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     So we've trie</w:t>
      </w:r>
      <w:r w:rsidRPr="00FA50E6">
        <w:rPr>
          <w:rFonts w:ascii="Courier New" w:hAnsi="Courier New" w:cs="Courier New"/>
        </w:rPr>
        <w:t>d to minimize the impact of net power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increases and new capital additions where they're subject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those cases by managing the expenses out of our business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very, very carefully.  And I mentioned in response to an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earlier questio</w:t>
      </w:r>
      <w:r w:rsidRPr="00FA50E6">
        <w:rPr>
          <w:rFonts w:ascii="Courier New" w:hAnsi="Courier New" w:cs="Courier New"/>
        </w:rPr>
        <w:t>n we've held our operations maintenance, A&amp;G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flat at '05 run rates.  An interesting diagnostic for me 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a manager is this case which has about $200,000 fewer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operations maintenance, A&amp;G costs submitted compared to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last case</w:t>
      </w:r>
      <w:r w:rsidRPr="00FA50E6">
        <w:rPr>
          <w:rFonts w:ascii="Courier New" w:hAnsi="Courier New" w:cs="Courier New"/>
        </w:rPr>
        <w:t>, and so we have clearly had some success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offsetting increases in labor and material costs through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other efficiencies.  But we're attempting in these times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manage our company very, very conservatively given those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factors.  No</w:t>
      </w:r>
      <w:r w:rsidRPr="00FA50E6">
        <w:rPr>
          <w:rFonts w:ascii="Courier New" w:hAnsi="Courier New" w:cs="Courier New"/>
        </w:rPr>
        <w:t>t that we shouldn't always.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     MR. JONES:  Thank you.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     JUDGE CLARK:  Commissioner Oshie.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     MR. OSHIE:  No questions.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     JUDGE CLARK:  Chairman Goltz.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     MR. GOLTZ:  Thank you.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24    </w:t>
      </w:r>
      <w:r w:rsidRPr="00FA50E6">
        <w:rPr>
          <w:rFonts w:ascii="Courier New" w:hAnsi="Courier New" w:cs="Courier New"/>
        </w:rPr>
        <w:t>///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///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0231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                CROSS-EXAMINATION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BY MR. GOLTZ: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Q.   Mr. </w:t>
      </w:r>
      <w:proofErr w:type="spellStart"/>
      <w:r w:rsidRPr="00FA50E6">
        <w:rPr>
          <w:rFonts w:ascii="Courier New" w:hAnsi="Courier New" w:cs="Courier New"/>
        </w:rPr>
        <w:t>Reiten</w:t>
      </w:r>
      <w:proofErr w:type="spellEnd"/>
      <w:r w:rsidRPr="00FA50E6">
        <w:rPr>
          <w:rFonts w:ascii="Courier New" w:hAnsi="Courier New" w:cs="Courier New"/>
        </w:rPr>
        <w:t>, just referring to your direct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testimony Exhibit 1T on page 5, several people have referred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you to regarding, I guess, you say</w:t>
      </w:r>
      <w:r w:rsidRPr="00FA50E6">
        <w:rPr>
          <w:rFonts w:ascii="Courier New" w:hAnsi="Courier New" w:cs="Courier New"/>
        </w:rPr>
        <w:t xml:space="preserve"> it the cost-cutting 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cost </w:t>
      </w:r>
      <w:proofErr w:type="spellStart"/>
      <w:r w:rsidRPr="00FA50E6">
        <w:rPr>
          <w:rFonts w:ascii="Courier New" w:hAnsi="Courier New" w:cs="Courier New"/>
        </w:rPr>
        <w:t>pudency</w:t>
      </w:r>
      <w:proofErr w:type="spellEnd"/>
      <w:r w:rsidRPr="00FA50E6">
        <w:rPr>
          <w:rFonts w:ascii="Courier New" w:hAnsi="Courier New" w:cs="Courier New"/>
        </w:rPr>
        <w:t xml:space="preserve"> efforts by the Company, and you mentioned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several times that your O&amp;M and A&amp;G costs combined are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$200,000 less than that which was in the 2009 rate case. 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that allocated to Washington or i</w:t>
      </w:r>
      <w:r w:rsidRPr="00FA50E6">
        <w:rPr>
          <w:rFonts w:ascii="Courier New" w:hAnsi="Courier New" w:cs="Courier New"/>
        </w:rPr>
        <w:t>s that system-wide?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A.   The 200,000 is allocated to Washington,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Q.   And then am I correct, I gather on lines 15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through 22 where you're describing how the economic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challenges facing many of your customers, and t</w:t>
      </w:r>
      <w:r w:rsidRPr="00FA50E6">
        <w:rPr>
          <w:rFonts w:ascii="Courier New" w:hAnsi="Courier New" w:cs="Courier New"/>
        </w:rPr>
        <w:t>hen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Company's response to that, I sense that basically you're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saying you are cutting costs in response to the overall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economic situation as are many other businesses?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A.   Absolutely.  We're looking for efficiencies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</w:t>
      </w:r>
      <w:r w:rsidRPr="00FA50E6">
        <w:rPr>
          <w:rFonts w:ascii="Courier New" w:hAnsi="Courier New" w:cs="Courier New"/>
        </w:rPr>
        <w:t xml:space="preserve">    everywhere we can.  We've challenged our teams to be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aggressive there and to -- with the obvious goal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minimizing rate impact.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Q.   And I mean I know it's not a perfect analogy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state Washington state government, bu</w:t>
      </w:r>
      <w:r w:rsidRPr="00FA50E6">
        <w:rPr>
          <w:rFonts w:ascii="Courier New" w:hAnsi="Courier New" w:cs="Courier New"/>
        </w:rPr>
        <w:t>t I know there's a lot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of cutting going on in state government as well, but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idea that in better times some of that -- it would be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different if it was better times.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0232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     So my question is are you implying that ther</w:t>
      </w:r>
      <w:r w:rsidRPr="00FA50E6">
        <w:rPr>
          <w:rFonts w:ascii="Courier New" w:hAnsi="Courier New" w:cs="Courier New"/>
        </w:rPr>
        <w:t>e are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some things you did not ask for in this rate case that you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would have asked for had we been in better times?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A.   As a general management measure we have attempted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to achieve efficiencies that are sustainable.  And, y</w:t>
      </w:r>
      <w:r w:rsidRPr="00FA50E6">
        <w:rPr>
          <w:rFonts w:ascii="Courier New" w:hAnsi="Courier New" w:cs="Courier New"/>
        </w:rPr>
        <w:t>ou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know, while we certainly have attempted to hold labor costs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down consistent with, you know, the market and the cost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inflation, and I think a good example is that last year, you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know, nobody at the higher levels of the Comp</w:t>
      </w:r>
      <w:r w:rsidRPr="00FA50E6">
        <w:rPr>
          <w:rFonts w:ascii="Courier New" w:hAnsi="Courier New" w:cs="Courier New"/>
        </w:rPr>
        <w:t>any, me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included, got a merit increase, we were all at zero. 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normal times you would seek to adjust some cost consistent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with growth in customer numbers and loads served.  But we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have not done that, we have managed flat to '0</w:t>
      </w:r>
      <w:r w:rsidRPr="00FA50E6">
        <w:rPr>
          <w:rFonts w:ascii="Courier New" w:hAnsi="Courier New" w:cs="Courier New"/>
        </w:rPr>
        <w:t>5 run rates.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And my hope as a manager is again that those things are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sustainable and we will find other ways to minimize any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future increase in operations, maintenance, A&amp;G certainly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that that's the responsible thing to do, whet</w:t>
      </w:r>
      <w:r w:rsidRPr="00FA50E6">
        <w:rPr>
          <w:rFonts w:ascii="Courier New" w:hAnsi="Courier New" w:cs="Courier New"/>
        </w:rPr>
        <w:t>her it's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this period or any other.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Q.   So I guess what I'm wondering, what assurance can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we give to ratepayers, or can we, that the rate increase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requested is less than it otherwise would have been if we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22    were in </w:t>
      </w:r>
      <w:r w:rsidRPr="00FA50E6">
        <w:rPr>
          <w:rFonts w:ascii="Courier New" w:hAnsi="Courier New" w:cs="Courier New"/>
        </w:rPr>
        <w:t>better economic times?  How do I know that?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A.   In my role as president of the company I have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pretty broad purview to talk to lots of customers.  And what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I'm finding in talking to businesses that we interact with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0233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</w:t>
      </w:r>
      <w:r w:rsidRPr="00FA50E6">
        <w:rPr>
          <w:rFonts w:ascii="Courier New" w:hAnsi="Courier New" w:cs="Courier New"/>
        </w:rPr>
        <w:t>is absorbing all labor and materials and other costs flat 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'05 run rates is fairly extraordinary amongst other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companies.  Our goal is to show that we're managing our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business as efficiently as the customers that we serve,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</w:t>
      </w:r>
      <w:r w:rsidRPr="00FA50E6">
        <w:rPr>
          <w:rFonts w:ascii="Courier New" w:hAnsi="Courier New" w:cs="Courier New"/>
        </w:rPr>
        <w:t xml:space="preserve">  as a management ethic.  So on its face the fact that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case is 200,000 below in those areas as our previous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submission filing in the last case is evidence that those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efforts are working.  And on a going forward basis, you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kn</w:t>
      </w:r>
      <w:r w:rsidRPr="00FA50E6">
        <w:rPr>
          <w:rFonts w:ascii="Courier New" w:hAnsi="Courier New" w:cs="Courier New"/>
        </w:rPr>
        <w:t>ow, the proof will certainly be in future filings but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intention from the management team is squarely towards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managing those costs very, very conservatively.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Q.   Thank you.  I'm sure your words of the proof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future fi</w:t>
      </w:r>
      <w:r w:rsidRPr="00FA50E6">
        <w:rPr>
          <w:rFonts w:ascii="Courier New" w:hAnsi="Courier New" w:cs="Courier New"/>
        </w:rPr>
        <w:t>lings will come back in some future filings.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A.   We, as always, will have to justify our costs.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     MR. GOLTZ:  Thank you, I have nothing further.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     THE WITNESS:  Thank you.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17              JUDGE CLARK:  Redirect, </w:t>
      </w:r>
      <w:r w:rsidRPr="00FA50E6">
        <w:rPr>
          <w:rFonts w:ascii="Courier New" w:hAnsi="Courier New" w:cs="Courier New"/>
        </w:rPr>
        <w:t>Ms. McDowell.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     MR. SANGER:  Your Honor.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     JUDGE CLARK:  Mr. Sanger.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     MR. SANGER:  Based on the questions by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Commissioner Jones I had a couple of clarifying questions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22    for Mr. </w:t>
      </w:r>
      <w:proofErr w:type="spellStart"/>
      <w:r w:rsidRPr="00FA50E6">
        <w:rPr>
          <w:rFonts w:ascii="Courier New" w:hAnsi="Courier New" w:cs="Courier New"/>
        </w:rPr>
        <w:t>Reiten</w:t>
      </w:r>
      <w:proofErr w:type="spellEnd"/>
      <w:r w:rsidRPr="00FA50E6">
        <w:rPr>
          <w:rFonts w:ascii="Courier New" w:hAnsi="Courier New" w:cs="Courier New"/>
        </w:rPr>
        <w:t>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23          </w:t>
      </w:r>
      <w:r w:rsidRPr="00FA50E6">
        <w:rPr>
          <w:rFonts w:ascii="Courier New" w:hAnsi="Courier New" w:cs="Courier New"/>
        </w:rPr>
        <w:t xml:space="preserve">    JUDGE CLARK:  I am going to strictly limit any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additional cross-examination.  You will need to refer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Commissioner Jones' inquiry in your question.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0234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     MR. SANGER:  Okay.  Thank you, Your Honor.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   </w:t>
      </w:r>
      <w:r w:rsidRPr="00FA50E6">
        <w:rPr>
          <w:rFonts w:ascii="Courier New" w:hAnsi="Courier New" w:cs="Courier New"/>
        </w:rPr>
        <w:t xml:space="preserve">            RECROSS-EXAMINATION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BY MR. SANGER: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Q.   You testified first in response to a question from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Mr. Purdy that your residential rates were in the top three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of the Edison Electric Institute study; is that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</w:t>
      </w:r>
      <w:r w:rsidRPr="00FA50E6">
        <w:rPr>
          <w:rFonts w:ascii="Courier New" w:hAnsi="Courier New" w:cs="Courier New"/>
        </w:rPr>
        <w:t xml:space="preserve">         A.   Yes, and by that I mean the third lowest.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Q.   Correct.  And then Mr. Jones asked you some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further questions about that, but his questions were not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directed specifically to residential customers, and I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believe</w:t>
      </w:r>
      <w:r w:rsidRPr="00FA50E6">
        <w:rPr>
          <w:rFonts w:ascii="Courier New" w:hAnsi="Courier New" w:cs="Courier New"/>
        </w:rPr>
        <w:t xml:space="preserve"> you also responded they were in the top third. 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that correct that your average rates or your industrial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rates are also in the top third or is it just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residential rates that are in the top third?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A.   I testified tha</w:t>
      </w:r>
      <w:r w:rsidRPr="00FA50E6">
        <w:rPr>
          <w:rFonts w:ascii="Courier New" w:hAnsi="Courier New" w:cs="Courier New"/>
        </w:rPr>
        <w:t>t the residential rate was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third lowest in the most recent EEI survey.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Q.   Okay.  And do you know where your average rates 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your industrial rates are in that same survey?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A.   I do not specifically.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21         </w:t>
      </w:r>
      <w:r w:rsidRPr="00FA50E6">
        <w:rPr>
          <w:rFonts w:ascii="Courier New" w:hAnsi="Courier New" w:cs="Courier New"/>
        </w:rPr>
        <w:t xml:space="preserve">     MR. SANGER:  Thank you.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     JUDGE CLARK:  Redirect?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     MS. MCDOWELL:  No redirect, thank you.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     JUDGE CLARK:  All right.  Thank you for your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25    testimony, Mr. </w:t>
      </w:r>
      <w:proofErr w:type="spellStart"/>
      <w:r w:rsidRPr="00FA50E6">
        <w:rPr>
          <w:rFonts w:ascii="Courier New" w:hAnsi="Courier New" w:cs="Courier New"/>
        </w:rPr>
        <w:t>Reiten</w:t>
      </w:r>
      <w:proofErr w:type="spellEnd"/>
      <w:r w:rsidRPr="00FA50E6">
        <w:rPr>
          <w:rFonts w:ascii="Courier New" w:hAnsi="Courier New" w:cs="Courier New"/>
        </w:rPr>
        <w:t>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0235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     THE WITNESS:  T</w:t>
      </w:r>
      <w:r w:rsidRPr="00FA50E6">
        <w:rPr>
          <w:rFonts w:ascii="Courier New" w:hAnsi="Courier New" w:cs="Courier New"/>
        </w:rPr>
        <w:t>hank you, Your Honor.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     JUDGE CLARK:  Is there any objection to this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witness being excused?  Hearing none you're excused.  Why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don't we take a moment off record to allow Mr. </w:t>
      </w:r>
      <w:proofErr w:type="spellStart"/>
      <w:r w:rsidRPr="00FA50E6">
        <w:rPr>
          <w:rFonts w:ascii="Courier New" w:hAnsi="Courier New" w:cs="Courier New"/>
        </w:rPr>
        <w:t>Reiten</w:t>
      </w:r>
      <w:proofErr w:type="spellEnd"/>
      <w:r w:rsidRPr="00FA50E6">
        <w:rPr>
          <w:rFonts w:ascii="Courier New" w:hAnsi="Courier New" w:cs="Courier New"/>
        </w:rPr>
        <w:t xml:space="preserve">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clear the witness stand and allow th</w:t>
      </w:r>
      <w:r w:rsidRPr="00FA50E6">
        <w:rPr>
          <w:rFonts w:ascii="Courier New" w:hAnsi="Courier New" w:cs="Courier New"/>
        </w:rPr>
        <w:t>e next witness to set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up.  We'll be off the record.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                (Brief break taken off the record.)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     JUDGE CLARK:  All right.  We're back on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record.  Ms. McDowell, would you call your next witness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pl</w:t>
      </w:r>
      <w:r w:rsidRPr="00FA50E6">
        <w:rPr>
          <w:rFonts w:ascii="Courier New" w:hAnsi="Courier New" w:cs="Courier New"/>
        </w:rPr>
        <w:t>ease?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     MS. MCDOWELL:  The Company's next witness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12    Dr. Samuel </w:t>
      </w:r>
      <w:proofErr w:type="spellStart"/>
      <w:r w:rsidRPr="00FA50E6">
        <w:rPr>
          <w:rFonts w:ascii="Courier New" w:hAnsi="Courier New" w:cs="Courier New"/>
        </w:rPr>
        <w:t>Hadaway</w:t>
      </w:r>
      <w:proofErr w:type="spellEnd"/>
      <w:r w:rsidRPr="00FA50E6">
        <w:rPr>
          <w:rFonts w:ascii="Courier New" w:hAnsi="Courier New" w:cs="Courier New"/>
        </w:rPr>
        <w:t>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13              JUDGE CLARK:  Thank you.  Dr. </w:t>
      </w:r>
      <w:proofErr w:type="spellStart"/>
      <w:r w:rsidRPr="00FA50E6">
        <w:rPr>
          <w:rFonts w:ascii="Courier New" w:hAnsi="Courier New" w:cs="Courier New"/>
        </w:rPr>
        <w:t>Hadaway</w:t>
      </w:r>
      <w:proofErr w:type="spellEnd"/>
      <w:r w:rsidRPr="00FA50E6">
        <w:rPr>
          <w:rFonts w:ascii="Courier New" w:hAnsi="Courier New" w:cs="Courier New"/>
        </w:rPr>
        <w:t>, if you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would raise your right hand, please.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15                         (Samuel C. </w:t>
      </w:r>
      <w:proofErr w:type="spellStart"/>
      <w:r w:rsidRPr="00FA50E6">
        <w:rPr>
          <w:rFonts w:ascii="Courier New" w:hAnsi="Courier New" w:cs="Courier New"/>
        </w:rPr>
        <w:t>Hadaway</w:t>
      </w:r>
      <w:proofErr w:type="spellEnd"/>
      <w:r w:rsidRPr="00FA50E6">
        <w:rPr>
          <w:rFonts w:ascii="Courier New" w:hAnsi="Courier New" w:cs="Courier New"/>
        </w:rPr>
        <w:t xml:space="preserve"> sworn o</w:t>
      </w:r>
      <w:r w:rsidRPr="00FA50E6">
        <w:rPr>
          <w:rFonts w:ascii="Courier New" w:hAnsi="Courier New" w:cs="Courier New"/>
        </w:rPr>
        <w:t>n oath.)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     MR. HADAWAY:  I do.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     JUDGE CLARK:  Thank you, please be seated.  Could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you state your full name for the record please and spell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your last.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20              MR. HADAWAY:  Samuel C. </w:t>
      </w:r>
      <w:proofErr w:type="spellStart"/>
      <w:r w:rsidRPr="00FA50E6">
        <w:rPr>
          <w:rFonts w:ascii="Courier New" w:hAnsi="Courier New" w:cs="Courier New"/>
        </w:rPr>
        <w:t>Hadaway</w:t>
      </w:r>
      <w:proofErr w:type="spellEnd"/>
      <w:r w:rsidRPr="00FA50E6">
        <w:rPr>
          <w:rFonts w:ascii="Courier New" w:hAnsi="Courier New" w:cs="Courier New"/>
        </w:rPr>
        <w:t>, H-a-d-a-w-a</w:t>
      </w:r>
      <w:r w:rsidRPr="00FA50E6">
        <w:rPr>
          <w:rFonts w:ascii="Courier New" w:hAnsi="Courier New" w:cs="Courier New"/>
        </w:rPr>
        <w:t>-y.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21              JUDGE CLARK:  Thank you, Dr. </w:t>
      </w:r>
      <w:proofErr w:type="spellStart"/>
      <w:r w:rsidRPr="00FA50E6">
        <w:rPr>
          <w:rFonts w:ascii="Courier New" w:hAnsi="Courier New" w:cs="Courier New"/>
        </w:rPr>
        <w:t>Hadaway</w:t>
      </w:r>
      <w:proofErr w:type="spellEnd"/>
      <w:r w:rsidRPr="00FA50E6">
        <w:rPr>
          <w:rFonts w:ascii="Courier New" w:hAnsi="Courier New" w:cs="Courier New"/>
        </w:rPr>
        <w:t>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Ms. McDowell.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///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///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///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0236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               SAMUEL C. HADAWAY,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          having been first duly sworn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  on oath was examined and t</w:t>
      </w:r>
      <w:r w:rsidRPr="00FA50E6">
        <w:rPr>
          <w:rFonts w:ascii="Courier New" w:hAnsi="Courier New" w:cs="Courier New"/>
        </w:rPr>
        <w:t>estified as follows: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                DIRECT EXAMINATION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BY MS. MCDOWELL: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Q.   Dr. </w:t>
      </w:r>
      <w:proofErr w:type="spellStart"/>
      <w:r w:rsidRPr="00FA50E6">
        <w:rPr>
          <w:rFonts w:ascii="Courier New" w:hAnsi="Courier New" w:cs="Courier New"/>
        </w:rPr>
        <w:t>Hadaway</w:t>
      </w:r>
      <w:proofErr w:type="spellEnd"/>
      <w:r w:rsidRPr="00FA50E6">
        <w:rPr>
          <w:rFonts w:ascii="Courier New" w:hAnsi="Courier New" w:cs="Courier New"/>
        </w:rPr>
        <w:t>, do you have any changes 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corrections to your </w:t>
      </w:r>
      <w:proofErr w:type="spellStart"/>
      <w:r w:rsidRPr="00FA50E6">
        <w:rPr>
          <w:rFonts w:ascii="Courier New" w:hAnsi="Courier New" w:cs="Courier New"/>
        </w:rPr>
        <w:t>prefiled</w:t>
      </w:r>
      <w:proofErr w:type="spellEnd"/>
      <w:r w:rsidRPr="00FA50E6">
        <w:rPr>
          <w:rFonts w:ascii="Courier New" w:hAnsi="Courier New" w:cs="Courier New"/>
        </w:rPr>
        <w:t xml:space="preserve"> direct or rebuttal testimony?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A.   No.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10          </w:t>
      </w:r>
      <w:r w:rsidRPr="00FA50E6">
        <w:rPr>
          <w:rFonts w:ascii="Courier New" w:hAnsi="Courier New" w:cs="Courier New"/>
        </w:rPr>
        <w:t xml:space="preserve">    MS. MCDOWELL:  This witness is available for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cross-examination.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     JUDGE CLARK:  Thank you.  Mr. Trotter.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13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                CROSS-EXAMINATION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BY MR. TROTTER: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16         Q.   Welcome back, Dr. </w:t>
      </w:r>
      <w:proofErr w:type="spellStart"/>
      <w:r w:rsidRPr="00FA50E6">
        <w:rPr>
          <w:rFonts w:ascii="Courier New" w:hAnsi="Courier New" w:cs="Courier New"/>
        </w:rPr>
        <w:t>Hadaway</w:t>
      </w:r>
      <w:proofErr w:type="spellEnd"/>
      <w:r w:rsidRPr="00FA50E6">
        <w:rPr>
          <w:rFonts w:ascii="Courier New" w:hAnsi="Courier New" w:cs="Courier New"/>
        </w:rPr>
        <w:t>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17  </w:t>
      </w:r>
      <w:r w:rsidRPr="00FA50E6">
        <w:rPr>
          <w:rFonts w:ascii="Courier New" w:hAnsi="Courier New" w:cs="Courier New"/>
        </w:rPr>
        <w:t xml:space="preserve">       A.   Thank you, Mr. Trotter.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Q.   My name is Don Trotter, counsel for UTC Staff.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And you're the Company's witness on the cost of equity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capital for PacifiCorp; is that right?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Q.   And to es</w:t>
      </w:r>
      <w:r w:rsidRPr="00FA50E6">
        <w:rPr>
          <w:rFonts w:ascii="Courier New" w:hAnsi="Courier New" w:cs="Courier New"/>
        </w:rPr>
        <w:t>timate PacifiCorp's cost of equity you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use a DCF method and a risk premium method; is that right?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Q.   You did not use the CAPM, that is Capital Asset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0237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Pricing Model, because in your judgment it understa</w:t>
      </w:r>
      <w:r w:rsidRPr="00FA50E6">
        <w:rPr>
          <w:rFonts w:ascii="Courier New" w:hAnsi="Courier New" w:cs="Courier New"/>
        </w:rPr>
        <w:t>tes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return on equity; is that right?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A.   I gave a little longer explanation than that, but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that's the gist of it.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Q.   You've never rejected use of CAPM on the basis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that it overstates ROE, have you?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</w:t>
      </w:r>
      <w:r w:rsidRPr="00FA50E6">
        <w:rPr>
          <w:rFonts w:ascii="Courier New" w:hAnsi="Courier New" w:cs="Courier New"/>
        </w:rPr>
        <w:t xml:space="preserve">  A.   I would have to think about that, Mr. Trotter.  I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have rejected similar risk premium methods when I was much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younger, many years ago when interest rates were much higher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such methods were rejected.  I don't remember whether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CAPM was part of that or not.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Q.   In any event, you made a judgment call not to use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it in this case; is that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A.   Yes, sir, that's right.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Q.   In developing your cost of equity estimate you use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</w:t>
      </w:r>
      <w:r w:rsidRPr="00FA50E6">
        <w:rPr>
          <w:rFonts w:ascii="Courier New" w:hAnsi="Courier New" w:cs="Courier New"/>
        </w:rPr>
        <w:t>6    a sample group of 22 utilities; is that right?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Q.   And two of those are Black Hills Corp and FPL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Group;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A.   Yes, FPL Group's name has changed now, but those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21    two are in the initial </w:t>
      </w:r>
      <w:r w:rsidRPr="00FA50E6">
        <w:rPr>
          <w:rFonts w:ascii="Courier New" w:hAnsi="Courier New" w:cs="Courier New"/>
        </w:rPr>
        <w:t>group,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Q.   Okay.  Would you prefer I call it something else?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23         A.   I think they're called </w:t>
      </w:r>
      <w:proofErr w:type="spellStart"/>
      <w:r w:rsidRPr="00FA50E6">
        <w:rPr>
          <w:rFonts w:ascii="Courier New" w:hAnsi="Courier New" w:cs="Courier New"/>
        </w:rPr>
        <w:t>NextEra</w:t>
      </w:r>
      <w:proofErr w:type="spellEnd"/>
      <w:r w:rsidRPr="00FA50E6">
        <w:rPr>
          <w:rFonts w:ascii="Courier New" w:hAnsi="Courier New" w:cs="Courier New"/>
        </w:rPr>
        <w:t xml:space="preserve"> now, just so it's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not confusing.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25         Q.   Okay.  And in your </w:t>
      </w:r>
      <w:proofErr w:type="spellStart"/>
      <w:r w:rsidRPr="00FA50E6">
        <w:rPr>
          <w:rFonts w:ascii="Courier New" w:hAnsi="Courier New" w:cs="Courier New"/>
        </w:rPr>
        <w:t>workpapers</w:t>
      </w:r>
      <w:proofErr w:type="spellEnd"/>
      <w:r w:rsidRPr="00FA50E6">
        <w:rPr>
          <w:rFonts w:ascii="Courier New" w:hAnsi="Courier New" w:cs="Courier New"/>
        </w:rPr>
        <w:t xml:space="preserve"> you provided copies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0238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from Valu</w:t>
      </w:r>
      <w:r w:rsidRPr="00FA50E6">
        <w:rPr>
          <w:rFonts w:ascii="Courier New" w:hAnsi="Courier New" w:cs="Courier New"/>
        </w:rPr>
        <w:t>e Line reports for each of the 22 companies in your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group?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A.   Yes, sir.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Q.   Isn't it true that Value Line reports for Black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Hills Corp that it serves 202,000 electric customers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557,000 gas customers?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</w:t>
      </w:r>
      <w:r w:rsidRPr="00FA50E6">
        <w:rPr>
          <w:rFonts w:ascii="Courier New" w:hAnsi="Courier New" w:cs="Courier New"/>
        </w:rPr>
        <w:t xml:space="preserve">        A.   I don't have my </w:t>
      </w:r>
      <w:proofErr w:type="spellStart"/>
      <w:r w:rsidRPr="00FA50E6">
        <w:rPr>
          <w:rFonts w:ascii="Courier New" w:hAnsi="Courier New" w:cs="Courier New"/>
        </w:rPr>
        <w:t>workpapers</w:t>
      </w:r>
      <w:proofErr w:type="spellEnd"/>
      <w:r w:rsidRPr="00FA50E6">
        <w:rPr>
          <w:rFonts w:ascii="Courier New" w:hAnsi="Courier New" w:cs="Courier New"/>
        </w:rPr>
        <w:t xml:space="preserve"> here with me, but I'll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accept that subject to check.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Q.   Would you also accept -- maybe you know that Black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Hills also has a gas exploration and production business?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Q.   And would you also accept, subject to check,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13    Value Line also reports that FPL Group or </w:t>
      </w:r>
      <w:proofErr w:type="spellStart"/>
      <w:r w:rsidRPr="00FA50E6">
        <w:rPr>
          <w:rFonts w:ascii="Courier New" w:hAnsi="Courier New" w:cs="Courier New"/>
        </w:rPr>
        <w:t>NextEra</w:t>
      </w:r>
      <w:proofErr w:type="spellEnd"/>
      <w:r w:rsidRPr="00FA50E6">
        <w:rPr>
          <w:rFonts w:ascii="Courier New" w:hAnsi="Courier New" w:cs="Courier New"/>
        </w:rPr>
        <w:t xml:space="preserve"> gets more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14    than half of its corporate profits from </w:t>
      </w:r>
      <w:proofErr w:type="spellStart"/>
      <w:r w:rsidRPr="00FA50E6">
        <w:rPr>
          <w:rFonts w:ascii="Courier New" w:hAnsi="Courier New" w:cs="Courier New"/>
        </w:rPr>
        <w:t>nonregulated</w:t>
      </w:r>
      <w:proofErr w:type="spellEnd"/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activities?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A.   We looked at regulated reve</w:t>
      </w:r>
      <w:r w:rsidRPr="00FA50E6">
        <w:rPr>
          <w:rFonts w:ascii="Courier New" w:hAnsi="Courier New" w:cs="Courier New"/>
        </w:rPr>
        <w:t>nues, and to be in our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group those revenues had to be at least 70 percent, but I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don't know about its profits.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Q.   Would you accept what I said subject to your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check?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Q.   Now, in very bas</w:t>
      </w:r>
      <w:r w:rsidRPr="00FA50E6">
        <w:rPr>
          <w:rFonts w:ascii="Courier New" w:hAnsi="Courier New" w:cs="Courier New"/>
        </w:rPr>
        <w:t>ic terms in your DCF analysis you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made estimates of dividend yield and estimates of dividend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growth and the sum of those gives your DCF results;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A.   In the first two models it does, in the third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0239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model, which</w:t>
      </w:r>
      <w:r w:rsidRPr="00FA50E6">
        <w:rPr>
          <w:rFonts w:ascii="Courier New" w:hAnsi="Courier New" w:cs="Courier New"/>
        </w:rPr>
        <w:t xml:space="preserve"> is a multistage growth model, it's a little bit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more complicated than that.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Q.   But in the basic formula it's yield plus growth?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A.   Yes, in the constant growth models, that's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Q.   And in your m</w:t>
      </w:r>
      <w:r w:rsidRPr="00FA50E6">
        <w:rPr>
          <w:rFonts w:ascii="Courier New" w:hAnsi="Courier New" w:cs="Courier New"/>
        </w:rPr>
        <w:t>ultistage growth analysis once you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derive the growth rate resulting from that you add that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the yield?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A.   No, the model actually goes through a spreadsheet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analysis where in the first five years we use Value Line's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11 </w:t>
      </w:r>
      <w:r w:rsidRPr="00FA50E6">
        <w:rPr>
          <w:rFonts w:ascii="Courier New" w:hAnsi="Courier New" w:cs="Courier New"/>
        </w:rPr>
        <w:t xml:space="preserve">   dividend growth, in years 11 all the way out to the future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then we use a constant growth.  In the interim period we use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sort of an extrapolation between year six, seven, eight,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nine and ten between those other two growth rates.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15 </w:t>
      </w:r>
      <w:r w:rsidRPr="00FA50E6">
        <w:rPr>
          <w:rFonts w:ascii="Courier New" w:hAnsi="Courier New" w:cs="Courier New"/>
        </w:rPr>
        <w:t xml:space="preserve">        Q.   At the end of that analysis you come up with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single growth number, don't you?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A.   You could extract an implied growth number in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constant growth format if you wanted to do that.  I don't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know what that is</w:t>
      </w:r>
      <w:r w:rsidRPr="00FA50E6">
        <w:rPr>
          <w:rFonts w:ascii="Courier New" w:hAnsi="Courier New" w:cs="Courier New"/>
        </w:rPr>
        <w:t>, Mr. Trotter.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Q.   Could you turn to your Exhibit SCH-12, that's your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rebuttal?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A.   Yes, I'm there.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Q.   And page 1, does that summarize the methods you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used for your DCF?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A.   Yes, it does.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0240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Q.   So you did two versions of constant growth and one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version of the multistage?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A.   Yes, that's right.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Q.   And in the first constant growth you used growth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rates from analysts; is that right?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</w:t>
      </w:r>
      <w:r w:rsidRPr="00FA50E6">
        <w:rPr>
          <w:rFonts w:ascii="Courier New" w:hAnsi="Courier New" w:cs="Courier New"/>
        </w:rPr>
        <w:t xml:space="preserve">        A.   Yes, those are shown on the next page.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Q.   And then in the second version you use long-term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GDP growth of 6 percent?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A.   That's right.  That's shown in Exhibit SCH-12.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Q.   Page 3?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11         A.   </w:t>
      </w:r>
      <w:r w:rsidRPr="00FA50E6">
        <w:rPr>
          <w:rFonts w:ascii="Courier New" w:hAnsi="Courier New" w:cs="Courier New"/>
        </w:rPr>
        <w:t>It's actually used in this exhibit on page 3, but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the derivation of the GDP growth rate is in SCH-12.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Q.   Well, we are on Exhibit SCH-12, aren't we?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A.   I'm sorry, I misspoke, I'm looking at the tabs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here.  The GDP g</w:t>
      </w:r>
      <w:r w:rsidRPr="00FA50E6">
        <w:rPr>
          <w:rFonts w:ascii="Courier New" w:hAnsi="Courier New" w:cs="Courier New"/>
        </w:rPr>
        <w:t>rowth rate was actually derived in my direct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testimony.  I said the wrong exhibit number.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Q.   But in your second version of constant growth DCF,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if we look at page 3 of SCH-12 we see that you used a GDP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growth rate of 6 pe</w:t>
      </w:r>
      <w:r w:rsidRPr="00FA50E6">
        <w:rPr>
          <w:rFonts w:ascii="Courier New" w:hAnsi="Courier New" w:cs="Courier New"/>
        </w:rPr>
        <w:t>rcent; is that right?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A.   That's exactly right.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Q.   And then page 4 for your multistage you show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table form, which you just discussed a minute ago, you use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various factors for your one through six, and then years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five through 150 you use the 6 percent GDP growth?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A.   Yes, Mr. Trotter.  And I need to correct my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0241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previous testimony.  What I described is a three-stage model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which some jurisdictions used.  What we've actually used</w:t>
      </w:r>
      <w:r w:rsidRPr="00FA50E6">
        <w:rPr>
          <w:rFonts w:ascii="Courier New" w:hAnsi="Courier New" w:cs="Courier New"/>
        </w:rPr>
        <w:t xml:space="preserve">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this testimony is a two-stage model.  There's absolutely no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material difference in the results from the two.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Q.   For each company in your sample group you did not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consider growth and dividends per share, growth and boo</w:t>
      </w:r>
      <w:r w:rsidRPr="00FA50E6">
        <w:rPr>
          <w:rFonts w:ascii="Courier New" w:hAnsi="Courier New" w:cs="Courier New"/>
        </w:rPr>
        <w:t>k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value per share or similar indicators of growth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dividends per share, did you?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A.   Yes, Mr. Trotter, in years one through five we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specifically used Value Line's dividend projections.  So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they're projected growt</w:t>
      </w:r>
      <w:r w:rsidRPr="00FA50E6">
        <w:rPr>
          <w:rFonts w:ascii="Courier New" w:hAnsi="Courier New" w:cs="Courier New"/>
        </w:rPr>
        <w:t>h rates and dividends are used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years one through five.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13         Q.   Aren't those actual dividends, Dr. </w:t>
      </w:r>
      <w:proofErr w:type="spellStart"/>
      <w:r w:rsidRPr="00FA50E6">
        <w:rPr>
          <w:rFonts w:ascii="Courier New" w:hAnsi="Courier New" w:cs="Courier New"/>
        </w:rPr>
        <w:t>Hadaway</w:t>
      </w:r>
      <w:proofErr w:type="spellEnd"/>
      <w:r w:rsidRPr="00FA50E6">
        <w:rPr>
          <w:rFonts w:ascii="Courier New" w:hAnsi="Courier New" w:cs="Courier New"/>
        </w:rPr>
        <w:t>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A.   No, sir, no.  That would be like for 2011, '12,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'13, for the first five years of the model Value Line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16 </w:t>
      </w:r>
      <w:r w:rsidRPr="00FA50E6">
        <w:rPr>
          <w:rFonts w:ascii="Courier New" w:hAnsi="Courier New" w:cs="Courier New"/>
        </w:rPr>
        <w:t xml:space="preserve">   estimates a dividend, I believe it's three to five years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out, and that's the extrapolation that I should have been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talking about before when I mistakenly described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three-stage model.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Q.   Isn't it true, if you had us</w:t>
      </w:r>
      <w:r w:rsidRPr="00FA50E6">
        <w:rPr>
          <w:rFonts w:ascii="Courier New" w:hAnsi="Courier New" w:cs="Courier New"/>
        </w:rPr>
        <w:t>ed 7 percent GDP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growth instead of 6 percent your ROE estimate would be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one percentage point higher, and conversely if you had used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a 5 percent GDP growth your ROE estimate would be a full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percentage point lower?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25         A. </w:t>
      </w:r>
      <w:r w:rsidRPr="00FA50E6">
        <w:rPr>
          <w:rFonts w:ascii="Courier New" w:hAnsi="Courier New" w:cs="Courier New"/>
        </w:rPr>
        <w:t xml:space="preserve">  In the second of my three models that is exactly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0242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right.  In the third model, because </w:t>
      </w:r>
      <w:proofErr w:type="spellStart"/>
      <w:r w:rsidRPr="00FA50E6">
        <w:rPr>
          <w:rFonts w:ascii="Courier New" w:hAnsi="Courier New" w:cs="Courier New"/>
        </w:rPr>
        <w:t>its</w:t>
      </w:r>
      <w:proofErr w:type="spellEnd"/>
      <w:r w:rsidRPr="00FA50E6">
        <w:rPr>
          <w:rFonts w:ascii="Courier New" w:hAnsi="Courier New" w:cs="Courier New"/>
        </w:rPr>
        <w:t xml:space="preserve"> a blend of GDP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dividend growth rates, that wouldn't be exactly the case.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Q.   Would you turn to your Exhibit SC -- or which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</w:t>
      </w:r>
      <w:r w:rsidRPr="00FA50E6">
        <w:rPr>
          <w:rFonts w:ascii="Courier New" w:hAnsi="Courier New" w:cs="Courier New"/>
        </w:rPr>
        <w:t>4    put in through your SCH-14.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A.   I'm sorry, Mr. Trotter, may I have just a moment?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Q.   Sure.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A.   I don't think I have that.  (Document handed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the witness.)  I'm sorry, yes, the cross-examination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e</w:t>
      </w:r>
      <w:r w:rsidRPr="00FA50E6">
        <w:rPr>
          <w:rFonts w:ascii="Courier New" w:hAnsi="Courier New" w:cs="Courier New"/>
        </w:rPr>
        <w:t>xhibit.  I didn't understand, I have that now.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Q.   Okay.  We asked you for the support for your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11    estimate of </w:t>
      </w:r>
      <w:proofErr w:type="spellStart"/>
      <w:r w:rsidRPr="00FA50E6">
        <w:rPr>
          <w:rFonts w:ascii="Courier New" w:hAnsi="Courier New" w:cs="Courier New"/>
        </w:rPr>
        <w:t>longterm</w:t>
      </w:r>
      <w:proofErr w:type="spellEnd"/>
      <w:r w:rsidRPr="00FA50E6">
        <w:rPr>
          <w:rFonts w:ascii="Courier New" w:hAnsi="Courier New" w:cs="Courier New"/>
        </w:rPr>
        <w:t xml:space="preserve"> GDP growth in your analyses and you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said that's Exhibit SCH-5?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A.   Yes, I misspoke before, that's w</w:t>
      </w:r>
      <w:r w:rsidRPr="00FA50E6">
        <w:rPr>
          <w:rFonts w:ascii="Courier New" w:hAnsi="Courier New" w:cs="Courier New"/>
        </w:rPr>
        <w:t>hat I meant to say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when I said I had estimated it in my direct testimony, it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Exhibit SCH-5.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Q.   You didn't revise that on rebuttal did you?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A.   No, I did not.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18         Q.   Let's turn to Exhibit SCH-5, please. </w:t>
      </w:r>
      <w:r w:rsidRPr="00FA50E6">
        <w:rPr>
          <w:rFonts w:ascii="Courier New" w:hAnsi="Courier New" w:cs="Courier New"/>
        </w:rPr>
        <w:t xml:space="preserve"> Here you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show actual GDP from data from 1949 through 2009; is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right?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Q.   And then down near the bottom you calculated 10,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20, 30, 40, 50 and 60 year averages; is that right?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A.   Yes</w:t>
      </w:r>
      <w:r w:rsidRPr="00FA50E6">
        <w:rPr>
          <w:rFonts w:ascii="Courier New" w:hAnsi="Courier New" w:cs="Courier New"/>
        </w:rPr>
        <w:t>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Q.   And you average those to get your 6 percent figure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0243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which is shown in the percent change column at the bottom?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A.   That's right, yes, sir.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Q.   Now, if you had weighted these decades or years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d</w:t>
      </w:r>
      <w:r w:rsidRPr="00FA50E6">
        <w:rPr>
          <w:rFonts w:ascii="Courier New" w:hAnsi="Courier New" w:cs="Courier New"/>
        </w:rPr>
        <w:t>ifferently you would have arrived at a different growth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rate and GDP and thus a different growth rate in dividends;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A.   Yes.  And there is an explanation for how I did it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if you want that, but I could also say it </w:t>
      </w:r>
      <w:r w:rsidRPr="00FA50E6">
        <w:rPr>
          <w:rFonts w:ascii="Courier New" w:hAnsi="Courier New" w:cs="Courier New"/>
        </w:rPr>
        <w:t>later if you like.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Q.   Go ahead.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A.   In the bottom of this exhibit where Mr. Trotter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has very correctly pointed me to six averages, the 10-year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average is for the most recent 10 years, the 20-year average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incl</w:t>
      </w:r>
      <w:r w:rsidRPr="00FA50E6">
        <w:rPr>
          <w:rFonts w:ascii="Courier New" w:hAnsi="Courier New" w:cs="Courier New"/>
        </w:rPr>
        <w:t>udes that most recent 10 years and the prior 10 years.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     So what happens in the overall average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6 percent at the bottom is that last 10-year period gets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weighted six times.  And the 20-year period gets weighted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five t</w:t>
      </w:r>
      <w:r w:rsidRPr="00FA50E6">
        <w:rPr>
          <w:rFonts w:ascii="Courier New" w:hAnsi="Courier New" w:cs="Courier New"/>
        </w:rPr>
        <w:t>imes.  So it's a weighted average forecasting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mechanism that's intended to reflect more recent data. 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because we've had low inflation that more recent data shows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lower GDP growth rates.  Thank you, Mr. Trotter.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Q.   You</w:t>
      </w:r>
      <w:r w:rsidRPr="00FA50E6">
        <w:rPr>
          <w:rFonts w:ascii="Courier New" w:hAnsi="Courier New" w:cs="Courier New"/>
        </w:rPr>
        <w:t>'re welcome.  Now, if you had just used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data for 10-year average, 20-year average and 30-year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average you would have come up with a GDP average of under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5 percent, wouldn't you?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A.   No, I think if we used up to the 30-</w:t>
      </w:r>
      <w:r w:rsidRPr="00FA50E6">
        <w:rPr>
          <w:rFonts w:ascii="Courier New" w:hAnsi="Courier New" w:cs="Courier New"/>
        </w:rPr>
        <w:t>year average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0244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it would be 5.8 percent if I'm not mistaken.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Q.   I thought you just -- for those average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percentages under the percentage change column at the bottom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you just averaged the six figures there to get your 6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percent?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Q.   I'm saying if you just averaged the first three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figures, the 4.2, the 4.9 and 5.8 you'd get a figure under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5 percent?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A.   Yes, I believe you would.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Q.   Okay.  A</w:t>
      </w:r>
      <w:r w:rsidRPr="00FA50E6">
        <w:rPr>
          <w:rFonts w:ascii="Courier New" w:hAnsi="Courier New" w:cs="Courier New"/>
        </w:rPr>
        <w:t>nd if you used -- I'd like you to turn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page 26 of your testimony, your direct, SCH-1T.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A.   Just about there.  Okay, I have that.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Q.   And here you have a chart called Graph 1, the Dow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Jones Utility Average, which y</w:t>
      </w:r>
      <w:r w:rsidRPr="00FA50E6">
        <w:rPr>
          <w:rFonts w:ascii="Courier New" w:hAnsi="Courier New" w:cs="Courier New"/>
        </w:rPr>
        <w:t>ou say depicts that average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over the last 25 years; is that right?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Q.   And you refer to this chart showing volatility.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Would you agree that volatility in stock prices is a measure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of risk?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21        </w:t>
      </w:r>
      <w:r w:rsidRPr="00FA50E6">
        <w:rPr>
          <w:rFonts w:ascii="Courier New" w:hAnsi="Courier New" w:cs="Courier New"/>
        </w:rPr>
        <w:t xml:space="preserve">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Q.   And in fact the beta element from the CAPM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also modern portfolio theory shows that the volatility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stock price is related to risk;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A.   Well, there have been many studies.  That's part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</w:t>
      </w:r>
      <w:r w:rsidRPr="00FA50E6">
        <w:rPr>
          <w:rFonts w:ascii="Courier New" w:hAnsi="Courier New" w:cs="Courier New"/>
        </w:rPr>
        <w:t>245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of the problem with the CAPM is that those studies haven't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exactly, in some cases at all, born out that theoretical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concept.  But that is a basic principle in theory.  But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empirical tests don't necessarily support it.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</w:t>
      </w:r>
      <w:r w:rsidRPr="00FA50E6">
        <w:rPr>
          <w:rFonts w:ascii="Courier New" w:hAnsi="Courier New" w:cs="Courier New"/>
        </w:rPr>
        <w:t>5         Q.   But it's your testimony you agree that volatility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in stock prices is a measure of risk;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Q.   Now, this chart shows that the Dow Jones Utility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Average dropped 50 percent between March o</w:t>
      </w:r>
      <w:r w:rsidRPr="00FA50E6">
        <w:rPr>
          <w:rFonts w:ascii="Courier New" w:hAnsi="Courier New" w:cs="Courier New"/>
        </w:rPr>
        <w:t>f 2000 and March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of 2002;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A.   Yes, that's right.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Q.   And that it increased 100 percent from March 2002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to March 2006;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A.   That looks about right.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15         Q.   And in March 2008 the </w:t>
      </w:r>
      <w:r w:rsidRPr="00FA50E6">
        <w:rPr>
          <w:rFonts w:ascii="Courier New" w:hAnsi="Courier New" w:cs="Courier New"/>
        </w:rPr>
        <w:t>Dow Jones Utility Average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was at 500 and today it's around 400 for a drop of about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20 percent; is that right?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A.   It was a little earlier for the high point,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was actually I believe in November of 2007, by March 2008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the market had already come down some.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Q.   So in terms of volatility utility shares showed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greater volatility in the earlier part of this decade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compared to the latter part of the decade of 2000 to 2010;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</w:t>
      </w:r>
      <w:r w:rsidRPr="00FA50E6">
        <w:rPr>
          <w:rFonts w:ascii="Courier New" w:hAnsi="Courier New" w:cs="Courier New"/>
        </w:rPr>
        <w:t xml:space="preserve">         A.   No, I don't think I can agree with that,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0246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Mr. Trotter.  The purpose of this chart is to show that sort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of since the end of the '90s utility shares have been more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volatile.  But they have in fact been very volatile in</w:t>
      </w:r>
      <w:r w:rsidRPr="00FA50E6">
        <w:rPr>
          <w:rFonts w:ascii="Courier New" w:hAnsi="Courier New" w:cs="Courier New"/>
        </w:rPr>
        <w:t xml:space="preserve">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most recent part of the decade, of the most recent decade.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Q.   Isn't it true, that in April of 2006 in an order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issued by this Commission in a PacifiCorp rate case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Commission maintained PacifiCorp's fair rated ret</w:t>
      </w:r>
      <w:r w:rsidRPr="00FA50E6">
        <w:rPr>
          <w:rFonts w:ascii="Courier New" w:hAnsi="Courier New" w:cs="Courier New"/>
        </w:rPr>
        <w:t>urn 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equity at 10.2 percent and an equity ratio of 46 percent?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A.   I'm not sure about the equity ratio, but 10.2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the ROE,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11              MR. TROTTER:  Thank you, Dr. </w:t>
      </w:r>
      <w:proofErr w:type="spellStart"/>
      <w:r w:rsidRPr="00FA50E6">
        <w:rPr>
          <w:rFonts w:ascii="Courier New" w:hAnsi="Courier New" w:cs="Courier New"/>
        </w:rPr>
        <w:t>Hadaway</w:t>
      </w:r>
      <w:proofErr w:type="spellEnd"/>
      <w:r w:rsidRPr="00FA50E6">
        <w:rPr>
          <w:rFonts w:ascii="Courier New" w:hAnsi="Courier New" w:cs="Courier New"/>
        </w:rPr>
        <w:t>.  Those are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all of my questions.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</w:t>
      </w:r>
      <w:r w:rsidRPr="00FA50E6">
        <w:rPr>
          <w:rFonts w:ascii="Courier New" w:hAnsi="Courier New" w:cs="Courier New"/>
        </w:rPr>
        <w:t xml:space="preserve">              JUDGE CLARK:  All right.  Mr. Trotter was the only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individual who indicated cross-examination for this witness.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So I'll turn to commissioners first.  Commissioner Jones.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16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                CROSS-EXAMINATION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18  </w:t>
      </w:r>
      <w:r w:rsidRPr="00FA50E6">
        <w:rPr>
          <w:rFonts w:ascii="Courier New" w:hAnsi="Courier New" w:cs="Courier New"/>
        </w:rPr>
        <w:t xml:space="preserve">  BY MR. JONES: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19         Q.   Good morning, Dr. </w:t>
      </w:r>
      <w:proofErr w:type="spellStart"/>
      <w:r w:rsidRPr="00FA50E6">
        <w:rPr>
          <w:rFonts w:ascii="Courier New" w:hAnsi="Courier New" w:cs="Courier New"/>
        </w:rPr>
        <w:t>Hadaway</w:t>
      </w:r>
      <w:proofErr w:type="spellEnd"/>
      <w:r w:rsidRPr="00FA50E6">
        <w:rPr>
          <w:rFonts w:ascii="Courier New" w:hAnsi="Courier New" w:cs="Courier New"/>
        </w:rPr>
        <w:t>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A.   Good morning, Commissioner Jones.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Q.   I'm going to start with your rebuttal Exhibit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SCH-8T, could you turn to page 11 of that?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A.   Yes, sir, I hav</w:t>
      </w:r>
      <w:r w:rsidRPr="00FA50E6">
        <w:rPr>
          <w:rFonts w:ascii="Courier New" w:hAnsi="Courier New" w:cs="Courier New"/>
        </w:rPr>
        <w:t>e that.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Q.   Okay.  And toward the bottom of that page on lines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18 through 20 you cite a Puget Sound Energy rate case; do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0247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you not?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A.   Yes, sir.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Q.   So have you had the chance to read that order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</w:t>
      </w:r>
      <w:r w:rsidRPr="00FA50E6">
        <w:rPr>
          <w:rFonts w:ascii="Courier New" w:hAnsi="Courier New" w:cs="Courier New"/>
        </w:rPr>
        <w:t xml:space="preserve">    maybe in its -- well, at least on the cost of capital?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A.   I did look at the cost of capital part but not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its entirety.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Q.   Okay.  Well, if I could, this relates to the CAPM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discussion, and counsel Trotter cro</w:t>
      </w:r>
      <w:r w:rsidRPr="00FA50E6">
        <w:rPr>
          <w:rFonts w:ascii="Courier New" w:hAnsi="Courier New" w:cs="Courier New"/>
        </w:rPr>
        <w:t>ssed you a little bit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about that.  But just let me read you a bit from paragraph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292 of that order where we quote, "It is not unusual for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experts to disagree over these key analytic elements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12    assumptions.  The Commission has </w:t>
      </w:r>
      <w:r w:rsidRPr="00FA50E6">
        <w:rPr>
          <w:rFonts w:ascii="Courier New" w:hAnsi="Courier New" w:cs="Courier New"/>
        </w:rPr>
        <w:t>said in more than one order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that it appreciates and values a variety of perspectives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analytic results because these serve to better inform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judgment it must exercise than would a single model or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single expert's opinions</w:t>
      </w:r>
      <w:r w:rsidRPr="00FA50E6">
        <w:rPr>
          <w:rFonts w:ascii="Courier New" w:hAnsi="Courier New" w:cs="Courier New"/>
        </w:rPr>
        <w:t>.  We reiterate that perspective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here."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     And then the discussion piece where we made our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determination we considered five ROE analytical estimates,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so are you aware of that as part of the order?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A.   Yes, si</w:t>
      </w:r>
      <w:r w:rsidRPr="00FA50E6">
        <w:rPr>
          <w:rFonts w:ascii="Courier New" w:hAnsi="Courier New" w:cs="Courier New"/>
        </w:rPr>
        <w:t>r, I am.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Q.   And CAPM was included in that analytic estimate;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A.   I'm not sure about the weight it was given, but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yes, sir, it was there.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0248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Q.   But was it included in the analysis and in tha</w:t>
      </w:r>
      <w:r w:rsidRPr="00FA50E6">
        <w:rPr>
          <w:rFonts w:ascii="Courier New" w:hAnsi="Courier New" w:cs="Courier New"/>
        </w:rPr>
        <w:t>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table?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Q.   So my question is what makes you reading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order, what makes you think that -- what is the basis for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that statement you make there that says CAPM results have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diminished weight?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A.   I'm sorry, I didn't mean to say that I thought it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had diminished weight.  I'm not sure from your order that I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could tell exactly how much weight you did give to it.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That's what I meant to say.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12         Q.   I know </w:t>
      </w:r>
      <w:r w:rsidRPr="00FA50E6">
        <w:rPr>
          <w:rFonts w:ascii="Courier New" w:hAnsi="Courier New" w:cs="Courier New"/>
        </w:rPr>
        <w:t>it's always difficult to tell from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outside looking in, but based on that statement and reading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our discussion piece on cost of equity and looking at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table and the way we came to our decision, I'm just curious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as to why y</w:t>
      </w:r>
      <w:r w:rsidRPr="00FA50E6">
        <w:rPr>
          <w:rFonts w:ascii="Courier New" w:hAnsi="Courier New" w:cs="Courier New"/>
        </w:rPr>
        <w:t>ou think we either provide diminished weight 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don't give CAPM substantial consideration?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A.   Commissioner Jones, I'm sorry, I may have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misspoken, but I didn't intend to say that this Commission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20    gave the CAPM no weight.  </w:t>
      </w:r>
      <w:r w:rsidRPr="00FA50E6">
        <w:rPr>
          <w:rFonts w:ascii="Courier New" w:hAnsi="Courier New" w:cs="Courier New"/>
        </w:rPr>
        <w:t>But from my experience around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country and in my personal knowledge of the capital asset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pricing model, depending on how it's calculated it gives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very, very low results that simply aren't consistent with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24    the other models.  I </w:t>
      </w:r>
      <w:r w:rsidRPr="00FA50E6">
        <w:rPr>
          <w:rFonts w:ascii="Courier New" w:hAnsi="Courier New" w:cs="Courier New"/>
        </w:rPr>
        <w:t>was not part obviously of the Puget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case so I don't know the details there.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0249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Q.   I'll get to that in a minute.  But also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paragraph 300 we say, "Considering that the experts, other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corroborating analysis, including </w:t>
      </w:r>
      <w:r w:rsidRPr="00FA50E6">
        <w:rPr>
          <w:rFonts w:ascii="Courier New" w:hAnsi="Courier New" w:cs="Courier New"/>
        </w:rPr>
        <w:t>CAPM results produce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results below 10 percent," then we go on to describe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capital witnesses in that case, Mr. </w:t>
      </w:r>
      <w:proofErr w:type="spellStart"/>
      <w:r w:rsidRPr="00FA50E6">
        <w:rPr>
          <w:rFonts w:ascii="Courier New" w:hAnsi="Courier New" w:cs="Courier New"/>
        </w:rPr>
        <w:t>Parcell</w:t>
      </w:r>
      <w:proofErr w:type="spellEnd"/>
      <w:r w:rsidRPr="00FA50E6">
        <w:rPr>
          <w:rFonts w:ascii="Courier New" w:hAnsi="Courier New" w:cs="Courier New"/>
        </w:rPr>
        <w:t xml:space="preserve"> and Dr. Morin's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DCF results.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A.   Yes, sir, I understand.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Q.   So I guess my question is </w:t>
      </w:r>
      <w:r w:rsidRPr="00FA50E6">
        <w:rPr>
          <w:rFonts w:ascii="Courier New" w:hAnsi="Courier New" w:cs="Courier New"/>
        </w:rPr>
        <w:t>why didn't you perform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CAPM analysis, Mr. Gorman, is it that difficult to perform?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A.   It's not at all difficult, but it is my opinion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that current capital market conditions, the levels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interest rates, the levels of t</w:t>
      </w:r>
      <w:r w:rsidRPr="00FA50E6">
        <w:rPr>
          <w:rFonts w:ascii="Courier New" w:hAnsi="Courier New" w:cs="Courier New"/>
        </w:rPr>
        <w:t>he market risk premium that I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think the right way to do it produces results that are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artificially low.  The federal government is repurchasing,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it is continuing to repurchase treasury securities.  And up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until just very recently</w:t>
      </w:r>
      <w:r w:rsidRPr="00FA50E6">
        <w:rPr>
          <w:rFonts w:ascii="Courier New" w:hAnsi="Courier New" w:cs="Courier New"/>
        </w:rPr>
        <w:t>, up through at least October, those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securities had extremely low interest rates on them.  Now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because the Chinese government and others have stopped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buying as much U.S. treasury securities, and other factors,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we don't know what</w:t>
      </w:r>
      <w:r w:rsidRPr="00FA50E6">
        <w:rPr>
          <w:rFonts w:ascii="Courier New" w:hAnsi="Courier New" w:cs="Courier New"/>
        </w:rPr>
        <w:t xml:space="preserve"> all the factors are, but treasury rights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have now moved up.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     But at the time I prepared this testimony, if I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did the CAPM the way that I believe it should be done,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24    as I have done in other cases, the results that I </w:t>
      </w:r>
      <w:r w:rsidRPr="00FA50E6">
        <w:rPr>
          <w:rFonts w:ascii="Courier New" w:hAnsi="Courier New" w:cs="Courier New"/>
        </w:rPr>
        <w:t>would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obtain would be somewhere between 7 and 9 percent.  And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0250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doesn't pass the smell test for me.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     As I said, there are other ways of doing the CAPM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where some witnesses calculate an independent market rate o</w:t>
      </w:r>
      <w:r w:rsidRPr="00FA50E6">
        <w:rPr>
          <w:rFonts w:ascii="Courier New" w:hAnsi="Courier New" w:cs="Courier New"/>
        </w:rPr>
        <w:t>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return that is higher than the historical averages, and they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subtract from that the currently low treasury rates for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risk free rate and they get a much larger risk premium.  For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example, in this case Mr. Gorman did not do </w:t>
      </w:r>
      <w:r w:rsidRPr="00FA50E6">
        <w:rPr>
          <w:rFonts w:ascii="Courier New" w:hAnsi="Courier New" w:cs="Courier New"/>
        </w:rPr>
        <w:t>that, that's why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I criticize his CAPM results.  But the way that --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     I wrote my dissertation on the capital asset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pricing model back in graduate school, and the correct way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that most economists use the CAPM they use pro</w:t>
      </w:r>
      <w:r w:rsidRPr="00FA50E6">
        <w:rPr>
          <w:rFonts w:ascii="Courier New" w:hAnsi="Courier New" w:cs="Courier New"/>
        </w:rPr>
        <w:t>bably what's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called the Ibbotson data for the market risk premium,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can't reflect all the turmoil that has occurred since 2008,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so the risk premium is too small.  These other efforts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15    use an independently estimated higher </w:t>
      </w:r>
      <w:r w:rsidRPr="00FA50E6">
        <w:rPr>
          <w:rFonts w:ascii="Courier New" w:hAnsi="Courier New" w:cs="Courier New"/>
        </w:rPr>
        <w:t>level of return from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the market are not consistent with a lot of the other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literature about what the rate of return should be.  So I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personally don't think the model works right now.  There are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ways to use it that will get highe</w:t>
      </w:r>
      <w:r w:rsidRPr="00FA50E6">
        <w:rPr>
          <w:rFonts w:ascii="Courier New" w:hAnsi="Courier New" w:cs="Courier New"/>
        </w:rPr>
        <w:t>r returns that aren't like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7 to 9 percent, but that's not the way that I came up using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the model, and that's not the way the textbooks mostly say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the model should be used.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23         Q.   But you would admit that it doesn't take that </w:t>
      </w:r>
      <w:r w:rsidRPr="00FA50E6">
        <w:rPr>
          <w:rFonts w:ascii="Courier New" w:hAnsi="Courier New" w:cs="Courier New"/>
        </w:rPr>
        <w:t>much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work to compute the basic elements of a CAPM model, as you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said you did your dissertation on this, it's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0251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straightforward;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A.   It is in the simplest sense --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Q.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A.   -- to g</w:t>
      </w:r>
      <w:r w:rsidRPr="00FA50E6">
        <w:rPr>
          <w:rFonts w:ascii="Courier New" w:hAnsi="Courier New" w:cs="Courier New"/>
        </w:rPr>
        <w:t>et numbers from that model --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Q.   Right.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A.   -- now that are anywhere consistent with the way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the market is --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Q.   I know that.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A.   -- is not simple.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Q.   My question is the computation</w:t>
      </w:r>
      <w:r w:rsidRPr="00FA50E6">
        <w:rPr>
          <w:rFonts w:ascii="Courier New" w:hAnsi="Courier New" w:cs="Courier New"/>
        </w:rPr>
        <w:t xml:space="preserve"> of the CAPM, does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it take that much time and effort?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A.   It does not if you give me the inputs.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Q.   Okay.  So your objection to using CAPM, and you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went on at some length there, was that it doesn't pass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"</w:t>
      </w:r>
      <w:r w:rsidRPr="00FA50E6">
        <w:rPr>
          <w:rFonts w:ascii="Courier New" w:hAnsi="Courier New" w:cs="Courier New"/>
        </w:rPr>
        <w:t>smell test";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A.   I think that's the bottom line.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Q.   So my question to you is what's reality and what's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the smell because the reality of economic conditions over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the last two years have been the reality; cor</w:t>
      </w:r>
      <w:r w:rsidRPr="00FA50E6">
        <w:rPr>
          <w:rFonts w:ascii="Courier New" w:hAnsi="Courier New" w:cs="Courier New"/>
        </w:rPr>
        <w:t>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A.   Absolutely.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Q.   So the federal reserve has decided to open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spigot and create a lot of money in our economy;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A.   That's right.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Q.   Has that had the effect of lowering interest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rates?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0252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A.   Dramatically, yes, sir.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Q.   Okay.  Is that reality today?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A.   It has created an artificially low capital market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for those debt securities, and they've intentionally done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that bec</w:t>
      </w:r>
      <w:r w:rsidRPr="00FA50E6">
        <w:rPr>
          <w:rFonts w:ascii="Courier New" w:hAnsi="Courier New" w:cs="Courier New"/>
        </w:rPr>
        <w:t>ause some adjustable mortgage rates are attached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those.  The government has done everything it can to push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the cost of money down.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Q.   But you would admit that's the reality today?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A.   It is the reality but it's n</w:t>
      </w:r>
      <w:r w:rsidRPr="00FA50E6">
        <w:rPr>
          <w:rFonts w:ascii="Courier New" w:hAnsi="Courier New" w:cs="Courier New"/>
        </w:rPr>
        <w:t>ot the reality of an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ordinarily functioning competitive capital market.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11         Q.   I understand that, Dr. </w:t>
      </w:r>
      <w:proofErr w:type="spellStart"/>
      <w:r w:rsidRPr="00FA50E6">
        <w:rPr>
          <w:rFonts w:ascii="Courier New" w:hAnsi="Courier New" w:cs="Courier New"/>
        </w:rPr>
        <w:t>Hadaway</w:t>
      </w:r>
      <w:proofErr w:type="spellEnd"/>
      <w:r w:rsidRPr="00FA50E6">
        <w:rPr>
          <w:rFonts w:ascii="Courier New" w:hAnsi="Courier New" w:cs="Courier New"/>
        </w:rPr>
        <w:t>.  How often has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PacifiCorp filed for rate cases here at this Commission?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13         A.   I don't know, since I have been </w:t>
      </w:r>
      <w:r w:rsidRPr="00FA50E6">
        <w:rPr>
          <w:rFonts w:ascii="Courier New" w:hAnsi="Courier New" w:cs="Courier New"/>
        </w:rPr>
        <w:t>working for them I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have done at least four.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Q.   Okay.  I think it's about every 18 months.  Would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that be adequate in your view if you think that financial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market conditions today are abnormal/unusual if they return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18   </w:t>
      </w:r>
      <w:r w:rsidRPr="00FA50E6">
        <w:rPr>
          <w:rFonts w:ascii="Courier New" w:hAnsi="Courier New" w:cs="Courier New"/>
        </w:rPr>
        <w:t xml:space="preserve"> to in your view normalcy would that be adequate time for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PacifiCorp to file a case based on new conditions?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A.   I'm sorry, would 18 months be adequate?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Q.   Uh-huh, 12 to 18 months.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22         A.   Yes, sir, I assume they </w:t>
      </w:r>
      <w:r w:rsidRPr="00FA50E6">
        <w:rPr>
          <w:rFonts w:ascii="Courier New" w:hAnsi="Courier New" w:cs="Courier New"/>
        </w:rPr>
        <w:t>could do that.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Q.   Okay.  My next questions revolve around this issue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of the proxy group and the fact that PacifiCorp is now a --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it's not a privately held corporation is it, it's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0253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subsidiary of a publicly listed co</w:t>
      </w:r>
      <w:r w:rsidRPr="00FA50E6">
        <w:rPr>
          <w:rFonts w:ascii="Courier New" w:hAnsi="Courier New" w:cs="Courier New"/>
        </w:rPr>
        <w:t>rporation;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A.   I'm not sure of the legal definitions, MidAmerican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Energy Holdings Company owns PacifiCorp but beyond that I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don't know all the ins and outs.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Q.   So is the common equity traded on public marke</w:t>
      </w:r>
      <w:r w:rsidRPr="00FA50E6">
        <w:rPr>
          <w:rFonts w:ascii="Courier New" w:hAnsi="Courier New" w:cs="Courier New"/>
        </w:rPr>
        <w:t>ts?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A.   PacifiCorp's is not.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Q.   Then how is the common equity calculated,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price of common equity for PacifiCorp?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A.   As Mr. Trotter asked me about, I used 22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comparable electric utility companies to</w:t>
      </w:r>
      <w:r w:rsidRPr="00FA50E6">
        <w:rPr>
          <w:rFonts w:ascii="Courier New" w:hAnsi="Courier New" w:cs="Courier New"/>
        </w:rPr>
        <w:t xml:space="preserve"> make an estimate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that.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Q.   My question is a little more philosophical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goes back perhaps, it's a little academic, and I would like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to hear your answer on this.  Is that for either private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equity owned compani</w:t>
      </w:r>
      <w:r w:rsidRPr="00FA50E6">
        <w:rPr>
          <w:rFonts w:ascii="Courier New" w:hAnsi="Courier New" w:cs="Courier New"/>
        </w:rPr>
        <w:t>es or companies that are held by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parent company where the subsidiary is not traded, in your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view does that affect the evaluation of the Company in terms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of traditional DCF CAPM risk premium methods?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A.   Those things do n</w:t>
      </w:r>
      <w:r w:rsidRPr="00FA50E6">
        <w:rPr>
          <w:rFonts w:ascii="Courier New" w:hAnsi="Courier New" w:cs="Courier New"/>
        </w:rPr>
        <w:t>ot enter into my estimate of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cost of equity because I specifically insulate the analysis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so that it only looks at those 22 comparable companies.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Q.   So even though the common equity is not publicly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23    traded, and I think </w:t>
      </w:r>
      <w:r w:rsidRPr="00FA50E6">
        <w:rPr>
          <w:rFonts w:ascii="Courier New" w:hAnsi="Courier New" w:cs="Courier New"/>
        </w:rPr>
        <w:t>it's basically set by MEHC at the parent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level, when they make an equity infusion into PacifiCorp,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for example, how do they calculate, how would MEHC calculate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0254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the equity price?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A.   I don't know.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Q.   You</w:t>
      </w:r>
      <w:r w:rsidRPr="00FA50E6">
        <w:rPr>
          <w:rFonts w:ascii="Courier New" w:hAnsi="Courier New" w:cs="Courier New"/>
        </w:rPr>
        <w:t xml:space="preserve"> don't know?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A.   No, sir.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Q.   Would it be based on the proxy group that you used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in this case, about $37 per share?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A.   Oh, no, not at all.  I don't think those two are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related to each other.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</w:t>
      </w:r>
      <w:r w:rsidRPr="00FA50E6">
        <w:rPr>
          <w:rFonts w:ascii="Courier New" w:hAnsi="Courier New" w:cs="Courier New"/>
        </w:rPr>
        <w:t xml:space="preserve"> Q.   Okay.  But in your view the selection of the proxy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group is very important then, and would the fact that it's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privately held and there's no stock publicly trading make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the proxy group even more important because you cannot --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</w:t>
      </w:r>
      <w:r w:rsidRPr="00FA50E6">
        <w:rPr>
          <w:rFonts w:ascii="Courier New" w:hAnsi="Courier New" w:cs="Courier New"/>
        </w:rPr>
        <w:t xml:space="preserve">    the price of the stock is not public and it's not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transparent;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A.   I agree with the last part of that.  I'm not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sure -- I use a comparable company approach in every case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that I do, and have for many, many year</w:t>
      </w:r>
      <w:r w:rsidRPr="00FA50E6">
        <w:rPr>
          <w:rFonts w:ascii="Courier New" w:hAnsi="Courier New" w:cs="Courier New"/>
        </w:rPr>
        <w:t>s, and some of those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companies are publicly traded.  I do not make any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differentiation.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Q.   I understand.  And is it true that of the three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capital witnesses in this case, yourself, Mr. Elgin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Mr. Gorman, that yo</w:t>
      </w:r>
      <w:r w:rsidRPr="00FA50E6">
        <w:rPr>
          <w:rFonts w:ascii="Courier New" w:hAnsi="Courier New" w:cs="Courier New"/>
        </w:rPr>
        <w:t>u and Mr. Gorman basically agree on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size and the selection of the proxy group;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A.   Yes, we use the same one.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Q.   But as you state in your rebuttal testimony,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0255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SCH-8T, regarding Mr. Elgin's testimony</w:t>
      </w:r>
      <w:r w:rsidRPr="00FA50E6">
        <w:rPr>
          <w:rFonts w:ascii="Courier New" w:hAnsi="Courier New" w:cs="Courier New"/>
        </w:rPr>
        <w:t>, you adamantly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disagree with his winnowing down of the proxy group to six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companies and adding Avista;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A.   The six companies, not counting Avista, are also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in my group.  So my major disagreement with Mr. Elgin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that his group is too small.  And without those other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companies in there then he has numbers that are difficult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deal with, so he makes adjustments to those numbers.  In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larger group any one company's problem data tends to </w:t>
      </w:r>
      <w:r w:rsidRPr="00FA50E6">
        <w:rPr>
          <w:rFonts w:ascii="Courier New" w:hAnsi="Courier New" w:cs="Courier New"/>
        </w:rPr>
        <w:t>be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balanced out by high numbers balance the low numbers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vice versa.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Q.   Could you turn to page 7 of your rebuttal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testimony.  I think, Mr. Trotter -- this is the Dow Jones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Utility Average graph.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15         A.  </w:t>
      </w:r>
      <w:r w:rsidRPr="00FA50E6">
        <w:rPr>
          <w:rFonts w:ascii="Courier New" w:hAnsi="Courier New" w:cs="Courier New"/>
        </w:rPr>
        <w:t xml:space="preserve"> Yes, sir, I have that.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Q.   I guess I'm still having an issue trying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understand your assertion here on volatility of utility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stocks.  And, again, everything in financial markets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19    relative, I think, so are you stating </w:t>
      </w:r>
      <w:r w:rsidRPr="00FA50E6">
        <w:rPr>
          <w:rFonts w:ascii="Courier New" w:hAnsi="Courier New" w:cs="Courier New"/>
        </w:rPr>
        <w:t>there that increased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market volatility for utility shares causes investors--well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that's what you state--to require a higher rate of return.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But are you stating here that relative to the S&amp;P 500,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relative to other market industri</w:t>
      </w:r>
      <w:r w:rsidRPr="00FA50E6">
        <w:rPr>
          <w:rFonts w:ascii="Courier New" w:hAnsi="Courier New" w:cs="Courier New"/>
        </w:rPr>
        <w:t>es that it's your position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that both over the past ten years and into the future there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will be more volatility in utility shares relative to other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0256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shares?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A.   Relative to the historical average, yes, sir,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that</w:t>
      </w:r>
      <w:r w:rsidRPr="00FA50E6">
        <w:rPr>
          <w:rFonts w:ascii="Courier New" w:hAnsi="Courier New" w:cs="Courier New"/>
        </w:rPr>
        <w:t>'s what this graph demonstrates.  If you sort of put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ruler about where it says September 1998 and look back you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see a very, what appears to be a very stable performance by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utility stocks.  If you look at the period after that it's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</w:t>
      </w:r>
      <w:r w:rsidRPr="00FA50E6">
        <w:rPr>
          <w:rFonts w:ascii="Courier New" w:hAnsi="Courier New" w:cs="Courier New"/>
        </w:rPr>
        <w:t>7    simply been much more volatile.  That's all I'm saying with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that graph.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Q.   But is your statement referring to just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utility stocks or to the market as a whole?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A.   The market as a whole has also been more vo</w:t>
      </w:r>
      <w:r w:rsidRPr="00FA50E6">
        <w:rPr>
          <w:rFonts w:ascii="Courier New" w:hAnsi="Courier New" w:cs="Courier New"/>
        </w:rPr>
        <w:t>latile.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But certainly utility stocks has simply changed in character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because of the change in the nature of the industry since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the late 1990s.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15         Q.   No, I'm very familiar with that, Dr. </w:t>
      </w:r>
      <w:proofErr w:type="spellStart"/>
      <w:r w:rsidRPr="00FA50E6">
        <w:rPr>
          <w:rFonts w:ascii="Courier New" w:hAnsi="Courier New" w:cs="Courier New"/>
        </w:rPr>
        <w:t>Hadaway</w:t>
      </w:r>
      <w:proofErr w:type="spellEnd"/>
      <w:r w:rsidRPr="00FA50E6">
        <w:rPr>
          <w:rFonts w:ascii="Courier New" w:hAnsi="Courier New" w:cs="Courier New"/>
        </w:rPr>
        <w:t>.  Are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you familiar with</w:t>
      </w:r>
      <w:r w:rsidRPr="00FA50E6">
        <w:rPr>
          <w:rFonts w:ascii="Courier New" w:hAnsi="Courier New" w:cs="Courier New"/>
        </w:rPr>
        <w:t xml:space="preserve"> the VIX Index?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Q.   Is the VIX -- briefly describe the VIX Index?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A.   It's simply an index of volatility.  You can hedge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volatility by taking positions in that index.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Q.   So you didn't put</w:t>
      </w:r>
      <w:r w:rsidRPr="00FA50E6">
        <w:rPr>
          <w:rFonts w:ascii="Courier New" w:hAnsi="Courier New" w:cs="Courier New"/>
        </w:rPr>
        <w:t xml:space="preserve"> anything in here, you didn't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include any evidence on the VIX Index both for the utility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stocks and for the broader S&amp;P 500, what would that look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like on VIX?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A.   I know VIX was much higher back when the markets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0257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</w:t>
      </w:r>
      <w:r w:rsidRPr="00FA50E6">
        <w:rPr>
          <w:rFonts w:ascii="Courier New" w:hAnsi="Courier New" w:cs="Courier New"/>
        </w:rPr>
        <w:t xml:space="preserve">   were as turbulent as they were really through parts of 2009.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It has declined as the markets have improved, but I don't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follow it closely, and I don't know what the comparison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would be.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Q.   Dr. </w:t>
      </w:r>
      <w:proofErr w:type="spellStart"/>
      <w:r w:rsidRPr="00FA50E6">
        <w:rPr>
          <w:rFonts w:ascii="Courier New" w:hAnsi="Courier New" w:cs="Courier New"/>
        </w:rPr>
        <w:t>Hadaway</w:t>
      </w:r>
      <w:proofErr w:type="spellEnd"/>
      <w:r w:rsidRPr="00FA50E6">
        <w:rPr>
          <w:rFonts w:ascii="Courier New" w:hAnsi="Courier New" w:cs="Courier New"/>
        </w:rPr>
        <w:t>, haven't credit sp</w:t>
      </w:r>
      <w:r w:rsidRPr="00FA50E6">
        <w:rPr>
          <w:rFonts w:ascii="Courier New" w:hAnsi="Courier New" w:cs="Courier New"/>
        </w:rPr>
        <w:t>reads returned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whether it be a comparison to treasury bonds or other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A-rated utility bonds, haven't credit spreads come back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more normal levels?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A.   Yes, they have.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Q.   Could you turn to page 8 of your t</w:t>
      </w:r>
      <w:r w:rsidRPr="00FA50E6">
        <w:rPr>
          <w:rFonts w:ascii="Courier New" w:hAnsi="Courier New" w:cs="Courier New"/>
        </w:rPr>
        <w:t>estimony?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That's the next page where there's a graph on top of the Dow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Jones Utility Average versus the S&amp;P 500, are you there?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Q.   And on lines 5 and 6 you state, "The relatively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lower prices for uti</w:t>
      </w:r>
      <w:r w:rsidRPr="00FA50E6">
        <w:rPr>
          <w:rFonts w:ascii="Courier New" w:hAnsi="Courier New" w:cs="Courier New"/>
        </w:rPr>
        <w:t>lity shares indicate that the cost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capital for utilities is higher"; that's your statement;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A.   Yes, sir.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Q.   Based on your observation of the financial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markets, even during the crisis since the fa</w:t>
      </w:r>
      <w:r w:rsidRPr="00FA50E6">
        <w:rPr>
          <w:rFonts w:ascii="Courier New" w:hAnsi="Courier New" w:cs="Courier New"/>
        </w:rPr>
        <w:t>ll of 2008,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it your conclusion that utilities have had problems,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challenges getting access to equity capital in the markets?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A.   Not companies that have sound bond ratings.  I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24    don't know that some of the companies that </w:t>
      </w:r>
      <w:r w:rsidRPr="00FA50E6">
        <w:rPr>
          <w:rFonts w:ascii="Courier New" w:hAnsi="Courier New" w:cs="Courier New"/>
        </w:rPr>
        <w:t>have less than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investment grade, and they're only a few in the utility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0258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industry, I don't believe they tried to sell equity during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that time period, so I don't know if they could have or not.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Q.   But there aren't that</w:t>
      </w:r>
      <w:r w:rsidRPr="00FA50E6">
        <w:rPr>
          <w:rFonts w:ascii="Courier New" w:hAnsi="Courier New" w:cs="Courier New"/>
        </w:rPr>
        <w:t xml:space="preserve"> many?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A.   No, there aren't very many.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Q.   There aren't many utilities, I should say,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have lower than investment grade ratings?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A.   There's a brand new S&amp;P report out, and it's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4 percent of the util</w:t>
      </w:r>
      <w:r w:rsidRPr="00FA50E6">
        <w:rPr>
          <w:rFonts w:ascii="Courier New" w:hAnsi="Courier New" w:cs="Courier New"/>
        </w:rPr>
        <w:t>ity industry.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Q.   I see.  That's a small number.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Q.   So your position is not that the utilities --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here, let me preface that.  Stop.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     Have the utilities raised a good deal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sub</w:t>
      </w:r>
      <w:r w:rsidRPr="00FA50E6">
        <w:rPr>
          <w:rFonts w:ascii="Courier New" w:hAnsi="Courier New" w:cs="Courier New"/>
        </w:rPr>
        <w:t>stantial amount of equity capital in 2008, nine and ten?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A.   I know they have raised a lot of capital overall,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but I don't know what the split has been between debt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equity capital.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Q.   So your position is not tha</w:t>
      </w:r>
      <w:r w:rsidRPr="00FA50E6">
        <w:rPr>
          <w:rFonts w:ascii="Courier New" w:hAnsi="Courier New" w:cs="Courier New"/>
        </w:rPr>
        <w:t>t the access to capital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markets, specifically for equity, has been closed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utilities, it's that perhaps the terms and conditions for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lower rated companies, BBB-minus or, you know, lower than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PacifiCorp, that the terms might be</w:t>
      </w:r>
      <w:r w:rsidRPr="00FA50E6">
        <w:rPr>
          <w:rFonts w:ascii="Courier New" w:hAnsi="Courier New" w:cs="Courier New"/>
        </w:rPr>
        <w:t xml:space="preserve"> more expensive; is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your position?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A.   No, Mr. Jones, it's a little more than that.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Q.   Okay.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0259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A.   What I'm saying here in this graph is that for all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the utilities in the Dow Jones Utility Aver</w:t>
      </w:r>
      <w:r w:rsidRPr="00FA50E6">
        <w:rPr>
          <w:rFonts w:ascii="Courier New" w:hAnsi="Courier New" w:cs="Courier New"/>
        </w:rPr>
        <w:t>age they simply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haven't seen the price recovery that the general market has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seen.  At this time you can see that the S&amp;P when this graph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was done had gone up quite a lot.  The Dow Jones had gone up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very little.  In fact, Graph 3</w:t>
      </w:r>
      <w:r w:rsidRPr="00FA50E6">
        <w:rPr>
          <w:rFonts w:ascii="Courier New" w:hAnsi="Courier New" w:cs="Courier New"/>
        </w:rPr>
        <w:t xml:space="preserve"> on the next page in fact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shows you what those percentages are.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     But my point is that even though interest rates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were pushed down dramatically, and we sort of hit the bottom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in September and October of 2010, we have see</w:t>
      </w:r>
      <w:r w:rsidRPr="00FA50E6">
        <w:rPr>
          <w:rFonts w:ascii="Courier New" w:hAnsi="Courier New" w:cs="Courier New"/>
        </w:rPr>
        <w:t>n interest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rates now move back up.  Where they are now is almost where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they were when we filed this case.  But when I did my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rebuttal interest rates had come down by about 75 basis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points, almost three-quarters of a percent.  Th</w:t>
      </w:r>
      <w:r w:rsidRPr="00FA50E6">
        <w:rPr>
          <w:rFonts w:ascii="Courier New" w:hAnsi="Courier New" w:cs="Courier New"/>
        </w:rPr>
        <w:t>ey've now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gone back up.  We've seen that.  There were questions about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the Idaho case.  That case was decided right on the record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based on the trough of those interest rates.  And that is no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longer the case.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19              And </w:t>
      </w:r>
      <w:r w:rsidRPr="00FA50E6">
        <w:rPr>
          <w:rFonts w:ascii="Courier New" w:hAnsi="Courier New" w:cs="Courier New"/>
        </w:rPr>
        <w:t>the equities markets continue to reflect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difficulties for utilities.  It's just not correct that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cost of equity for utilities has gone down as precipitously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as interest rates drop, particularly as we saw them back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Sep</w:t>
      </w:r>
      <w:r w:rsidRPr="00FA50E6">
        <w:rPr>
          <w:rFonts w:ascii="Courier New" w:hAnsi="Courier New" w:cs="Courier New"/>
        </w:rPr>
        <w:t>tember and October of 2010.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Q.   The DJUA, the Dow Jones Utility Average, is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25    PacifiCorp stock included in that average, Dr. </w:t>
      </w:r>
      <w:proofErr w:type="spellStart"/>
      <w:r w:rsidRPr="00FA50E6">
        <w:rPr>
          <w:rFonts w:ascii="Courier New" w:hAnsi="Courier New" w:cs="Courier New"/>
        </w:rPr>
        <w:t>Hadaway</w:t>
      </w:r>
      <w:proofErr w:type="spellEnd"/>
      <w:r w:rsidRPr="00FA50E6">
        <w:rPr>
          <w:rFonts w:ascii="Courier New" w:hAnsi="Courier New" w:cs="Courier New"/>
        </w:rPr>
        <w:t>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0260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A.   No, sir.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Q.   And what would be the percentage of A-rated stocks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versus BBB or BBB-minus stocks in that average, do you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happen to know that?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A.   I do not.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Q.   But your assertion is that the DJUA, this index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for utility stocks adequately serves as a proxy in terms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</w:t>
      </w:r>
      <w:r w:rsidRPr="00FA50E6">
        <w:rPr>
          <w:rFonts w:ascii="Courier New" w:hAnsi="Courier New" w:cs="Courier New"/>
        </w:rPr>
        <w:t>its price for PacifiCorp in this case?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A.   I use it to serve as a proxy for the industry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generally.  I don't try to use it for PacifiCorp's price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because I don't use that in my analysis.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Q.   And, finally, and I don't</w:t>
      </w:r>
      <w:r w:rsidRPr="00FA50E6">
        <w:rPr>
          <w:rFonts w:ascii="Courier New" w:hAnsi="Courier New" w:cs="Courier New"/>
        </w:rPr>
        <w:t xml:space="preserve"> have the cite in front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of me, but I think it's probably in your rebuttal.  This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when you criticize both Mr. Elgin's and Mr. Gorman's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analysis, I think you used the word "gloom and doom" or you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say something to the effect tha</w:t>
      </w:r>
      <w:r w:rsidRPr="00FA50E6">
        <w:rPr>
          <w:rFonts w:ascii="Courier New" w:hAnsi="Courier New" w:cs="Courier New"/>
        </w:rPr>
        <w:t>t they're too pessimistic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about the economic growth of the economy, do you not?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A.   Yes, sir.  That's in response to their very much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lower projections of GDP growth for our country, long-term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growth.  I say that the much l</w:t>
      </w:r>
      <w:r w:rsidRPr="00FA50E6">
        <w:rPr>
          <w:rFonts w:ascii="Courier New" w:hAnsi="Courier New" w:cs="Courier New"/>
        </w:rPr>
        <w:t>ower numbers that Mr. Gorman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uses for the next five and ten years are based on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permanent inflation rate of only about 2 percent, 2.1 to 2.2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percent, and many of the other government forecasts use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same thing.  Even the lon</w:t>
      </w:r>
      <w:r w:rsidRPr="00FA50E6">
        <w:rPr>
          <w:rFonts w:ascii="Courier New" w:hAnsi="Courier New" w:cs="Courier New"/>
        </w:rPr>
        <w:t>ger term ones Mr. Elgin talks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about.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0261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     That's simply not the experience that investors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have had, and it's not the experience that right now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inflation in China in this </w:t>
      </w:r>
      <w:proofErr w:type="spellStart"/>
      <w:r w:rsidRPr="00FA50E6">
        <w:rPr>
          <w:rFonts w:ascii="Courier New" w:hAnsi="Courier New" w:cs="Courier New"/>
        </w:rPr>
        <w:t>mornings</w:t>
      </w:r>
      <w:proofErr w:type="spellEnd"/>
      <w:r w:rsidRPr="00FA50E6">
        <w:rPr>
          <w:rFonts w:ascii="Courier New" w:hAnsi="Courier New" w:cs="Courier New"/>
        </w:rPr>
        <w:t xml:space="preserve"> paper is over 5 percent.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McDona</w:t>
      </w:r>
      <w:r w:rsidRPr="00FA50E6">
        <w:rPr>
          <w:rFonts w:ascii="Courier New" w:hAnsi="Courier New" w:cs="Courier New"/>
        </w:rPr>
        <w:t>ld's reported yesterday that they're about to start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raising their prices.  And food prices and energy prices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things like that and all the money that's been created by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the government's bailout policies are going to start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c</w:t>
      </w:r>
      <w:r w:rsidRPr="00FA50E6">
        <w:rPr>
          <w:rFonts w:ascii="Courier New" w:hAnsi="Courier New" w:cs="Courier New"/>
        </w:rPr>
        <w:t>ause concerns where 2 percent inflation rates will be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thing of the past, just as 4 percent inflation rates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occurred some years back haven't occurred recently.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     But something in the 3 percent range is what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investo</w:t>
      </w:r>
      <w:r w:rsidRPr="00FA50E6">
        <w:rPr>
          <w:rFonts w:ascii="Courier New" w:hAnsi="Courier New" w:cs="Courier New"/>
        </w:rPr>
        <w:t>rs have experienced, and I think that's much more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consistent then what I call the "gloom and doom" long-term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outlook that's embodied in the forecasts the others have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used.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Q.   You must be familiar with Chairman Bernanke's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testimony before various congressional committees on this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subject; are you not?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A.   Yes, sir.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Q.   So what is the Federal Reserve estimate both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the GDP and inflation for the rate year for 2011?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A</w:t>
      </w:r>
      <w:r w:rsidRPr="00FA50E6">
        <w:rPr>
          <w:rFonts w:ascii="Courier New" w:hAnsi="Courier New" w:cs="Courier New"/>
        </w:rPr>
        <w:t>.   I do know for the rate year but it's probably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really low if we're talking about 12 months from now.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Q.   Yeah, so what would it be both for GDP or for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inflation?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0262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A.   I don't know what Chairman Bernanke's for</w:t>
      </w:r>
      <w:r w:rsidRPr="00FA50E6">
        <w:rPr>
          <w:rFonts w:ascii="Courier New" w:hAnsi="Courier New" w:cs="Courier New"/>
        </w:rPr>
        <w:t>ecast is,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but the S&amp;P forecast is for about 3 percent real growth,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maybe a little less than that, that's very fluid right now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because people think the economy is gaining traction.  But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also for inflation perhaps in the two and a</w:t>
      </w:r>
      <w:r w:rsidRPr="00FA50E6">
        <w:rPr>
          <w:rFonts w:ascii="Courier New" w:hAnsi="Courier New" w:cs="Courier New"/>
        </w:rPr>
        <w:t xml:space="preserve"> half percent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level.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Q.   But isn't one of the reasons the Federal Reserve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is keeping interest rates very low through Quantitative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Easing Part 2 is it's concern that there's still significant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unemployment, significan</w:t>
      </w:r>
      <w:r w:rsidRPr="00FA50E6">
        <w:rPr>
          <w:rFonts w:ascii="Courier New" w:hAnsi="Courier New" w:cs="Courier New"/>
        </w:rPr>
        <w:t>t slack in the U.S. economy?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A.   Yes, sir, that's very, very important.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     MR. JONES:  Okay.  Those are all my questions.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     JUDGE CLARK:  Commission Oshie.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     MR. OSHIE:  No questions.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15            </w:t>
      </w:r>
      <w:r w:rsidRPr="00FA50E6">
        <w:rPr>
          <w:rFonts w:ascii="Courier New" w:hAnsi="Courier New" w:cs="Courier New"/>
        </w:rPr>
        <w:t xml:space="preserve">  JUDGE CLARK:  Chairman Goltz.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     MR. GOLTZ:  Thank you.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17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                CROSS-EXAMINATION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BY MR. GOLTZ: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Q.   First, I will follow up on some questions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Commissioner Jones asked, but first a c</w:t>
      </w:r>
      <w:r w:rsidRPr="00FA50E6">
        <w:rPr>
          <w:rFonts w:ascii="Courier New" w:hAnsi="Courier New" w:cs="Courier New"/>
        </w:rPr>
        <w:t>ouple questions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came up earlier about the Oregon case.  Were you a witness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in the Oregon case?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Q.   And what was the, if you recall, what was the ROE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0263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that you recommended the Commission adop</w:t>
      </w:r>
      <w:r w:rsidRPr="00FA50E6">
        <w:rPr>
          <w:rFonts w:ascii="Courier New" w:hAnsi="Courier New" w:cs="Courier New"/>
        </w:rPr>
        <w:t>t, the Oregon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Commission adopt?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A.   Mr. Chairman, as I sit here I don't know exactly,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I think it was 10 and three-quarters, but it may have 10.6,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I don't remember.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Q.   Is there anything in the Oregon structure</w:t>
      </w:r>
      <w:r w:rsidRPr="00FA50E6">
        <w:rPr>
          <w:rFonts w:ascii="Courier New" w:hAnsi="Courier New" w:cs="Courier New"/>
        </w:rPr>
        <w:t xml:space="preserve"> that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different from the Washington structure or regulatory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structure that influenced your recommendation one way or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other?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A.   There obviously are some differences, but not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11    influence my recommendation, </w:t>
      </w:r>
      <w:r w:rsidRPr="00FA50E6">
        <w:rPr>
          <w:rFonts w:ascii="Courier New" w:hAnsi="Courier New" w:cs="Courier New"/>
        </w:rPr>
        <w:t>no, sir.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Q.   So the fact that, I believe it was mentioned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earlier, that Oregon has a PCA mechanism, does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influence your recommendation?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A.   It did not influence my recommendation, but it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part of the th</w:t>
      </w:r>
      <w:r w:rsidRPr="00FA50E6">
        <w:rPr>
          <w:rFonts w:ascii="Courier New" w:hAnsi="Courier New" w:cs="Courier New"/>
        </w:rPr>
        <w:t>ought process.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Q.   A thought process that would tend to nudge your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recommendation up or recommendation down?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A.   I didn't change it at all, but in other cases --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and in fact in the last case that you fully heard here</w:t>
      </w:r>
      <w:r w:rsidRPr="00FA50E6">
        <w:rPr>
          <w:rFonts w:ascii="Courier New" w:hAnsi="Courier New" w:cs="Courier New"/>
        </w:rPr>
        <w:t xml:space="preserve"> you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might recall that there were many recommendations that if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PKM, or whatever it was called then, were adopted that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ROE should be pushed down substantially.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Q.   Do you agree with that?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A.   No, I don't.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0264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Q.   Strike substantially.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A.   Well, excuse me, I may have misspoken.  No,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because all the companies in my 22 company comparable group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have PCAM-type mechanisms.  If there is a risk reducing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effect that th</w:t>
      </w:r>
      <w:r w:rsidRPr="00FA50E6">
        <w:rPr>
          <w:rFonts w:ascii="Courier New" w:hAnsi="Courier New" w:cs="Courier New"/>
        </w:rPr>
        <w:t>e market can see then that is already in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ROE estimate that I have made.  And since you don't have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one, the flip side would be that someone might recommend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little higher number.  I've seen other witnesses that have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testimon</w:t>
      </w:r>
      <w:r w:rsidRPr="00FA50E6">
        <w:rPr>
          <w:rFonts w:ascii="Courier New" w:hAnsi="Courier New" w:cs="Courier New"/>
        </w:rPr>
        <w:t>y like that.  I have not made that recommendation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and I have not changed my recommendation to reflect that.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Q.   If we can look at your SCH-8T on page 8 where you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have the graph that several people have referenced comparing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13   </w:t>
      </w:r>
      <w:r w:rsidRPr="00FA50E6">
        <w:rPr>
          <w:rFonts w:ascii="Courier New" w:hAnsi="Courier New" w:cs="Courier New"/>
        </w:rPr>
        <w:t xml:space="preserve"> the S&amp;P 500 with the Dow Jones Utility Average?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A.   Yes, sir, I have it.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Q.   And the x-axis on that graph runs through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March 2009 to September of 2010.  Would you happen to know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if you had developed this chart so th</w:t>
      </w:r>
      <w:r w:rsidRPr="00FA50E6">
        <w:rPr>
          <w:rFonts w:ascii="Courier New" w:hAnsi="Courier New" w:cs="Courier New"/>
        </w:rPr>
        <w:t>e y-axis started 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March 2007 what the two graphs would look like?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A.   In March 2007 until November of 2007 both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utilities and the overall market went up.  I believe I was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asked to look at some of that in some data re</w:t>
      </w:r>
      <w:r w:rsidRPr="00FA50E6">
        <w:rPr>
          <w:rFonts w:ascii="Courier New" w:hAnsi="Courier New" w:cs="Courier New"/>
        </w:rPr>
        <w:t>quests.  I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don't remember the exact percentage changes, but they did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both go up.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Q.   And then in November -- to November 2008?  What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was the cutoff point that you just referenced, from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0265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March 2007 to what?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</w:t>
      </w:r>
      <w:r w:rsidRPr="00FA50E6">
        <w:rPr>
          <w:rFonts w:ascii="Courier New" w:hAnsi="Courier New" w:cs="Courier New"/>
        </w:rPr>
        <w:t xml:space="preserve">        A.   Up to November of 2007 the markets went up. 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then after that they sort of started coming back down.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Q.   And so the point you're making with what you have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included in the chart on page 8 is that the delta and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y-axis is greater more recently than it was further in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past?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A.   No, sir.  That was my point with respect to Graph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1 which is on page 7.  Since the late 1990s the markets have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become much more volatile as Commis</w:t>
      </w:r>
      <w:r w:rsidRPr="00FA50E6">
        <w:rPr>
          <w:rFonts w:ascii="Courier New" w:hAnsi="Courier New" w:cs="Courier New"/>
        </w:rPr>
        <w:t>sioner Jones asked me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about.  The point of this Graph 2, if I may, and Graph 3,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to show that utility stocks since the market bottomed out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March of 2009 simply haven't recovered like the rest of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market.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15         Q.  </w:t>
      </w:r>
      <w:r w:rsidRPr="00FA50E6">
        <w:rPr>
          <w:rFonts w:ascii="Courier New" w:hAnsi="Courier New" w:cs="Courier New"/>
        </w:rPr>
        <w:t xml:space="preserve"> In order to really make it a valid statement don't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you also have to look at before the market bottomed out? 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other words, as the markets were going down look at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relative performance of the S&amp;P 500 and the Dow Jones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Utili</w:t>
      </w:r>
      <w:r w:rsidRPr="00FA50E6">
        <w:rPr>
          <w:rFonts w:ascii="Courier New" w:hAnsi="Courier New" w:cs="Courier New"/>
        </w:rPr>
        <w:t>ty Average?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A.   Yes, sir.  As I said, in a data request I believe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that Mr. Elgin asked me to do I provided that information.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And the S&amp;P did go down more than the Dow Jones Utility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Average and then it has come back up a lo</w:t>
      </w:r>
      <w:r w:rsidRPr="00FA50E6">
        <w:rPr>
          <w:rFonts w:ascii="Courier New" w:hAnsi="Courier New" w:cs="Courier New"/>
        </w:rPr>
        <w:t>t more.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Q.   So if you're looking at sort of expectations over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time I think am I correct in assuming that would reflect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0266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that the S&amp;P 500, at least during that time period, was more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volatile than the Dow Jones Utility </w:t>
      </w:r>
      <w:r w:rsidRPr="00FA50E6">
        <w:rPr>
          <w:rFonts w:ascii="Courier New" w:hAnsi="Courier New" w:cs="Courier New"/>
        </w:rPr>
        <w:t>Average?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A.   Yes, sir, it is.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Q.   And so your statement on lines 5 and 6 on page 8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of SCH-8T, that doesn't take into account the over time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lower volatility of the utility stocks proposed to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general market?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A.   Well, it does, Mr. Chairman.  And it's really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Graph 3 that shows that better.  But my point here with this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graph is that as interest rates have sort of tumbled down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many witnesses, Mr. Elgin and Mr. Gorman and others,</w:t>
      </w:r>
      <w:r w:rsidRPr="00FA50E6">
        <w:rPr>
          <w:rFonts w:ascii="Courier New" w:hAnsi="Courier New" w:cs="Courier New"/>
        </w:rPr>
        <w:t xml:space="preserve"> have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brought their ROE estimates down almost right with those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interest rates.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     The purpose particularly of Graph 3 on the next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page is to show that utilities not only haven't recovered 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much but by far, far le</w:t>
      </w:r>
      <w:r w:rsidRPr="00FA50E6">
        <w:rPr>
          <w:rFonts w:ascii="Courier New" w:hAnsi="Courier New" w:cs="Courier New"/>
        </w:rPr>
        <w:t>ss.  Utilities' betas are about .6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.8 depending on who develops them.  But utility stocks when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I prepared this Graph 3 had only recovered by about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20 percent, and the overall market had recovered by almost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60 percent.  So tha</w:t>
      </w:r>
      <w:r w:rsidRPr="00FA50E6">
        <w:rPr>
          <w:rFonts w:ascii="Courier New" w:hAnsi="Courier New" w:cs="Courier New"/>
        </w:rPr>
        <w:t>t's not consistent with just a beta of .8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even.  It's like if utilities' betas were .2, you know, then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maybe that's okay.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     But my point is that utilities just haven't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enjoyed the recovery that the overall market has.  A</w:t>
      </w:r>
      <w:r w:rsidRPr="00FA50E6">
        <w:rPr>
          <w:rFonts w:ascii="Courier New" w:hAnsi="Courier New" w:cs="Courier New"/>
        </w:rPr>
        <w:t>nd it's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not just consistent with the general differences in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0267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volatility that you're asking me about, it's more than that.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Q.   Your direct testimony, SCH-1T on page 19 you talk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about the "flight to safety" in footn</w:t>
      </w:r>
      <w:r w:rsidRPr="00FA50E6">
        <w:rPr>
          <w:rFonts w:ascii="Courier New" w:hAnsi="Courier New" w:cs="Courier New"/>
        </w:rPr>
        <w:t>ote 1.  And I guess my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question is given what you just mentioned about how during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the economic downturn utility stocks performed better than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the general market why wouldn't utility stocks be in effect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a destination of the flight</w:t>
      </w:r>
      <w:r w:rsidRPr="00FA50E6">
        <w:rPr>
          <w:rFonts w:ascii="Courier New" w:hAnsi="Courier New" w:cs="Courier New"/>
        </w:rPr>
        <w:t xml:space="preserve"> to safety as opposed to an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origin of the flight to safety?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A.   They're two things.  One, utility stocks didn't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provide a safe haven by any means during that time period.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11    They did decline in price a lot from 2007 to March </w:t>
      </w:r>
      <w:r w:rsidRPr="00FA50E6">
        <w:rPr>
          <w:rFonts w:ascii="Courier New" w:hAnsi="Courier New" w:cs="Courier New"/>
        </w:rPr>
        <w:t>of 2009.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But they did not decline as much as the overall market,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you're absolutely right on that.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     The flight to safety that I'm referring to here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more one of going out of equities all together into treasury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b</w:t>
      </w:r>
      <w:r w:rsidRPr="00FA50E6">
        <w:rPr>
          <w:rFonts w:ascii="Courier New" w:hAnsi="Courier New" w:cs="Courier New"/>
        </w:rPr>
        <w:t>onds is typically what people think about.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Q.   Right.  But wouldn't it also be true that not all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flights to safety has the destination of bonds, don't some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of them go to more stable stocks as well?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A.   Sometimes they</w:t>
      </w:r>
      <w:r w:rsidRPr="00FA50E6">
        <w:rPr>
          <w:rFonts w:ascii="Courier New" w:hAnsi="Courier New" w:cs="Courier New"/>
        </w:rPr>
        <w:t xml:space="preserve"> do,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Q.   Okay.  And in your analysis do you distinguish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between A-rated utilities and those that aren't A-rated,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those that have lower ratings?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A.   In some of my analysis I do.  I believe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Commissioner Jon</w:t>
      </w:r>
      <w:r w:rsidRPr="00FA50E6">
        <w:rPr>
          <w:rFonts w:ascii="Courier New" w:hAnsi="Courier New" w:cs="Courier New"/>
        </w:rPr>
        <w:t>es asked me what the percentage of the Dow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0268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Jones Utility Average is for those characteristics, and I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just don't know.  It's 68 percent.  In this S&amp;P thing that I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mentioned earlier at the end of 2010, 68 percent of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stoc</w:t>
      </w:r>
      <w:r w:rsidRPr="00FA50E6">
        <w:rPr>
          <w:rFonts w:ascii="Courier New" w:hAnsi="Courier New" w:cs="Courier New"/>
        </w:rPr>
        <w:t>ks were triple B-rated, 28 percent were A-minus 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higher and 4 percent where are double B or lower.  But I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don't know if that's how the Dow Jones is constituted 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not.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Q.   But would it be your opinion though that the -- </w:t>
      </w:r>
      <w:r w:rsidRPr="00FA50E6">
        <w:rPr>
          <w:rFonts w:ascii="Courier New" w:hAnsi="Courier New" w:cs="Courier New"/>
        </w:rPr>
        <w:t>if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you had sort of the Dow Jones A-rated utility index and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Dow Jones triple B-rated utility index that the Dow Jones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A-rated would be even less volatile than the triple B-rated?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12         A.   It might be but, you know, when we're </w:t>
      </w:r>
      <w:r w:rsidRPr="00FA50E6">
        <w:rPr>
          <w:rFonts w:ascii="Courier New" w:hAnsi="Courier New" w:cs="Courier New"/>
        </w:rPr>
        <w:t>doing these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cases when we do a company whose senior securities are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triple B-rated we use a larger group that includes those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the DCF results are not different.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     MR. GOLTZ:  Okay.  I have nothing further.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Thank</w:t>
      </w:r>
      <w:r w:rsidRPr="00FA50E6">
        <w:rPr>
          <w:rFonts w:ascii="Courier New" w:hAnsi="Courier New" w:cs="Courier New"/>
        </w:rPr>
        <w:t>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     JUDGE CLARK:  Redirect, Ms. McDowell?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     MS. MCDOWELL:  No redirect.  Thank you.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     JUDGE CLARK:  Thank you for your testimony,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21    Dr. </w:t>
      </w:r>
      <w:proofErr w:type="spellStart"/>
      <w:r w:rsidRPr="00FA50E6">
        <w:rPr>
          <w:rFonts w:ascii="Courier New" w:hAnsi="Courier New" w:cs="Courier New"/>
        </w:rPr>
        <w:t>Hadaway</w:t>
      </w:r>
      <w:proofErr w:type="spellEnd"/>
      <w:r w:rsidRPr="00FA50E6">
        <w:rPr>
          <w:rFonts w:ascii="Courier New" w:hAnsi="Courier New" w:cs="Courier New"/>
        </w:rPr>
        <w:t>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     THE WITNESS:  Thank you, Judge.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23        </w:t>
      </w:r>
      <w:r w:rsidRPr="00FA50E6">
        <w:rPr>
          <w:rFonts w:ascii="Courier New" w:hAnsi="Courier New" w:cs="Courier New"/>
        </w:rPr>
        <w:t xml:space="preserve">      JUDGE CLARK:  Is there any objection to this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witness being excused?  Hearing none you're excused.  This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might be an appropriate time for a lunch recess.  We're 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0269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recess until approximately 1:00.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               </w:t>
      </w:r>
      <w:r w:rsidRPr="00FA50E6">
        <w:rPr>
          <w:rFonts w:ascii="Courier New" w:hAnsi="Courier New" w:cs="Courier New"/>
        </w:rPr>
        <w:t xml:space="preserve"> (Break taken from 11:48 a.m.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          1:08 p.m.)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JUDGE CLARK:  All right.  We're back on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record.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     Ms. McDowell, would you call your next witness,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please.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     MS. MCDOWELL:  Ou</w:t>
      </w:r>
      <w:r w:rsidRPr="00FA50E6">
        <w:rPr>
          <w:rFonts w:ascii="Courier New" w:hAnsi="Courier New" w:cs="Courier New"/>
        </w:rPr>
        <w:t>r next witness is Mr. Bruce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Williams.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     JUDGE CLARK:  Mr. Williams, rise, raise your right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hand, please.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                (Bruce N. Williams sworn on oath.)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     MR. WILLIAMS:  I do.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     JUDG</w:t>
      </w:r>
      <w:r w:rsidRPr="00FA50E6">
        <w:rPr>
          <w:rFonts w:ascii="Courier New" w:hAnsi="Courier New" w:cs="Courier New"/>
        </w:rPr>
        <w:t>E CLARK:  Please be seated and state your full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name and spell your last name for record, please.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     MR. WILLIAMS:  Bruce N. Williams, W-i-l-l-i-a-m-s.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     JUDGE CLARK:  Thank you.  Ms. McDowell.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     MS. MCDOWE</w:t>
      </w:r>
      <w:r w:rsidRPr="00FA50E6">
        <w:rPr>
          <w:rFonts w:ascii="Courier New" w:hAnsi="Courier New" w:cs="Courier New"/>
        </w:rPr>
        <w:t>LL:  Thank you, Judge Clark.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19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                BRUCE N. WILLIAMS,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          having been first duly sworn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  on oath was examined and testified as follows: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///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///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///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0270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          </w:t>
      </w:r>
      <w:r w:rsidRPr="00FA50E6">
        <w:rPr>
          <w:rFonts w:ascii="Courier New" w:hAnsi="Courier New" w:cs="Courier New"/>
        </w:rPr>
        <w:t xml:space="preserve">      DIRECT EXAMINATION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BY MS. MCDOWELL: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Q.   Mr. Williams, do you have any changes 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corrections to your </w:t>
      </w:r>
      <w:proofErr w:type="spellStart"/>
      <w:r w:rsidRPr="00FA50E6">
        <w:rPr>
          <w:rFonts w:ascii="Courier New" w:hAnsi="Courier New" w:cs="Courier New"/>
        </w:rPr>
        <w:t>prefiled</w:t>
      </w:r>
      <w:proofErr w:type="spellEnd"/>
      <w:r w:rsidRPr="00FA50E6">
        <w:rPr>
          <w:rFonts w:ascii="Courier New" w:hAnsi="Courier New" w:cs="Courier New"/>
        </w:rPr>
        <w:t xml:space="preserve"> direct and rebuttal testimony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in the proceeding?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A.   No, I do not.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     MS. MCDOW</w:t>
      </w:r>
      <w:r w:rsidRPr="00FA50E6">
        <w:rPr>
          <w:rFonts w:ascii="Courier New" w:hAnsi="Courier New" w:cs="Courier New"/>
        </w:rPr>
        <w:t>ELL:  This witness is available for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cross-examination.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     JUDGE CLARK:  Thank you.  Mr. Trotter.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     MR. TROTTER:  Thank you, Your Honor.  First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all, Your Honor, with respect to BNW-21, we reached an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accom</w:t>
      </w:r>
      <w:r w:rsidRPr="00FA50E6">
        <w:rPr>
          <w:rFonts w:ascii="Courier New" w:hAnsi="Courier New" w:cs="Courier New"/>
        </w:rPr>
        <w:t>modation with the Company and we are preparing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exhibit because they wanted some attachments which we're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attaching, so that will be a while before that gets here but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I'm ready to proceed.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     JUDGE CLARK:  All right.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</w:t>
      </w:r>
      <w:r w:rsidRPr="00FA50E6">
        <w:rPr>
          <w:rFonts w:ascii="Courier New" w:hAnsi="Courier New" w:cs="Courier New"/>
        </w:rPr>
        <w:t xml:space="preserve">7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                CROSS-EXAMINATION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BY MR. TROTTER: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Q.   Good afternoon, Mr. Williams.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A.   Good afternoon.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Q.   The first topic I would like to cover with you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the standard you proposed to</w:t>
      </w:r>
      <w:r w:rsidRPr="00FA50E6">
        <w:rPr>
          <w:rFonts w:ascii="Courier New" w:hAnsi="Courier New" w:cs="Courier New"/>
        </w:rPr>
        <w:t xml:space="preserve"> apply for capital structure.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In that regard please turn to page 8 of your rebuttal,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BNW-17, line 13.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0271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     JUDGE CLARK:  Mr. Trotter, can you repeat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page, please?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     MR. TROTTER:  Page 8, line 13.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</w:t>
      </w:r>
      <w:r w:rsidRPr="00FA50E6">
        <w:rPr>
          <w:rFonts w:ascii="Courier New" w:hAnsi="Courier New" w:cs="Courier New"/>
        </w:rPr>
        <w:t>4         A.   Okay, I'm there.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Q.   (By Mr. Trotter) And you state on that line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"The Commission has made clear that a company's capital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structure should be based upon its own capital structure,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absent a clear and comp</w:t>
      </w:r>
      <w:r w:rsidRPr="00FA50E6">
        <w:rPr>
          <w:rFonts w:ascii="Courier New" w:hAnsi="Courier New" w:cs="Courier New"/>
        </w:rPr>
        <w:t>elling reason to impute other data,"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do you see that?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A.   I do.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Q.   And Pacific is proposing in this case to use it's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actual capital structure which has 52.1 percent equity,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47.6 percent debt and .3 percent pr</w:t>
      </w:r>
      <w:r w:rsidRPr="00FA50E6">
        <w:rPr>
          <w:rFonts w:ascii="Courier New" w:hAnsi="Courier New" w:cs="Courier New"/>
        </w:rPr>
        <w:t>eferred;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A.  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Q.   Would you turn to BNW-13 in which we explore with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you the basis for the testimony I just quoted?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A.   I don't think I have them numbered the same way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you do.  Can you he</w:t>
      </w:r>
      <w:r w:rsidRPr="00FA50E6">
        <w:rPr>
          <w:rFonts w:ascii="Courier New" w:hAnsi="Courier New" w:cs="Courier New"/>
        </w:rPr>
        <w:t>lp me identify which one you're looking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at?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Q.   Your response to Staff DR 155.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A.   Okay.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Q.   Part A we ask for the basis for your testimony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you refer to a PSE Commission order from January of '07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then the Commission quoted that language again in its order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in April of 2010, another PSE case; is that right?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0272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Q.   And part C of the request asked you to list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orders that you reviewed in re</w:t>
      </w:r>
      <w:r w:rsidRPr="00FA50E6">
        <w:rPr>
          <w:rFonts w:ascii="Courier New" w:hAnsi="Courier New" w:cs="Courier New"/>
        </w:rPr>
        <w:t>aching your conclusion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list those that applied the clear and compelling analysis;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A.  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Q.   And your answer was the two PSE orders -- I guess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you're just referring to the -- oh, excuse me. </w:t>
      </w:r>
      <w:r w:rsidRPr="00FA50E6">
        <w:rPr>
          <w:rFonts w:ascii="Courier New" w:hAnsi="Courier New" w:cs="Courier New"/>
        </w:rPr>
        <w:t xml:space="preserve"> Okay, you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refer to another PSE order in 040641 and 040640;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Q.   And the Commission, at least the language you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quoted here, the Commission did not use the clear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compelling language, did it</w:t>
      </w:r>
      <w:r w:rsidRPr="00FA50E6">
        <w:rPr>
          <w:rFonts w:ascii="Courier New" w:hAnsi="Courier New" w:cs="Courier New"/>
        </w:rPr>
        <w:t>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A.   I'm not certain if that language was used in those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orders or not.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Q.   Then you refer to an Avista order in Docket 050482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and 483; right?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Q.   There you quote, "the Commission h</w:t>
      </w:r>
      <w:r w:rsidRPr="00FA50E6">
        <w:rPr>
          <w:rFonts w:ascii="Courier New" w:hAnsi="Courier New" w:cs="Courier New"/>
        </w:rPr>
        <w:t>as approved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'hypothetical' equity components and capital structures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the past when there was good reason to do so," you see that?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Q.   And in your mind is this an example of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application of the cl</w:t>
      </w:r>
      <w:r w:rsidRPr="00FA50E6">
        <w:rPr>
          <w:rFonts w:ascii="Courier New" w:hAnsi="Courier New" w:cs="Courier New"/>
        </w:rPr>
        <w:t>ear and compelling analysis you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referred to in your testimony?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0273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A.   Well, I guess I would leave that up to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Commission in their determination, but it's clear they did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approve a hypothetical capital structure in cer</w:t>
      </w:r>
      <w:r w:rsidRPr="00FA50E6">
        <w:rPr>
          <w:rFonts w:ascii="Courier New" w:hAnsi="Courier New" w:cs="Courier New"/>
        </w:rPr>
        <w:t>tain cases.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Q.   Well, the DR asks you to list those orders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which the Commission applied the clear and compelling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analysis and you included this Avista order in response;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A.   Yeah, the first part of</w:t>
      </w:r>
      <w:r w:rsidRPr="00FA50E6">
        <w:rPr>
          <w:rFonts w:ascii="Courier New" w:hAnsi="Courier New" w:cs="Courier New"/>
        </w:rPr>
        <w:t xml:space="preserve"> the data request C list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the orders that I or PacifiCorp reviewed in reaching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conclusion, so it's included as part in that, too.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Q.   So you're equating "good reason" with "clear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compelling"; isn't that true?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13   </w:t>
      </w:r>
      <w:r w:rsidRPr="00FA50E6">
        <w:rPr>
          <w:rFonts w:ascii="Courier New" w:hAnsi="Courier New" w:cs="Courier New"/>
        </w:rPr>
        <w:t xml:space="preserve">      A.   I guess that would be up to the Commission's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interpretation and their judgment.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Q.   I'm asking for -- you prepared this response did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you not?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A.   I was involved in the preparation of it,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Q</w:t>
      </w:r>
      <w:r w:rsidRPr="00FA50E6">
        <w:rPr>
          <w:rFonts w:ascii="Courier New" w:hAnsi="Courier New" w:cs="Courier New"/>
        </w:rPr>
        <w:t>.   Look at page 2, please?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Q.   Your name is opposite the phrase preparer?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Q.   But you're not clear whether "good reason" is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same as "clear and compelling"?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A.   W</w:t>
      </w:r>
      <w:r w:rsidRPr="00FA50E6">
        <w:rPr>
          <w:rFonts w:ascii="Courier New" w:hAnsi="Courier New" w:cs="Courier New"/>
        </w:rPr>
        <w:t>ell, they're different words.  They might mean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the same thing to certain people, they might mean different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0274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things.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Q.   I'm asking what they mean to you.  Do they mean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the same thing to you?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A.   Depends o</w:t>
      </w:r>
      <w:r w:rsidRPr="00FA50E6">
        <w:rPr>
          <w:rFonts w:ascii="Courier New" w:hAnsi="Courier New" w:cs="Courier New"/>
        </w:rPr>
        <w:t>n the context, they certainly could.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Q.   Okay.  In this context they do, don't they,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because you listed it in your response to part C?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A.   I'll agree with you.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Q.   And then in part D we asked you to list each o</w:t>
      </w:r>
      <w:r w:rsidRPr="00FA50E6">
        <w:rPr>
          <w:rFonts w:ascii="Courier New" w:hAnsi="Courier New" w:cs="Courier New"/>
        </w:rPr>
        <w:t>rder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in a PacifiCorp rate case where the Commission used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hypothetical capital structure and identify those that did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not apply the clear and compelling analysis, do you see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part of the request?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14   </w:t>
      </w:r>
      <w:r w:rsidRPr="00FA50E6">
        <w:rPr>
          <w:rFonts w:ascii="Courier New" w:hAnsi="Courier New" w:cs="Courier New"/>
        </w:rPr>
        <w:t xml:space="preserve">      Q.   And you listed Docket 050684; is that right?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Q.   And that's a PacifiCorp docket?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A.   Yes, that is.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Q.   Let's turn to the issue of short-term debt and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Company's proposal in t</w:t>
      </w:r>
      <w:r w:rsidRPr="00FA50E6">
        <w:rPr>
          <w:rFonts w:ascii="Courier New" w:hAnsi="Courier New" w:cs="Courier New"/>
        </w:rPr>
        <w:t>his case to exclude short-term debt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from the capital structure for ratemaking purposes;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A.   No, that's not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Q.   Just one moment, please.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     Turn to page 3 of your direct testimony, BNW-1T.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</w:t>
      </w:r>
      <w:r w:rsidRPr="00FA50E6">
        <w:rPr>
          <w:rFonts w:ascii="Courier New" w:hAnsi="Courier New" w:cs="Courier New"/>
        </w:rPr>
        <w:t xml:space="preserve">         A.   I'm sorry what page?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Q.   Three.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0275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A.   Okay.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Q.   And on lines 1 through 7 you show the Company's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proposed capital structure for ratemaking purposes,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A.  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</w:t>
      </w:r>
      <w:r w:rsidRPr="00FA50E6">
        <w:rPr>
          <w:rFonts w:ascii="Courier New" w:hAnsi="Courier New" w:cs="Courier New"/>
        </w:rPr>
        <w:t xml:space="preserve">   Q.   There's no entry for short-term debt on that part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of your exhibit is there?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A.   No, but if you read below that that's because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Company doesn't expect to have any short-term debt during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the period.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Q.</w:t>
      </w:r>
      <w:r w:rsidRPr="00FA50E6">
        <w:rPr>
          <w:rFonts w:ascii="Courier New" w:hAnsi="Courier New" w:cs="Courier New"/>
        </w:rPr>
        <w:t xml:space="preserve">   Okay.  So your concern was my use of the term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exclude?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Q.   So if I said the Company's proposal in this case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is not to include short-term debt in the capital structure,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you would agree with that?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</w:t>
      </w:r>
      <w:r w:rsidRPr="00FA50E6">
        <w:rPr>
          <w:rFonts w:ascii="Courier New" w:hAnsi="Courier New" w:cs="Courier New"/>
        </w:rPr>
        <w:t>6         A.   I might say it a little bit differently.  I'd say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the Company is including the amount of short-term debt it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expects to have.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Q.   And you expect to have zero?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A.  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Q.   Please turn t</w:t>
      </w:r>
      <w:r w:rsidRPr="00FA50E6">
        <w:rPr>
          <w:rFonts w:ascii="Courier New" w:hAnsi="Courier New" w:cs="Courier New"/>
        </w:rPr>
        <w:t>o Exhibit 14C, BNW-14C.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A.   Again, you'll have to help me.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Q.   Your response to Staff DR 65.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     JUDGE CLARK:  Again I would like to remind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everyone this is a confidential exhibit.  So if there are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0276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</w:t>
      </w:r>
      <w:r w:rsidRPr="00FA50E6">
        <w:rPr>
          <w:rFonts w:ascii="Courier New" w:hAnsi="Courier New" w:cs="Courier New"/>
        </w:rPr>
        <w:t xml:space="preserve"> inquiries related to the confidential portion of the exhibit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or any answers that might lead to confidential information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we need to conduct an in camera session.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MR. TROTTER:  Yes.  And, Your Honor, I am going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ask h</w:t>
      </w:r>
      <w:r w:rsidRPr="00FA50E6">
        <w:rPr>
          <w:rFonts w:ascii="Courier New" w:hAnsi="Courier New" w:cs="Courier New"/>
        </w:rPr>
        <w:t>im about amounts on these pages.  It's my understanding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that the amounts I'm going to ask him about are cumulative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and are not confidential, but I'm going to leave that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him.  If he says I can't answer that because it's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confid</w:t>
      </w:r>
      <w:r w:rsidRPr="00FA50E6">
        <w:rPr>
          <w:rFonts w:ascii="Courier New" w:hAnsi="Courier New" w:cs="Courier New"/>
        </w:rPr>
        <w:t>ential then I will accept that.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     THE WITNESS:  I would like to keep these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confidential for competitive reasons.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Q.   (By Mr. Trotter) Including -- I'll just ask you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the question.  In any event, we ask you to provid</w:t>
      </w:r>
      <w:r w:rsidRPr="00FA50E6">
        <w:rPr>
          <w:rFonts w:ascii="Courier New" w:hAnsi="Courier New" w:cs="Courier New"/>
        </w:rPr>
        <w:t>e the terms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of your short-term debt financing commitments; is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right?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A.   Well, I think it is actually asking us for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cost associated with the Company's revolving credit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agreements.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Q.   That's fi</w:t>
      </w:r>
      <w:r w:rsidRPr="00FA50E6">
        <w:rPr>
          <w:rFonts w:ascii="Courier New" w:hAnsi="Courier New" w:cs="Courier New"/>
        </w:rPr>
        <w:t>ne.  But turn to page 2.  And your total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short-term debt bank commitments are under the total bank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commitments column items one and two; is that right?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A.   Yeah, and that's not confidential, we can talk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about that number.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Q.   Tell me the total there?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A.   It's a billion, 950 million dollars.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0277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Q.   Can you say that figure again?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A.   I'm sorry, a billion 395 million.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Q.   Okay.  So about 1.4 billion?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</w:t>
      </w:r>
      <w:r w:rsidRPr="00FA50E6">
        <w:rPr>
          <w:rFonts w:ascii="Courier New" w:hAnsi="Courier New" w:cs="Courier New"/>
        </w:rPr>
        <w:t xml:space="preserve">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Q.   And that's the amount of your short-term credit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line?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A.   Again, I would say it a little bit differently.  I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would agree that's the amount of the Company's committed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revolving credit facilitie</w:t>
      </w:r>
      <w:r w:rsidRPr="00FA50E6">
        <w:rPr>
          <w:rFonts w:ascii="Courier New" w:hAnsi="Courier New" w:cs="Courier New"/>
        </w:rPr>
        <w:t>s which are used for purposes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including short-term borrowings or supporting commercial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paper borrowings.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Q.   And in the first page of the response in part B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you tell us in what accounts the costs of those credit lines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14 </w:t>
      </w:r>
      <w:r w:rsidRPr="00FA50E6">
        <w:rPr>
          <w:rFonts w:ascii="Courier New" w:hAnsi="Courier New" w:cs="Courier New"/>
        </w:rPr>
        <w:t xml:space="preserve">   are booked; is that right?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Q.   You hold the same position now for PacifiCorp 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you held under its prior owner Scottish Power;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A.  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Q.   And under Scottish Power ownersh</w:t>
      </w:r>
      <w:r w:rsidRPr="00FA50E6">
        <w:rPr>
          <w:rFonts w:ascii="Courier New" w:hAnsi="Courier New" w:cs="Courier New"/>
        </w:rPr>
        <w:t>ip PacifiCorp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maintained short-term debt balances in the range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4 percent of total capital; isn't that right?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A.   I don't recall.  Subject to check I'll agree with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you.  I don't think there was a strategy to target a cer</w:t>
      </w:r>
      <w:r w:rsidRPr="00FA50E6">
        <w:rPr>
          <w:rFonts w:ascii="Courier New" w:hAnsi="Courier New" w:cs="Courier New"/>
        </w:rPr>
        <w:t>tain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amount of short-term debt or a percentage.  It really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depended on the capital investment cycle, the cash needs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0278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Company had, long-term capital market conditions, things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like that.  So if it was 4 percent, which I'm</w:t>
      </w:r>
      <w:r w:rsidRPr="00FA50E6">
        <w:rPr>
          <w:rFonts w:ascii="Courier New" w:hAnsi="Courier New" w:cs="Courier New"/>
        </w:rPr>
        <w:t xml:space="preserve"> willing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agree subject to check with you, it wasn't sort of a stated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intentional strategy.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Q.   Was PacifiCorp prudently capitalized during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Scottish Power tenure, Scottish Power ownership?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A.   Yes.  I wo</w:t>
      </w:r>
      <w:r w:rsidRPr="00FA50E6">
        <w:rPr>
          <w:rFonts w:ascii="Courier New" w:hAnsi="Courier New" w:cs="Courier New"/>
        </w:rPr>
        <w:t>uld say at times though the capital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structure put a lot of distress on the Company, certainly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following the Western power crisis of 2000 and 2001, but we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were able to meet all our obligations and provide service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the customers</w:t>
      </w:r>
      <w:r w:rsidRPr="00FA50E6">
        <w:rPr>
          <w:rFonts w:ascii="Courier New" w:hAnsi="Courier New" w:cs="Courier New"/>
        </w:rPr>
        <w:t>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Q.   When the energy crisis occurred you came to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Commission to break a rate plan, didn't you?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A.   We sought that.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Q.   And you got it, didn't you?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A.   I believe we did,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Q.   Tu</w:t>
      </w:r>
      <w:r w:rsidRPr="00FA50E6">
        <w:rPr>
          <w:rFonts w:ascii="Courier New" w:hAnsi="Courier New" w:cs="Courier New"/>
        </w:rPr>
        <w:t>rn to exhibit --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A.   Can I clarify that.  We also asked that of our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other state Commissions as well, so it wasn't unique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Washington.  We were asking for recovery of power costs from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all the states.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22         Q.   Did </w:t>
      </w:r>
      <w:r w:rsidRPr="00FA50E6">
        <w:rPr>
          <w:rFonts w:ascii="Courier New" w:hAnsi="Courier New" w:cs="Courier New"/>
        </w:rPr>
        <w:t>you have to break a rate plan in any other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state?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A.   I don't believe so.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Q.   Turn to Exhibit BNW-15 which is your response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0279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Staff DR 107.  And am I correct this shows the short-term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debt balances for </w:t>
      </w:r>
      <w:r w:rsidRPr="00FA50E6">
        <w:rPr>
          <w:rFonts w:ascii="Courier New" w:hAnsi="Courier New" w:cs="Courier New"/>
        </w:rPr>
        <w:t>PacifiCorp since its ownership by MEHC?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A.   Yeah, through March of this year;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Q.   And it shows short-term debt basically going away,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would that be fair to say?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A.   Yeah, following our issuance in Janua</w:t>
      </w:r>
      <w:r w:rsidRPr="00FA50E6">
        <w:rPr>
          <w:rFonts w:ascii="Courier New" w:hAnsi="Courier New" w:cs="Courier New"/>
        </w:rPr>
        <w:t>ry of 2009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the Company didn't have any short-term debt for a period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time following that.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Q.   That's because PacifiCorp has been receiving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equity infusions from its parent MEHC;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A.   No, I don't thin</w:t>
      </w:r>
      <w:r w:rsidRPr="00FA50E6">
        <w:rPr>
          <w:rFonts w:ascii="Courier New" w:hAnsi="Courier New" w:cs="Courier New"/>
        </w:rPr>
        <w:t>k you can say it's solely because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of that.  It's because of the large debt issuance we did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January 2009 to provide certainty that we would have funds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to carry out the capital projects.  You have to remember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January 2009 was p</w:t>
      </w:r>
      <w:r w:rsidRPr="00FA50E6">
        <w:rPr>
          <w:rFonts w:ascii="Courier New" w:hAnsi="Courier New" w:cs="Courier New"/>
        </w:rPr>
        <w:t>robably right in the midst of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financial crisis.  So the Company had an opportunity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issue an amount of long-term debt after a period of time,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which it looked like the markets had been closed.  So we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took that opportunit</w:t>
      </w:r>
      <w:r w:rsidRPr="00FA50E6">
        <w:rPr>
          <w:rFonts w:ascii="Courier New" w:hAnsi="Courier New" w:cs="Courier New"/>
        </w:rPr>
        <w:t>y to make sure we had certainty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funding to provide for capital needs of the business.  Now,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during that period of time we also received a capital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contribution I believe in 2009 it was $125 million, put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in context the deb</w:t>
      </w:r>
      <w:r w:rsidRPr="00FA50E6">
        <w:rPr>
          <w:rFonts w:ascii="Courier New" w:hAnsi="Courier New" w:cs="Courier New"/>
        </w:rPr>
        <w:t>t issuance was a billion dollars.  So I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don't think you can say it was solely due to capital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contributions.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0280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Q.   I didn't say solely, but if you interpreted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that --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A.   I'm sorry.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Q.   -- that</w:t>
      </w:r>
      <w:r w:rsidRPr="00FA50E6">
        <w:rPr>
          <w:rFonts w:ascii="Courier New" w:hAnsi="Courier New" w:cs="Courier New"/>
        </w:rPr>
        <w:t>'s fine.  Now, throughout the period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Exhibit BNW-15 you have the short-term credit lines that we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talked about previously; didn't you?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A.   We certainly had one of them, I'm trying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remember if we had both of them durin</w:t>
      </w:r>
      <w:r w:rsidRPr="00FA50E6">
        <w:rPr>
          <w:rFonts w:ascii="Courier New" w:hAnsi="Courier New" w:cs="Courier New"/>
        </w:rPr>
        <w:t>g this time period, but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certainly during the second half of that we've had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credit facilities that was looked at on that prior exhibit.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Q.   Turn to page 13 of your rebuttal.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     JUDGE CLARK:  That's BNW-7T.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13   </w:t>
      </w:r>
      <w:r w:rsidRPr="00FA50E6">
        <w:rPr>
          <w:rFonts w:ascii="Courier New" w:hAnsi="Courier New" w:cs="Courier New"/>
        </w:rPr>
        <w:t xml:space="preserve">           MR. JONES:  What number is it?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     JUDGE CLARK:  Seven 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Q.   (By Mr. Trotter) Well, I think I have the wrong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reference here, sorry.  No, I don't, I'm sorry.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17              On page 5 and -- excuse me, page 13, </w:t>
      </w:r>
      <w:r w:rsidRPr="00FA50E6">
        <w:rPr>
          <w:rFonts w:ascii="Courier New" w:hAnsi="Courier New" w:cs="Courier New"/>
        </w:rPr>
        <w:t>lines 5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6, you say, "The relevant issue is whether investors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creditors would choose to invest in and lend to such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company and if so, on what terms and conditions," do you see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that?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A.   Yes, I do.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23      </w:t>
      </w:r>
      <w:r w:rsidRPr="00FA50E6">
        <w:rPr>
          <w:rFonts w:ascii="Courier New" w:hAnsi="Courier New" w:cs="Courier New"/>
        </w:rPr>
        <w:t xml:space="preserve">   Q.   By such a company you mean a company that's triple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B-rated?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A.   No, more specifically the capital structure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0281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Mr. Elgin proposed 46.5, which I think in his testimony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would lead to a triple B-rating for the Comp</w:t>
      </w:r>
      <w:r w:rsidRPr="00FA50E6">
        <w:rPr>
          <w:rFonts w:ascii="Courier New" w:hAnsi="Courier New" w:cs="Courier New"/>
        </w:rPr>
        <w:t>any.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Q.   Okay.  And over on page 10, line 5, you say,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"Having a triple B-rating imposes a tremendous risk for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utility like PacifiCorp," do you see that?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A.   Could you cite the reference again, please.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Q</w:t>
      </w:r>
      <w:r w:rsidRPr="00FA50E6">
        <w:rPr>
          <w:rFonts w:ascii="Courier New" w:hAnsi="Courier New" w:cs="Courier New"/>
        </w:rPr>
        <w:t>.   Page 10, lines 5 to 6.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Q.   Would you please refer to BNW-17 which is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10    September 29, 2010 </w:t>
      </w:r>
      <w:proofErr w:type="spellStart"/>
      <w:r w:rsidRPr="00FA50E6">
        <w:rPr>
          <w:rFonts w:ascii="Courier New" w:hAnsi="Courier New" w:cs="Courier New"/>
        </w:rPr>
        <w:t>RatingsDirect</w:t>
      </w:r>
      <w:proofErr w:type="spellEnd"/>
      <w:r w:rsidRPr="00FA50E6">
        <w:rPr>
          <w:rFonts w:ascii="Courier New" w:hAnsi="Courier New" w:cs="Courier New"/>
        </w:rPr>
        <w:t>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A.   September 29, 2010?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Q.   Right.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A.   Okay.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Q.   On</w:t>
      </w:r>
      <w:r w:rsidRPr="00FA50E6">
        <w:rPr>
          <w:rFonts w:ascii="Courier New" w:hAnsi="Courier New" w:cs="Courier New"/>
        </w:rPr>
        <w:t xml:space="preserve"> page 2 -- first of all, this is a publication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by Standard and Poor's; is that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A.   I believe so.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Q.   On page 2 in the first line it says, "Heading into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the fourth quarter of 2010, 89 percent of U.S. regulate</w:t>
      </w:r>
      <w:r w:rsidRPr="00FA50E6">
        <w:rPr>
          <w:rFonts w:ascii="Courier New" w:hAnsi="Courier New" w:cs="Courier New"/>
        </w:rPr>
        <w:t>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electric companies had a stable outlook; the predominance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ratings is in the triple B-category, firmly investment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grade," do you see that?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A.   I do.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Q.   Do you believe that the predominance of electric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</w:t>
      </w:r>
      <w:r w:rsidRPr="00FA50E6">
        <w:rPr>
          <w:rFonts w:ascii="Courier New" w:hAnsi="Courier New" w:cs="Courier New"/>
        </w:rPr>
        <w:t xml:space="preserve">    companies in this country rated triple B do not have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reasonable access to capital?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0282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A.   Not during September 2010 but prior they did not.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Q.   So prior to September 2010 no triple B-rated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company electric uti</w:t>
      </w:r>
      <w:r w:rsidRPr="00FA50E6">
        <w:rPr>
          <w:rFonts w:ascii="Courier New" w:hAnsi="Courier New" w:cs="Courier New"/>
        </w:rPr>
        <w:t>lity in this country had reasonable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access to capital in your opinion?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A.   No, that's not what I'm saying.  I'm saying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triple B-rating exposed the company and its customers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tremendous amount of risk.  And in my rebutt</w:t>
      </w:r>
      <w:r w:rsidRPr="00FA50E6">
        <w:rPr>
          <w:rFonts w:ascii="Courier New" w:hAnsi="Courier New" w:cs="Courier New"/>
        </w:rPr>
        <w:t>al testimony I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believe I have excerpts there from letters by Arizona Public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Service to the Arizona Corporate Commission in which they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stated during 2008, 2009, the financial crisis, they were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shut out of the commercial paper mar</w:t>
      </w:r>
      <w:r w:rsidRPr="00FA50E6">
        <w:rPr>
          <w:rFonts w:ascii="Courier New" w:hAnsi="Courier New" w:cs="Courier New"/>
        </w:rPr>
        <w:t>kets, they likely cannot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issue long-term debt at that time.  That's an example of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triple B company that does have those risks and what those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risks can develop into in market conditions.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Q.   And Arizona Public Service Com</w:t>
      </w:r>
      <w:r w:rsidRPr="00FA50E6">
        <w:rPr>
          <w:rFonts w:ascii="Courier New" w:hAnsi="Courier New" w:cs="Courier New"/>
        </w:rPr>
        <w:t>pany has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subsidiary named Pinnacle West; does it not?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A.   No, I believe Pinnacle West is the parent company.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Q.   Oh, parent company, excuse me.  It has substantial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and regulated operations, doesn't it?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20         </w:t>
      </w:r>
      <w:r w:rsidRPr="00FA50E6">
        <w:rPr>
          <w:rFonts w:ascii="Courier New" w:hAnsi="Courier New" w:cs="Courier New"/>
        </w:rPr>
        <w:t>A.   I'm not familiar with their overall business.  I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know that Arizona Public Service is the regulating utility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company.  And it is the one who wrote the letter to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Arizona Commission citing their difficulties in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short-t</w:t>
      </w:r>
      <w:r w:rsidRPr="00FA50E6">
        <w:rPr>
          <w:rFonts w:ascii="Courier New" w:hAnsi="Courier New" w:cs="Courier New"/>
        </w:rPr>
        <w:t>erm and the long-term debt markets.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Q.   Let's talk about PacifiCorp, and I think we just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0283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did.  In the height of the energy crisis when PacifiCorp had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an issue it went to its Commissions to seek relief; didn't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it?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</w:t>
      </w:r>
      <w:r w:rsidRPr="00FA50E6">
        <w:rPr>
          <w:rFonts w:ascii="Courier New" w:hAnsi="Courier New" w:cs="Courier New"/>
        </w:rPr>
        <w:t xml:space="preserve">         A.   In 2001, 2002, yes, we sought relief or recovery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of excess power costs.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Q.   And during the past several years the Company has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been into this Commission on an almost annual basis for rate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relief, hasn't it?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</w:t>
      </w:r>
      <w:r w:rsidRPr="00FA50E6">
        <w:rPr>
          <w:rFonts w:ascii="Courier New" w:hAnsi="Courier New" w:cs="Courier New"/>
        </w:rPr>
        <w:t>9         A.   Yeah, I believe the discussion earlier was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approximately every 18 months.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Q.   Puget and Avista are utilities operating in this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state that are rated triple B, aren't they?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A.   I believe that's true.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</w:t>
      </w:r>
      <w:r w:rsidRPr="00FA50E6">
        <w:rPr>
          <w:rFonts w:ascii="Courier New" w:hAnsi="Courier New" w:cs="Courier New"/>
        </w:rPr>
        <w:t xml:space="preserve">         Q.   Are you suggesting that they did not have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reasonable access to capital in 2008 and 2009?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A.   I'm not all familiar with their arrangements.  I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can tell you that the company was able to obtain much more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favorab</w:t>
      </w:r>
      <w:r w:rsidRPr="00FA50E6">
        <w:rPr>
          <w:rFonts w:ascii="Courier New" w:hAnsi="Courier New" w:cs="Courier New"/>
        </w:rPr>
        <w:t>le financing in January of 2009 then Puget was able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to do.  And the cost of that financing as you know is borne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by the customers.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Q.   Assuming the financed was prudent?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Q.   Please turn to Exhibi</w:t>
      </w:r>
      <w:r w:rsidRPr="00FA50E6">
        <w:rPr>
          <w:rFonts w:ascii="Courier New" w:hAnsi="Courier New" w:cs="Courier New"/>
        </w:rPr>
        <w:t>t BNW-18, the Global Credit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24    Portal </w:t>
      </w:r>
      <w:proofErr w:type="spellStart"/>
      <w:r w:rsidRPr="00FA50E6">
        <w:rPr>
          <w:rFonts w:ascii="Courier New" w:hAnsi="Courier New" w:cs="Courier New"/>
        </w:rPr>
        <w:t>RatingsDirect</w:t>
      </w:r>
      <w:proofErr w:type="spellEnd"/>
      <w:r w:rsidRPr="00FA50E6">
        <w:rPr>
          <w:rFonts w:ascii="Courier New" w:hAnsi="Courier New" w:cs="Courier New"/>
        </w:rPr>
        <w:t xml:space="preserve"> for June 18, 2010.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A.   Okay.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0284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Q.   And on the first line Standard &amp; Poor's ratings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services asserts that regulated electric, gas and water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utilities as well</w:t>
      </w:r>
      <w:r w:rsidRPr="00FA50E6">
        <w:rPr>
          <w:rFonts w:ascii="Courier New" w:hAnsi="Courier New" w:cs="Courier New"/>
        </w:rPr>
        <w:t xml:space="preserve"> as holding companies with both regulated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and </w:t>
      </w:r>
      <w:proofErr w:type="spellStart"/>
      <w:r w:rsidRPr="00FA50E6">
        <w:rPr>
          <w:rFonts w:ascii="Courier New" w:hAnsi="Courier New" w:cs="Courier New"/>
        </w:rPr>
        <w:t>nonregulated</w:t>
      </w:r>
      <w:proofErr w:type="spellEnd"/>
      <w:r w:rsidRPr="00FA50E6">
        <w:rPr>
          <w:rFonts w:ascii="Courier New" w:hAnsi="Courier New" w:cs="Courier New"/>
        </w:rPr>
        <w:t xml:space="preserve"> assets will continue to support ready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access to the debt capital markets to meet their substantial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financing needs, do you see that?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A.   I do.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Q.   I w</w:t>
      </w:r>
      <w:r w:rsidRPr="00FA50E6">
        <w:rPr>
          <w:rFonts w:ascii="Courier New" w:hAnsi="Courier New" w:cs="Courier New"/>
        </w:rPr>
        <w:t>ould like you to refer to your rebuttal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testimony, page 12?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A.   Okay.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Q.   And the question asks you if you have attempted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quantify what the Company's debt costs would be had it been,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well, you say downgrade</w:t>
      </w:r>
      <w:r w:rsidRPr="00FA50E6">
        <w:rPr>
          <w:rFonts w:ascii="Courier New" w:hAnsi="Courier New" w:cs="Courier New"/>
        </w:rPr>
        <w:t>d, as Mr. Elgin is proposing, but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what you mean is if it was triple B-rated; right?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A.   Yes, I believe that's Mr. Elgin's testimony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his capital structure would support a triple B-rating which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is lower than the Company</w:t>
      </w:r>
      <w:r w:rsidRPr="00FA50E6">
        <w:rPr>
          <w:rFonts w:ascii="Courier New" w:hAnsi="Courier New" w:cs="Courier New"/>
        </w:rPr>
        <w:t xml:space="preserve"> has today.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Q.   Okay.  On line 7 you conclude from your study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the cost would increase by 88 basis points; you see that?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Q.   And you did not include the analysis supporting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that 88 basis poi</w:t>
      </w:r>
      <w:r w:rsidRPr="00FA50E6">
        <w:rPr>
          <w:rFonts w:ascii="Courier New" w:hAnsi="Courier New" w:cs="Courier New"/>
        </w:rPr>
        <w:t>nts in your testimony or exhibits; did you?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23         A.   No, it's in my </w:t>
      </w:r>
      <w:proofErr w:type="spellStart"/>
      <w:r w:rsidRPr="00FA50E6">
        <w:rPr>
          <w:rFonts w:ascii="Courier New" w:hAnsi="Courier New" w:cs="Courier New"/>
        </w:rPr>
        <w:t>workpapers</w:t>
      </w:r>
      <w:proofErr w:type="spellEnd"/>
      <w:r w:rsidRPr="00FA50E6">
        <w:rPr>
          <w:rFonts w:ascii="Courier New" w:hAnsi="Courier New" w:cs="Courier New"/>
        </w:rPr>
        <w:t>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Q.   And please turn to Exhibit BNW-19 which is I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25    believe the </w:t>
      </w:r>
      <w:proofErr w:type="spellStart"/>
      <w:r w:rsidRPr="00FA50E6">
        <w:rPr>
          <w:rFonts w:ascii="Courier New" w:hAnsi="Courier New" w:cs="Courier New"/>
        </w:rPr>
        <w:t>workpaper</w:t>
      </w:r>
      <w:proofErr w:type="spellEnd"/>
      <w:r w:rsidRPr="00FA50E6">
        <w:rPr>
          <w:rFonts w:ascii="Courier New" w:hAnsi="Courier New" w:cs="Courier New"/>
        </w:rPr>
        <w:t xml:space="preserve"> request?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0285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A.   Okay.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Q.   And this is the suppor</w:t>
      </w:r>
      <w:r w:rsidRPr="00FA50E6">
        <w:rPr>
          <w:rFonts w:ascii="Courier New" w:hAnsi="Courier New" w:cs="Courier New"/>
        </w:rPr>
        <w:t>t for the 88 basis points?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A.   Yes, it is.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Q.   And on line 2 you show a $600 million tranche,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t-r-a-n-c-h-e, issued by Pacific in March 2007 that had an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all-in cost of 5.76 percent;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</w:t>
      </w:r>
      <w:r w:rsidRPr="00FA50E6">
        <w:rPr>
          <w:rFonts w:ascii="Courier New" w:hAnsi="Courier New" w:cs="Courier New"/>
        </w:rPr>
        <w:t xml:space="preserve">         Q.   And in the second line you show if the Company had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been triple B-rated the cost would have been 5.98 percent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for a difference of 22 basis points; right?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A.   Yeah, and that's based on the triple B-rated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issue,</w:t>
      </w:r>
      <w:r w:rsidRPr="00FA50E6">
        <w:rPr>
          <w:rFonts w:ascii="Courier New" w:hAnsi="Courier New" w:cs="Courier New"/>
        </w:rPr>
        <w:t xml:space="preserve"> I believe in this case footnote B shows it was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Pacific Gas and Electric Company, they came to market about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the same time the Company issued its debt that we're talking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about,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16         Q.   Line 3, the $600 million issuance on </w:t>
      </w:r>
      <w:r w:rsidRPr="00FA50E6">
        <w:rPr>
          <w:rFonts w:ascii="Courier New" w:hAnsi="Courier New" w:cs="Courier New"/>
        </w:rPr>
        <w:t>October 3rd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of '07, and an all-in cost of 6.32 percent compared to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the second line 3, the same issuance, 6.625, a difference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31 basis points; right?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A.   Yeah, and that's based on Appalachian Powers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issuance at</w:t>
      </w:r>
      <w:r w:rsidRPr="00FA50E6">
        <w:rPr>
          <w:rFonts w:ascii="Courier New" w:hAnsi="Courier New" w:cs="Courier New"/>
        </w:rPr>
        <w:t xml:space="preserve"> that time.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Q.   So the 88 basis point figure you derive is driven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by the fact that the Company issued two tranches totaling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$1 billion, that would be on line 4 and line -- excuse me,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let me correct that, the 88 basis point</w:t>
      </w:r>
      <w:r w:rsidRPr="00FA50E6">
        <w:rPr>
          <w:rFonts w:ascii="Courier New" w:hAnsi="Courier New" w:cs="Courier New"/>
        </w:rPr>
        <w:t xml:space="preserve"> analysis is driven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0286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by the issuances on lines 6 and 7 which were made in January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of '09 during the height of the financial crisis; is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right?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A.   No.  The 88 basis points is the difference of all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the issua</w:t>
      </w:r>
      <w:r w:rsidRPr="00FA50E6">
        <w:rPr>
          <w:rFonts w:ascii="Courier New" w:hAnsi="Courier New" w:cs="Courier New"/>
        </w:rPr>
        <w:t>nces.  I wasn't trying to be selective and include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some or exclude some.  I showed all the issuances since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Company was acquired by MidAmerican.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Q.   My question was whether your 88 basis points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analysis was driven by th</w:t>
      </w:r>
      <w:r w:rsidRPr="00FA50E6">
        <w:rPr>
          <w:rFonts w:ascii="Courier New" w:hAnsi="Courier New" w:cs="Courier New"/>
        </w:rPr>
        <w:t>e issuances on lines 6 and 7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because the ones we talked about earlier had a very small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spread, so in order to get to 88 basis points you would have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had to have had a couple of issuances with a very large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spread.  I'm defining th</w:t>
      </w:r>
      <w:r w:rsidRPr="00FA50E6">
        <w:rPr>
          <w:rFonts w:ascii="Courier New" w:hAnsi="Courier New" w:cs="Courier New"/>
        </w:rPr>
        <w:t>at as driven as justifying the term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driven, do you understand?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A.   I'm trying to.  I guess based on just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mathematics some are going to be larger than others. 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largest ones derive the average difference.  So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18    </w:t>
      </w:r>
      <w:r w:rsidRPr="00FA50E6">
        <w:rPr>
          <w:rFonts w:ascii="Courier New" w:hAnsi="Courier New" w:cs="Courier New"/>
        </w:rPr>
        <w:t>mathematically I would agree with you.  But it is clearly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comparison of all the debt issuances and not just picking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few but showing what the cost would be, would have been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absent the ratings that the Company -- the ratings and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issuances that the Company did obtain.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Q.   And looking at the cost of debt column the 88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basis points is the difference of the amounts on line 7,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6.031 or the 6.906;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0287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A.   I'm sorry, could you</w:t>
      </w:r>
      <w:r w:rsidRPr="00FA50E6">
        <w:rPr>
          <w:rFonts w:ascii="Courier New" w:hAnsi="Courier New" w:cs="Courier New"/>
        </w:rPr>
        <w:t xml:space="preserve"> repeat that?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Q.   Just explain on this exhibit how you got 88 basis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points.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A.   In the bottom part of the table the cost of debt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is summed at 6.906, which I rounded to 6.91, subtract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number from the sum a</w:t>
      </w:r>
      <w:r w:rsidRPr="00FA50E6">
        <w:rPr>
          <w:rFonts w:ascii="Courier New" w:hAnsi="Courier New" w:cs="Courier New"/>
        </w:rPr>
        <w:t>t the top part of the table under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cost of debt, 6.03 and the difference was 88 basis points.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I also quantified that in dollars, and it was about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$30 million per year of higher interest cost.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Q.   And in your calculation</w:t>
      </w:r>
      <w:r w:rsidRPr="00FA50E6">
        <w:rPr>
          <w:rFonts w:ascii="Courier New" w:hAnsi="Courier New" w:cs="Courier New"/>
        </w:rPr>
        <w:t xml:space="preserve"> let's just say the 6.031,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did you weight the issuances on lines 1 through 6 by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amount of the debt issue?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A.   I believe so,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Q.   And had you not issued those issuances 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January 8th of '09, on lines 6</w:t>
      </w:r>
      <w:r w:rsidRPr="00FA50E6">
        <w:rPr>
          <w:rFonts w:ascii="Courier New" w:hAnsi="Courier New" w:cs="Courier New"/>
        </w:rPr>
        <w:t xml:space="preserve"> and 7, the differential would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be substantially less than 88 basis points;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A.   Well, it depends on what the Company would have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done instead of that.  It's kind of speculation what other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actions or alternatives the</w:t>
      </w:r>
      <w:r w:rsidRPr="00FA50E6">
        <w:rPr>
          <w:rFonts w:ascii="Courier New" w:hAnsi="Courier New" w:cs="Courier New"/>
        </w:rPr>
        <w:t xml:space="preserve"> Company might have taken.  What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I'm trying to do here is just present a factual analysis.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Q.   Well you could have used short-term debt to bridge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into better times, couldn't you?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23         A.   I don't know.  I mean there were </w:t>
      </w:r>
      <w:r w:rsidRPr="00FA50E6">
        <w:rPr>
          <w:rFonts w:ascii="Courier New" w:hAnsi="Courier New" w:cs="Courier New"/>
        </w:rPr>
        <w:t>times in 2008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when we couldn't issue commercial paper.  There was a real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financial crisis going on.  So it was not an easy time.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0288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There was a lot of distress and turmoil in the markets.  I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think when the company saw an oppo</w:t>
      </w:r>
      <w:r w:rsidRPr="00FA50E6">
        <w:rPr>
          <w:rFonts w:ascii="Courier New" w:hAnsi="Courier New" w:cs="Courier New"/>
        </w:rPr>
        <w:t>rtunity to lock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long-term debt for 10 and 30 years it was a prudent thing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issue the debt and make sure we could continue the capital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investments and fund the company, fund the upcoming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maturities and make sure we didn't ha</w:t>
      </w:r>
      <w:r w:rsidRPr="00FA50E6">
        <w:rPr>
          <w:rFonts w:ascii="Courier New" w:hAnsi="Courier New" w:cs="Courier New"/>
        </w:rPr>
        <w:t>ve a financial crisis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of our own.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Q.   But the fact of the matter is you didn't use any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short-term debt to bridge to a better time, did you?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A.   Well, it's hard to say when a better time was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going to come.  I m</w:t>
      </w:r>
      <w:r w:rsidRPr="00FA50E6">
        <w:rPr>
          <w:rFonts w:ascii="Courier New" w:hAnsi="Courier New" w:cs="Courier New"/>
        </w:rPr>
        <w:t>ean you have to remember, it was a very,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very difficult time.  You had Lehman Brothers going out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business, you had Bear Stearns being sold, you had Fannie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Mae, Freddie Mac.  You had an awful lot of things going 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that were u</w:t>
      </w:r>
      <w:r w:rsidRPr="00FA50E6">
        <w:rPr>
          <w:rFonts w:ascii="Courier New" w:hAnsi="Courier New" w:cs="Courier New"/>
        </w:rPr>
        <w:t>nprecedented.  And I'm not sure it would have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been prudent to borrow short-term thinking there was going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to be a better day.  We didn't know if a better day was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going to come or when it would come.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Q.   So really unpreceden</w:t>
      </w:r>
      <w:r w:rsidRPr="00FA50E6">
        <w:rPr>
          <w:rFonts w:ascii="Courier New" w:hAnsi="Courier New" w:cs="Courier New"/>
        </w:rPr>
        <w:t>ted financial crisis by any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measure;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A.   I think by most financial commentators,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Q.   In your rebuttal testimony you discuss Puget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Avista, on page 11 near the bottom you compare the cost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lo</w:t>
      </w:r>
      <w:r w:rsidRPr="00FA50E6">
        <w:rPr>
          <w:rFonts w:ascii="Courier New" w:hAnsi="Courier New" w:cs="Courier New"/>
        </w:rPr>
        <w:t>ng-term debt of PSE with the long-term debt of PacifiCorp,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but you did not make the same comparison with Avista, did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0289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you?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A.   No, I did not.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     MR. TROTTER:  And, Your Honor, I now have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revised BNW-</w:t>
      </w:r>
      <w:r w:rsidRPr="00FA50E6">
        <w:rPr>
          <w:rFonts w:ascii="Courier New" w:hAnsi="Courier New" w:cs="Courier New"/>
        </w:rPr>
        <w:t>21 I could hand out at this point?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     JUDGE CLARK:  Thank you, that would be great.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     MR. TROTTER:  How many do you need, Your Honor?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     JUDGE CLARK:  One for each commissioner, then if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you give me three ex</w:t>
      </w:r>
      <w:r w:rsidRPr="00FA50E6">
        <w:rPr>
          <w:rFonts w:ascii="Courier New" w:hAnsi="Courier New" w:cs="Courier New"/>
        </w:rPr>
        <w:t>tra for our advisory staff.  Thank you.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     MR. TROTTER:  Thank you.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     JUDGE CLARK:  All right.  Mr. Trotter, I'm marking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for identification purposes a revised BNW-21 which is --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12    actually, I'm not sure what it is, </w:t>
      </w:r>
      <w:r w:rsidRPr="00FA50E6">
        <w:rPr>
          <w:rFonts w:ascii="Courier New" w:hAnsi="Courier New" w:cs="Courier New"/>
        </w:rPr>
        <w:t>maybe I will let you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describe it.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     MR. TROTTER:  It is basically, Your Honor, some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facts the Company is willing to stipulate to, I believe they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said they would not object to this exhibit based on our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negotiations</w:t>
      </w:r>
      <w:r w:rsidRPr="00FA50E6">
        <w:rPr>
          <w:rFonts w:ascii="Courier New" w:hAnsi="Courier New" w:cs="Courier New"/>
        </w:rPr>
        <w:t>, so I will offer it now.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     MS. MCDOWELL:  No objection.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     JUDGE CLARK:  So I'm going to title this exhibit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what Mr. Trotter?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     MR. TROTTER:  Revised -- I guess we should just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say Cost of Debt Info</w:t>
      </w:r>
      <w:r w:rsidRPr="00FA50E6">
        <w:rPr>
          <w:rFonts w:ascii="Courier New" w:hAnsi="Courier New" w:cs="Courier New"/>
        </w:rPr>
        <w:t>rmation for Avista, PSE and PacifiCorp.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     JUDGE CLARK:  All right.  A three-page document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entitled cost of debt information for Avista, PSE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PacifiCorp has been marked for identification as BNW-21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0290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without ob</w:t>
      </w:r>
      <w:r w:rsidRPr="00FA50E6">
        <w:rPr>
          <w:rFonts w:ascii="Courier New" w:hAnsi="Courier New" w:cs="Courier New"/>
        </w:rPr>
        <w:t>jection received.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                (Exhibit No. BNW-21 admitted.)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Q.   (By Mr. Trotter) So, Mr. Williams, on page 11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your testimony you refer to PSE's cost of debt in its most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recent rate case being 6.82 percent, and</w:t>
      </w:r>
      <w:r w:rsidRPr="00FA50E6">
        <w:rPr>
          <w:rFonts w:ascii="Courier New" w:hAnsi="Courier New" w:cs="Courier New"/>
        </w:rPr>
        <w:t xml:space="preserve"> in </w:t>
      </w:r>
      <w:proofErr w:type="spellStart"/>
      <w:r w:rsidRPr="00FA50E6">
        <w:rPr>
          <w:rFonts w:ascii="Courier New" w:hAnsi="Courier New" w:cs="Courier New"/>
        </w:rPr>
        <w:t>Avista's</w:t>
      </w:r>
      <w:proofErr w:type="spellEnd"/>
      <w:r w:rsidRPr="00FA50E6">
        <w:rPr>
          <w:rFonts w:ascii="Courier New" w:hAnsi="Courier New" w:cs="Courier New"/>
        </w:rPr>
        <w:t xml:space="preserve"> most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recent rate proceeding before the Commission </w:t>
      </w:r>
      <w:proofErr w:type="spellStart"/>
      <w:r w:rsidRPr="00FA50E6">
        <w:rPr>
          <w:rFonts w:ascii="Courier New" w:hAnsi="Courier New" w:cs="Courier New"/>
        </w:rPr>
        <w:t>Avista's</w:t>
      </w:r>
      <w:proofErr w:type="spellEnd"/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embedded cost of debt was 6.08 percent; wasn't it, we're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taking about long-term debt?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A.   I don't know </w:t>
      </w:r>
      <w:proofErr w:type="spellStart"/>
      <w:r w:rsidRPr="00FA50E6">
        <w:rPr>
          <w:rFonts w:ascii="Courier New" w:hAnsi="Courier New" w:cs="Courier New"/>
        </w:rPr>
        <w:t>Avista's</w:t>
      </w:r>
      <w:proofErr w:type="spellEnd"/>
      <w:r w:rsidRPr="00FA50E6">
        <w:rPr>
          <w:rFonts w:ascii="Courier New" w:hAnsi="Courier New" w:cs="Courier New"/>
        </w:rPr>
        <w:t xml:space="preserve"> cost of long-term debt.  I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didn</w:t>
      </w:r>
      <w:r w:rsidRPr="00FA50E6">
        <w:rPr>
          <w:rFonts w:ascii="Courier New" w:hAnsi="Courier New" w:cs="Courier New"/>
        </w:rPr>
        <w:t>'t put it in my testimony.  I did look at it,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frankly it confused me.  I couldn't understand some of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things they had -- the securities in there, so that's why I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didn't put it in my testimony.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Q.   Okay.  Well, we pr</w:t>
      </w:r>
      <w:r w:rsidRPr="00FA50E6">
        <w:rPr>
          <w:rFonts w:ascii="Courier New" w:hAnsi="Courier New" w:cs="Courier New"/>
        </w:rPr>
        <w:t>ovided the support on page 3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the exhibit, Your Honor, line 34, Column I?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A.   Okay, I see that.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Q.   I'd like to turn your attention to Exhibit BNW-22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which is a Consolidated Statement of Cash Flows, you have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19   </w:t>
      </w:r>
      <w:r w:rsidRPr="00FA50E6">
        <w:rPr>
          <w:rFonts w:ascii="Courier New" w:hAnsi="Courier New" w:cs="Courier New"/>
        </w:rPr>
        <w:t xml:space="preserve"> that?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Q.   This is a page from the company's SEC 10-K filing;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is that right?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A.   I believe it is.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Q.   And the filing was for -- the year ended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25    December 31, 2009, but this page also </w:t>
      </w:r>
      <w:r w:rsidRPr="00FA50E6">
        <w:rPr>
          <w:rFonts w:ascii="Courier New" w:hAnsi="Courier New" w:cs="Courier New"/>
        </w:rPr>
        <w:t>shows the consolidated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0291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statements of cash flows for 2007 and 2008; right?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Q.   And does this exhibit show how the Company managed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the cash flow of its operations which includes funding its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constr</w:t>
      </w:r>
      <w:r w:rsidRPr="00FA50E6">
        <w:rPr>
          <w:rFonts w:ascii="Courier New" w:hAnsi="Courier New" w:cs="Courier New"/>
        </w:rPr>
        <w:t>uction program?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A.   Yeah, I think this is a good -- this is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depiction of where the Company obtained financing and how it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used those funds.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Q.   And it's up to the Company to determine how it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funds its operati</w:t>
      </w:r>
      <w:r w:rsidRPr="00FA50E6">
        <w:rPr>
          <w:rFonts w:ascii="Courier New" w:hAnsi="Courier New" w:cs="Courier New"/>
        </w:rPr>
        <w:t>ons if it's operations cannot generate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sufficient cash to cover its investing activities;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A.   I believe that's part of management's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responsibilities.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Q.   I want to focus on the part of this exhibit about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</w:t>
      </w:r>
      <w:r w:rsidRPr="00FA50E6">
        <w:rPr>
          <w:rFonts w:ascii="Courier New" w:hAnsi="Courier New" w:cs="Courier New"/>
        </w:rPr>
        <w:t xml:space="preserve">    two-thirds of the way down, cash flows from financing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activities?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A.   Okay.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Q.   For 2007 the Company retired 397 million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short-term debt; is that right?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Q.   And that it issue</w:t>
      </w:r>
      <w:r w:rsidRPr="00FA50E6">
        <w:rPr>
          <w:rFonts w:ascii="Courier New" w:hAnsi="Courier New" w:cs="Courier New"/>
        </w:rPr>
        <w:t>d 1.193 billion of long-term debt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and got, the next line was a figure, 200 million in equity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from MEHC;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Q.   Then going down we see it retired or redeemed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0292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127 million of long-term debt o</w:t>
      </w:r>
      <w:r w:rsidRPr="00FA50E6">
        <w:rPr>
          <w:rFonts w:ascii="Courier New" w:hAnsi="Courier New" w:cs="Courier New"/>
        </w:rPr>
        <w:t>r lease obligations?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Q.   With a net cash flow from financing activities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842 million; right?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Q.   And just looking at 2008 and 2009 we see an equity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infusion of 450 millio</w:t>
      </w:r>
      <w:r w:rsidRPr="00FA50E6">
        <w:rPr>
          <w:rFonts w:ascii="Courier New" w:hAnsi="Courier New" w:cs="Courier New"/>
        </w:rPr>
        <w:t>n in '08 and 125 million in '09;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that right?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Q.   And looking at the first line there under cash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flows from financing activities there's about 85 million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12    short-term debt in '08 which was retired </w:t>
      </w:r>
      <w:r w:rsidRPr="00FA50E6">
        <w:rPr>
          <w:rFonts w:ascii="Courier New" w:hAnsi="Courier New" w:cs="Courier New"/>
        </w:rPr>
        <w:t>in '09?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     MR. TROTTER:  Those are all my questions.  Thank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you, Mr. Williams.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     JUDGE CLARK:  All right.  No other party indicated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cross-examination for Mr. Williams, I'll turn to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18   </w:t>
      </w:r>
      <w:r w:rsidRPr="00FA50E6">
        <w:rPr>
          <w:rFonts w:ascii="Courier New" w:hAnsi="Courier New" w:cs="Courier New"/>
        </w:rPr>
        <w:t xml:space="preserve"> commissioners.  Commissioner Jones.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     MR. JONES:  No questions.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     JUDGE CLARK:  Commissioner Oshie.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     MR. OSHIE:  No questions.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     JUDGE CLARK:  Chairman Goltz.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///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///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///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</w:t>
      </w:r>
      <w:r w:rsidRPr="00FA50E6">
        <w:rPr>
          <w:rFonts w:ascii="Courier New" w:hAnsi="Courier New" w:cs="Courier New"/>
        </w:rPr>
        <w:t>293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                CROSS-EXAMINATION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BY MR. GOLTZ: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Q.   Just a clarification.  On page 12 of your direct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testimony the question at the top of the page, you see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in your answer on lines 3 through 5?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</w:t>
      </w:r>
      <w:r w:rsidRPr="00FA50E6">
        <w:rPr>
          <w:rFonts w:ascii="Courier New" w:hAnsi="Courier New" w:cs="Courier New"/>
        </w:rPr>
        <w:t xml:space="preserve">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Q.   What are you comparing there?  You say without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continued improvement, financial metrics along with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supportive regulatory outcomes in rate cases, you're saying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it's more probable to have a lower rating tha</w:t>
      </w:r>
      <w:r w:rsidRPr="00FA50E6">
        <w:rPr>
          <w:rFonts w:ascii="Courier New" w:hAnsi="Courier New" w:cs="Courier New"/>
        </w:rPr>
        <w:t>n a higher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rating; is that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A.   That's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Q.   What you mean by that is a rating -- more probable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to have a rating below A, which is your current rating, than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a rating above A?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A.   Ye</w:t>
      </w:r>
      <w:r w:rsidRPr="00FA50E6">
        <w:rPr>
          <w:rFonts w:ascii="Courier New" w:hAnsi="Courier New" w:cs="Courier New"/>
        </w:rPr>
        <w:t>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Q.   So you aren't comparing a rating below A with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status quo of A, are you?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A.   Not directly.  But that's --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Q.   You're comparing more likely to go down --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A.   Down then up.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Q.   -</w:t>
      </w:r>
      <w:r w:rsidRPr="00FA50E6">
        <w:rPr>
          <w:rFonts w:ascii="Courier New" w:hAnsi="Courier New" w:cs="Courier New"/>
        </w:rPr>
        <w:t>- then to get an upgrade?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A.   Or even continue the existing ratings.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Q.   But that's not what you said, you said either up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or down?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0294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A.   Yeah, that's the words that are there.  I probably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could have </w:t>
      </w:r>
      <w:r w:rsidRPr="00FA50E6">
        <w:rPr>
          <w:rFonts w:ascii="Courier New" w:hAnsi="Courier New" w:cs="Courier New"/>
        </w:rPr>
        <w:t>used better words but that's what it says.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     MR. GOLTZ:  I have no further questions.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JUDGE CLARK:  I have just one for clarification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for you, Mr. Williams.  When you were discussing with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Mr. Trotter BNW-15, I </w:t>
      </w:r>
      <w:r w:rsidRPr="00FA50E6">
        <w:rPr>
          <w:rFonts w:ascii="Courier New" w:hAnsi="Courier New" w:cs="Courier New"/>
        </w:rPr>
        <w:t>think you misspoke.  You were talking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about short-term debt balances through March of this year,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and I think you meant March of 2010?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     THE WITNESS:  Oh, yes, thank you for correcting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that.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11              JUDGE CLARK: </w:t>
      </w:r>
      <w:r w:rsidRPr="00FA50E6">
        <w:rPr>
          <w:rFonts w:ascii="Courier New" w:hAnsi="Courier New" w:cs="Courier New"/>
        </w:rPr>
        <w:t xml:space="preserve"> Thank you.  Redirect.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     MS. MCDOWELL:  No redirect.  Thank you.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     JUDGE CLARK:  Thank you.  Thank you for your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testimony, Mr. Williams, is there any objection to this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15    witness being excused?  Hearing none you're </w:t>
      </w:r>
      <w:r w:rsidRPr="00FA50E6">
        <w:rPr>
          <w:rFonts w:ascii="Courier New" w:hAnsi="Courier New" w:cs="Courier New"/>
        </w:rPr>
        <w:t>excused.  We'll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take a moment off record for changing of the guard.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                (Brief break taken off the record.)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     JUDGE CLARK:  All right.  We're back on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record.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20              Ms. McDowell, would you </w:t>
      </w:r>
      <w:r w:rsidRPr="00FA50E6">
        <w:rPr>
          <w:rFonts w:ascii="Courier New" w:hAnsi="Courier New" w:cs="Courier New"/>
        </w:rPr>
        <w:t>call your next witness,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please.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     MS. MCDOWELL:  Thank you, Judge Clark, our next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witness is Mr. Gregory Duvall.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     JUDGE CLARK:  Thank you.  Mr. Duvall, raise your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right hand.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0295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           </w:t>
      </w:r>
      <w:r w:rsidRPr="00FA50E6">
        <w:rPr>
          <w:rFonts w:ascii="Courier New" w:hAnsi="Courier New" w:cs="Courier New"/>
        </w:rPr>
        <w:t xml:space="preserve">     (Gregory N. Duvall sworn on oath.)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     MR. DUVALL:  I do.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     JUDGE CLARK:  Thank you, please be seated.  Could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you state your full name for the record please and spell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your last?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     MR. DUVALL:  G</w:t>
      </w:r>
      <w:r w:rsidRPr="00FA50E6">
        <w:rPr>
          <w:rFonts w:ascii="Courier New" w:hAnsi="Courier New" w:cs="Courier New"/>
        </w:rPr>
        <w:t>regory N. Duvall, D-u-v-a-l-l.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     JUDGE CLARK:  Thank you.  Ms. McDowell.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              GREGORY N. DUVALL,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          having been first duly sworn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  on oath was examined and testified as follows: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12 </w:t>
      </w:r>
      <w:r w:rsidRPr="00FA50E6">
        <w:rPr>
          <w:rFonts w:ascii="Courier New" w:hAnsi="Courier New" w:cs="Courier New"/>
        </w:rPr>
        <w:t xml:space="preserve">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                DIRECT EXAMINATION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BY MS. MCDOWELL: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Q.   Thank you.  Mr. Duvall, do you have any changes 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16    corrections to your </w:t>
      </w:r>
      <w:proofErr w:type="spellStart"/>
      <w:r w:rsidRPr="00FA50E6">
        <w:rPr>
          <w:rFonts w:ascii="Courier New" w:hAnsi="Courier New" w:cs="Courier New"/>
        </w:rPr>
        <w:t>prefiled</w:t>
      </w:r>
      <w:proofErr w:type="spellEnd"/>
      <w:r w:rsidRPr="00FA50E6">
        <w:rPr>
          <w:rFonts w:ascii="Courier New" w:hAnsi="Courier New" w:cs="Courier New"/>
        </w:rPr>
        <w:t xml:space="preserve"> direct and rebuttal testimony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in this matter?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A.   I do not</w:t>
      </w:r>
      <w:r w:rsidRPr="00FA50E6">
        <w:rPr>
          <w:rFonts w:ascii="Courier New" w:hAnsi="Courier New" w:cs="Courier New"/>
        </w:rPr>
        <w:t>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     MS. MCDOWELL:  This witness is available for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cross-examination.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     JUDGE CLARK:  Thank you.  Mr. Trotter, if my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memory serves me correctly we're going to start with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Mr. Sanger?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     MR. TROT</w:t>
      </w:r>
      <w:r w:rsidRPr="00FA50E6">
        <w:rPr>
          <w:rFonts w:ascii="Courier New" w:hAnsi="Courier New" w:cs="Courier New"/>
        </w:rPr>
        <w:t>TER:  Yes, Your Honor.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     JUDGE CLARK:  Mr. Sanger.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0296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     MR. SANGER:  Thank you, Your Honor.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                CROSS-EXAMINATION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BY MR. SANGER: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Q.   Good afternoon, Mr. Duvall.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</w:t>
      </w:r>
      <w:r w:rsidRPr="00FA50E6">
        <w:rPr>
          <w:rFonts w:ascii="Courier New" w:hAnsi="Courier New" w:cs="Courier New"/>
        </w:rPr>
        <w:t xml:space="preserve"> A.   Good afternoon.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Q.   Are you familiar with PacifiCorp's inter-state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cost allegation methodology that's used in this case?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A.   Yes, I am.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10         Q.   Were you in the room when Mr. Pat </w:t>
      </w:r>
      <w:proofErr w:type="spellStart"/>
      <w:r w:rsidRPr="00FA50E6">
        <w:rPr>
          <w:rFonts w:ascii="Courier New" w:hAnsi="Courier New" w:cs="Courier New"/>
        </w:rPr>
        <w:t>Reiten</w:t>
      </w:r>
      <w:proofErr w:type="spellEnd"/>
      <w:r w:rsidRPr="00FA50E6">
        <w:rPr>
          <w:rFonts w:ascii="Courier New" w:hAnsi="Courier New" w:cs="Courier New"/>
        </w:rPr>
        <w:t xml:space="preserve"> was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cross-examin</w:t>
      </w:r>
      <w:r w:rsidRPr="00FA50E6">
        <w:rPr>
          <w:rFonts w:ascii="Courier New" w:hAnsi="Courier New" w:cs="Courier New"/>
        </w:rPr>
        <w:t>ed?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A.   I was.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Q.   I would like to ask you a few questions about REC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revenues, are you the appropriate witness to ask those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questions of?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A.   I am.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17         Q.   Thank you.  Do you recollect how much </w:t>
      </w:r>
      <w:r w:rsidRPr="00FA50E6">
        <w:rPr>
          <w:rFonts w:ascii="Courier New" w:hAnsi="Courier New" w:cs="Courier New"/>
        </w:rPr>
        <w:t>REC revenues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were included in the Company's filing in its last general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rate case?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A.   About $650,000.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Q.   What was the rate affected period for that amount?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A.   That was -- I believe it was calendar year</w:t>
      </w:r>
      <w:r w:rsidRPr="00FA50E6">
        <w:rPr>
          <w:rFonts w:ascii="Courier New" w:hAnsi="Courier New" w:cs="Courier New"/>
        </w:rPr>
        <w:t xml:space="preserve"> 2010.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And I guess until the first quarter ends this year until new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rates go into effect.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Q.   Was there a test period that was used for those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0297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REC revenues?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A.   Yes, the test period was calendar year 2010</w:t>
      </w:r>
      <w:r w:rsidRPr="00FA50E6">
        <w:rPr>
          <w:rFonts w:ascii="Courier New" w:hAnsi="Courier New" w:cs="Courier New"/>
        </w:rPr>
        <w:t xml:space="preserve"> as I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recall.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Q.   Has PacifiCorp obtained more than $650,000 in REC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revenues in calendar year 2010?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A.   We have.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Q.   Do you know how much REC revenue PacifiCorp has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received in calendar year 2010?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A.   I do not know the total for 2010.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Q.   Do you know the total for the calendar year, 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the 12-month period ending in June of 2010?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A.   On a total company basis that was about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$98 million.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14        </w:t>
      </w:r>
      <w:r w:rsidRPr="00FA50E6">
        <w:rPr>
          <w:rFonts w:ascii="Courier New" w:hAnsi="Courier New" w:cs="Courier New"/>
        </w:rPr>
        <w:t xml:space="preserve"> Q.   In PacifiCorp's initial filing in this proceeding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how many REC revenues did PacifiCorp allocate to Washington?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A.   The Company allocated no REC revenues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Washington because the Company's position that it needed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18    </w:t>
      </w:r>
      <w:r w:rsidRPr="00FA50E6">
        <w:rPr>
          <w:rFonts w:ascii="Courier New" w:hAnsi="Courier New" w:cs="Courier New"/>
        </w:rPr>
        <w:t>bank all of its RECs, its Washington-allocated RECs to meet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compliance in Washington.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Q.   And I believe the Company explained that in a data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response which has been marked as Exhibit No. GND 58;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that correct, that the C</w:t>
      </w:r>
      <w:r w:rsidRPr="00FA50E6">
        <w:rPr>
          <w:rFonts w:ascii="Courier New" w:hAnsi="Courier New" w:cs="Courier New"/>
        </w:rPr>
        <w:t>ompany provided some explanation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that in that data response?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A.   Yeah, that's right.  One of the reasons had to do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with the legislative, the potential legislative changes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0298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allow additional banking, plus not bank</w:t>
      </w:r>
      <w:r w:rsidRPr="00FA50E6">
        <w:rPr>
          <w:rFonts w:ascii="Courier New" w:hAnsi="Courier New" w:cs="Courier New"/>
        </w:rPr>
        <w:t>ing all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Washington's RECs was consistent with our actual practice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for the test period in this case.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Q.   In that data response the Company -- it states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that the Bills were introduced in a special session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immediate</w:t>
      </w:r>
      <w:r w:rsidRPr="00FA50E6">
        <w:rPr>
          <w:rFonts w:ascii="Courier New" w:hAnsi="Courier New" w:cs="Courier New"/>
        </w:rPr>
        <w:t>ly following the regular session which ended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shortly before the Company's initial filing in this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proceeding.  Would you accept that the special legislative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session ended on April 12, 2010?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A.   Yes, that's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11     </w:t>
      </w:r>
      <w:r w:rsidRPr="00FA50E6">
        <w:rPr>
          <w:rFonts w:ascii="Courier New" w:hAnsi="Courier New" w:cs="Courier New"/>
        </w:rPr>
        <w:t xml:space="preserve">    Q.   And when did PacifiCorp file its general rate case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in this case?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A.   It was early May, I believe the 4th or 5th of May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of 2010.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Q.   Would it have been possible for PacifiCorp to have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included a more a</w:t>
      </w:r>
      <w:r w:rsidRPr="00FA50E6">
        <w:rPr>
          <w:rFonts w:ascii="Courier New" w:hAnsi="Courier New" w:cs="Courier New"/>
        </w:rPr>
        <w:t>ccurate estimate of estimated REC revenues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in this case?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A.   Even though I think by that time the Company was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pretty far along in preparing its case, but as I mentioned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20    earlier, the Company's policy not to sell any of the </w:t>
      </w:r>
      <w:r w:rsidRPr="00FA50E6">
        <w:rPr>
          <w:rFonts w:ascii="Courier New" w:hAnsi="Courier New" w:cs="Courier New"/>
        </w:rPr>
        <w:t>RECs,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the Washington-allocated RECs, during the test period is how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we were operating and actually are still operating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Company with regard to the current test period.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Q.   If it was the Company's policy not to sell REC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revenues, why did the Company agree to include $650,000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0299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REC revenues in the last general rate case?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A.   The last general rate case was for the test period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2010.  And during 2010 there was no RPS requirements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</w:t>
      </w:r>
      <w:r w:rsidRPr="00FA50E6">
        <w:rPr>
          <w:rFonts w:ascii="Courier New" w:hAnsi="Courier New" w:cs="Courier New"/>
        </w:rPr>
        <w:t xml:space="preserve">    Washington.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Q.   And has that significantly changed for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upcoming rate period?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A.   It has.  The Washington Renewable Energy Standard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Requirements go in place during the test period in this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case.  We have</w:t>
      </w:r>
      <w:r w:rsidRPr="00FA50E6">
        <w:rPr>
          <w:rFonts w:ascii="Courier New" w:hAnsi="Courier New" w:cs="Courier New"/>
        </w:rPr>
        <w:t xml:space="preserve"> to have a certain number of RECs set aside 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of January 1st, 2012.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Q.   As of January 1, 2012;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A.   That's right, which is within the rate effective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period, the test period.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14         Q.   Has the Company </w:t>
      </w:r>
      <w:r w:rsidRPr="00FA50E6">
        <w:rPr>
          <w:rFonts w:ascii="Courier New" w:hAnsi="Courier New" w:cs="Courier New"/>
        </w:rPr>
        <w:t>agreed in this case to allocate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some sales from REC revenues to customers?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A.   We have.  And it's probably worth noting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there's -- I think you've probably noticed in my testimony I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18    talk about "pseudo" </w:t>
      </w:r>
      <w:proofErr w:type="spellStart"/>
      <w:r w:rsidRPr="00FA50E6">
        <w:rPr>
          <w:rFonts w:ascii="Courier New" w:hAnsi="Courier New" w:cs="Courier New"/>
        </w:rPr>
        <w:t>RECs.</w:t>
      </w:r>
      <w:proofErr w:type="spellEnd"/>
      <w:r w:rsidRPr="00FA50E6">
        <w:rPr>
          <w:rFonts w:ascii="Courier New" w:hAnsi="Courier New" w:cs="Courier New"/>
        </w:rPr>
        <w:t xml:space="preserve">  RECs -- t</w:t>
      </w:r>
      <w:r w:rsidRPr="00FA50E6">
        <w:rPr>
          <w:rFonts w:ascii="Courier New" w:hAnsi="Courier New" w:cs="Courier New"/>
        </w:rPr>
        <w:t>he allocation of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physical RECs can only be done once.  You can't use RECs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twice.  So we allocate those system-wide.  And as I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mentioned earlier on a Washington basis we are short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22    physical RECs from a Washington control area </w:t>
      </w:r>
      <w:r w:rsidRPr="00FA50E6">
        <w:rPr>
          <w:rFonts w:ascii="Courier New" w:hAnsi="Courier New" w:cs="Courier New"/>
        </w:rPr>
        <w:t>or west control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area basis as folks have shown in their testimony and as we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understood from both the Staff and ICNU's testimony from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25    west control area basis the company is long </w:t>
      </w:r>
      <w:proofErr w:type="spellStart"/>
      <w:r w:rsidRPr="00FA50E6">
        <w:rPr>
          <w:rFonts w:ascii="Courier New" w:hAnsi="Courier New" w:cs="Courier New"/>
        </w:rPr>
        <w:t>RECs.</w:t>
      </w:r>
      <w:proofErr w:type="spellEnd"/>
      <w:r w:rsidRPr="00FA50E6">
        <w:rPr>
          <w:rFonts w:ascii="Courier New" w:hAnsi="Courier New" w:cs="Courier New"/>
        </w:rPr>
        <w:t xml:space="preserve">  So we're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0300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short physical RECs to meet</w:t>
      </w:r>
      <w:r w:rsidRPr="00FA50E6">
        <w:rPr>
          <w:rFonts w:ascii="Courier New" w:hAnsi="Courier New" w:cs="Courier New"/>
        </w:rPr>
        <w:t xml:space="preserve"> our requirements but with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west control area allocation of what we call "pseudo" RECs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we do have a surplus, and that's what gave rise -- basically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we don't sell the "pseudo" RECs, but we can make a revenue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allocation that we</w:t>
      </w:r>
      <w:r w:rsidRPr="00FA50E6">
        <w:rPr>
          <w:rFonts w:ascii="Courier New" w:hAnsi="Courier New" w:cs="Courier New"/>
        </w:rPr>
        <w:t xml:space="preserve"> believe is fair to Washington customers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based on the western control area allocation methodology.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Q.   And how much has the Company proposed that it will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include for ratemaking purposes in REC sales that will be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credited t</w:t>
      </w:r>
      <w:r w:rsidRPr="00FA50E6">
        <w:rPr>
          <w:rFonts w:ascii="Courier New" w:hAnsi="Courier New" w:cs="Courier New"/>
        </w:rPr>
        <w:t>o customers?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A.   Revenues of 4.8 million with a revenue requirement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of 5 million.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Q.   What is the test period that these, that you use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to determine this number of RECs, the REC revenues?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A.   Well, they'r</w:t>
      </w:r>
      <w:r w:rsidRPr="00FA50E6">
        <w:rPr>
          <w:rFonts w:ascii="Courier New" w:hAnsi="Courier New" w:cs="Courier New"/>
        </w:rPr>
        <w:t>e based on the actual 2009 period.  We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looked at those and looked whether that would be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reasonable estimate of the amount of REC revenues that would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17    be in place for the end rates period.  And Mr. </w:t>
      </w:r>
      <w:proofErr w:type="spellStart"/>
      <w:r w:rsidRPr="00FA50E6">
        <w:rPr>
          <w:rFonts w:ascii="Courier New" w:hAnsi="Courier New" w:cs="Courier New"/>
        </w:rPr>
        <w:t>Falkenberg</w:t>
      </w:r>
      <w:proofErr w:type="spellEnd"/>
      <w:r w:rsidRPr="00FA50E6">
        <w:rPr>
          <w:rFonts w:ascii="Courier New" w:hAnsi="Courier New" w:cs="Courier New"/>
        </w:rPr>
        <w:t xml:space="preserve">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ICNU actually di</w:t>
      </w:r>
      <w:r w:rsidRPr="00FA50E6">
        <w:rPr>
          <w:rFonts w:ascii="Courier New" w:hAnsi="Courier New" w:cs="Courier New"/>
        </w:rPr>
        <w:t>d a calculation, a forecast for the end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rates period, and he came up with a number that was about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100,000 different than what the Company came up with, so we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concluded that the 4.8 million in REC revenues was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reasonable amount</w:t>
      </w:r>
      <w:r w:rsidRPr="00FA50E6">
        <w:rPr>
          <w:rFonts w:ascii="Courier New" w:hAnsi="Courier New" w:cs="Courier New"/>
        </w:rPr>
        <w:t xml:space="preserve"> to have for the test period for the end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rates period.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Q.   So the test period is calendar year 2009?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A.   No, I'm sorry, for the end rates period which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0301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the 12 months ending June 2012.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Q.   The per</w:t>
      </w:r>
      <w:r w:rsidRPr="00FA50E6">
        <w:rPr>
          <w:rFonts w:ascii="Courier New" w:hAnsi="Courier New" w:cs="Courier New"/>
        </w:rPr>
        <w:t>iod in which you calculated the $5 million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or $4.8 million, what time period was that based on?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A.   That was for calendar year 2009.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Q.   Okay.  So you determined that amount based on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12 months ending on December </w:t>
      </w:r>
      <w:r w:rsidRPr="00FA50E6">
        <w:rPr>
          <w:rFonts w:ascii="Courier New" w:hAnsi="Courier New" w:cs="Courier New"/>
        </w:rPr>
        <w:t>31st, 2009?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A.   Right.  And we looked at that, compared it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Mr. </w:t>
      </w:r>
      <w:proofErr w:type="spellStart"/>
      <w:r w:rsidRPr="00FA50E6">
        <w:rPr>
          <w:rFonts w:ascii="Courier New" w:hAnsi="Courier New" w:cs="Courier New"/>
        </w:rPr>
        <w:t>Falkenberg's</w:t>
      </w:r>
      <w:proofErr w:type="spellEnd"/>
      <w:r w:rsidRPr="00FA50E6">
        <w:rPr>
          <w:rFonts w:ascii="Courier New" w:hAnsi="Courier New" w:cs="Courier New"/>
        </w:rPr>
        <w:t xml:space="preserve"> forecast and determined that that was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reasonable estimate for the end rates period.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Q.   You testified earlier that for the period of ti</w:t>
      </w:r>
      <w:r w:rsidRPr="00FA50E6">
        <w:rPr>
          <w:rFonts w:ascii="Courier New" w:hAnsi="Courier New" w:cs="Courier New"/>
        </w:rPr>
        <w:t>me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ending June 2010 that the Company as a total company sold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approximately $98 million in REC revenue, a total company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basis?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A.   Yeah, that's correct.  And that's not allocated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Washington.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Q.   Corre</w:t>
      </w:r>
      <w:r w:rsidRPr="00FA50E6">
        <w:rPr>
          <w:rFonts w:ascii="Courier New" w:hAnsi="Courier New" w:cs="Courier New"/>
        </w:rPr>
        <w:t>ct, that's a total company number?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A.   That's total company.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Q.   Do you know how much PacifiCorp has already earned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for the calendar year 2010 of Washington-allocated RECs?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A.   Well, we don't earn RECs, we rece</w:t>
      </w:r>
      <w:r w:rsidRPr="00FA50E6">
        <w:rPr>
          <w:rFonts w:ascii="Courier New" w:hAnsi="Courier New" w:cs="Courier New"/>
        </w:rPr>
        <w:t>ive REC revenues,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so I'm not quite sure I understand the question.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Q.   For whatever period that you have information for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calendar year 2010, how much REC revenues has the Company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obtained in that the Company would allocate</w:t>
      </w:r>
      <w:r w:rsidRPr="00FA50E6">
        <w:rPr>
          <w:rFonts w:ascii="Courier New" w:hAnsi="Courier New" w:cs="Courier New"/>
        </w:rPr>
        <w:t xml:space="preserve"> to Washington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under your west control area method?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0302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A.   Well, first of all, the revenues that we received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for 2010 are, those are not reflected in rates, nor are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increased costs that we've experienced in 2010.  I</w:t>
      </w:r>
      <w:r w:rsidRPr="00FA50E6">
        <w:rPr>
          <w:rFonts w:ascii="Courier New" w:hAnsi="Courier New" w:cs="Courier New"/>
        </w:rPr>
        <w:t xml:space="preserve"> mean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rates were set in the last rate case, and we don't have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true-up mechanism for any portion of our cost.  I don't know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if that answers your question or not.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Q.   I think that maybe -- I just want to know what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</w:t>
      </w:r>
      <w:r w:rsidRPr="00FA50E6">
        <w:rPr>
          <w:rFonts w:ascii="Courier New" w:hAnsi="Courier New" w:cs="Courier New"/>
        </w:rPr>
        <w:t xml:space="preserve">   that number is.  So for the period of time, whatever period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of time you have information available for 2010, do you know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what the amount of REC revenues that you would allocate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Washington are for 2010?  You testified regarding th</w:t>
      </w:r>
      <w:r w:rsidRPr="00FA50E6">
        <w:rPr>
          <w:rFonts w:ascii="Courier New" w:hAnsi="Courier New" w:cs="Courier New"/>
        </w:rPr>
        <w:t>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calendar year 2009 numbers, what those actually were,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I'm wondering what the actual numbers were for calendar year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2010, whatever information you have available?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A.   Okay.  The information I have available is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</w:t>
      </w:r>
      <w:r w:rsidRPr="00FA50E6">
        <w:rPr>
          <w:rFonts w:ascii="Courier New" w:hAnsi="Courier New" w:cs="Courier New"/>
        </w:rPr>
        <w:t>6    for the first five months of 2010 the allocation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Washington is 3.47 million.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Q.   And where did you derive that information from?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A.   That was actually derived from the same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20    information that Mr. </w:t>
      </w:r>
      <w:proofErr w:type="spellStart"/>
      <w:r w:rsidRPr="00FA50E6">
        <w:rPr>
          <w:rFonts w:ascii="Courier New" w:hAnsi="Courier New" w:cs="Courier New"/>
        </w:rPr>
        <w:t>Falkenberg</w:t>
      </w:r>
      <w:proofErr w:type="spellEnd"/>
      <w:r w:rsidRPr="00FA50E6">
        <w:rPr>
          <w:rFonts w:ascii="Courier New" w:hAnsi="Courier New" w:cs="Courier New"/>
        </w:rPr>
        <w:t xml:space="preserve"> der</w:t>
      </w:r>
      <w:r w:rsidRPr="00FA50E6">
        <w:rPr>
          <w:rFonts w:ascii="Courier New" w:hAnsi="Courier New" w:cs="Courier New"/>
        </w:rPr>
        <w:t>ived his numbers from for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his -- what was it cross or cross-rebuttal, cross-answer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testimony.  He has a mistake in there and basically it's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from the same source of data that he used in deriving those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numbers.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Q.   Yo</w:t>
      </w:r>
      <w:r w:rsidRPr="00FA50E6">
        <w:rPr>
          <w:rFonts w:ascii="Courier New" w:hAnsi="Courier New" w:cs="Courier New"/>
        </w:rPr>
        <w:t xml:space="preserve">u were referring to Mr. </w:t>
      </w:r>
      <w:proofErr w:type="spellStart"/>
      <w:r w:rsidRPr="00FA50E6">
        <w:rPr>
          <w:rFonts w:ascii="Courier New" w:hAnsi="Courier New" w:cs="Courier New"/>
        </w:rPr>
        <w:t>Falkenberg's</w:t>
      </w:r>
      <w:proofErr w:type="spellEnd"/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0303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cross-answering testimony?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A.  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Q.   Did he use a six-month period or five-month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period?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A.   Well, he actually took six </w:t>
      </w:r>
      <w:proofErr w:type="spellStart"/>
      <w:r w:rsidRPr="00FA50E6">
        <w:rPr>
          <w:rFonts w:ascii="Courier New" w:hAnsi="Courier New" w:cs="Courier New"/>
        </w:rPr>
        <w:t>months worth</w:t>
      </w:r>
      <w:proofErr w:type="spellEnd"/>
      <w:r w:rsidRPr="00FA50E6">
        <w:rPr>
          <w:rFonts w:ascii="Courier New" w:hAnsi="Courier New" w:cs="Courier New"/>
        </w:rPr>
        <w:t xml:space="preserve"> of data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but i</w:t>
      </w:r>
      <w:r w:rsidRPr="00FA50E6">
        <w:rPr>
          <w:rFonts w:ascii="Courier New" w:hAnsi="Courier New" w:cs="Courier New"/>
        </w:rPr>
        <w:t>t was December through May, December 2009 through May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of 2010.  And if you look at the January, in the numbers,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you would have to move it forward.  From what he used we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would have January through May.  So basically recalculating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10   </w:t>
      </w:r>
      <w:r w:rsidRPr="00FA50E6">
        <w:rPr>
          <w:rFonts w:ascii="Courier New" w:hAnsi="Courier New" w:cs="Courier New"/>
        </w:rPr>
        <w:t xml:space="preserve"> that was the 3.47 million.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11         Q.   So to clarify, Mr. </w:t>
      </w:r>
      <w:proofErr w:type="spellStart"/>
      <w:r w:rsidRPr="00FA50E6">
        <w:rPr>
          <w:rFonts w:ascii="Courier New" w:hAnsi="Courier New" w:cs="Courier New"/>
        </w:rPr>
        <w:t>Falkenberg's</w:t>
      </w:r>
      <w:proofErr w:type="spellEnd"/>
      <w:r w:rsidRPr="00FA50E6">
        <w:rPr>
          <w:rFonts w:ascii="Courier New" w:hAnsi="Courier New" w:cs="Courier New"/>
        </w:rPr>
        <w:t xml:space="preserve"> number was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six-month period but it included December of 2009?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A.   Yeah, I think that's a fair way to say it, yeah.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Q.   I would like to ask you s</w:t>
      </w:r>
      <w:r w:rsidRPr="00FA50E6">
        <w:rPr>
          <w:rFonts w:ascii="Courier New" w:hAnsi="Courier New" w:cs="Courier New"/>
        </w:rPr>
        <w:t>ome questions about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DC Intertie.  Is it correct that PacifiCorp opposes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16    recommendations of Mr. </w:t>
      </w:r>
      <w:proofErr w:type="spellStart"/>
      <w:r w:rsidRPr="00FA50E6">
        <w:rPr>
          <w:rFonts w:ascii="Courier New" w:hAnsi="Courier New" w:cs="Courier New"/>
        </w:rPr>
        <w:t>Falkenberg</w:t>
      </w:r>
      <w:proofErr w:type="spellEnd"/>
      <w:r w:rsidRPr="00FA50E6">
        <w:rPr>
          <w:rFonts w:ascii="Courier New" w:hAnsi="Courier New" w:cs="Courier New"/>
        </w:rPr>
        <w:t xml:space="preserve"> and Mr. Buckley to remove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the cost of the DC Intertie?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A.   Absolutely.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19         Q.   Is it your position </w:t>
      </w:r>
      <w:r w:rsidRPr="00FA50E6">
        <w:rPr>
          <w:rFonts w:ascii="Courier New" w:hAnsi="Courier New" w:cs="Courier New"/>
        </w:rPr>
        <w:t>that this contract should be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judged based on information that was known at the time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contract was executed in 1994?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A.   Well, I think as I read -- I mean I addressed all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23    of that in my testimony, but as I read Mr. </w:t>
      </w:r>
      <w:proofErr w:type="spellStart"/>
      <w:r w:rsidRPr="00FA50E6">
        <w:rPr>
          <w:rFonts w:ascii="Courier New" w:hAnsi="Courier New" w:cs="Courier New"/>
        </w:rPr>
        <w:t>Falken</w:t>
      </w:r>
      <w:r w:rsidRPr="00FA50E6">
        <w:rPr>
          <w:rFonts w:ascii="Courier New" w:hAnsi="Courier New" w:cs="Courier New"/>
        </w:rPr>
        <w:t>berg's</w:t>
      </w:r>
      <w:proofErr w:type="spellEnd"/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testimony it looks like he's concerned about the used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useful aspects of it in the current day.  And I believe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0304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it is used and useful in that we -- it's connected to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California market which is the Nevada-Or</w:t>
      </w:r>
      <w:r w:rsidRPr="00FA50E6">
        <w:rPr>
          <w:rFonts w:ascii="Courier New" w:hAnsi="Courier New" w:cs="Courier New"/>
        </w:rPr>
        <w:t>egon border, and we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do about over 200 transactions a year at the Nevada-Oregon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border, 75,000 megawatt hours a year.  We pay about $2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kilowatt month for that 200 megawatts of capacity, which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could compare to the Bonneville Pow</w:t>
      </w:r>
      <w:r w:rsidRPr="00FA50E6">
        <w:rPr>
          <w:rFonts w:ascii="Courier New" w:hAnsi="Courier New" w:cs="Courier New"/>
        </w:rPr>
        <w:t>er Administration's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capacity charge of $8.  So I think it's, you know, in terms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of it being a used and useful it clearly is.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Q.   Now, Mr. Duvall, there's a lot of aspects of all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of your testimony I'm not going to ask quest</w:t>
      </w:r>
      <w:r w:rsidRPr="00FA50E6">
        <w:rPr>
          <w:rFonts w:ascii="Courier New" w:hAnsi="Courier New" w:cs="Courier New"/>
        </w:rPr>
        <w:t>ions about, but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I want to just ask you some basic questions about your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testimony, and we don't need to necessarily repeat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everything that's in your rebuttal testimony.  But is it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correct that your testimony stated that the contr</w:t>
      </w:r>
      <w:r w:rsidRPr="00FA50E6">
        <w:rPr>
          <w:rFonts w:ascii="Courier New" w:hAnsi="Courier New" w:cs="Courier New"/>
        </w:rPr>
        <w:t>act should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be judged based on information that was known at the time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the contract was executed in 1994?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A.   With regard to prudence,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     MS. MCDOWELL:  Excuse me, I hate to interrupt, but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can we get a pag</w:t>
      </w:r>
      <w:r w:rsidRPr="00FA50E6">
        <w:rPr>
          <w:rFonts w:ascii="Courier New" w:hAnsi="Courier New" w:cs="Courier New"/>
        </w:rPr>
        <w:t>e and line reference?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     MR. SANGER:  Yes, that would be on Exhibit GND-5T,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which is your rebuttal testimony, at page 42, line 17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22    18.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A.   Okay.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Q.   (By Mr. Sanger) I guess I would like to refer you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to page 43 of your rebuttal testimony, lines 20 through 21,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0305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do you have that available?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A.   I do.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Q.   Is it your position that the Commission should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require ICNU to show substantial evidence that the uti</w:t>
      </w:r>
      <w:r w:rsidRPr="00FA50E6">
        <w:rPr>
          <w:rFonts w:ascii="Courier New" w:hAnsi="Courier New" w:cs="Courier New"/>
        </w:rPr>
        <w:t>lity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acted imprudently at the time they entered into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contract?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A.   If the issue is whether the contract was prudent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the answer is yes.  That was what the -- if you look at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two paragraphs above that, that's w</w:t>
      </w:r>
      <w:r w:rsidRPr="00FA50E6">
        <w:rPr>
          <w:rFonts w:ascii="Courier New" w:hAnsi="Courier New" w:cs="Courier New"/>
        </w:rPr>
        <w:t>hat the Commission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required, when ICNU unsuccessfully challenged the WAPA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contract which was a 43-year-old contract, and the SMUD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contract which was a 20-year-old contract.  This contract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16 years old.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Q.   Now, w</w:t>
      </w:r>
      <w:r w:rsidRPr="00FA50E6">
        <w:rPr>
          <w:rFonts w:ascii="Courier New" w:hAnsi="Courier New" w:cs="Courier New"/>
        </w:rPr>
        <w:t>ho has the burden of proof to demonstrate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reasonableness of any contracts in this proceeding?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     MS. MCDOWELL:  Objection, I think that's a legal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question, not an appropriate question for this witness.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     MR. SANGE</w:t>
      </w:r>
      <w:r w:rsidRPr="00FA50E6">
        <w:rPr>
          <w:rFonts w:ascii="Courier New" w:hAnsi="Courier New" w:cs="Courier New"/>
        </w:rPr>
        <w:t>R:  Well, he's testifying about --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     JUDGE CLARK:  Mr. Sanger.  I'm sorry.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     MR. SANGER:  He's talking about the level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evidence that's required to show that they acted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imprudently.  So I think he's already opi</w:t>
      </w:r>
      <w:r w:rsidRPr="00FA50E6">
        <w:rPr>
          <w:rFonts w:ascii="Courier New" w:hAnsi="Courier New" w:cs="Courier New"/>
        </w:rPr>
        <w:t>ning about that.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And I want to ask him whether or not he relates -- who has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the burden of proof in this proceeding.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     MS. MCDOWELL:  I think it's appropriate to ask him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0306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what his understanding is, but he's not here </w:t>
      </w:r>
      <w:r w:rsidRPr="00FA50E6">
        <w:rPr>
          <w:rFonts w:ascii="Courier New" w:hAnsi="Courier New" w:cs="Courier New"/>
        </w:rPr>
        <w:t>to testify 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argue as a lawyer on a legal point, and I just want to make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that clear.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MR. SANGER:  I can rephrase that question.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     JUDGE CLARK:  Yes, I was just going to ask you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rephrase, Mr. Sanger.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Q.   (By Mr. Sanger) What is your understanding,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Mr. Duvall, of who has the burden of proof in this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proceeding?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A.   Well, the discussion on this page has to do with,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11    you know, looking back at a contract that's </w:t>
      </w:r>
      <w:r w:rsidRPr="00FA50E6">
        <w:rPr>
          <w:rFonts w:ascii="Courier New" w:hAnsi="Courier New" w:cs="Courier New"/>
        </w:rPr>
        <w:t>been around for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many years, and I was just basically reiterating what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Commission found -- the Commission had found when they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looked at this issue earlier on lines, you know, 6 through 8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15    of page 43, the Commission found that </w:t>
      </w:r>
      <w:r w:rsidRPr="00FA50E6">
        <w:rPr>
          <w:rFonts w:ascii="Courier New" w:hAnsi="Courier New" w:cs="Courier New"/>
        </w:rPr>
        <w:t>under this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situation--and this is where ICNU was challenging a contract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that had been around for many years--it required at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minimum substantial evidence that the utility acted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imprudently at the time of the contract.  So I was</w:t>
      </w:r>
      <w:r w:rsidRPr="00FA50E6">
        <w:rPr>
          <w:rFonts w:ascii="Courier New" w:hAnsi="Courier New" w:cs="Courier New"/>
        </w:rPr>
        <w:t xml:space="preserve"> just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highlighting what the Commission had found, you know, not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making an interpretation about anything, just pointing out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what the Commission found in prior orders.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Q.   Can you refer back to your testimony on page 41,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</w:t>
      </w:r>
      <w:r w:rsidRPr="00FA50E6">
        <w:rPr>
          <w:rFonts w:ascii="Courier New" w:hAnsi="Courier New" w:cs="Courier New"/>
        </w:rPr>
        <w:t xml:space="preserve">    there's a question starting on line 4 where you provide some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background on the DC Intertie contract?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0307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Q.   Did you provide other documents, exhibits 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contracts regarding the 1994 decision regarding</w:t>
      </w:r>
      <w:r w:rsidRPr="00FA50E6">
        <w:rPr>
          <w:rFonts w:ascii="Courier New" w:hAnsi="Courier New" w:cs="Courier New"/>
        </w:rPr>
        <w:t xml:space="preserve"> the DC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Intertie contract?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A.   No, that was requested in a data response.  We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searched our files and were unable to find any economic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analysis which would have been from 16 or 17 years ago.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Q.   I would like to</w:t>
      </w:r>
      <w:r w:rsidRPr="00FA50E6">
        <w:rPr>
          <w:rFonts w:ascii="Courier New" w:hAnsi="Courier New" w:cs="Courier New"/>
        </w:rPr>
        <w:t xml:space="preserve"> ask you some questions about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another subject which is PacifiCorp's power cost update?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A.   Okay.  You have a page number?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Q.   I believe you discus this starting around page 15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of your rebuttal testimony, actually sta</w:t>
      </w:r>
      <w:r w:rsidRPr="00FA50E6">
        <w:rPr>
          <w:rFonts w:ascii="Courier New" w:hAnsi="Courier New" w:cs="Courier New"/>
        </w:rPr>
        <w:t>rts on page 14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goes for a number of pages?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A.   Got it.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     JUDGE CLARK:  What's the exhibit number?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     MR. SANGER:  Exhibit No. GND-5T which is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rebuttal testimony of Mr. Gregory Duvall.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18     </w:t>
      </w:r>
      <w:r w:rsidRPr="00FA50E6">
        <w:rPr>
          <w:rFonts w:ascii="Courier New" w:hAnsi="Courier New" w:cs="Courier New"/>
        </w:rPr>
        <w:t xml:space="preserve">         JUDGE CLARK:  Page again.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     MR. SANGER:  Mr. Duvall begins discussing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power cost update on page 14.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     JUDGE CLARK:  Thank you.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     MR. SANGER:  I'm going to ask him a question about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othe</w:t>
      </w:r>
      <w:r w:rsidRPr="00FA50E6">
        <w:rPr>
          <w:rFonts w:ascii="Courier New" w:hAnsi="Courier New" w:cs="Courier New"/>
        </w:rPr>
        <w:t>r pages 15 and 16.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     JUDGE CLARK:  Thank you.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A.   Okay.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0308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Q.   (By Mr. Sanger) Did the Company's power cost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update in this case include more recent forward price curve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data, new prices for indexed c</w:t>
      </w:r>
      <w:r w:rsidRPr="00FA50E6">
        <w:rPr>
          <w:rFonts w:ascii="Courier New" w:hAnsi="Courier New" w:cs="Courier New"/>
        </w:rPr>
        <w:t>ontracts, new transmission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transportation costs and updated mark to market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financial swap values?  I would refer you to page 15, lines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8 through 4?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A.   Eight through 14?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Q.   Yeah, I'm sorry 8 through 1</w:t>
      </w:r>
      <w:r w:rsidRPr="00FA50E6">
        <w:rPr>
          <w:rFonts w:ascii="Courier New" w:hAnsi="Courier New" w:cs="Courier New"/>
        </w:rPr>
        <w:t>4.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A.   Yeah, that's describing basically the market price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update and all of the related impacts to the market price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update has throughout the net power cost study.  We did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update for that in this rebuttal filing.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13      </w:t>
      </w:r>
      <w:r w:rsidRPr="00FA50E6">
        <w:rPr>
          <w:rFonts w:ascii="Courier New" w:hAnsi="Courier New" w:cs="Courier New"/>
        </w:rPr>
        <w:t xml:space="preserve">   Q.   Now, does the Company propose to make a power cost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update later on in this proceeding?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A.   We have made that proposal that we would update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the power costs at the time of the compliance filing.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Q.   Can you tel</w:t>
      </w:r>
      <w:r w:rsidRPr="00FA50E6">
        <w:rPr>
          <w:rFonts w:ascii="Courier New" w:hAnsi="Courier New" w:cs="Courier New"/>
        </w:rPr>
        <w:t>l me when exactly the Company would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plan to make that update?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A.   Well, it would be after we received an order from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the Commission.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Q.   Are you aware of any Washington Commission rule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22    which allows the Company </w:t>
      </w:r>
      <w:r w:rsidRPr="00FA50E6">
        <w:rPr>
          <w:rFonts w:ascii="Courier New" w:hAnsi="Courier New" w:cs="Courier New"/>
        </w:rPr>
        <w:t>to make a power cost update with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its compliance filing?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A.   No, I'm not.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Q.   Has the Company previously filed a power cost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0309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update with its compliance filing in previous Washington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general rate case proce</w:t>
      </w:r>
      <w:r w:rsidRPr="00FA50E6">
        <w:rPr>
          <w:rFonts w:ascii="Courier New" w:hAnsi="Courier New" w:cs="Courier New"/>
        </w:rPr>
        <w:t>edings?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A.   I don't know.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Q.   Is there someone else within the Company who would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know?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A.   Well, I should know.  I'm the one.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Q.   Okay.  Would you accept, subject to check,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the Company </w:t>
      </w:r>
      <w:r w:rsidRPr="00FA50E6">
        <w:rPr>
          <w:rFonts w:ascii="Courier New" w:hAnsi="Courier New" w:cs="Courier New"/>
        </w:rPr>
        <w:t>at least in the past five years has not made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power cost update with its compliance filing?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A.   I'll accept that subject to check.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Q.   Now, does the Company's plan to include a final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power cost update, does that inc</w:t>
      </w:r>
      <w:r w:rsidRPr="00FA50E6">
        <w:rPr>
          <w:rFonts w:ascii="Courier New" w:hAnsi="Courier New" w:cs="Courier New"/>
        </w:rPr>
        <w:t>lude an update of the prices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for indexed contracts, new transmission and transportation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costs and updated mark to market and financial swap values?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A.   I think I talk about it in here.  I think the only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thing I say is that</w:t>
      </w:r>
      <w:r w:rsidRPr="00FA50E6">
        <w:rPr>
          <w:rFonts w:ascii="Courier New" w:hAnsi="Courier New" w:cs="Courier New"/>
        </w:rPr>
        <w:t xml:space="preserve"> we would update for our official forward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price curve which would be the December forward price curve.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Q.   Okay.  So you do discuss it on page 16, lines 7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through 11, and it was unclear to me from that what would be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includ</w:t>
      </w:r>
      <w:r w:rsidRPr="00FA50E6">
        <w:rPr>
          <w:rFonts w:ascii="Courier New" w:hAnsi="Courier New" w:cs="Courier New"/>
        </w:rPr>
        <w:t>ed in the compliance filing.  So are you stating now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that compliance filing would only include the December 31st,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2010, forward price curve?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A.   Yes.  And that covers both electric and gas.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Q.   Does that mean that ma</w:t>
      </w:r>
      <w:r w:rsidRPr="00FA50E6">
        <w:rPr>
          <w:rFonts w:ascii="Courier New" w:hAnsi="Courier New" w:cs="Courier New"/>
        </w:rPr>
        <w:t>ny of the items that you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included in your rebuttal case update would not be included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0310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in your compliance filing update?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A.   That's correct.  And the types of things that we,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you know, the forward price curve is very s</w:t>
      </w:r>
      <w:r w:rsidRPr="00FA50E6">
        <w:rPr>
          <w:rFonts w:ascii="Courier New" w:hAnsi="Courier New" w:cs="Courier New"/>
        </w:rPr>
        <w:t>imple, it's gas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prices, electric prices.  The others that involve contracts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I think is appropriate in the rebuttal phase.  We actually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provided a data response in September, prior to everyone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else filing their testimony, that la</w:t>
      </w:r>
      <w:r w:rsidRPr="00FA50E6">
        <w:rPr>
          <w:rFonts w:ascii="Courier New" w:hAnsi="Courier New" w:cs="Courier New"/>
        </w:rPr>
        <w:t>id out what we were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going to include in the update.  And that was actually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responded to by parties in their direct filing.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Q.   Now, has the Company provided Staff and ICNU with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information regarding the December 31st, 2010</w:t>
      </w:r>
      <w:r w:rsidRPr="00FA50E6">
        <w:rPr>
          <w:rFonts w:ascii="Courier New" w:hAnsi="Courier New" w:cs="Courier New"/>
        </w:rPr>
        <w:t>, forward price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curve update?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A.   We have not as far as I know.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Q.   When is the Company planning on providing Staff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and ICNU with that information?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A.   We could provide it any time.  We don't have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17 </w:t>
      </w:r>
      <w:r w:rsidRPr="00FA50E6">
        <w:rPr>
          <w:rFonts w:ascii="Courier New" w:hAnsi="Courier New" w:cs="Courier New"/>
        </w:rPr>
        <w:t xml:space="preserve">   plan to do that.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Q.   But the Company would not object to providing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parties with that information?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A.   We would not.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Q.   Has the Company had any discussions with Staff 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22    ICNU regarding the scope, the </w:t>
      </w:r>
      <w:r w:rsidRPr="00FA50E6">
        <w:rPr>
          <w:rFonts w:ascii="Courier New" w:hAnsi="Courier New" w:cs="Courier New"/>
        </w:rPr>
        <w:t>timing or discovery process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regarding the final power cost update?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A.   No, we have not.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Q.   And have you had any discussions with Staff 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0311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ICNU regarding what procedural rights they would have if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they di</w:t>
      </w:r>
      <w:r w:rsidRPr="00FA50E6">
        <w:rPr>
          <w:rFonts w:ascii="Courier New" w:hAnsi="Courier New" w:cs="Courier New"/>
        </w:rPr>
        <w:t>sputed or challenged any components included in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Company's final power cost update?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A.   No, we have not.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Q.   Has the Company made any proposals regarding how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parties would conduct discovery or challenge the final </w:t>
      </w:r>
      <w:r w:rsidRPr="00FA50E6">
        <w:rPr>
          <w:rFonts w:ascii="Courier New" w:hAnsi="Courier New" w:cs="Courier New"/>
        </w:rPr>
        <w:t>power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cost update?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A.   No, we haven't.  And I guess that was the intent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of limiting it to the forward price curves.  We publish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official forward price curves every quarter, they're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11    basically done in the same way we </w:t>
      </w:r>
      <w:r w:rsidRPr="00FA50E6">
        <w:rPr>
          <w:rFonts w:ascii="Courier New" w:hAnsi="Courier New" w:cs="Courier New"/>
        </w:rPr>
        <w:t>could provide sort of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standard backup data that would support those, but it's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routine task the Company does every quarter.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Q.   Has the Company filed its forward price curve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updates in other state regulatory proceedin</w:t>
      </w:r>
      <w:r w:rsidRPr="00FA50E6">
        <w:rPr>
          <w:rFonts w:ascii="Courier New" w:hAnsi="Courier New" w:cs="Courier New"/>
        </w:rPr>
        <w:t>gs?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A.   We do update on a periodic basis in our Washington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filings through the transition adjustment mechanism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it's -- that's a fairly --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Q.   Mr. Duvall, did you mean your Oregon?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A.   Oregon.  What d</w:t>
      </w:r>
      <w:r w:rsidRPr="00FA50E6">
        <w:rPr>
          <w:rFonts w:ascii="Courier New" w:hAnsi="Courier New" w:cs="Courier New"/>
        </w:rPr>
        <w:t>id I say?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     MS. MCDOWELL:  Washington.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     THE WITNESS:  Okay, Oregon.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     MR. GOLTZ:  It's Tuesday, it must be Washington.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A.   Yeah, we actually have guidelines that the parties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25    have worked out </w:t>
      </w:r>
      <w:r w:rsidRPr="00FA50E6">
        <w:rPr>
          <w:rFonts w:ascii="Courier New" w:hAnsi="Courier New" w:cs="Courier New"/>
        </w:rPr>
        <w:t>in terms of the timing of those filings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0312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discovery around those filings.  Other states there's no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rigorous sort of schedule that we follow, but we do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occasionally update in the other states as well as we go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through the </w:t>
      </w:r>
      <w:r w:rsidRPr="00FA50E6">
        <w:rPr>
          <w:rFonts w:ascii="Courier New" w:hAnsi="Courier New" w:cs="Courier New"/>
        </w:rPr>
        <w:t>proceeding.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Q.   (By Mr. Sanger) And has the Company agreed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provide ICNU with discovery rights in that Oregon transition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adjustment mechanism proceeding?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A.   Yes, we have.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Q.   Has the Company agreed to</w:t>
      </w:r>
      <w:r w:rsidRPr="00FA50E6">
        <w:rPr>
          <w:rFonts w:ascii="Courier New" w:hAnsi="Courier New" w:cs="Courier New"/>
        </w:rPr>
        <w:t xml:space="preserve"> a process on how parties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would challenge those updates?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A.   Yes, we have.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Q.   And has ICNU conducted discovery on those forward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price curve updates in Oregon?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A.   Yes, they have.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Q.   And ha</w:t>
      </w:r>
      <w:r w:rsidRPr="00FA50E6">
        <w:rPr>
          <w:rFonts w:ascii="Courier New" w:hAnsi="Courier New" w:cs="Courier New"/>
        </w:rPr>
        <w:t xml:space="preserve">ve </w:t>
      </w:r>
      <w:proofErr w:type="spellStart"/>
      <w:r w:rsidRPr="00FA50E6">
        <w:rPr>
          <w:rFonts w:ascii="Courier New" w:hAnsi="Courier New" w:cs="Courier New"/>
        </w:rPr>
        <w:t>their</w:t>
      </w:r>
      <w:proofErr w:type="spellEnd"/>
      <w:r w:rsidRPr="00FA50E6">
        <w:rPr>
          <w:rFonts w:ascii="Courier New" w:hAnsi="Courier New" w:cs="Courier New"/>
        </w:rPr>
        <w:t xml:space="preserve"> been disputes about the Company's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final updates in the Oregon transition adjustment mechanism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proceeding?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A.   I'm not sure of their disputes but there's -- ICNU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is going through the -- at least in this last one th</w:t>
      </w:r>
      <w:r w:rsidRPr="00FA50E6">
        <w:rPr>
          <w:rFonts w:ascii="Courier New" w:hAnsi="Courier New" w:cs="Courier New"/>
        </w:rPr>
        <w:t>ere's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been -- there's outstanding discovery.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Q.   Has that process resulted in the Company revising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its final updates in the Oregon transition adjustment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mechanism proceeding?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A.   We have, yes, in this last yea</w:t>
      </w:r>
      <w:r w:rsidRPr="00FA50E6">
        <w:rPr>
          <w:rFonts w:ascii="Courier New" w:hAnsi="Courier New" w:cs="Courier New"/>
        </w:rPr>
        <w:t>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Q.   Did those revisions reduce net power costs?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0313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A.   Yes, they did.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Q.   And by revisions the Company filed </w:t>
      </w:r>
      <w:proofErr w:type="spellStart"/>
      <w:r w:rsidRPr="00FA50E6">
        <w:rPr>
          <w:rFonts w:ascii="Courier New" w:hAnsi="Courier New" w:cs="Courier New"/>
        </w:rPr>
        <w:t>its</w:t>
      </w:r>
      <w:proofErr w:type="spellEnd"/>
      <w:r w:rsidRPr="00FA50E6">
        <w:rPr>
          <w:rFonts w:ascii="Courier New" w:hAnsi="Courier New" w:cs="Courier New"/>
        </w:rPr>
        <w:t>--in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Oregon transition adjustment mechanism proceeding--it filed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its final update</w:t>
      </w:r>
      <w:r w:rsidRPr="00FA50E6">
        <w:rPr>
          <w:rFonts w:ascii="Courier New" w:hAnsi="Courier New" w:cs="Courier New"/>
        </w:rPr>
        <w:t>, and how long before the rates were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effective did the Company file its update?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A.   The last update was about six weeks, I believe,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before rates go into effect.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Q.   And then am I correct that after that update was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</w:t>
      </w:r>
      <w:r w:rsidRPr="00FA50E6">
        <w:rPr>
          <w:rFonts w:ascii="Courier New" w:hAnsi="Courier New" w:cs="Courier New"/>
        </w:rPr>
        <w:t>9    filed and after the discovery process PacifiCorp agreed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revise its final update downward?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A.   That's correct.  I would just follow up, that had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nothing to do with forward price curves, that had to do with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the contr</w:t>
      </w:r>
      <w:r w:rsidRPr="00FA50E6">
        <w:rPr>
          <w:rFonts w:ascii="Courier New" w:hAnsi="Courier New" w:cs="Courier New"/>
        </w:rPr>
        <w:t>act.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Q.   I would like to ask you some questions about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Company's November update in this proceeding now.  Did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Company propose a change to how the Chehalis operating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reserves would be modeled?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A.   We did</w:t>
      </w:r>
      <w:r w:rsidRPr="00FA50E6">
        <w:rPr>
          <w:rFonts w:ascii="Courier New" w:hAnsi="Courier New" w:cs="Courier New"/>
        </w:rPr>
        <w:t>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Q.   When did the Company become aware of this Chehalis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change?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A.   April 30th, 2010.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Q.   And that was immediately prior to filing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general rate case?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A.   That's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25         Q. </w:t>
      </w:r>
      <w:r w:rsidRPr="00FA50E6">
        <w:rPr>
          <w:rFonts w:ascii="Courier New" w:hAnsi="Courier New" w:cs="Courier New"/>
        </w:rPr>
        <w:t xml:space="preserve">  Did PacifiCorp seek the Commission's permission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0314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file a revision to its direct testimony incorporating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Chehalis change?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A.   No, it did not.  But it provided data on this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change in response to discovery in Sep</w:t>
      </w:r>
      <w:r w:rsidRPr="00FA50E6">
        <w:rPr>
          <w:rFonts w:ascii="Courier New" w:hAnsi="Courier New" w:cs="Courier New"/>
        </w:rPr>
        <w:t>tember on the update.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So when we laid out what it is we were going to update it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was the forward price curves contracts.  The reserve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carrying capability of Chehalis was on that list and that 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least gave folks an opportunity to</w:t>
      </w:r>
      <w:r w:rsidRPr="00FA50E6">
        <w:rPr>
          <w:rFonts w:ascii="Courier New" w:hAnsi="Courier New" w:cs="Courier New"/>
        </w:rPr>
        <w:t xml:space="preserve"> respond to it in their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direct testimony.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Q.   Now, your rebuttal testimony has an exhibit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attached to it which is GND-8C, it's a confidential exhibit.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I'm not going to ask you any questions about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confidential ma</w:t>
      </w:r>
      <w:r w:rsidRPr="00FA50E6">
        <w:rPr>
          <w:rFonts w:ascii="Courier New" w:hAnsi="Courier New" w:cs="Courier New"/>
        </w:rPr>
        <w:t>terial on the exhibit, but can you summarize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14    in a </w:t>
      </w:r>
      <w:proofErr w:type="spellStart"/>
      <w:r w:rsidRPr="00FA50E6">
        <w:rPr>
          <w:rFonts w:ascii="Courier New" w:hAnsi="Courier New" w:cs="Courier New"/>
        </w:rPr>
        <w:t>nonconfidential</w:t>
      </w:r>
      <w:proofErr w:type="spellEnd"/>
      <w:r w:rsidRPr="00FA50E6">
        <w:rPr>
          <w:rFonts w:ascii="Courier New" w:hAnsi="Courier New" w:cs="Courier New"/>
        </w:rPr>
        <w:t xml:space="preserve"> manner what this information is?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A.   Well, this is a sort of the culmination of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correspondence with Bonneville on trying to get dynamic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scheduling for the</w:t>
      </w:r>
      <w:r w:rsidRPr="00FA50E6">
        <w:rPr>
          <w:rFonts w:ascii="Courier New" w:hAnsi="Courier New" w:cs="Courier New"/>
        </w:rPr>
        <w:t xml:space="preserve"> Chehalis plant.  There were actually two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avenues that the Company pursued to get Chehalis into our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control area or in some way so that we could carry reserves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on Chehalis.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     The first one was just to move it into our co</w:t>
      </w:r>
      <w:r w:rsidRPr="00FA50E6">
        <w:rPr>
          <w:rFonts w:ascii="Courier New" w:hAnsi="Courier New" w:cs="Courier New"/>
        </w:rPr>
        <w:t>ntrol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area.  And in doing that the Company would be required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participate in Bonneville's remedial action scheme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associated with the outage of the AC Intertie.  And so if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25    the AC Intertie were to get loaded and then tripped we </w:t>
      </w:r>
      <w:r w:rsidRPr="00FA50E6">
        <w:rPr>
          <w:rFonts w:ascii="Courier New" w:hAnsi="Courier New" w:cs="Courier New"/>
        </w:rPr>
        <w:t>would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0315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have to shut down Chehalis, and we would also have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suspend automatic generation control in our entire western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control area which basically would have us operating blind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until that was restored.  And that was unacc</w:t>
      </w:r>
      <w:r w:rsidRPr="00FA50E6">
        <w:rPr>
          <w:rFonts w:ascii="Courier New" w:hAnsi="Courier New" w:cs="Courier New"/>
        </w:rPr>
        <w:t>eptable to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Company.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     The alternative, which this attachment talks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about, is the dynamic scheduling request.  Bonneville had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pilot dynamic scheduling program going, and we tried to work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with them to dynamica</w:t>
      </w:r>
      <w:r w:rsidRPr="00FA50E6">
        <w:rPr>
          <w:rFonts w:ascii="Courier New" w:hAnsi="Courier New" w:cs="Courier New"/>
        </w:rPr>
        <w:t>lly schedule Chehalis into our control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area.  It would require quite a bit of telemetering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automatic generation control and so on.  And in the end it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would probably take a couple years to get it done.  By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time our Hermi</w:t>
      </w:r>
      <w:r w:rsidRPr="00FA50E6">
        <w:rPr>
          <w:rFonts w:ascii="Courier New" w:hAnsi="Courier New" w:cs="Courier New"/>
        </w:rPr>
        <w:t>ston plant would be off its long-term gas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contract and would be to market and we could carry reserves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on that plant.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     Anyway, to make a long story short, it was not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economic to move forward.  And even with the dynamic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scheduling it wasn't fully clear if the Company would have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additional conditions placed on it by Bonneville.  We didn't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quite get to that point.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Q.   Now, did you provide copies of these emails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ICNU before your reb</w:t>
      </w:r>
      <w:r w:rsidRPr="00FA50E6">
        <w:rPr>
          <w:rFonts w:ascii="Courier New" w:hAnsi="Courier New" w:cs="Courier New"/>
        </w:rPr>
        <w:t>uttal testimony was due?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A.   Not that I recall.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Q.   Now, are you aware that ICNU believes that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prudence of the Chehalis operating reserve is now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0316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dispute?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A.   I know that Mr. </w:t>
      </w:r>
      <w:proofErr w:type="spellStart"/>
      <w:r w:rsidRPr="00FA50E6">
        <w:rPr>
          <w:rFonts w:ascii="Courier New" w:hAnsi="Courier New" w:cs="Courier New"/>
        </w:rPr>
        <w:t>Falkenberg</w:t>
      </w:r>
      <w:proofErr w:type="spellEnd"/>
      <w:r w:rsidRPr="00FA50E6">
        <w:rPr>
          <w:rFonts w:ascii="Courier New" w:hAnsi="Courier New" w:cs="Courier New"/>
        </w:rPr>
        <w:t xml:space="preserve"> menti</w:t>
      </w:r>
      <w:r w:rsidRPr="00FA50E6">
        <w:rPr>
          <w:rFonts w:ascii="Courier New" w:hAnsi="Courier New" w:cs="Courier New"/>
        </w:rPr>
        <w:t>oned prudence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his testimony, I don't know that I would, could paraphrase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what he said.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Q.   Now, after PacifiCorp filed its rebuttal testimony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did ICNU request information in discovery regarding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prudence of Pa</w:t>
      </w:r>
      <w:r w:rsidRPr="00FA50E6">
        <w:rPr>
          <w:rFonts w:ascii="Courier New" w:hAnsi="Courier New" w:cs="Courier New"/>
        </w:rPr>
        <w:t>cifiCorp's decision to purchase Chehalis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the operating reserve issue?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A.   Yeah, I believe that's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Q.   Now, I would like to refer to your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cross-examination exhibit which is GND-38C, now this data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re</w:t>
      </w:r>
      <w:r w:rsidRPr="00FA50E6">
        <w:rPr>
          <w:rFonts w:ascii="Courier New" w:hAnsi="Courier New" w:cs="Courier New"/>
        </w:rPr>
        <w:t>quest asks whether the Company performed any due diligence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prior to its purchase of the Chehalis project to determine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if the plant could have AGC installed, is this the due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diligence preliminary assessment?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A.   Yes, this i</w:t>
      </w:r>
      <w:r w:rsidRPr="00FA50E6">
        <w:rPr>
          <w:rFonts w:ascii="Courier New" w:hAnsi="Courier New" w:cs="Courier New"/>
        </w:rPr>
        <w:t>s what was provided, it's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confidential exhibit, but I'm not going to say anything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confidential.  There's a section in there on integration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costs which is on page 6 of 8, which identifies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different pieces of equipment and a</w:t>
      </w:r>
      <w:r w:rsidRPr="00FA50E6">
        <w:rPr>
          <w:rFonts w:ascii="Courier New" w:hAnsi="Courier New" w:cs="Courier New"/>
        </w:rPr>
        <w:t>ll that needed to be done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or installed in order to integrate Chehalis into our control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area.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Q.   Did you provide a copy of this document prior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filing your rebuttal testimony?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25         A.   I did not in this case.  I </w:t>
      </w:r>
      <w:r w:rsidRPr="00FA50E6">
        <w:rPr>
          <w:rFonts w:ascii="Courier New" w:hAnsi="Courier New" w:cs="Courier New"/>
        </w:rPr>
        <w:t>don't know if it was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0317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provided -- I don't have the knowledge of whether it was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provided when the Chehalis was actually -- the prudence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Chehalis was being examined by the Commission.  I presume it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had been asked for and p</w:t>
      </w:r>
      <w:r w:rsidRPr="00FA50E6">
        <w:rPr>
          <w:rFonts w:ascii="Courier New" w:hAnsi="Courier New" w:cs="Courier New"/>
        </w:rPr>
        <w:t>rovided, but I don't know for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fact.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Q.   If I understand your earlier testimony if there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are other changes to the operating reserve requirements for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Chehalis or any other plant then those changes will not be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includ</w:t>
      </w:r>
      <w:r w:rsidRPr="00FA50E6">
        <w:rPr>
          <w:rFonts w:ascii="Courier New" w:hAnsi="Courier New" w:cs="Courier New"/>
        </w:rPr>
        <w:t>ed in PacifiCorp's final power cost update;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A.   I'm not sure I understand the question.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Q.   If there are changes to the Company's operating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reserves for any of its power plants will those be included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in your</w:t>
      </w:r>
      <w:r w:rsidRPr="00FA50E6">
        <w:rPr>
          <w:rFonts w:ascii="Courier New" w:hAnsi="Courier New" w:cs="Courier New"/>
        </w:rPr>
        <w:t xml:space="preserve"> proposed final compliance filing on power costs?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A.   The proposed final filing is just for the forward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price curves.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     MR. SANGER:  Thank you, no further questions.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     JUDGE CLARK:  Mr. Trotter.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18        </w:t>
      </w:r>
      <w:r w:rsidRPr="00FA50E6">
        <w:rPr>
          <w:rFonts w:ascii="Courier New" w:hAnsi="Courier New" w:cs="Courier New"/>
        </w:rPr>
        <w:t xml:space="preserve">      MR. TROTTER:  Thank you.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19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                CROSS-EXAMINATION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BY MR. TROTTER: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Q.   Mr. Duvall, would you turn to page 35 of your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rebuttal?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     JUDGE CLARK:  Page 35 of?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     MR. TROTT</w:t>
      </w:r>
      <w:r w:rsidRPr="00FA50E6">
        <w:rPr>
          <w:rFonts w:ascii="Courier New" w:hAnsi="Courier New" w:cs="Courier New"/>
        </w:rPr>
        <w:t>ER:  GND-5T.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0318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     JUDGE CLARK:  Thank you.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Q.   (By Mr. Trotter) Here you begin discussion of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SMUD, isn't that Sacramento Municipal Utility District --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Q.   -- contract?  And two pa</w:t>
      </w:r>
      <w:r w:rsidRPr="00FA50E6">
        <w:rPr>
          <w:rFonts w:ascii="Courier New" w:hAnsi="Courier New" w:cs="Courier New"/>
        </w:rPr>
        <w:t>ges later, page 37, line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18, you note that, "the Company is only one of the many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participants in the market, and the only assumption is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assume that all the participates in the same market are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rational and will exercise their </w:t>
      </w:r>
      <w:r w:rsidRPr="00FA50E6">
        <w:rPr>
          <w:rFonts w:ascii="Courier New" w:hAnsi="Courier New" w:cs="Courier New"/>
        </w:rPr>
        <w:t>rights to the flexible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contract to lower their costs," do you see that?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A.   I do.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Q.   Is it fair then to assume that the counter-parties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to the SMUD contract are lowering their costs for exercise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of their cont</w:t>
      </w:r>
      <w:r w:rsidRPr="00FA50E6">
        <w:rPr>
          <w:rFonts w:ascii="Courier New" w:hAnsi="Courier New" w:cs="Courier New"/>
        </w:rPr>
        <w:t>ract rights and that the pattern of deliveries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under that contract represent their ability to do so?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A.   That's correct.  And when you say the pattern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delivery under the contract, there are multiple parts to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contrac</w:t>
      </w:r>
      <w:r w:rsidRPr="00FA50E6">
        <w:rPr>
          <w:rFonts w:ascii="Courier New" w:hAnsi="Courier New" w:cs="Courier New"/>
        </w:rPr>
        <w:t>t with SMUD, not just the SMUD that's modeled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there, there's also the provisional deliveries and returns.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Q.   I would like to follow up on some questions ICNU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21    counsel asked regarding </w:t>
      </w:r>
      <w:proofErr w:type="spellStart"/>
      <w:r w:rsidRPr="00FA50E6">
        <w:rPr>
          <w:rFonts w:ascii="Courier New" w:hAnsi="Courier New" w:cs="Courier New"/>
        </w:rPr>
        <w:t>RECs.</w:t>
      </w:r>
      <w:proofErr w:type="spellEnd"/>
      <w:r w:rsidRPr="00FA50E6">
        <w:rPr>
          <w:rFonts w:ascii="Courier New" w:hAnsi="Courier New" w:cs="Courier New"/>
        </w:rPr>
        <w:t xml:space="preserve">  And I think you used the term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22   </w:t>
      </w:r>
      <w:r w:rsidRPr="00FA50E6">
        <w:rPr>
          <w:rFonts w:ascii="Courier New" w:hAnsi="Courier New" w:cs="Courier New"/>
        </w:rPr>
        <w:t xml:space="preserve"> "pseudo" RECs, and I think that term is used in your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testimony also; right?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A.   It is.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Q.   Could you turn to your Exhibit GND-6C.  I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0319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recognize this is confidential, but I do not need to go into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the numb</w:t>
      </w:r>
      <w:r w:rsidRPr="00FA50E6">
        <w:rPr>
          <w:rFonts w:ascii="Courier New" w:hAnsi="Courier New" w:cs="Courier New"/>
        </w:rPr>
        <w:t>ers, but looking at lines -- well, first of all,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with respect to RECs, Washington gets under the western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control area allocation method Washington gets no REC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revenue from resources that are allocated to the eastern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controlled a</w:t>
      </w:r>
      <w:r w:rsidRPr="00FA50E6">
        <w:rPr>
          <w:rFonts w:ascii="Courier New" w:hAnsi="Courier New" w:cs="Courier New"/>
        </w:rPr>
        <w:t>rea;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A.   That is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Q.   And regarding the "pseudo" REC issue, let's look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at the last few lines of this document.  And on line 10 you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show an amount allocated to Washington under revised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protocol</w:t>
      </w:r>
      <w:r w:rsidRPr="00FA50E6">
        <w:rPr>
          <w:rFonts w:ascii="Courier New" w:hAnsi="Courier New" w:cs="Courier New"/>
        </w:rPr>
        <w:t>, and revised protocol allocates things to all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states in the PacifiCorp territory;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A.   That's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Q.   And that would include RECs?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A.   And normally the revised protocol only allocates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costs</w:t>
      </w:r>
      <w:r w:rsidRPr="00FA50E6">
        <w:rPr>
          <w:rFonts w:ascii="Courier New" w:hAnsi="Courier New" w:cs="Courier New"/>
        </w:rPr>
        <w:t>.  And I think we have sort of a unique thing here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because RECs are kind of a physical attribute, they can only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be allocated once, they can't be used for multiple purposes.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If we were just dealing with revenues this wouldn't be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20  </w:t>
      </w:r>
      <w:r w:rsidRPr="00FA50E6">
        <w:rPr>
          <w:rFonts w:ascii="Courier New" w:hAnsi="Courier New" w:cs="Courier New"/>
        </w:rPr>
        <w:t xml:space="preserve">  problem in terms of the allocation.  But we have the RECs,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you know, you have to have real RECs to meet an RPS, you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have to are real RECs to make a sale.  And so I just want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make that distinction.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24         Q.   Okay.  But then </w:t>
      </w:r>
      <w:r w:rsidRPr="00FA50E6">
        <w:rPr>
          <w:rFonts w:ascii="Courier New" w:hAnsi="Courier New" w:cs="Courier New"/>
        </w:rPr>
        <w:t>there's a different number of RECs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allocated under the west control area --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0320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A.  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Q.   -- method?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A.   That's line 11.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Q.   Right.  Then line 12 is the difference, and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is your</w:t>
      </w:r>
      <w:r w:rsidRPr="00FA50E6">
        <w:rPr>
          <w:rFonts w:ascii="Courier New" w:hAnsi="Courier New" w:cs="Courier New"/>
        </w:rPr>
        <w:t xml:space="preserve"> concern about the "pseudo" RECs; right?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A.   Well, actually anything above the amount shown 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line 10 would be "pseudo" </w:t>
      </w:r>
      <w:proofErr w:type="spellStart"/>
      <w:r w:rsidRPr="00FA50E6">
        <w:rPr>
          <w:rFonts w:ascii="Courier New" w:hAnsi="Courier New" w:cs="Courier New"/>
        </w:rPr>
        <w:t>RECs.</w:t>
      </w:r>
      <w:proofErr w:type="spellEnd"/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Q.   Okay.  Now, under revised protocol the Company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allocates the Chehalis plant to all st</w:t>
      </w:r>
      <w:r w:rsidRPr="00FA50E6">
        <w:rPr>
          <w:rFonts w:ascii="Courier New" w:hAnsi="Courier New" w:cs="Courier New"/>
        </w:rPr>
        <w:t>ates, doesn't it?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A.   That's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Q.   But under western control area that plant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allocated 100 percent to Washington; isn't that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A.   That's correct.  Well, 100 percent to west control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area</w:t>
      </w:r>
      <w:r w:rsidRPr="00FA50E6">
        <w:rPr>
          <w:rFonts w:ascii="Courier New" w:hAnsi="Courier New" w:cs="Courier New"/>
        </w:rPr>
        <w:t>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Q.   That's what I meant.  I appreciate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clarification, thank you.  And so Washington would be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allocated more of the Chehalis plant under western control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area then it would under revised protocol; is that fair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19  </w:t>
      </w:r>
      <w:r w:rsidRPr="00FA50E6">
        <w:rPr>
          <w:rFonts w:ascii="Courier New" w:hAnsi="Courier New" w:cs="Courier New"/>
        </w:rPr>
        <w:t xml:space="preserve">  say?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A.   That is fair to say.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Q.   And I don't know how that works out, if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Company is regulated in the western control area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Washington and the revised protocol elsewhere.  If you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24    looked at the Company </w:t>
      </w:r>
      <w:r w:rsidRPr="00FA50E6">
        <w:rPr>
          <w:rFonts w:ascii="Courier New" w:hAnsi="Courier New" w:cs="Courier New"/>
        </w:rPr>
        <w:t>as a whole it would either have more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than 100 percent of Chehalis in its rate base or less than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0321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100 percent just depending on how the allocation system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worked; right?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A.   That's exactly right.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Q.   Concep</w:t>
      </w:r>
      <w:r w:rsidRPr="00FA50E6">
        <w:rPr>
          <w:rFonts w:ascii="Courier New" w:hAnsi="Courier New" w:cs="Courier New"/>
        </w:rPr>
        <w:t>tually that's the same kind of allocation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issue that you're trying to explore with us on Exhibit 6C;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A.   It is with the distinction I mentioned before.  If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you're just allocating the cost of Chehalis it doesn't ha</w:t>
      </w:r>
      <w:r w:rsidRPr="00FA50E6">
        <w:rPr>
          <w:rFonts w:ascii="Courier New" w:hAnsi="Courier New" w:cs="Courier New"/>
        </w:rPr>
        <w:t>ve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to add up to 100 percent.  If you're allocating RECs they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absolutely have to add up to 100 percent because you can't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use them twice.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Q.   Well, in terms of ratemaking that's not an issue,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it may be in terms of com</w:t>
      </w:r>
      <w:r w:rsidRPr="00FA50E6">
        <w:rPr>
          <w:rFonts w:ascii="Courier New" w:hAnsi="Courier New" w:cs="Courier New"/>
        </w:rPr>
        <w:t>pliance but not in terms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ratemaking; right?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A.   Right.  In fact that's why we adopted the proposal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to allocate the revenues based on the western control area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or the REC sales revenues on a west control area basis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</w:t>
      </w:r>
      <w:r w:rsidRPr="00FA50E6">
        <w:rPr>
          <w:rFonts w:ascii="Courier New" w:hAnsi="Courier New" w:cs="Courier New"/>
        </w:rPr>
        <w:t xml:space="preserve">    order to give Washington customers a credit for the total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amount that's shown on line 11 as, you know, I guess reduced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by what needs to be set aside for compliance.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Q.   Okay.  So the "pseudo" REC issue that you identify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22  </w:t>
      </w:r>
      <w:r w:rsidRPr="00FA50E6">
        <w:rPr>
          <w:rFonts w:ascii="Courier New" w:hAnsi="Courier New" w:cs="Courier New"/>
        </w:rPr>
        <w:t xml:space="preserve">  is really just an issue of RECs to be used for compliance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and not revenues that are being addressed by various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commissions for ratemaking; isn't that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A.   The "pseudo" REC -- I'm not sure we're on same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0322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page</w:t>
      </w:r>
      <w:r w:rsidRPr="00FA50E6">
        <w:rPr>
          <w:rFonts w:ascii="Courier New" w:hAnsi="Courier New" w:cs="Courier New"/>
        </w:rPr>
        <w:t>.  The "pseudo" RECs are used to allocate the revenues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so that we need "pseudo" RECs to be able to allocate more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revenues than we actually have.  So we </w:t>
      </w:r>
      <w:proofErr w:type="spellStart"/>
      <w:r w:rsidRPr="00FA50E6">
        <w:rPr>
          <w:rFonts w:ascii="Courier New" w:hAnsi="Courier New" w:cs="Courier New"/>
        </w:rPr>
        <w:t>overallocate</w:t>
      </w:r>
      <w:proofErr w:type="spellEnd"/>
      <w:r w:rsidRPr="00FA50E6">
        <w:rPr>
          <w:rFonts w:ascii="Courier New" w:hAnsi="Courier New" w:cs="Courier New"/>
        </w:rPr>
        <w:t xml:space="preserve">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revenues.  Just like we </w:t>
      </w:r>
      <w:proofErr w:type="spellStart"/>
      <w:r w:rsidRPr="00FA50E6">
        <w:rPr>
          <w:rFonts w:ascii="Courier New" w:hAnsi="Courier New" w:cs="Courier New"/>
        </w:rPr>
        <w:t>overallocate</w:t>
      </w:r>
      <w:proofErr w:type="spellEnd"/>
      <w:r w:rsidRPr="00FA50E6">
        <w:rPr>
          <w:rFonts w:ascii="Courier New" w:hAnsi="Courier New" w:cs="Courier New"/>
        </w:rPr>
        <w:t xml:space="preserve"> the cost of Chehalis we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</w:t>
      </w:r>
      <w:r w:rsidRPr="00FA50E6">
        <w:rPr>
          <w:rFonts w:ascii="Courier New" w:hAnsi="Courier New" w:cs="Courier New"/>
        </w:rPr>
        <w:t xml:space="preserve">  </w:t>
      </w:r>
      <w:proofErr w:type="spellStart"/>
      <w:r w:rsidRPr="00FA50E6">
        <w:rPr>
          <w:rFonts w:ascii="Courier New" w:hAnsi="Courier New" w:cs="Courier New"/>
        </w:rPr>
        <w:t>overallocate</w:t>
      </w:r>
      <w:proofErr w:type="spellEnd"/>
      <w:r w:rsidRPr="00FA50E6">
        <w:rPr>
          <w:rFonts w:ascii="Courier New" w:hAnsi="Courier New" w:cs="Courier New"/>
        </w:rPr>
        <w:t xml:space="preserve"> the revenues for REC sales off the Western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renewable projects.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Q.   And the comparison to Chehalis is what I was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after.  That's not a problem, is it?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A.   No, it's not.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Q.   And just to cemen</w:t>
      </w:r>
      <w:r w:rsidRPr="00FA50E6">
        <w:rPr>
          <w:rFonts w:ascii="Courier New" w:hAnsi="Courier New" w:cs="Courier New"/>
        </w:rPr>
        <w:t>t that point, the Company did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defer costs associated with the Chehalis plant associated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with Washington's allocated share of the Chehalis plant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under the western control area method; right?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A.   That's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15         </w:t>
      </w:r>
      <w:r w:rsidRPr="00FA50E6">
        <w:rPr>
          <w:rFonts w:ascii="Courier New" w:hAnsi="Courier New" w:cs="Courier New"/>
        </w:rPr>
        <w:t>Q.   And it's recovering those costs?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A.   That's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Q.   And ratepayers are paying those costs?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A.   That is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Q.   And they're paying with real dollars not "pseudo"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dollars; isn't that c</w:t>
      </w:r>
      <w:r w:rsidRPr="00FA50E6">
        <w:rPr>
          <w:rFonts w:ascii="Courier New" w:hAnsi="Courier New" w:cs="Courier New"/>
        </w:rPr>
        <w:t>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A.   They are.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Q.   Okay.  Turn to page 9 of your rebuttal, GND-5T.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This a part of your -- actually it starts on page 8.  Let me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ask a follow up on the REC issue.  Given that Washington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the only state</w:t>
      </w:r>
      <w:r w:rsidRPr="00FA50E6">
        <w:rPr>
          <w:rFonts w:ascii="Courier New" w:hAnsi="Courier New" w:cs="Courier New"/>
        </w:rPr>
        <w:t xml:space="preserve"> that uses the western control area method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0323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the other states use revised protocol; right?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A.   That's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Q.   Given that is PacifiCorp </w:t>
      </w:r>
      <w:proofErr w:type="spellStart"/>
      <w:r w:rsidRPr="00FA50E6">
        <w:rPr>
          <w:rFonts w:ascii="Courier New" w:hAnsi="Courier New" w:cs="Courier New"/>
        </w:rPr>
        <w:t>underallocating</w:t>
      </w:r>
      <w:proofErr w:type="spellEnd"/>
      <w:r w:rsidRPr="00FA50E6">
        <w:rPr>
          <w:rFonts w:ascii="Courier New" w:hAnsi="Courier New" w:cs="Courier New"/>
        </w:rPr>
        <w:t xml:space="preserve"> RECs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the eastern control area based on the differ</w:t>
      </w:r>
      <w:r w:rsidRPr="00FA50E6">
        <w:rPr>
          <w:rFonts w:ascii="Courier New" w:hAnsi="Courier New" w:cs="Courier New"/>
        </w:rPr>
        <w:t>ent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methodologies used?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A.   Well, for a plant that creates RECs that's located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in the eastern control area we allocate the SG share or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system-wide share to all of the states except Washington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that's -- that </w:t>
      </w:r>
      <w:r w:rsidRPr="00FA50E6">
        <w:rPr>
          <w:rFonts w:ascii="Courier New" w:hAnsi="Courier New" w:cs="Courier New"/>
        </w:rPr>
        <w:t>applies to REC revenues, the asset costs,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operating expenses and everything that goes along with it.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Q.   Let's turn to the temperature normalization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adjustment on page 8 of your rebuttal.  Just as background,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the Compa</w:t>
      </w:r>
      <w:r w:rsidRPr="00FA50E6">
        <w:rPr>
          <w:rFonts w:ascii="Courier New" w:hAnsi="Courier New" w:cs="Courier New"/>
        </w:rPr>
        <w:t>ny's weather sort of temperature normalization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adjustment in this case related to the commercial class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reduces test year revenues by approximately $1 million;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A.   Can you -- I think that's right, can you show me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where you're --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Q.   Can you just accept that subject to your check, I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20    believe it's in Mr. </w:t>
      </w:r>
      <w:proofErr w:type="spellStart"/>
      <w:r w:rsidRPr="00FA50E6">
        <w:rPr>
          <w:rFonts w:ascii="Courier New" w:hAnsi="Courier New" w:cs="Courier New"/>
        </w:rPr>
        <w:t>Dalley's</w:t>
      </w:r>
      <w:proofErr w:type="spellEnd"/>
      <w:r w:rsidRPr="00FA50E6">
        <w:rPr>
          <w:rFonts w:ascii="Courier New" w:hAnsi="Courier New" w:cs="Courier New"/>
        </w:rPr>
        <w:t>, but you can check that?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A.   Okay.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Q.   Okay.  Then on page 10 of your rebuttal, line 7,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you cite a</w:t>
      </w:r>
      <w:r w:rsidRPr="00FA50E6">
        <w:rPr>
          <w:rFonts w:ascii="Courier New" w:hAnsi="Courier New" w:cs="Courier New"/>
        </w:rPr>
        <w:t xml:space="preserve"> textbook for the proposition "that all relevant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explanatory variables should be included in a full multiple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regression equation, if they are believed to be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0324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theoretically relevant in explaining variations in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dependent </w:t>
      </w:r>
      <w:r w:rsidRPr="00FA50E6">
        <w:rPr>
          <w:rFonts w:ascii="Courier New" w:hAnsi="Courier New" w:cs="Courier New"/>
        </w:rPr>
        <w:t>variable," do you see that?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A.   I do, line 6.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Q.   And this deals with the difference of opinion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between Staff and the Company, the significance of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R-squared value that the Company produced for its commercial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</w:t>
      </w:r>
      <w:r w:rsidRPr="00FA50E6">
        <w:rPr>
          <w:rFonts w:ascii="Courier New" w:hAnsi="Courier New" w:cs="Courier New"/>
        </w:rPr>
        <w:t xml:space="preserve">   class of .644;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A.   That's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Q.   And the variation in this instance is how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commercial class usage varies as temperature varies;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A.   That's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Q.   The tex</w:t>
      </w:r>
      <w:r w:rsidRPr="00FA50E6">
        <w:rPr>
          <w:rFonts w:ascii="Courier New" w:hAnsi="Courier New" w:cs="Courier New"/>
        </w:rPr>
        <w:t>tbook you quote here, that's not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ratemaking textbook, is it?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15         A.   No, </w:t>
      </w:r>
      <w:proofErr w:type="spellStart"/>
      <w:r w:rsidRPr="00FA50E6">
        <w:rPr>
          <w:rFonts w:ascii="Courier New" w:hAnsi="Courier New" w:cs="Courier New"/>
        </w:rPr>
        <w:t>its</w:t>
      </w:r>
      <w:proofErr w:type="spellEnd"/>
      <w:r w:rsidRPr="00FA50E6">
        <w:rPr>
          <w:rFonts w:ascii="Courier New" w:hAnsi="Courier New" w:cs="Courier New"/>
        </w:rPr>
        <w:t xml:space="preserve"> an economics econometric textbook.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Q.   That textbook doesn't address burden of proof;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does it?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A.   I don't know.  I would be pre</w:t>
      </w:r>
      <w:r w:rsidRPr="00FA50E6">
        <w:rPr>
          <w:rFonts w:ascii="Courier New" w:hAnsi="Courier New" w:cs="Courier New"/>
        </w:rPr>
        <w:t>tty sure that it does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not.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Q.   So that book does not advocate the standard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you propose on lines 8 through 11 that the Company's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adjustment should be included "absent evidence that it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producing erroneous resu</w:t>
      </w:r>
      <w:r w:rsidRPr="00FA50E6">
        <w:rPr>
          <w:rFonts w:ascii="Courier New" w:hAnsi="Courier New" w:cs="Courier New"/>
        </w:rPr>
        <w:t>lts or was calculated in a manner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inconsistent with Commission practice"?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A.   Yeah, and I think that is intended to follow from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0325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the principle that temperature is clearly theoretically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relevant in explaining the usage</w:t>
      </w:r>
      <w:r w:rsidRPr="00FA50E6">
        <w:rPr>
          <w:rFonts w:ascii="Courier New" w:hAnsi="Courier New" w:cs="Courier New"/>
        </w:rPr>
        <w:t xml:space="preserve"> of the commercial class.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And Ms. Novak agrees with that, I agree with that.  So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principle is that temperature should be included in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regression analysis.  And Ms. Novak has taken temperature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out of the regression equatio</w:t>
      </w:r>
      <w:r w:rsidRPr="00FA50E6">
        <w:rPr>
          <w:rFonts w:ascii="Courier New" w:hAnsi="Courier New" w:cs="Courier New"/>
        </w:rPr>
        <w:t>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Q.   Well, she took it out because the R-squared value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was so low, didn't she?  She took out the adjustment because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the R-squared was so low?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A.   Yeah, that was -- she took it out because she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thought the R-s</w:t>
      </w:r>
      <w:r w:rsidRPr="00FA50E6">
        <w:rPr>
          <w:rFonts w:ascii="Courier New" w:hAnsi="Courier New" w:cs="Courier New"/>
        </w:rPr>
        <w:t>quared value was too low, but it doesn't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undue the fact that temperature is theoretically relevant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describing the load usage of the commercial class.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Q.   But it's the degree of relevance that's the issue,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isn't it?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16 </w:t>
      </w:r>
      <w:r w:rsidRPr="00FA50E6">
        <w:rPr>
          <w:rFonts w:ascii="Courier New" w:hAnsi="Courier New" w:cs="Courier New"/>
        </w:rPr>
        <w:t xml:space="preserve">        A.   Yes, it is.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17         Q.   Now, Ms. Novak testified that </w:t>
      </w:r>
      <w:proofErr w:type="spellStart"/>
      <w:r w:rsidRPr="00FA50E6">
        <w:rPr>
          <w:rFonts w:ascii="Courier New" w:hAnsi="Courier New" w:cs="Courier New"/>
        </w:rPr>
        <w:t>Avista's</w:t>
      </w:r>
      <w:proofErr w:type="spellEnd"/>
      <w:r w:rsidRPr="00FA50E6">
        <w:rPr>
          <w:rFonts w:ascii="Courier New" w:hAnsi="Courier New" w:cs="Courier New"/>
        </w:rPr>
        <w:t xml:space="preserve"> temperature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normalization adjustment in its last general rate case had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an R-squared for the commercial class of .85, or over .8 I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should say; isn't that r</w:t>
      </w:r>
      <w:r w:rsidRPr="00FA50E6">
        <w:rPr>
          <w:rFonts w:ascii="Courier New" w:hAnsi="Courier New" w:cs="Courier New"/>
        </w:rPr>
        <w:t>ight?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A.   I believe that's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Q.   Is it your testimony that an R-squared over .8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consistent with an R-squared of .644?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A.   No, that's not my testimony.  I don't know what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25    the makeup of </w:t>
      </w:r>
      <w:proofErr w:type="spellStart"/>
      <w:r w:rsidRPr="00FA50E6">
        <w:rPr>
          <w:rFonts w:ascii="Courier New" w:hAnsi="Courier New" w:cs="Courier New"/>
        </w:rPr>
        <w:t>Avista's</w:t>
      </w:r>
      <w:proofErr w:type="spellEnd"/>
      <w:r w:rsidRPr="00FA50E6">
        <w:rPr>
          <w:rFonts w:ascii="Courier New" w:hAnsi="Courier New" w:cs="Courier New"/>
        </w:rPr>
        <w:t xml:space="preserve"> </w:t>
      </w:r>
      <w:r w:rsidRPr="00FA50E6">
        <w:rPr>
          <w:rFonts w:ascii="Courier New" w:hAnsi="Courier New" w:cs="Courier New"/>
        </w:rPr>
        <w:t>commercial class is.  I think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0326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explanation that I have is that our commercial class in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Yakima and Walla Walla area may not be as homogenous 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</w:t>
      </w:r>
      <w:proofErr w:type="spellStart"/>
      <w:r w:rsidRPr="00FA50E6">
        <w:rPr>
          <w:rFonts w:ascii="Courier New" w:hAnsi="Courier New" w:cs="Courier New"/>
        </w:rPr>
        <w:t>Avista's</w:t>
      </w:r>
      <w:proofErr w:type="spellEnd"/>
      <w:r w:rsidRPr="00FA50E6">
        <w:rPr>
          <w:rFonts w:ascii="Courier New" w:hAnsi="Courier New" w:cs="Courier New"/>
        </w:rPr>
        <w:t>, so we're certainly willing to, you know, work on,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work with St</w:t>
      </w:r>
      <w:r w:rsidRPr="00FA50E6">
        <w:rPr>
          <w:rFonts w:ascii="Courier New" w:hAnsi="Courier New" w:cs="Courier New"/>
        </w:rPr>
        <w:t>aff on improving this, and I've indicated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in my testimony.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Q.   In that regard, Ms. Novak in her testimony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suggested that PacifiCorp could develop subgroups within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commercial class, use individual regressions for t</w:t>
      </w:r>
      <w:r w:rsidRPr="00FA50E6">
        <w:rPr>
          <w:rFonts w:ascii="Courier New" w:hAnsi="Courier New" w:cs="Courier New"/>
        </w:rPr>
        <w:t>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subgroups or use other methods to evaluate the data, do you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recall that?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A.   I do.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Q.   Has PacifiCorp had a chance to do that?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A.   Not to my knowledge.  We have had discussions but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I don't thin</w:t>
      </w:r>
      <w:r w:rsidRPr="00FA50E6">
        <w:rPr>
          <w:rFonts w:ascii="Courier New" w:hAnsi="Courier New" w:cs="Courier New"/>
        </w:rPr>
        <w:t>k we've made any progress on that.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     MR. TROTTER:  That's all I have.  Thanks.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     JUDGE CLARK:  Ms. Shifley.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     MS. SHIFLEY:  Thank you, Your Honor.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18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                CROSS-EXAMINATION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BY M</w:t>
      </w:r>
      <w:r w:rsidRPr="00FA50E6">
        <w:rPr>
          <w:rFonts w:ascii="Courier New" w:hAnsi="Courier New" w:cs="Courier New"/>
        </w:rPr>
        <w:t>S. SHIFLEY: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Q.   Good afternoon, Mr. Duvall.  I would just like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start by asking a few follow-up questions on the issue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REC revenues.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     MS. SHIFLEY:  And I believe, Judge Clark,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some of these questi</w:t>
      </w:r>
      <w:r w:rsidRPr="00FA50E6">
        <w:rPr>
          <w:rFonts w:ascii="Courier New" w:hAnsi="Courier New" w:cs="Courier New"/>
        </w:rPr>
        <w:t>ons will refer to and require a response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0327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that includes confidential information.  So I think the --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     JUDGE CLARK:  All right.  Are you going to start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off with the confidential inquiry?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MS. SHIFLEY:  Yes,</w:t>
      </w:r>
      <w:r w:rsidRPr="00FA50E6">
        <w:rPr>
          <w:rFonts w:ascii="Courier New" w:hAnsi="Courier New" w:cs="Courier New"/>
        </w:rPr>
        <w:t xml:space="preserve"> I will.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     JUDGE CLARK:  Then the next portion of this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proceeding shall be held in camera.  There is a protective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order issued in this docket.  If you are not a signatory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the protective agreement filed in that docket </w:t>
      </w:r>
      <w:r w:rsidRPr="00FA50E6">
        <w:rPr>
          <w:rFonts w:ascii="Courier New" w:hAnsi="Courier New" w:cs="Courier New"/>
        </w:rPr>
        <w:t>now would be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grand time for you to exit the hearing room.  And after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we've taken a few moments off record to allow anyone who has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not signed such an agreement to exit the hearing room I am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12    going to ask counsel for PacifiCorp, </w:t>
      </w:r>
      <w:r w:rsidRPr="00FA50E6">
        <w:rPr>
          <w:rFonts w:ascii="Courier New" w:hAnsi="Courier New" w:cs="Courier New"/>
        </w:rPr>
        <w:t>Ms. McDowell, to verify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that there are no individuals present in the hearing room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who are not permitted to be here.  We'll take a moment off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record.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                (Brief break taken off the record.)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17                   </w:t>
      </w:r>
      <w:r w:rsidRPr="00FA50E6">
        <w:rPr>
          <w:rFonts w:ascii="Courier New" w:hAnsi="Courier New" w:cs="Courier New"/>
        </w:rPr>
        <w:t xml:space="preserve">      (A portion of this transcript was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          removed and put in a confidential transcript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          marked Volume VI.)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     JUDGE CLARK:  All right.  This concludes the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21    camera portion of this proceeding.  </w:t>
      </w:r>
      <w:r w:rsidRPr="00FA50E6">
        <w:rPr>
          <w:rFonts w:ascii="Courier New" w:hAnsi="Courier New" w:cs="Courier New"/>
        </w:rPr>
        <w:t>The portion of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transcript relating to the in camera session should be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separately bound and sealed.  And the remainder of this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inquiry is part of the public record.  So if there's anyone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25    sitting out in the hallway just dying </w:t>
      </w:r>
      <w:r w:rsidRPr="00FA50E6">
        <w:rPr>
          <w:rFonts w:ascii="Courier New" w:hAnsi="Courier New" w:cs="Courier New"/>
        </w:rPr>
        <w:t>to come in it would be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0328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an appropriate time for them to enter.  Ms. Shifley, you can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continue.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     MS. SHIFLEY:  Thank you, Your Honor.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          CROSS-EXAMINATION (continued)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BY MS. SHIFLEY: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</w:t>
      </w:r>
      <w:r w:rsidRPr="00FA50E6">
        <w:rPr>
          <w:rFonts w:ascii="Courier New" w:hAnsi="Courier New" w:cs="Courier New"/>
        </w:rPr>
        <w:t xml:space="preserve">      Q.   Mr. Duvall, I would like to now turn to another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subject that you addressed in your testimony, normalization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of revenues.  PacifiCorp is proposing to weather normalize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residential usage in this case; is that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11     </w:t>
      </w:r>
      <w:r w:rsidRPr="00FA50E6">
        <w:rPr>
          <w:rFonts w:ascii="Courier New" w:hAnsi="Courier New" w:cs="Courier New"/>
        </w:rPr>
        <w:t xml:space="preserve">    A.   That's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Q.   And this normalization adjustment substantially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lowers the amount of test year residential revenues used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calculate the rates proposed;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15         A.   Well, the temperature normalization </w:t>
      </w:r>
      <w:r w:rsidRPr="00FA50E6">
        <w:rPr>
          <w:rFonts w:ascii="Courier New" w:hAnsi="Courier New" w:cs="Courier New"/>
        </w:rPr>
        <w:t>methodology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what was included in the temperature normalization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stipulation that the parties have agreed to.  So when you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say it's lowered it it's stated it the way that the parties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have agreed it should be stated.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20        </w:t>
      </w:r>
      <w:r w:rsidRPr="00FA50E6">
        <w:rPr>
          <w:rFonts w:ascii="Courier New" w:hAnsi="Courier New" w:cs="Courier New"/>
        </w:rPr>
        <w:t xml:space="preserve"> Q.   In your rebuttal testimony you respond to an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adjustment proposed to by Mr. Meyer regarding normalization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of residential revenues;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A.   That's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Q.   And Mr. Meyer testified that PacifiCorp's weath</w:t>
      </w:r>
      <w:r w:rsidRPr="00FA50E6">
        <w:rPr>
          <w:rFonts w:ascii="Courier New" w:hAnsi="Courier New" w:cs="Courier New"/>
        </w:rPr>
        <w:t>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normalized usage was far lower than the actual average usage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0329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for residential customers in the last five years;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A.   Are you asking me if that's what he testified to?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Q.   Yes, I am.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A.   Y</w:t>
      </w:r>
      <w:r w:rsidRPr="00FA50E6">
        <w:rPr>
          <w:rFonts w:ascii="Courier New" w:hAnsi="Courier New" w:cs="Courier New"/>
        </w:rPr>
        <w:t>ou would have to look at his testimony. 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sounds about right.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Q.   That's the recommendation that you responded to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your rebuttal testimony?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A.   Okay.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Q.   And as support for his adjustment Mr. Meyer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presented actual residential usage from 2005 to 2009;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that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A.   That's correct, that's what he did.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Q.   And again in your rebuttal testimony you didn't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object to the usage data presented by Mr. Mey</w:t>
      </w:r>
      <w:r w:rsidRPr="00FA50E6">
        <w:rPr>
          <w:rFonts w:ascii="Courier New" w:hAnsi="Courier New" w:cs="Courier New"/>
        </w:rPr>
        <w:t>er when you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were responding to his proposed adjustment?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A.   Not the data points themselves, just the way 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used it.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Q.   So would you please turn to page -- it's a page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Mr. Meyer's testimony.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20           </w:t>
      </w:r>
      <w:r w:rsidRPr="00FA50E6">
        <w:rPr>
          <w:rFonts w:ascii="Courier New" w:hAnsi="Courier New" w:cs="Courier New"/>
        </w:rPr>
        <w:t xml:space="preserve">   JUDGE CLARK:  Do you have a copy of Mr. Meyer's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testimony?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     THE WITNESS:  I have a book of it back there.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     JUDGE CLARK:  All right.  If Mr. Duvall can be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provided with a copy of that.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     THE WI</w:t>
      </w:r>
      <w:r w:rsidRPr="00FA50E6">
        <w:rPr>
          <w:rFonts w:ascii="Courier New" w:hAnsi="Courier New" w:cs="Courier New"/>
        </w:rPr>
        <w:t>TNESS:  I have got it.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0330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Q.   (By Ms. Shifley) Would you please turn to page 15?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     JUDGE CLARK:  Is this Mr. Meyer's direct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testimony?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MS. SHIFLEY:  Yes, this is Mr. Meyer's direct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testimony, pa</w:t>
      </w:r>
      <w:r w:rsidRPr="00FA50E6">
        <w:rPr>
          <w:rFonts w:ascii="Courier New" w:hAnsi="Courier New" w:cs="Courier New"/>
        </w:rPr>
        <w:t>ge 15, specifically Table 3.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     JUDGE CLARK:  Page 15.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     THE WITNESS:  I have a revised version and it's 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page 17.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Q.   (By Ms. Shifley) This table shows that the amount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of residential usage that the</w:t>
      </w:r>
      <w:r w:rsidRPr="00FA50E6">
        <w:rPr>
          <w:rFonts w:ascii="Courier New" w:hAnsi="Courier New" w:cs="Courier New"/>
        </w:rPr>
        <w:t xml:space="preserve"> Company proposes in this case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is 15,128-kilowatt hours?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A.   That's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Q.   And subject to check, that number is 360-kilowatt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hours less than the actual usage was in 2006?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A.   In 2006?  I haven't --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Q.   Looking just up the table to where the actual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residential use per customer is shown?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A.   So the 15,492 less the 15,128?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Q.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A.   I'll take your math subject to check.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Q.   Than</w:t>
      </w:r>
      <w:r w:rsidRPr="00FA50E6">
        <w:rPr>
          <w:rFonts w:ascii="Courier New" w:hAnsi="Courier New" w:cs="Courier New"/>
        </w:rPr>
        <w:t>k you.  And in two -- the proposed usage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the Company is proposing here is, subject to check,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639-kilowatt hours less than actual usage in 2007?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A.   Well, the numbers are what they are in Table 3.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25         Q.   Okay.  And </w:t>
      </w:r>
      <w:r w:rsidRPr="00FA50E6">
        <w:rPr>
          <w:rFonts w:ascii="Courier New" w:hAnsi="Courier New" w:cs="Courier New"/>
        </w:rPr>
        <w:t>again the amount that the company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0331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proposing in this case is, subject to check, 1,133-kilowatt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hours less than the actual usage in test year 2009; is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A.   That looks about right.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Q.   Would</w:t>
      </w:r>
      <w:r w:rsidRPr="00FA50E6">
        <w:rPr>
          <w:rFonts w:ascii="Courier New" w:hAnsi="Courier New" w:cs="Courier New"/>
        </w:rPr>
        <w:t xml:space="preserve"> you agree that Table 3 shows, except for one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year, that residential usage has increased steadily from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2005 to 2009?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A.   No, I wouldn't because those numbers are not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temperature adjusted.  That's exactly why we use 20 year</w:t>
      </w:r>
      <w:r w:rsidRPr="00FA50E6">
        <w:rPr>
          <w:rFonts w:ascii="Courier New" w:hAnsi="Courier New" w:cs="Courier New"/>
        </w:rPr>
        <w:t>s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historic temperature to adjust the actuals because there's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lot of -- this is the residential class, there's a lot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impact of temperatures, both summer heat and winter cold, 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the usage of residential customers so --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</w:t>
      </w:r>
      <w:r w:rsidRPr="00FA50E6">
        <w:rPr>
          <w:rFonts w:ascii="Courier New" w:hAnsi="Courier New" w:cs="Courier New"/>
        </w:rPr>
        <w:t xml:space="preserve">4         Q.   I can just clarify.  So the </w:t>
      </w:r>
      <w:proofErr w:type="spellStart"/>
      <w:r w:rsidRPr="00FA50E6">
        <w:rPr>
          <w:rFonts w:ascii="Courier New" w:hAnsi="Courier New" w:cs="Courier New"/>
        </w:rPr>
        <w:t>unnormalized</w:t>
      </w:r>
      <w:proofErr w:type="spellEnd"/>
      <w:r w:rsidRPr="00FA50E6">
        <w:rPr>
          <w:rFonts w:ascii="Courier New" w:hAnsi="Courier New" w:cs="Courier New"/>
        </w:rPr>
        <w:t xml:space="preserve"> actual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calendar year residential usage has increased steadily from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2005 to 2009 before any normalization for weather?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A.   Well, there's a number of parts in there.  I guess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just to -- if you're saying are the numbers higher each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year?  Yes, they are, but that doesn't explain much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anything.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Q.   And just to confirm, PacifiCorp is proposing rates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based on an average residential usage t</w:t>
      </w:r>
      <w:r w:rsidRPr="00FA50E6">
        <w:rPr>
          <w:rFonts w:ascii="Courier New" w:hAnsi="Courier New" w:cs="Courier New"/>
        </w:rPr>
        <w:t>hat has been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normalized, so it is substantially lower than what has been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actual customer usage for the last five years?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A.   I guess the answer is yes, it is lower, but it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0332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based upon the Commission-approved 20-year</w:t>
      </w:r>
      <w:r w:rsidRPr="00FA50E6">
        <w:rPr>
          <w:rFonts w:ascii="Courier New" w:hAnsi="Courier New" w:cs="Courier New"/>
        </w:rPr>
        <w:t xml:space="preserve"> temperature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normalization methodology.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     MS. SHIFLEY:  I have no further questions, Your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Honor.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     JUDGE CLARK:  All right.  Thank you, we're going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to take a recess for approximately 15 minutes.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</w:t>
      </w:r>
      <w:r w:rsidRPr="00FA50E6">
        <w:rPr>
          <w:rFonts w:ascii="Courier New" w:hAnsi="Courier New" w:cs="Courier New"/>
        </w:rPr>
        <w:t xml:space="preserve">                  (Break taken from 3:17 to 3:42 p.m.)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     JUDGE CLARK:  All right.  We're back on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record.  And we'll turn now to commissioner inquiry.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Commissioner Jones.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     MR. JONES:  Am I on, ready to go?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</w:t>
      </w:r>
      <w:r w:rsidRPr="00FA50E6">
        <w:rPr>
          <w:rFonts w:ascii="Courier New" w:hAnsi="Courier New" w:cs="Courier New"/>
        </w:rPr>
        <w:t>2              JUDGE CLARK:  Yes, we're good to go.  Thank you.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13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                CROSS-EXAMINATION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BY MR. JONES: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Q.   Good afternoon, Mr. Duvall.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A.   Good afternoon.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Q.   Good to see you.  A few</w:t>
      </w:r>
      <w:r w:rsidRPr="00FA50E6">
        <w:rPr>
          <w:rFonts w:ascii="Courier New" w:hAnsi="Courier New" w:cs="Courier New"/>
        </w:rPr>
        <w:t xml:space="preserve"> questions to follow up 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some of the inquiry.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     Could you turn to page 16 of your rebuttal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testimony GND-5T?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A.   Okay.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Q.   On lines 9 through 11 you state that the Company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proposes a complianc</w:t>
      </w:r>
      <w:r w:rsidRPr="00FA50E6">
        <w:rPr>
          <w:rFonts w:ascii="Courier New" w:hAnsi="Courier New" w:cs="Courier New"/>
        </w:rPr>
        <w:t>e filing on this issue of the NPC, net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power cost, with the forward price curve using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0333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December 31st, 2010, curve?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A.  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Q.   Is that the Company proposal then?  I think I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heard you say earlier </w:t>
      </w:r>
      <w:r w:rsidRPr="00FA50E6">
        <w:rPr>
          <w:rFonts w:ascii="Courier New" w:hAnsi="Courier New" w:cs="Courier New"/>
        </w:rPr>
        <w:t>in response to questions that this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would be the extent of the data that you would submit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update the NPC?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A.   Yes, that is.  And in fact that proposal is really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a response to Staff's proposal for the Company to do this.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That was in Mr. Buckley's testimony.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Q.   So you are not proposing as you do on the previous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page, page 15, lines 10 through 13, you are not proposing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updates on those three issues?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A.   No, just the forward pri</w:t>
      </w:r>
      <w:r w:rsidRPr="00FA50E6">
        <w:rPr>
          <w:rFonts w:ascii="Courier New" w:hAnsi="Courier New" w:cs="Courier New"/>
        </w:rPr>
        <w:t>ce curves.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Q.   Okay.  The next area of inquiry is the regulatory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15    liability account proposal by Staff for the </w:t>
      </w:r>
      <w:proofErr w:type="spellStart"/>
      <w:r w:rsidRPr="00FA50E6">
        <w:rPr>
          <w:rFonts w:ascii="Courier New" w:hAnsi="Courier New" w:cs="Courier New"/>
        </w:rPr>
        <w:t>RECs.</w:t>
      </w:r>
      <w:proofErr w:type="spellEnd"/>
      <w:r w:rsidRPr="00FA50E6">
        <w:rPr>
          <w:rFonts w:ascii="Courier New" w:hAnsi="Courier New" w:cs="Courier New"/>
        </w:rPr>
        <w:t xml:space="preserve">  And 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you stated earlier, you list three reasons why you oppose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the Staff proposal for a regulatory liabi</w:t>
      </w:r>
      <w:r w:rsidRPr="00FA50E6">
        <w:rPr>
          <w:rFonts w:ascii="Courier New" w:hAnsi="Courier New" w:cs="Courier New"/>
        </w:rPr>
        <w:t>lity account;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A.   That's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Q.   So let me go through those one by one and just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explore the issue a bit.  If there were not a possibility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double-counting, i.e., putting the REC revenues in bas</w:t>
      </w:r>
      <w:r w:rsidRPr="00FA50E6">
        <w:rPr>
          <w:rFonts w:ascii="Courier New" w:hAnsi="Courier New" w:cs="Courier New"/>
        </w:rPr>
        <w:t>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rates and REC liability account would that lessen your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concern?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A.   It would lessen it,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0334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Q.   And if the "pseudo" RECs, your second objection,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if there were some sort of way to bring actual REC sale</w:t>
      </w:r>
      <w:r w:rsidRPr="00FA50E6">
        <w:rPr>
          <w:rFonts w:ascii="Courier New" w:hAnsi="Courier New" w:cs="Courier New"/>
        </w:rPr>
        <w:t>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into that mechanism, I'm not suggesting a PKM, but some sort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of mechanism where you can use actuals, would that lessen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your concern?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A.   I guess there's probably two parts to it.  I think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the answer to that is yes</w:t>
      </w:r>
      <w:r w:rsidRPr="00FA50E6">
        <w:rPr>
          <w:rFonts w:ascii="Courier New" w:hAnsi="Courier New" w:cs="Courier New"/>
        </w:rPr>
        <w:t>, if there was a way to do that.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I'm not sure that I could see that way.  But the other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that the RECs and energy arise from the same resource at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same time from the same generation.  And so to consider RECs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not "pseudo" or</w:t>
      </w:r>
      <w:r w:rsidRPr="00FA50E6">
        <w:rPr>
          <w:rFonts w:ascii="Courier New" w:hAnsi="Courier New" w:cs="Courier New"/>
        </w:rPr>
        <w:t xml:space="preserve"> consider power cost "pseudo", I think if we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can get beyond this "pseudo" issue for both RECs and power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costs we would be much happier.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Q.   Could you explain to me a little bit more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third issue of retroactive ratemakin</w:t>
      </w:r>
      <w:r w:rsidRPr="00FA50E6">
        <w:rPr>
          <w:rFonts w:ascii="Courier New" w:hAnsi="Courier New" w:cs="Courier New"/>
        </w:rPr>
        <w:t>g, I don't fully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understand that objection.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A.   That is that there's been no deferred accounting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put in place, which was my understanding the situation with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Puget.  If you don't have deferred accounting, my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understa</w:t>
      </w:r>
      <w:r w:rsidRPr="00FA50E6">
        <w:rPr>
          <w:rFonts w:ascii="Courier New" w:hAnsi="Courier New" w:cs="Courier New"/>
        </w:rPr>
        <w:t>nding, and I'm not a lawyer, is you cannot go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backwards and recover things.  So we can't go back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January 1st, 2010, and say, hey, our costs were higher than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we thought, we would like to collect those.  That's what I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understan</w:t>
      </w:r>
      <w:r w:rsidRPr="00FA50E6">
        <w:rPr>
          <w:rFonts w:ascii="Courier New" w:hAnsi="Courier New" w:cs="Courier New"/>
        </w:rPr>
        <w:t>d to be retroactive ratemaking.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Q.   Okay.  Could you turn, the next line of inquiry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0335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on page 22 of your rebuttal, if you could get there, please,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this concerns the inter-hour wind integration costs.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A.   Okay.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Q.   Of the non-owned resources.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Q.   Are you there?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Q.   My question is, I don't fully understand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rationale of why you support the removal of inter-hour wind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10  </w:t>
      </w:r>
      <w:r w:rsidRPr="00FA50E6">
        <w:rPr>
          <w:rFonts w:ascii="Courier New" w:hAnsi="Courier New" w:cs="Courier New"/>
        </w:rPr>
        <w:t xml:space="preserve">  integration costs of </w:t>
      </w:r>
      <w:proofErr w:type="spellStart"/>
      <w:r w:rsidRPr="00FA50E6">
        <w:rPr>
          <w:rFonts w:ascii="Courier New" w:hAnsi="Courier New" w:cs="Courier New"/>
        </w:rPr>
        <w:t>nonowned</w:t>
      </w:r>
      <w:proofErr w:type="spellEnd"/>
      <w:r w:rsidRPr="00FA50E6">
        <w:rPr>
          <w:rFonts w:ascii="Courier New" w:hAnsi="Courier New" w:cs="Courier New"/>
        </w:rPr>
        <w:t xml:space="preserve"> resources such as these 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opposed to the Seattle City Light, the Stateline project,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maybe could you just explain your rationale for that?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A.   Stateline is a bit confusing because part of it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</w:t>
      </w:r>
      <w:r w:rsidRPr="00FA50E6">
        <w:rPr>
          <w:rFonts w:ascii="Courier New" w:hAnsi="Courier New" w:cs="Courier New"/>
        </w:rPr>
        <w:t xml:space="preserve">    </w:t>
      </w:r>
      <w:proofErr w:type="spellStart"/>
      <w:r w:rsidRPr="00FA50E6">
        <w:rPr>
          <w:rFonts w:ascii="Courier New" w:hAnsi="Courier New" w:cs="Courier New"/>
        </w:rPr>
        <w:t>nonowned</w:t>
      </w:r>
      <w:proofErr w:type="spellEnd"/>
      <w:r w:rsidRPr="00FA50E6">
        <w:rPr>
          <w:rFonts w:ascii="Courier New" w:hAnsi="Courier New" w:cs="Courier New"/>
        </w:rPr>
        <w:t>, and part of it is under an exchange agreement with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15    Seattle City Light.  So the </w:t>
      </w:r>
      <w:proofErr w:type="spellStart"/>
      <w:r w:rsidRPr="00FA50E6">
        <w:rPr>
          <w:rFonts w:ascii="Courier New" w:hAnsi="Courier New" w:cs="Courier New"/>
        </w:rPr>
        <w:t>nonowned</w:t>
      </w:r>
      <w:proofErr w:type="spellEnd"/>
      <w:r w:rsidRPr="00FA50E6">
        <w:rPr>
          <w:rFonts w:ascii="Courier New" w:hAnsi="Courier New" w:cs="Courier New"/>
        </w:rPr>
        <w:t xml:space="preserve"> piece to that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16    treated like the other </w:t>
      </w:r>
      <w:proofErr w:type="spellStart"/>
      <w:r w:rsidRPr="00FA50E6">
        <w:rPr>
          <w:rFonts w:ascii="Courier New" w:hAnsi="Courier New" w:cs="Courier New"/>
        </w:rPr>
        <w:t>nonowned</w:t>
      </w:r>
      <w:proofErr w:type="spellEnd"/>
      <w:r w:rsidRPr="00FA50E6">
        <w:rPr>
          <w:rFonts w:ascii="Courier New" w:hAnsi="Courier New" w:cs="Courier New"/>
        </w:rPr>
        <w:t>.  And so the -- I guess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I've -- can you restate the question I just...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Q</w:t>
      </w:r>
      <w:r w:rsidRPr="00FA50E6">
        <w:rPr>
          <w:rFonts w:ascii="Courier New" w:hAnsi="Courier New" w:cs="Courier New"/>
        </w:rPr>
        <w:t>.   Okay.  So are you including the -- why are you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objecting to the removal of the owned resource there?  There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is an inconsistency there, is there not?  You're agreeing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the removal on rebuttal of these projects but not the owned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</w:t>
      </w:r>
      <w:r w:rsidRPr="00FA50E6">
        <w:rPr>
          <w:rFonts w:ascii="Courier New" w:hAnsi="Courier New" w:cs="Courier New"/>
        </w:rPr>
        <w:t>2    resource at Stateline;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A.   That's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Q.   So what is the rationale for that?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A.   Well, the rationale is that the owned resources 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0336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Stateline is just like any other owned wind facility.</w:t>
      </w:r>
      <w:r w:rsidRPr="00FA50E6">
        <w:rPr>
          <w:rFonts w:ascii="Courier New" w:hAnsi="Courier New" w:cs="Courier New"/>
        </w:rPr>
        <w:t xml:space="preserve"> 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the fact is that that's in our portfolio, and we have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take care of balancing it a day ahead, the inter-hour cost,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so that's just like that.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     The proposal to exclude the owned part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Stateline was becaus</w:t>
      </w:r>
      <w:r w:rsidRPr="00FA50E6">
        <w:rPr>
          <w:rFonts w:ascii="Courier New" w:hAnsi="Courier New" w:cs="Courier New"/>
        </w:rPr>
        <w:t>e that Stateline contract expires at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end of the year and rather than -- and it made no sense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because the proposal was to keep the Stateline contract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there but remove the wind integration part of it.  So that's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what we wer</w:t>
      </w:r>
      <w:r w:rsidRPr="00FA50E6">
        <w:rPr>
          <w:rFonts w:ascii="Courier New" w:hAnsi="Courier New" w:cs="Courier New"/>
        </w:rPr>
        <w:t>e objecting to.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     MR. JONES:  Okay.  I think that's all I have,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Judge.  Thank you.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     JUDGE CLARK:  Commissioner Oshie.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14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                CROSS-EXAMINATION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BY MR. OSHIE: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Q.   Just a co</w:t>
      </w:r>
      <w:r w:rsidRPr="00FA50E6">
        <w:rPr>
          <w:rFonts w:ascii="Courier New" w:hAnsi="Courier New" w:cs="Courier New"/>
        </w:rPr>
        <w:t>uple of follow-up questions, Mr. Duvall.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So I'm curious as to how much time it would take the Company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to perfect a compliance filing, and this is in relationship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to when we need to get an order out and the date that your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suspens</w:t>
      </w:r>
      <w:r w:rsidRPr="00FA50E6">
        <w:rPr>
          <w:rFonts w:ascii="Courier New" w:hAnsi="Courier New" w:cs="Courier New"/>
        </w:rPr>
        <w:t>ion period ends, which I think is April 3rd.  So, you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know, not to put the Commission's interests above that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the Company or the parties here, but if the Company needs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week to get the compliance filing completed, and I know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</w:t>
      </w:r>
      <w:r w:rsidRPr="00FA50E6">
        <w:rPr>
          <w:rFonts w:ascii="Courier New" w:hAnsi="Courier New" w:cs="Courier New"/>
        </w:rPr>
        <w:t>5    it is dependent on what we require you to do.  So where's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0337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safe period, let's say, that we need to get an order out so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the Company can react to it and you can have rates in place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and a final order done by April 3rd?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</w:t>
      </w:r>
      <w:r w:rsidRPr="00FA50E6">
        <w:rPr>
          <w:rFonts w:ascii="Courier New" w:hAnsi="Courier New" w:cs="Courier New"/>
        </w:rPr>
        <w:t xml:space="preserve">     A.   So I think your question, your assumption in your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question was exactly right, is it's what the Commission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requires because there's a lot of potential adjustments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different parties have proposed that we would want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</w:t>
      </w:r>
      <w:r w:rsidRPr="00FA50E6">
        <w:rPr>
          <w:rFonts w:ascii="Courier New" w:hAnsi="Courier New" w:cs="Courier New"/>
        </w:rPr>
        <w:t xml:space="preserve">   aggregate those plus the update to the forward price curve.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Q.   So let's start with if we just said let's just do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the forward price curve?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A.   Right.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Q.   How long would that take you to get that job done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</w:t>
      </w:r>
      <w:r w:rsidRPr="00FA50E6">
        <w:rPr>
          <w:rFonts w:ascii="Courier New" w:hAnsi="Courier New" w:cs="Courier New"/>
        </w:rPr>
        <w:t xml:space="preserve">    assuming no other, you know -- I would think other than what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you consider to be common compliance filing requirements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after the rate case?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A.   Right.  The proposal is to use our official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17    December forward price curve.  </w:t>
      </w:r>
      <w:r w:rsidRPr="00FA50E6">
        <w:rPr>
          <w:rFonts w:ascii="Courier New" w:hAnsi="Courier New" w:cs="Courier New"/>
        </w:rPr>
        <w:t>So we already have those.  So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we have those files ready to go.  We could do that in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19    </w:t>
      </w:r>
      <w:proofErr w:type="spellStart"/>
      <w:r w:rsidRPr="00FA50E6">
        <w:rPr>
          <w:rFonts w:ascii="Courier New" w:hAnsi="Courier New" w:cs="Courier New"/>
        </w:rPr>
        <w:t>day's time</w:t>
      </w:r>
      <w:proofErr w:type="spellEnd"/>
      <w:r w:rsidRPr="00FA50E6">
        <w:rPr>
          <w:rFonts w:ascii="Courier New" w:hAnsi="Courier New" w:cs="Courier New"/>
        </w:rPr>
        <w:t xml:space="preserve"> from our perspective in terms of the study,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then a little bit of processing time to get it pulled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together and filed.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22      </w:t>
      </w:r>
      <w:r w:rsidRPr="00FA50E6">
        <w:rPr>
          <w:rFonts w:ascii="Courier New" w:hAnsi="Courier New" w:cs="Courier New"/>
        </w:rPr>
        <w:t xml:space="preserve">   Q.   And would that require you to run a new GRID you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know, GRID forecast?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Q.   Okay.  And so I guess maybe just to restate your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0338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testimony, you already have them, that means you probably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alrea</w:t>
      </w:r>
      <w:r w:rsidRPr="00FA50E6">
        <w:rPr>
          <w:rFonts w:ascii="Courier New" w:hAnsi="Courier New" w:cs="Courier New"/>
        </w:rPr>
        <w:t>dy rerun it.  Because how long would it take you -- how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long does the GRID model usually take to run if you change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just that one input?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A.   The run time is very quick, 15, 20 minutes.  It's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the setup.  But we have all the </w:t>
      </w:r>
      <w:r w:rsidRPr="00FA50E6">
        <w:rPr>
          <w:rFonts w:ascii="Courier New" w:hAnsi="Courier New" w:cs="Courier New"/>
        </w:rPr>
        <w:t>information already.  We can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get that set up.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Q.   So what if the -- and then there were I think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group of adjustments that the parties have, at least some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have requested or maybe you have requested, and I got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lit</w:t>
      </w:r>
      <w:r w:rsidRPr="00FA50E6">
        <w:rPr>
          <w:rFonts w:ascii="Courier New" w:hAnsi="Courier New" w:cs="Courier New"/>
        </w:rPr>
        <w:t>tle lost in the cross-examination of Mr. Sanger as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what the Company was proposing to do and what it would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object to doing because the -- I thought that at least from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the testimony in your revised testimony that there were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n</w:t>
      </w:r>
      <w:r w:rsidRPr="00FA50E6">
        <w:rPr>
          <w:rFonts w:ascii="Courier New" w:hAnsi="Courier New" w:cs="Courier New"/>
        </w:rPr>
        <w:t>umber of updates that the Company would like to do if it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were going to re-forecast its power costs and they included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Mid-Columbia purchases, Chehalis spinning reserve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capability, Idaho point-to-point transmission rate, Chehalis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19    </w:t>
      </w:r>
      <w:r w:rsidRPr="00FA50E6">
        <w:rPr>
          <w:rFonts w:ascii="Courier New" w:hAnsi="Courier New" w:cs="Courier New"/>
        </w:rPr>
        <w:t>lateral pipeline expense and coal costs?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A.   Right.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Q.   Are those still requested by the Company?  That's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where I'm a little confused.  It seemed in your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cross-examination that you left those on the table so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24  </w:t>
      </w:r>
      <w:r w:rsidRPr="00FA50E6">
        <w:rPr>
          <w:rFonts w:ascii="Courier New" w:hAnsi="Courier New" w:cs="Courier New"/>
        </w:rPr>
        <w:t xml:space="preserve">  speak?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A.   Okay.  Yeah, and in my rebuttal testimony we've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0339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included those updates.  So I wouldn't propose updating them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beyond what's in the rebuttal testimony, the only thing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beyond what's in the rebuttal testimon</w:t>
      </w:r>
      <w:r w:rsidRPr="00FA50E6">
        <w:rPr>
          <w:rFonts w:ascii="Courier New" w:hAnsi="Courier New" w:cs="Courier New"/>
        </w:rPr>
        <w:t>y would be the forward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price curves.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Q.   So would it be fair to say the issue joined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whether the adjustments that you've made in your rebuttal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testimony would be accepted by the Commission?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A.   That's corre</w:t>
      </w:r>
      <w:r w:rsidRPr="00FA50E6">
        <w:rPr>
          <w:rFonts w:ascii="Courier New" w:hAnsi="Courier New" w:cs="Courier New"/>
        </w:rPr>
        <w:t>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Q.   Okay.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A.   And other, the other proposals by the other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parties to change the net power cost study, the different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12    assumptions that are in Mr. </w:t>
      </w:r>
      <w:proofErr w:type="spellStart"/>
      <w:r w:rsidRPr="00FA50E6">
        <w:rPr>
          <w:rFonts w:ascii="Courier New" w:hAnsi="Courier New" w:cs="Courier New"/>
        </w:rPr>
        <w:t>Falkenberg</w:t>
      </w:r>
      <w:proofErr w:type="spellEnd"/>
      <w:r w:rsidRPr="00FA50E6">
        <w:rPr>
          <w:rFonts w:ascii="Courier New" w:hAnsi="Courier New" w:cs="Courier New"/>
        </w:rPr>
        <w:t xml:space="preserve"> and Mr. Buckley's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testimony.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Q.   So i</w:t>
      </w:r>
      <w:r w:rsidRPr="00FA50E6">
        <w:rPr>
          <w:rFonts w:ascii="Courier New" w:hAnsi="Courier New" w:cs="Courier New"/>
        </w:rPr>
        <w:t>s there anything in, not to name them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15    specifically, but is there anything in Mr. </w:t>
      </w:r>
      <w:proofErr w:type="spellStart"/>
      <w:r w:rsidRPr="00FA50E6">
        <w:rPr>
          <w:rFonts w:ascii="Courier New" w:hAnsi="Courier New" w:cs="Courier New"/>
        </w:rPr>
        <w:t>Falkenberg's</w:t>
      </w:r>
      <w:proofErr w:type="spellEnd"/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testimony or Mr. Buckley's testimony that would require more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than one day to perfect the compliance filing?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A.   Let me just take</w:t>
      </w:r>
      <w:r w:rsidRPr="00FA50E6">
        <w:rPr>
          <w:rFonts w:ascii="Courier New" w:hAnsi="Courier New" w:cs="Courier New"/>
        </w:rPr>
        <w:t xml:space="preserve"> a quick look.  So I think the --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you know, there's -- just because of the sheer number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changes that would take more than a day to set them all up.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But I think the one, and in fact we accepted the adjustment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level which was t</w:t>
      </w:r>
      <w:r w:rsidRPr="00FA50E6">
        <w:rPr>
          <w:rFonts w:ascii="Courier New" w:hAnsi="Courier New" w:cs="Courier New"/>
        </w:rPr>
        <w:t>he number 11, it's E-11 model wind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23    inter-hour integration costs in GRID.  So Mr. </w:t>
      </w:r>
      <w:proofErr w:type="spellStart"/>
      <w:r w:rsidRPr="00FA50E6">
        <w:rPr>
          <w:rFonts w:ascii="Courier New" w:hAnsi="Courier New" w:cs="Courier New"/>
        </w:rPr>
        <w:t>Falkenberg</w:t>
      </w:r>
      <w:proofErr w:type="spellEnd"/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modeled those in GRID and came up with a 563,000 west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control area, we accepted that number, not the modeling it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0340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in GRID at least </w:t>
      </w:r>
      <w:r w:rsidRPr="00FA50E6">
        <w:rPr>
          <w:rFonts w:ascii="Courier New" w:hAnsi="Courier New" w:cs="Courier New"/>
        </w:rPr>
        <w:t>for this time, and agreed that we would do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that in the future.  So I think if we used that number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solves that.  But if we had to go in and set up GRID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model wind integration reserve requirements that would be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bigger jo</w:t>
      </w:r>
      <w:r w:rsidRPr="00FA50E6">
        <w:rPr>
          <w:rFonts w:ascii="Courier New" w:hAnsi="Courier New" w:cs="Courier New"/>
        </w:rPr>
        <w:t>b.  But I think that's probably the only one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jumps out at me.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Q.   When you say a bigger job, is that two days 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three days or seven days?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A.   I would say all together, yeah, a week.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Q.   That is a b</w:t>
      </w:r>
      <w:r w:rsidRPr="00FA50E6">
        <w:rPr>
          <w:rFonts w:ascii="Courier New" w:hAnsi="Courier New" w:cs="Courier New"/>
        </w:rPr>
        <w:t>usiness week or calendar week?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A.   Five-day or seven-day.  Five business days.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Q.   I thought you were going to do a Scotty from Star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Trek, well, we can get it done in seven days but then it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shows up on day two?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15  </w:t>
      </w:r>
      <w:r w:rsidRPr="00FA50E6">
        <w:rPr>
          <w:rFonts w:ascii="Courier New" w:hAnsi="Courier New" w:cs="Courier New"/>
        </w:rPr>
        <w:t xml:space="preserve">       A.   Unfortunately, I'm not the one that does the work,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so I'm committing others.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Q.   Okay.  So explain to me a little bit more what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this "pseudo" REC credit is all about.  I mean I'm really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trying to get my arms ar</w:t>
      </w:r>
      <w:r w:rsidRPr="00FA50E6">
        <w:rPr>
          <w:rFonts w:ascii="Courier New" w:hAnsi="Courier New" w:cs="Courier New"/>
        </w:rPr>
        <w:t>ound what is, you know, what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real issue is with that.  I mean I understand what's going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on but, you know, is there -- so let's start with why is it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a "pseudo" REC and why do you get "pseudo" REC money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revenues?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A</w:t>
      </w:r>
      <w:r w:rsidRPr="00FA50E6">
        <w:rPr>
          <w:rFonts w:ascii="Courier New" w:hAnsi="Courier New" w:cs="Courier New"/>
        </w:rPr>
        <w:t>.   Well, they're "pseudo" RECs because, you know, I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tried to describe it, obviously I didn't do it real well.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0341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The physical RECs they can only be used once, they can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either be sold, they can be banked, whatever, so they're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</w:t>
      </w:r>
      <w:r w:rsidRPr="00FA50E6">
        <w:rPr>
          <w:rFonts w:ascii="Courier New" w:hAnsi="Courier New" w:cs="Courier New"/>
        </w:rPr>
        <w:t xml:space="preserve">   limited amount.  You can't like create additional real </w:t>
      </w:r>
      <w:proofErr w:type="spellStart"/>
      <w:r w:rsidRPr="00FA50E6">
        <w:rPr>
          <w:rFonts w:ascii="Courier New" w:hAnsi="Courier New" w:cs="Courier New"/>
        </w:rPr>
        <w:t>RECs.</w:t>
      </w:r>
      <w:proofErr w:type="spellEnd"/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I mean you've got what you've got.  So in order to, you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know, accommodate the western side of our system and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western control area allocation where we have all of our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renewable resources that are located in the western control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area, you know, we have to allocate additional revenues from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those sales.  And in fact with regard to compliance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10    Washington we are short physical </w:t>
      </w:r>
      <w:proofErr w:type="spellStart"/>
      <w:r w:rsidRPr="00FA50E6">
        <w:rPr>
          <w:rFonts w:ascii="Courier New" w:hAnsi="Courier New" w:cs="Courier New"/>
        </w:rPr>
        <w:t>RECs.</w:t>
      </w:r>
      <w:proofErr w:type="spellEnd"/>
      <w:r w:rsidRPr="00FA50E6">
        <w:rPr>
          <w:rFonts w:ascii="Courier New" w:hAnsi="Courier New" w:cs="Courier New"/>
        </w:rPr>
        <w:t xml:space="preserve">  And we will n</w:t>
      </w:r>
      <w:r w:rsidRPr="00FA50E6">
        <w:rPr>
          <w:rFonts w:ascii="Courier New" w:hAnsi="Courier New" w:cs="Courier New"/>
        </w:rPr>
        <w:t>eed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actually purchase RECs to get up to the compliance level.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But beyond that we don't plan to purchase RECs because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beyond that it's just a revenue allocation and there's no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need to buy RECs to sell them when you can allocat</w:t>
      </w:r>
      <w:r w:rsidRPr="00FA50E6">
        <w:rPr>
          <w:rFonts w:ascii="Courier New" w:hAnsi="Courier New" w:cs="Courier New"/>
        </w:rPr>
        <w:t>e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"pseudo" REC revenues.  So I don't know if that answered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your question or not.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Q.   So you allocate the "pseudo" REC revenues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Washington which you use to buy RECs to meet the RPS?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19         A.   No, we would buy </w:t>
      </w:r>
      <w:r w:rsidRPr="00FA50E6">
        <w:rPr>
          <w:rFonts w:ascii="Courier New" w:hAnsi="Courier New" w:cs="Courier New"/>
        </w:rPr>
        <w:t xml:space="preserve">the </w:t>
      </w:r>
      <w:proofErr w:type="spellStart"/>
      <w:r w:rsidRPr="00FA50E6">
        <w:rPr>
          <w:rFonts w:ascii="Courier New" w:hAnsi="Courier New" w:cs="Courier New"/>
        </w:rPr>
        <w:t>RECs.</w:t>
      </w:r>
      <w:proofErr w:type="spellEnd"/>
      <w:r w:rsidRPr="00FA50E6">
        <w:rPr>
          <w:rFonts w:ascii="Courier New" w:hAnsi="Courier New" w:cs="Courier New"/>
        </w:rPr>
        <w:t xml:space="preserve">  That would be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shareholder expense to get up to the compliance level.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Q.   And so the "pseudo" REC revenues would then be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used as then an offset to the cost to purchase the RECs;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that the relationship?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24   </w:t>
      </w:r>
      <w:r w:rsidRPr="00FA50E6">
        <w:rPr>
          <w:rFonts w:ascii="Courier New" w:hAnsi="Courier New" w:cs="Courier New"/>
        </w:rPr>
        <w:t xml:space="preserve">      A.   Well, the "pseudo" REC revenues would be used --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they would not be used to offset the purchase of those RECs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0342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because the cost of those RECs would not be included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rates.  So they would be used to offset the cost of w</w:t>
      </w:r>
      <w:r w:rsidRPr="00FA50E6">
        <w:rPr>
          <w:rFonts w:ascii="Courier New" w:hAnsi="Courier New" w:cs="Courier New"/>
        </w:rPr>
        <w:t>hat's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in rates which is the facilities themselves, you know,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basically capital costs or the purchase power costs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associated with those facilities.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Q.   Okay.  Remind me, are there facilities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Washington that genera</w:t>
      </w:r>
      <w:r w:rsidRPr="00FA50E6">
        <w:rPr>
          <w:rFonts w:ascii="Courier New" w:hAnsi="Courier New" w:cs="Courier New"/>
        </w:rPr>
        <w:t>te RECs?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Q.   And what facilities are those?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10         A.   </w:t>
      </w:r>
      <w:proofErr w:type="spellStart"/>
      <w:r w:rsidRPr="00FA50E6">
        <w:rPr>
          <w:rFonts w:ascii="Courier New" w:hAnsi="Courier New" w:cs="Courier New"/>
        </w:rPr>
        <w:t>Goodnoe</w:t>
      </w:r>
      <w:proofErr w:type="spellEnd"/>
      <w:r w:rsidRPr="00FA50E6">
        <w:rPr>
          <w:rFonts w:ascii="Courier New" w:hAnsi="Courier New" w:cs="Courier New"/>
        </w:rPr>
        <w:t xml:space="preserve"> Hills, Marengo I, Marengo II, then there's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Leaning Juniper in Oregon.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Q.   What's the capacity from Marengo Hills I and II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and</w:t>
      </w:r>
      <w:r w:rsidRPr="00FA50E6">
        <w:rPr>
          <w:rFonts w:ascii="Courier New" w:hAnsi="Courier New" w:cs="Courier New"/>
        </w:rPr>
        <w:t xml:space="preserve"> </w:t>
      </w:r>
      <w:proofErr w:type="spellStart"/>
      <w:r w:rsidRPr="00FA50E6">
        <w:rPr>
          <w:rFonts w:ascii="Courier New" w:hAnsi="Courier New" w:cs="Courier New"/>
        </w:rPr>
        <w:t>Goodnoe</w:t>
      </w:r>
      <w:proofErr w:type="spellEnd"/>
      <w:r w:rsidRPr="00FA50E6">
        <w:rPr>
          <w:rFonts w:ascii="Courier New" w:hAnsi="Courier New" w:cs="Courier New"/>
        </w:rPr>
        <w:t>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A.   Marengo I and II are, they're 210 total, they're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15    70 and 140.  And the </w:t>
      </w:r>
      <w:proofErr w:type="spellStart"/>
      <w:r w:rsidRPr="00FA50E6">
        <w:rPr>
          <w:rFonts w:ascii="Courier New" w:hAnsi="Courier New" w:cs="Courier New"/>
        </w:rPr>
        <w:t>Goodnoe</w:t>
      </w:r>
      <w:proofErr w:type="spellEnd"/>
      <w:r w:rsidRPr="00FA50E6">
        <w:rPr>
          <w:rFonts w:ascii="Courier New" w:hAnsi="Courier New" w:cs="Courier New"/>
        </w:rPr>
        <w:t>, as I recall, is somewhere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around 90, between 90 and 100.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Q.   300 megawatts, round numbers?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A.   Yeah, in Washin</w:t>
      </w:r>
      <w:r w:rsidRPr="00FA50E6">
        <w:rPr>
          <w:rFonts w:ascii="Courier New" w:hAnsi="Courier New" w:cs="Courier New"/>
        </w:rPr>
        <w:t>gton, plus the 100 megs of Leaning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Juniper which is in Oregon, so about 400 megs all up in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western control area.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Q.   But the 300 megs in Washington aren't sufficient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to meet your RPS demand in 2012?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A.   No</w:t>
      </w:r>
      <w:r w:rsidRPr="00FA50E6">
        <w:rPr>
          <w:rFonts w:ascii="Courier New" w:hAnsi="Courier New" w:cs="Courier New"/>
        </w:rPr>
        <w:t>, they're not.  In fact, even with the Leaning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Juniper when you allocate the RECs on a system-wide SG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factor.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0343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Q.   It's the allocation issue?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Q.   If you were to use the RECs generated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</w:t>
      </w:r>
      <w:r w:rsidRPr="00FA50E6">
        <w:rPr>
          <w:rFonts w:ascii="Courier New" w:hAnsi="Courier New" w:cs="Courier New"/>
        </w:rPr>
        <w:t>4    Washington to meet your RPS requirement it wouldn't be an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issue, meeting the requirement in 2012 would not be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problem if it did not allocate?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A.   If we held all the generation from the three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facilities in Washington</w:t>
      </w:r>
      <w:r w:rsidRPr="00FA50E6">
        <w:rPr>
          <w:rFonts w:ascii="Courier New" w:hAnsi="Courier New" w:cs="Courier New"/>
        </w:rPr>
        <w:t xml:space="preserve"> </w:t>
      </w:r>
      <w:proofErr w:type="spellStart"/>
      <w:r w:rsidRPr="00FA50E6">
        <w:rPr>
          <w:rFonts w:ascii="Courier New" w:hAnsi="Courier New" w:cs="Courier New"/>
        </w:rPr>
        <w:t>situs</w:t>
      </w:r>
      <w:proofErr w:type="spellEnd"/>
      <w:r w:rsidRPr="00FA50E6">
        <w:rPr>
          <w:rFonts w:ascii="Courier New" w:hAnsi="Courier New" w:cs="Courier New"/>
        </w:rPr>
        <w:t xml:space="preserve"> to Washington?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Q.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A.   Yeah, I haven't done that calculation, but I'm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pretty sure we would be able to meet our RPS obligations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under that scenario.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Q.   Okay.  So it's the allocation issue tha</w:t>
      </w:r>
      <w:r w:rsidRPr="00FA50E6">
        <w:rPr>
          <w:rFonts w:ascii="Courier New" w:hAnsi="Courier New" w:cs="Courier New"/>
        </w:rPr>
        <w:t>t everyone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here is fussing about because you end up with although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they're generated in Washington you have to go out and buy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RECs to meet the RPS from sources I suppose within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Washington under the law?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A.   They woul</w:t>
      </w:r>
      <w:r w:rsidRPr="00FA50E6">
        <w:rPr>
          <w:rFonts w:ascii="Courier New" w:hAnsi="Courier New" w:cs="Courier New"/>
        </w:rPr>
        <w:t>d have to be Washington eligible.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Q.   Okay.  Now, I think I understand what you're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talking about with "pseudo" RECs given that context.  Okay.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On part of your testimony here, and I'm referring to GND-5T,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your page 52, you'</w:t>
      </w:r>
      <w:r w:rsidRPr="00FA50E6">
        <w:rPr>
          <w:rFonts w:ascii="Courier New" w:hAnsi="Courier New" w:cs="Courier New"/>
        </w:rPr>
        <w:t>re talking about the Bridger plant, Jim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Bridger coal plant?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Q.   How many coal plants does PacifiCorp have, eastern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0344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control area?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A.   In the eastern control area?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Q.   You have </w:t>
      </w:r>
      <w:r w:rsidRPr="00FA50E6">
        <w:rPr>
          <w:rFonts w:ascii="Courier New" w:hAnsi="Courier New" w:cs="Courier New"/>
        </w:rPr>
        <w:t>Hunter?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A.   Well, we have 26 total units, there are four 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Bridger, two at Colstrip, so the rest of them, so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leaves 20.  I guess that's right.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Q.   Hunter?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A.   Yeah, there's Hunter, Huntington, Carb</w:t>
      </w:r>
      <w:r w:rsidRPr="00FA50E6">
        <w:rPr>
          <w:rFonts w:ascii="Courier New" w:hAnsi="Courier New" w:cs="Courier New"/>
        </w:rPr>
        <w:t>on,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</w:t>
      </w:r>
      <w:proofErr w:type="spellStart"/>
      <w:r w:rsidRPr="00FA50E6">
        <w:rPr>
          <w:rFonts w:ascii="Courier New" w:hAnsi="Courier New" w:cs="Courier New"/>
        </w:rPr>
        <w:t>Naughton</w:t>
      </w:r>
      <w:proofErr w:type="spellEnd"/>
      <w:r w:rsidRPr="00FA50E6">
        <w:rPr>
          <w:rFonts w:ascii="Courier New" w:hAnsi="Courier New" w:cs="Courier New"/>
        </w:rPr>
        <w:t xml:space="preserve">, Dave Johnston and </w:t>
      </w:r>
      <w:proofErr w:type="spellStart"/>
      <w:r w:rsidRPr="00FA50E6">
        <w:rPr>
          <w:rFonts w:ascii="Courier New" w:hAnsi="Courier New" w:cs="Courier New"/>
        </w:rPr>
        <w:t>Wyodak</w:t>
      </w:r>
      <w:proofErr w:type="spellEnd"/>
      <w:r w:rsidRPr="00FA50E6">
        <w:rPr>
          <w:rFonts w:ascii="Courier New" w:hAnsi="Courier New" w:cs="Courier New"/>
        </w:rPr>
        <w:t>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Q.   How many of those facilities are mine-mouth fed?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Hunter?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A.   Yes, Hunter and Huntington, but they do truck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13    some coal as well, it's not solely sufficient, the </w:t>
      </w:r>
      <w:proofErr w:type="spellStart"/>
      <w:r w:rsidRPr="00FA50E6">
        <w:rPr>
          <w:rFonts w:ascii="Courier New" w:hAnsi="Courier New" w:cs="Courier New"/>
        </w:rPr>
        <w:t>Naug</w:t>
      </w:r>
      <w:r w:rsidRPr="00FA50E6">
        <w:rPr>
          <w:rFonts w:ascii="Courier New" w:hAnsi="Courier New" w:cs="Courier New"/>
        </w:rPr>
        <w:t>hton</w:t>
      </w:r>
      <w:proofErr w:type="spellEnd"/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14    plant, the Jim Bridger plant and the </w:t>
      </w:r>
      <w:proofErr w:type="spellStart"/>
      <w:r w:rsidRPr="00FA50E6">
        <w:rPr>
          <w:rFonts w:ascii="Courier New" w:hAnsi="Courier New" w:cs="Courier New"/>
        </w:rPr>
        <w:t>Wyodak</w:t>
      </w:r>
      <w:proofErr w:type="spellEnd"/>
      <w:r w:rsidRPr="00FA50E6">
        <w:rPr>
          <w:rFonts w:ascii="Courier New" w:hAnsi="Courier New" w:cs="Courier New"/>
        </w:rPr>
        <w:t xml:space="preserve"> plant.  Even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with the Jim Bridger plant I think we do truck in some coal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there too.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Q.   Now, you make a statement in your study or in your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testimony that the way that</w:t>
      </w:r>
      <w:r w:rsidRPr="00FA50E6">
        <w:rPr>
          <w:rFonts w:ascii="Courier New" w:hAnsi="Courier New" w:cs="Courier New"/>
        </w:rPr>
        <w:t xml:space="preserve"> you're mining coal now 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Bridger is less expensive than using coal from other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sources?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A.   That's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Q.   And was that based on a study that the Company had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done when you projected out the future cost o</w:t>
      </w:r>
      <w:r w:rsidRPr="00FA50E6">
        <w:rPr>
          <w:rFonts w:ascii="Courier New" w:hAnsi="Courier New" w:cs="Courier New"/>
        </w:rPr>
        <w:t>f now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underground mine operation at Bridger and the type of coal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that you are now mining and using for that facility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0345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that's overall less expensive than either being in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market or securing the long-term contract</w:t>
      </w:r>
      <w:r w:rsidRPr="00FA50E6">
        <w:rPr>
          <w:rFonts w:ascii="Courier New" w:hAnsi="Courier New" w:cs="Courier New"/>
        </w:rPr>
        <w:t xml:space="preserve"> for the same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resource?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A.   Or doing surface mining.  Yes, that's right.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Q.   And was that in that study -- so a study was done,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is there reference to it in the testimony?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A.   I don't believe so.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</w:t>
      </w:r>
      <w:r w:rsidRPr="00FA50E6">
        <w:rPr>
          <w:rFonts w:ascii="Courier New" w:hAnsi="Courier New" w:cs="Courier New"/>
        </w:rPr>
        <w:t xml:space="preserve">    Q.   Okay.  So there's no study in evidence on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issue of whether it's less expensive?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A.   Well, I think what is in evidence is what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costs are of the underground coal.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12         Q.   But without a study that could be </w:t>
      </w:r>
      <w:r w:rsidRPr="00FA50E6">
        <w:rPr>
          <w:rFonts w:ascii="Courier New" w:hAnsi="Courier New" w:cs="Courier New"/>
        </w:rPr>
        <w:t>either more 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less than what might have been available in the marketplace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to feed the plant?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A.   Right, and I'm not sure what's in the record here.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Q.   If the Company makes decisions as you did to move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to a d</w:t>
      </w:r>
      <w:r w:rsidRPr="00FA50E6">
        <w:rPr>
          <w:rFonts w:ascii="Courier New" w:hAnsi="Courier New" w:cs="Courier New"/>
        </w:rPr>
        <w:t>ifferent mining operation and assuming that from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testimony it appears at least just from reading it that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operation has led to some difference in the quality of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coal, and it's that difference that's really at issue,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</w:t>
      </w:r>
      <w:r w:rsidRPr="00FA50E6">
        <w:rPr>
          <w:rFonts w:ascii="Courier New" w:hAnsi="Courier New" w:cs="Courier New"/>
        </w:rPr>
        <w:t xml:space="preserve">    effect of it and the operation of the plant.  So my question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to you is I think you understand that, Mr. Duvall?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A.   I do.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Q.   Okay.  And so if the Company -- let me -- excuse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me, strike that, please.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0346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</w:t>
      </w:r>
      <w:r w:rsidRPr="00FA50E6">
        <w:rPr>
          <w:rFonts w:ascii="Courier New" w:hAnsi="Courier New" w:cs="Courier New"/>
        </w:rPr>
        <w:t xml:space="preserve">           Since the Company is in control of the mining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operation it's in control of the fuel source, it understands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the requirements of the plant because they have been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designed to be most efficient both in terms of its ability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</w:t>
      </w:r>
      <w:r w:rsidRPr="00FA50E6">
        <w:rPr>
          <w:rFonts w:ascii="Courier New" w:hAnsi="Courier New" w:cs="Courier New"/>
        </w:rPr>
        <w:t xml:space="preserve">  to generate heat and also to run consecutively over a period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of time its designed for a particular coal at a particular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site, wouldn't that be true?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A.   That's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Q.   And so if that's true then when the Compa</w:t>
      </w:r>
      <w:r w:rsidRPr="00FA50E6">
        <w:rPr>
          <w:rFonts w:ascii="Courier New" w:hAnsi="Courier New" w:cs="Courier New"/>
        </w:rPr>
        <w:t>ny makes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a decision to accept the risks of changing an operation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provides fuel should that, the results of that decision,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that really the Company taking the risk that it's going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be able to perform at the levels the Co</w:t>
      </w:r>
      <w:r w:rsidRPr="00FA50E6">
        <w:rPr>
          <w:rFonts w:ascii="Courier New" w:hAnsi="Courier New" w:cs="Courier New"/>
        </w:rPr>
        <w:t>mpany -- that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facility had performed at using the coal from its previous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source?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A.   Well, let me, I guess, respond to that in a little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longer answer and that is that --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Q.   Longer than the question?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19  </w:t>
      </w:r>
      <w:r w:rsidRPr="00FA50E6">
        <w:rPr>
          <w:rFonts w:ascii="Courier New" w:hAnsi="Courier New" w:cs="Courier New"/>
        </w:rPr>
        <w:t xml:space="preserve">       A.   Yeah.  Is that going underground does reduce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cost, but it limits the ability to blend the coal, because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you're taking the coal out of kind of a single seam,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down the road my understanding is the mining group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23 </w:t>
      </w:r>
      <w:r w:rsidRPr="00FA50E6">
        <w:rPr>
          <w:rFonts w:ascii="Courier New" w:hAnsi="Courier New" w:cs="Courier New"/>
        </w:rPr>
        <w:t xml:space="preserve">   looking at putting in some more blending facilities,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it's all about the ash content.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     When you do the surface mining you can mine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0347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multiple pits at the same time and your blending is a lot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easier, but it's m</w:t>
      </w:r>
      <w:r w:rsidRPr="00FA50E6">
        <w:rPr>
          <w:rFonts w:ascii="Courier New" w:hAnsi="Courier New" w:cs="Courier New"/>
        </w:rPr>
        <w:t>ore expensive.  So you have higher cost,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better quality or more consistent quality.  But from an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underground mine you have lower cost coal that has a varying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quality.  And the way to fix that is to add some sorting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facilities th</w:t>
      </w:r>
      <w:r w:rsidRPr="00FA50E6">
        <w:rPr>
          <w:rFonts w:ascii="Courier New" w:hAnsi="Courier New" w:cs="Courier New"/>
        </w:rPr>
        <w:t>at by the time you get your cheap coal and get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it sorted and keep your ash content down.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     What the Company's concerned with is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adjustment here is to combine the cheap coal with the high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quality coal.  And that's whe</w:t>
      </w:r>
      <w:r w:rsidRPr="00FA50E6">
        <w:rPr>
          <w:rFonts w:ascii="Courier New" w:hAnsi="Courier New" w:cs="Courier New"/>
        </w:rPr>
        <w:t>re the problem is.  Is that you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can't have your cheap coal with the high quality.  You know,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so you get your cheap coal with the quality issues and, you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know, we'll work through those.  It adds a little bit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cost back, but it'</w:t>
      </w:r>
      <w:r w:rsidRPr="00FA50E6">
        <w:rPr>
          <w:rFonts w:ascii="Courier New" w:hAnsi="Courier New" w:cs="Courier New"/>
        </w:rPr>
        <w:t>s still cheaper to go underground and have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a little bit worse quality coal.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Q.   And I did understand that from the Company's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testimony that really you can't have it both ways, you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either accept the low cost of the coal tha</w:t>
      </w:r>
      <w:r w:rsidRPr="00FA50E6">
        <w:rPr>
          <w:rFonts w:ascii="Courier New" w:hAnsi="Courier New" w:cs="Courier New"/>
        </w:rPr>
        <w:t>t's being mined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now and the liabilities that are associated with it.  I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guess my question is the -- I don't know if there's -- it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would seem to me that the Company would have understood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bargain that it was getting when it mo</w:t>
      </w:r>
      <w:r w:rsidRPr="00FA50E6">
        <w:rPr>
          <w:rFonts w:ascii="Courier New" w:hAnsi="Courier New" w:cs="Courier New"/>
        </w:rPr>
        <w:t>ved into this new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mining operation in that it would have also understood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because of the variability in the fuel source that is going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to be prevalent given the new mining operation that it would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0348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have been able to fores</w:t>
      </w:r>
      <w:r w:rsidRPr="00FA50E6">
        <w:rPr>
          <w:rFonts w:ascii="Courier New" w:hAnsi="Courier New" w:cs="Courier New"/>
        </w:rPr>
        <w:t>ee perhaps the challenges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maintaining the capacity factor of the plant and not --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avoid shutdowns.  And I don't know, I guess if you can -- I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don't know if you can answer that question or not,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Mr. Duvall, whether that was</w:t>
      </w:r>
      <w:r w:rsidRPr="00FA50E6">
        <w:rPr>
          <w:rFonts w:ascii="Courier New" w:hAnsi="Courier New" w:cs="Courier New"/>
        </w:rPr>
        <w:t xml:space="preserve"> a factor that the Company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considered when it began its mining operations underground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at the Bridger site?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A.   I don't know the answer to that.  I'm not close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that evaluation.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Q.   Would you have expected th</w:t>
      </w:r>
      <w:r w:rsidRPr="00FA50E6">
        <w:rPr>
          <w:rFonts w:ascii="Courier New" w:hAnsi="Courier New" w:cs="Courier New"/>
        </w:rPr>
        <w:t>at that factor would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have been considered?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A.   I would expect that it would have been considered.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     MR. OSHIE:  I don't have any other questions.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     JUDGE CLARK:  Chairman Goltz.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15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16                  </w:t>
      </w:r>
      <w:r w:rsidRPr="00FA50E6">
        <w:rPr>
          <w:rFonts w:ascii="Courier New" w:hAnsi="Courier New" w:cs="Courier New"/>
        </w:rPr>
        <w:t xml:space="preserve">       CROSS-EXAMINATION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BY MR. GOLTZ: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Q.   My only question is probably repetitive because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several people have asked about this, the timing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establishing the forward prices, and in your rebuttal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21    testimony 5T at 9 </w:t>
      </w:r>
      <w:r w:rsidRPr="00FA50E6">
        <w:rPr>
          <w:rFonts w:ascii="Courier New" w:hAnsi="Courier New" w:cs="Courier New"/>
        </w:rPr>
        <w:t>to 11 your proposal is updated based 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the December 31, 2010, data?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A.  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Q.   Does that data come out quarterly, monthly,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weekly, when does that come out?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0349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A.   As a Company we actually, you </w:t>
      </w:r>
      <w:r w:rsidRPr="00FA50E6">
        <w:rPr>
          <w:rFonts w:ascii="Courier New" w:hAnsi="Courier New" w:cs="Courier New"/>
        </w:rPr>
        <w:t>know, every day our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traders prepare a forward price curve so they can, you know,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manage their position.  Once a quarter we actually, we go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through a process where we have a risk management group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independently get broker quotes a</w:t>
      </w:r>
      <w:r w:rsidRPr="00FA50E6">
        <w:rPr>
          <w:rFonts w:ascii="Courier New" w:hAnsi="Courier New" w:cs="Courier New"/>
        </w:rPr>
        <w:t>nd compare the two to make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sure they're within 5 percent of each other.  And that's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process we have in place to create an official forward price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curve that we then use for all kinds of regulatory purposes,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rate filings, avoide</w:t>
      </w:r>
      <w:r w:rsidRPr="00FA50E6">
        <w:rPr>
          <w:rFonts w:ascii="Courier New" w:hAnsi="Courier New" w:cs="Courier New"/>
        </w:rPr>
        <w:t>d cost filings and those sorts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things.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Q.   So basically you can do it any time you wanted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except you only as a matter of routine do the thorough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method every quarter?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A.   Yes, the audited method, I guess, f</w:t>
      </w:r>
      <w:r w:rsidRPr="00FA50E6">
        <w:rPr>
          <w:rFonts w:ascii="Courier New" w:hAnsi="Courier New" w:cs="Courier New"/>
        </w:rPr>
        <w:t>rom risk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management.  That takes a lot of extra work and sometimes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people are there until 10:00 at night making sure they have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it tied down, so it's not something we want to do every day.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     MR. GOLTZ:  I understand.  Tha</w:t>
      </w:r>
      <w:r w:rsidRPr="00FA50E6">
        <w:rPr>
          <w:rFonts w:ascii="Courier New" w:hAnsi="Courier New" w:cs="Courier New"/>
        </w:rPr>
        <w:t>t's all I have.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Thanks.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     JUDGE CLARK:  Redirect.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     MS. MCDOWELL:  I do have a few questions.  My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first line of questions is on the confidential Exhibits 29C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and 24C, so if we could take a moment to make s</w:t>
      </w:r>
      <w:r w:rsidRPr="00FA50E6">
        <w:rPr>
          <w:rFonts w:ascii="Courier New" w:hAnsi="Courier New" w:cs="Courier New"/>
        </w:rPr>
        <w:t>ure the room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is ready for me to discuss confidential information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would be great.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0350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     JUDGE CLARK:  Okay.  The next portion of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Commission proceeding will be an in camera hearing,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therefore individuals </w:t>
      </w:r>
      <w:r w:rsidRPr="00FA50E6">
        <w:rPr>
          <w:rFonts w:ascii="Courier New" w:hAnsi="Courier New" w:cs="Courier New"/>
        </w:rPr>
        <w:t>who have not reviewed the protective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order issued in this docket and agreed to abide by its terms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and conditions should exit the hearing room at this time.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I'm going to take a moment off record to allow counsel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identify there</w:t>
      </w:r>
      <w:r w:rsidRPr="00FA50E6">
        <w:rPr>
          <w:rFonts w:ascii="Courier New" w:hAnsi="Courier New" w:cs="Courier New"/>
        </w:rPr>
        <w:t xml:space="preserve"> are no individuals present who are not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allowed to be in the hearing room.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     Actually, I don't even need to go off record, she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has just given me the thumbs up.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     MR. TROTTER:  Is the bridge off?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12              </w:t>
      </w:r>
      <w:r w:rsidRPr="00FA50E6">
        <w:rPr>
          <w:rFonts w:ascii="Courier New" w:hAnsi="Courier New" w:cs="Courier New"/>
        </w:rPr>
        <w:t>JUDGE CLARK:  Yes, we'll go ahead and mute.  See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if I can do this without turning it off again.  Mute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send.  And so the next portion of this proceeding will be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conducted in camera and the transcript will be separately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16    bound </w:t>
      </w:r>
      <w:r w:rsidRPr="00FA50E6">
        <w:rPr>
          <w:rFonts w:ascii="Courier New" w:hAnsi="Courier New" w:cs="Courier New"/>
        </w:rPr>
        <w:t>and sealed.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     MS. MCDOWELL:  Thank you.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                (A portion of this transcript was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          removed and put in a confidential transcript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          marked Volume VI.)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21              JUDGE CLARK:  </w:t>
      </w:r>
      <w:r w:rsidRPr="00FA50E6">
        <w:rPr>
          <w:rFonts w:ascii="Courier New" w:hAnsi="Courier New" w:cs="Courier New"/>
        </w:rPr>
        <w:t>Okay.  That concludes the in camera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portion of this hearing.  And the previous portion of this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transcript will be separately bound and sealed.  We're now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in a public hearing session of this proceeding.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     MS. MCDOWELL:  T</w:t>
      </w:r>
      <w:r w:rsidRPr="00FA50E6">
        <w:rPr>
          <w:rFonts w:ascii="Courier New" w:hAnsi="Courier New" w:cs="Courier New"/>
        </w:rPr>
        <w:t>hank you.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0351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         REDIRECT EXAMINATION (continued)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BY MS. MCDOWELL: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Q.   Mr. Duvall, do you recall when Ms. Shifley asked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you a couple of questions about whether the REC reports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included revenues from Nov</w:t>
      </w:r>
      <w:r w:rsidRPr="00FA50E6">
        <w:rPr>
          <w:rFonts w:ascii="Courier New" w:hAnsi="Courier New" w:cs="Courier New"/>
        </w:rPr>
        <w:t>ember and December of 2009?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Q.   Mr. Duvall, are you familiar with the results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operations reports that are filed with this Commission?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A.   Yes, I'm generally familiar with those.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Q.   And</w:t>
      </w:r>
      <w:r w:rsidRPr="00FA50E6">
        <w:rPr>
          <w:rFonts w:ascii="Courier New" w:hAnsi="Courier New" w:cs="Courier New"/>
        </w:rPr>
        <w:t xml:space="preserve"> for calendar year 2009 did the Company file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results of operation in April 2010?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A.   Yes, we did.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Q.   Would those results have included all such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revenues for the entire, all REC revenues for the entire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calenda</w:t>
      </w:r>
      <w:r w:rsidRPr="00FA50E6">
        <w:rPr>
          <w:rFonts w:ascii="Courier New" w:hAnsi="Courier New" w:cs="Courier New"/>
        </w:rPr>
        <w:t>r year of 2009?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A.   Yes, they would.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Q.   Mr. Duvall, Ms. Shifley also asked you about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figure, the figure of around approximately $650,000 that was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in the settlement stipulation from the last, the Company's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l</w:t>
      </w:r>
      <w:r w:rsidRPr="00FA50E6">
        <w:rPr>
          <w:rFonts w:ascii="Courier New" w:hAnsi="Courier New" w:cs="Courier New"/>
        </w:rPr>
        <w:t>ast general rate case, do you recall those questions?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A.   I do.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Q.   Was that number of 650,000, does it relate to 2009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REC revenues or 2010 REC revenues?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A.   It's the 2010.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     MS. MCDOWELL:  That'</w:t>
      </w:r>
      <w:r w:rsidRPr="00FA50E6">
        <w:rPr>
          <w:rFonts w:ascii="Courier New" w:hAnsi="Courier New" w:cs="Courier New"/>
        </w:rPr>
        <w:t>s all I have.  Thank you.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0352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     JUDGE CLARK:  Thank you for your testimony,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Mr. Duvall.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     THE WITNESS:  You're welcome.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JUDGE CLARK:  Is there any objection to this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witness being excused?  Hear</w:t>
      </w:r>
      <w:r w:rsidRPr="00FA50E6">
        <w:rPr>
          <w:rFonts w:ascii="Courier New" w:hAnsi="Courier New" w:cs="Courier New"/>
        </w:rPr>
        <w:t>ing none you're excused.  We'll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take a moment off record.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                (Brief break taken off the record.)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     JUDGE CLARK:  Is everyone ready to go back 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record?  All right.  Ms. McDowell, would you call your ne</w:t>
      </w:r>
      <w:r w:rsidRPr="00FA50E6">
        <w:rPr>
          <w:rFonts w:ascii="Courier New" w:hAnsi="Courier New" w:cs="Courier New"/>
        </w:rPr>
        <w:t>xt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witness, please.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     MS. MCDOWELL:  Thank you, Judge Clark, our next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12    witness is R. Bryce </w:t>
      </w:r>
      <w:proofErr w:type="spellStart"/>
      <w:r w:rsidRPr="00FA50E6">
        <w:rPr>
          <w:rFonts w:ascii="Courier New" w:hAnsi="Courier New" w:cs="Courier New"/>
        </w:rPr>
        <w:t>Dalley</w:t>
      </w:r>
      <w:proofErr w:type="spellEnd"/>
      <w:r w:rsidRPr="00FA50E6">
        <w:rPr>
          <w:rFonts w:ascii="Courier New" w:hAnsi="Courier New" w:cs="Courier New"/>
        </w:rPr>
        <w:t>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13              JUDGE CLARK:  Mr. </w:t>
      </w:r>
      <w:proofErr w:type="spellStart"/>
      <w:r w:rsidRPr="00FA50E6">
        <w:rPr>
          <w:rFonts w:ascii="Courier New" w:hAnsi="Courier New" w:cs="Courier New"/>
        </w:rPr>
        <w:t>Dalley</w:t>
      </w:r>
      <w:proofErr w:type="spellEnd"/>
      <w:r w:rsidRPr="00FA50E6">
        <w:rPr>
          <w:rFonts w:ascii="Courier New" w:hAnsi="Courier New" w:cs="Courier New"/>
        </w:rPr>
        <w:t>, raise your hand.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14                         (R. Bryce </w:t>
      </w:r>
      <w:proofErr w:type="spellStart"/>
      <w:r w:rsidRPr="00FA50E6">
        <w:rPr>
          <w:rFonts w:ascii="Courier New" w:hAnsi="Courier New" w:cs="Courier New"/>
        </w:rPr>
        <w:t>Dalley</w:t>
      </w:r>
      <w:proofErr w:type="spellEnd"/>
      <w:r w:rsidRPr="00FA50E6">
        <w:rPr>
          <w:rFonts w:ascii="Courier New" w:hAnsi="Courier New" w:cs="Courier New"/>
        </w:rPr>
        <w:t xml:space="preserve"> sworn on oath.)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15     </w:t>
      </w:r>
      <w:r w:rsidRPr="00FA50E6">
        <w:rPr>
          <w:rFonts w:ascii="Courier New" w:hAnsi="Courier New" w:cs="Courier New"/>
        </w:rPr>
        <w:t xml:space="preserve">         MR. DALLEY:  I do.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     JUDGE CLARK:  Thank you, please be seated.  Could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you state your full name for the record please and spell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your last name?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19              MR. DALLEY:  Yes, my name is R. Bryce </w:t>
      </w:r>
      <w:proofErr w:type="spellStart"/>
      <w:r w:rsidRPr="00FA50E6">
        <w:rPr>
          <w:rFonts w:ascii="Courier New" w:hAnsi="Courier New" w:cs="Courier New"/>
        </w:rPr>
        <w:t>Dalley</w:t>
      </w:r>
      <w:proofErr w:type="spellEnd"/>
      <w:r w:rsidRPr="00FA50E6">
        <w:rPr>
          <w:rFonts w:ascii="Courier New" w:hAnsi="Courier New" w:cs="Courier New"/>
        </w:rPr>
        <w:t>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D-a-</w:t>
      </w:r>
      <w:r w:rsidRPr="00FA50E6">
        <w:rPr>
          <w:rFonts w:ascii="Courier New" w:hAnsi="Courier New" w:cs="Courier New"/>
        </w:rPr>
        <w:t>l-l-e-y.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     JUDGE CLARK:  Thank you.  Ms. McDowell.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     MS. MCDOWELL:  Thank you, Judge Clark.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///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///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///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0353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                R. BRYCE DALLEY,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          having been first duly sworn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  on oath was examined and testified as follows: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                DIRECT EXAMINATION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BY MS. MCDOWELL: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Q.   Mr. </w:t>
      </w:r>
      <w:proofErr w:type="spellStart"/>
      <w:r w:rsidRPr="00FA50E6">
        <w:rPr>
          <w:rFonts w:ascii="Courier New" w:hAnsi="Courier New" w:cs="Courier New"/>
        </w:rPr>
        <w:t>Dalley</w:t>
      </w:r>
      <w:proofErr w:type="spellEnd"/>
      <w:r w:rsidRPr="00FA50E6">
        <w:rPr>
          <w:rFonts w:ascii="Courier New" w:hAnsi="Courier New" w:cs="Courier New"/>
        </w:rPr>
        <w:t>, do you have any corrections to your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direct, rebuttal and various revised and sup</w:t>
      </w:r>
      <w:r w:rsidRPr="00FA50E6">
        <w:rPr>
          <w:rFonts w:ascii="Courier New" w:hAnsi="Courier New" w:cs="Courier New"/>
        </w:rPr>
        <w:t>plemental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</w:t>
      </w:r>
      <w:proofErr w:type="spellStart"/>
      <w:r w:rsidRPr="00FA50E6">
        <w:rPr>
          <w:rFonts w:ascii="Courier New" w:hAnsi="Courier New" w:cs="Courier New"/>
        </w:rPr>
        <w:t>prefiled</w:t>
      </w:r>
      <w:proofErr w:type="spellEnd"/>
      <w:r w:rsidRPr="00FA50E6">
        <w:rPr>
          <w:rFonts w:ascii="Courier New" w:hAnsi="Courier New" w:cs="Courier New"/>
        </w:rPr>
        <w:t xml:space="preserve"> testimony that you filed in this case?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A.   I do not.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     MS. MCDOWELL:  This witness is available for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cross-examination.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     JUDGE CLARK:  Thank you.  Mr. Trotter.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     MR.</w:t>
      </w:r>
      <w:r w:rsidRPr="00FA50E6">
        <w:rPr>
          <w:rFonts w:ascii="Courier New" w:hAnsi="Courier New" w:cs="Courier New"/>
        </w:rPr>
        <w:t xml:space="preserve"> TROTTER:  Thank you, Your Honor.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15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                CROSS-EXAMINATION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BY MR. TROTTER: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18         Q.   Good evening, Mr. </w:t>
      </w:r>
      <w:proofErr w:type="spellStart"/>
      <w:r w:rsidRPr="00FA50E6">
        <w:rPr>
          <w:rFonts w:ascii="Courier New" w:hAnsi="Courier New" w:cs="Courier New"/>
        </w:rPr>
        <w:t>Dalley</w:t>
      </w:r>
      <w:proofErr w:type="spellEnd"/>
      <w:r w:rsidRPr="00FA50E6">
        <w:rPr>
          <w:rFonts w:ascii="Courier New" w:hAnsi="Courier New" w:cs="Courier New"/>
        </w:rPr>
        <w:t>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A.   Good evening, Mr. Trotter.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Q.   Could you turn to page 15 of your rebuttal</w:t>
      </w:r>
      <w:r w:rsidRPr="00FA50E6">
        <w:rPr>
          <w:rFonts w:ascii="Courier New" w:hAnsi="Courier New" w:cs="Courier New"/>
        </w:rPr>
        <w:t>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Exhibit RBD-4T?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A.   Page 15?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Q.   Yeah.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A.   I assume this is the revised 12-10-10?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Q.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0354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A.   I'm there.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Q.   And line 15 through 18 you identify that Staff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</w:t>
      </w:r>
      <w:r w:rsidRPr="00FA50E6">
        <w:rPr>
          <w:rFonts w:ascii="Courier New" w:hAnsi="Courier New" w:cs="Courier New"/>
        </w:rPr>
        <w:t xml:space="preserve"> made three adjustments related to cash working capital, one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was to remove all of the Company's cash working capital,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also removed fuel stock, and materials and supplies, do you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see that?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A.   Yes, I do.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Q. </w:t>
      </w:r>
      <w:r w:rsidRPr="00FA50E6">
        <w:rPr>
          <w:rFonts w:ascii="Courier New" w:hAnsi="Courier New" w:cs="Courier New"/>
        </w:rPr>
        <w:t xml:space="preserve">  And the cash working capital element is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Company's one-eighth method figure; is that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A.   That's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Q.   We'll talk about that in a moment.  For fuel stock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I would like to ask you what that is.  And</w:t>
      </w:r>
      <w:r w:rsidRPr="00FA50E6">
        <w:rPr>
          <w:rFonts w:ascii="Courier New" w:hAnsi="Courier New" w:cs="Courier New"/>
        </w:rPr>
        <w:t xml:space="preserve"> the Company books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fuel stock amounts to Account 151 which is entitled fuel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stock; is that right?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A.   That is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Q.   And for materials and supplies the Company books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those to Account 154 which is entitle</w:t>
      </w:r>
      <w:r w:rsidRPr="00FA50E6">
        <w:rPr>
          <w:rFonts w:ascii="Courier New" w:hAnsi="Courier New" w:cs="Courier New"/>
        </w:rPr>
        <w:t>d plant materials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operating supplies; is that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A.   That is.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Q.   The uniform system of accounts classifies those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two accounts, 151, 154, as current asset accounts; is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right?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A.   Ye</w:t>
      </w:r>
      <w:r w:rsidRPr="00FA50E6">
        <w:rPr>
          <w:rFonts w:ascii="Courier New" w:hAnsi="Courier New" w:cs="Courier New"/>
        </w:rPr>
        <w:t>s, I believe that is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Q.   And those are distinct from long-term assets 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utility plant on the balance sheet; isn't that right?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0355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A.   That is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Q.   From an accounting point of view current as</w:t>
      </w:r>
      <w:r w:rsidRPr="00FA50E6">
        <w:rPr>
          <w:rFonts w:ascii="Courier New" w:hAnsi="Courier New" w:cs="Courier New"/>
        </w:rPr>
        <w:t>sets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are those assets that will be or are likely to be converted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into cash, sold or consumed within one year; is that right?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A.   That is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Q.   So is it fair to say that for fuel stock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materials and </w:t>
      </w:r>
      <w:r w:rsidRPr="00FA50E6">
        <w:rPr>
          <w:rFonts w:ascii="Courier New" w:hAnsi="Courier New" w:cs="Courier New"/>
        </w:rPr>
        <w:t>supplies those will be consumed during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year either as an item used in a capital project or as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maintenance item in operations or some similar function?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A.   That is correct.  When an item gets placed into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either materi</w:t>
      </w:r>
      <w:r w:rsidRPr="00FA50E6">
        <w:rPr>
          <w:rFonts w:ascii="Courier New" w:hAnsi="Courier New" w:cs="Courier New"/>
        </w:rPr>
        <w:t>als and supplies or fuel inventory it will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remain in that account for less than a year; however,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Company maintains balances in both of those accounts on an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ongoing basis so the balances never go to zero.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Q.   Understood</w:t>
      </w:r>
      <w:r w:rsidRPr="00FA50E6">
        <w:rPr>
          <w:rFonts w:ascii="Courier New" w:hAnsi="Courier New" w:cs="Courier New"/>
        </w:rPr>
        <w:t>, thank you.  Let's turn to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one-eighth method, and the Company is proposing to using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what it calls the one-eighth method for calculating working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capital; is that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A.   That's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20         Q.   And using </w:t>
      </w:r>
      <w:r w:rsidRPr="00FA50E6">
        <w:rPr>
          <w:rFonts w:ascii="Courier New" w:hAnsi="Courier New" w:cs="Courier New"/>
        </w:rPr>
        <w:t>that method the Company takes the total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Washington-allocated normalized O&amp;M, or operations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maintenance expenses, subtracts out fuel and purchase power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expense and divides the result by eight; is that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24         A.   That </w:t>
      </w:r>
      <w:r w:rsidRPr="00FA50E6">
        <w:rPr>
          <w:rFonts w:ascii="Courier New" w:hAnsi="Courier New" w:cs="Courier New"/>
        </w:rPr>
        <w:t>is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Q.   Now, the one-eighth method that you use always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0356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results in a positive amount for working capital;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Q.   Turn to page 17 of your rebuttal.  And here you're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criticizing</w:t>
      </w:r>
      <w:r w:rsidRPr="00FA50E6">
        <w:rPr>
          <w:rFonts w:ascii="Courier New" w:hAnsi="Courier New" w:cs="Courier New"/>
        </w:rPr>
        <w:t xml:space="preserve"> the Staff's balance sheet, use of the balance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sheet to analyze working capital.  And on lines 19 to 20 you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contrast your method, the one-eighth method, and you say it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uses Washington-specific normalized results of operations,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d</w:t>
      </w:r>
      <w:r w:rsidRPr="00FA50E6">
        <w:rPr>
          <w:rFonts w:ascii="Courier New" w:hAnsi="Courier New" w:cs="Courier New"/>
        </w:rPr>
        <w:t>o you see that?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A.   Yes, I do.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Q.   I'd like to evaluate that testimony, and to do so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I need you to refer to your rather large Exhibit RBD-3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turn to tab 8, the rate base adjustments, page 8.1.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A.   Oka</w:t>
      </w:r>
      <w:r w:rsidRPr="00FA50E6">
        <w:rPr>
          <w:rFonts w:ascii="Courier New" w:hAnsi="Courier New" w:cs="Courier New"/>
        </w:rPr>
        <w:t>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Q.   And the top says PacifiCorp, Washington General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Rate case December 2009, Cash Working Capital; right?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A.   Yes, that's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     MR. GOLTZ:  I'm sorry, can you give us the page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number again?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</w:t>
      </w:r>
      <w:r w:rsidRPr="00FA50E6">
        <w:rPr>
          <w:rFonts w:ascii="Courier New" w:hAnsi="Courier New" w:cs="Courier New"/>
        </w:rPr>
        <w:t xml:space="preserve">              MR. TROTTER:  8.1, maybe eight or nine pages into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the exhibit.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     JUDGE CLARK:  Yes, just a minute.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A.   I would note as well this is a page that was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revised on November 23, 2010.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Q.   (By M</w:t>
      </w:r>
      <w:r w:rsidRPr="00FA50E6">
        <w:rPr>
          <w:rFonts w:ascii="Courier New" w:hAnsi="Courier New" w:cs="Courier New"/>
        </w:rPr>
        <w:t>r. Trotter) Okay.  Going down to a little bit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past the midpoint you have several entries under the caption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0357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pro forma CWC, do you see that?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A.   Yes, I do.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Q.   And then going down to pro forma CWC on the last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</w:t>
      </w:r>
      <w:r w:rsidRPr="00FA50E6">
        <w:rPr>
          <w:rFonts w:ascii="Courier New" w:hAnsi="Courier New" w:cs="Courier New"/>
        </w:rPr>
        <w:t xml:space="preserve">    line, that 11.1 million, that's what you derived 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Washington's share of working capital under the one-eighth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method; is that right?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A.   That's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Q.   This is a section of the exhibit that summarizes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</w:t>
      </w:r>
      <w:r w:rsidRPr="00FA50E6">
        <w:rPr>
          <w:rFonts w:ascii="Courier New" w:hAnsi="Courier New" w:cs="Courier New"/>
        </w:rPr>
        <w:t xml:space="preserve">  what you did?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Q.   So you started with the $233 million figure, total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pro forma O&amp;M expenses and you reduced that by fuel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purchased power and some restating adjustments to fuel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purchased powe</w:t>
      </w:r>
      <w:r w:rsidRPr="00FA50E6">
        <w:rPr>
          <w:rFonts w:ascii="Courier New" w:hAnsi="Courier New" w:cs="Courier New"/>
        </w:rPr>
        <w:t>r and then there were several other fuel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purchased power related adjustments that got you all the way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down to the 88.8 million figure; right?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A.   That's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Q.   Then you divided that by eight and that's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Washington's -- your calculation of the working capital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adjustment to Washington rate base; right?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A.   That's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Q.   Now, let's turn to tab 2 of the exhibit, page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2.16.  Okay.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     JUDGE CLAR</w:t>
      </w:r>
      <w:r w:rsidRPr="00FA50E6">
        <w:rPr>
          <w:rFonts w:ascii="Courier New" w:hAnsi="Courier New" w:cs="Courier New"/>
        </w:rPr>
        <w:t>K:  Just a minute.  Make sure everybody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is on the same sheet of music here.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0358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     MR. TROTTER:  Okay.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     JUDGE CLARK:  Thank you.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Q.   (By Mr. Trotter) I realize this is, this page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the end result </w:t>
      </w:r>
      <w:r w:rsidRPr="00FA50E6">
        <w:rPr>
          <w:rFonts w:ascii="Courier New" w:hAnsi="Courier New" w:cs="Courier New"/>
        </w:rPr>
        <w:t>of some prior pages, we'll talk about that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a second, but this is where you got the $233 million figure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that we just discussed from tab 8; right?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A.  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Q.   And so I would like you to look at lines 1044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</w:t>
      </w:r>
      <w:r w:rsidRPr="00FA50E6">
        <w:rPr>
          <w:rFonts w:ascii="Courier New" w:hAnsi="Courier New" w:cs="Courier New"/>
        </w:rPr>
        <w:t xml:space="preserve">  through 1050, do you see that?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Q.   And here we see how administrative and general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expenses were allocated as part of that overall 233 million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figure; right?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A.   That is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Q.</w:t>
      </w:r>
      <w:r w:rsidRPr="00FA50E6">
        <w:rPr>
          <w:rFonts w:ascii="Courier New" w:hAnsi="Courier New" w:cs="Courier New"/>
        </w:rPr>
        <w:t xml:space="preserve">   And so these are also part of the 88 million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figure that you then divided by eight to get to Washington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share; right?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A.   That's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Q.   And if we look on line 1046 over on the right-hand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column we see</w:t>
      </w:r>
      <w:r w:rsidRPr="00FA50E6">
        <w:rPr>
          <w:rFonts w:ascii="Courier New" w:hAnsi="Courier New" w:cs="Courier New"/>
        </w:rPr>
        <w:t xml:space="preserve"> $10.9 million of A&amp;G costs that were allocated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based on the SO factor; is that right?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A.   That's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Q.   And the SO factor is system-wide allocation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factor;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0359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Q.  </w:t>
      </w:r>
      <w:r w:rsidRPr="00FA50E6">
        <w:rPr>
          <w:rFonts w:ascii="Courier New" w:hAnsi="Courier New" w:cs="Courier New"/>
        </w:rPr>
        <w:t xml:space="preserve"> It's not a western control area factor, is it?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A.   No, Washington's percentage of that is developed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based on their share of gross plant allocated to Washington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versus total company gross plant.  The Washington allocation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</w:t>
      </w:r>
      <w:r w:rsidRPr="00FA50E6">
        <w:rPr>
          <w:rFonts w:ascii="Courier New" w:hAnsi="Courier New" w:cs="Courier New"/>
        </w:rPr>
        <w:t>of that is done using the west control area allocation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factors.  So it's a combination of -- </w:t>
      </w:r>
      <w:proofErr w:type="spellStart"/>
      <w:r w:rsidRPr="00FA50E6">
        <w:rPr>
          <w:rFonts w:ascii="Courier New" w:hAnsi="Courier New" w:cs="Courier New"/>
        </w:rPr>
        <w:t>it's</w:t>
      </w:r>
      <w:proofErr w:type="spellEnd"/>
      <w:r w:rsidRPr="00FA50E6">
        <w:rPr>
          <w:rFonts w:ascii="Courier New" w:hAnsi="Courier New" w:cs="Courier New"/>
        </w:rPr>
        <w:t xml:space="preserve"> Washington's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allocation of other items.  So I just wanted to clarify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it is a WCA factor.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Q.   You also show SG factor an</w:t>
      </w:r>
      <w:r w:rsidRPr="00FA50E6">
        <w:rPr>
          <w:rFonts w:ascii="Courier New" w:hAnsi="Courier New" w:cs="Courier New"/>
        </w:rPr>
        <w:t>d a CN factor, those are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system-wide allocation factors;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A.   The CN factor is customer numbers, it's developed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based on a number of customers in each state.  What was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other factor, I'm sorry?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14         Q.   </w:t>
      </w:r>
      <w:r w:rsidRPr="00FA50E6">
        <w:rPr>
          <w:rFonts w:ascii="Courier New" w:hAnsi="Courier New" w:cs="Courier New"/>
        </w:rPr>
        <w:t>SG.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A.   Yes, that would be a system generation factor.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Q.   Now, if we went through the prior pages of this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17    exhibit looking for the nonfuel and </w:t>
      </w:r>
      <w:proofErr w:type="spellStart"/>
      <w:r w:rsidRPr="00FA50E6">
        <w:rPr>
          <w:rFonts w:ascii="Courier New" w:hAnsi="Courier New" w:cs="Courier New"/>
        </w:rPr>
        <w:t>nonpurchased</w:t>
      </w:r>
      <w:proofErr w:type="spellEnd"/>
      <w:r w:rsidRPr="00FA50E6">
        <w:rPr>
          <w:rFonts w:ascii="Courier New" w:hAnsi="Courier New" w:cs="Courier New"/>
        </w:rPr>
        <w:t xml:space="preserve"> power items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that you later took out, remember that discussio</w:t>
      </w:r>
      <w:r w:rsidRPr="00FA50E6">
        <w:rPr>
          <w:rFonts w:ascii="Courier New" w:hAnsi="Courier New" w:cs="Courier New"/>
        </w:rPr>
        <w:t>n from tab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8?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A.   Yes, I do.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Q.   Would you accept, subject to check, that nearly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20 million of your $88 million figure was allocated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Washington using system-wide allocation factors?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A.   Yes, co</w:t>
      </w:r>
      <w:r w:rsidRPr="00FA50E6">
        <w:rPr>
          <w:rFonts w:ascii="Courier New" w:hAnsi="Courier New" w:cs="Courier New"/>
        </w:rPr>
        <w:t>nsistent with the WCA allocation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methodology.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0360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     MR. TROTTER:  That's all I have, Mr. </w:t>
      </w:r>
      <w:proofErr w:type="spellStart"/>
      <w:r w:rsidRPr="00FA50E6">
        <w:rPr>
          <w:rFonts w:ascii="Courier New" w:hAnsi="Courier New" w:cs="Courier New"/>
        </w:rPr>
        <w:t>Dalley</w:t>
      </w:r>
      <w:proofErr w:type="spellEnd"/>
      <w:r w:rsidRPr="00FA50E6">
        <w:rPr>
          <w:rFonts w:ascii="Courier New" w:hAnsi="Courier New" w:cs="Courier New"/>
        </w:rPr>
        <w:t>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Thank you.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     JUDGE CLARK:  Mr. Sanger.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MR. SANGER:  Judge Clark, I previously discussed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t</w:t>
      </w:r>
      <w:r w:rsidRPr="00FA50E6">
        <w:rPr>
          <w:rFonts w:ascii="Courier New" w:hAnsi="Courier New" w:cs="Courier New"/>
        </w:rPr>
        <w:t>his with Ms. Shifley, we agreed that Ms. Shifley will go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before me if that's okay with the Bench?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     JUDGE CLARK:  I have no problem with that order.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Ms. Shifley.  Except that I may actually.  Just let me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inquire for a mi</w:t>
      </w:r>
      <w:r w:rsidRPr="00FA50E6">
        <w:rPr>
          <w:rFonts w:ascii="Courier New" w:hAnsi="Courier New" w:cs="Courier New"/>
        </w:rPr>
        <w:t>nute here.  I do have an hour estimated for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10    your examination of Mr. </w:t>
      </w:r>
      <w:proofErr w:type="spellStart"/>
      <w:r w:rsidRPr="00FA50E6">
        <w:rPr>
          <w:rFonts w:ascii="Courier New" w:hAnsi="Courier New" w:cs="Courier New"/>
        </w:rPr>
        <w:t>Dalley</w:t>
      </w:r>
      <w:proofErr w:type="spellEnd"/>
      <w:r w:rsidRPr="00FA50E6">
        <w:rPr>
          <w:rFonts w:ascii="Courier New" w:hAnsi="Courier New" w:cs="Courier New"/>
        </w:rPr>
        <w:t>; is that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     MS. SHIFLEY:  No, I think that's going to be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significantly revised downward, Your Honor.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13              JUDGE CLARK:  All right.  </w:t>
      </w:r>
      <w:r w:rsidRPr="00FA50E6">
        <w:rPr>
          <w:rFonts w:ascii="Courier New" w:hAnsi="Courier New" w:cs="Courier New"/>
        </w:rPr>
        <w:t>I hate to put you on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spot, but do you have an approximate estimate of how long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15    you would like to examine Mr. </w:t>
      </w:r>
      <w:proofErr w:type="spellStart"/>
      <w:r w:rsidRPr="00FA50E6">
        <w:rPr>
          <w:rFonts w:ascii="Courier New" w:hAnsi="Courier New" w:cs="Courier New"/>
        </w:rPr>
        <w:t>Dalley</w:t>
      </w:r>
      <w:proofErr w:type="spellEnd"/>
      <w:r w:rsidRPr="00FA50E6">
        <w:rPr>
          <w:rFonts w:ascii="Courier New" w:hAnsi="Courier New" w:cs="Courier New"/>
        </w:rPr>
        <w:t>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     MS. SHIFLEY:  I would assume given the length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his answers no more than 15 minutes.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18        </w:t>
      </w:r>
      <w:r w:rsidRPr="00FA50E6">
        <w:rPr>
          <w:rFonts w:ascii="Courier New" w:hAnsi="Courier New" w:cs="Courier New"/>
        </w:rPr>
        <w:t xml:space="preserve">      JUDGE CLARK:  All right, please proceed.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19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                CROSS-EXAMINATION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BY MS. SHIFLEY: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22         Q.   Good afternoon, Mr. </w:t>
      </w:r>
      <w:proofErr w:type="spellStart"/>
      <w:r w:rsidRPr="00FA50E6">
        <w:rPr>
          <w:rFonts w:ascii="Courier New" w:hAnsi="Courier New" w:cs="Courier New"/>
        </w:rPr>
        <w:t>Dalley</w:t>
      </w:r>
      <w:proofErr w:type="spellEnd"/>
      <w:r w:rsidRPr="00FA50E6">
        <w:rPr>
          <w:rFonts w:ascii="Courier New" w:hAnsi="Courier New" w:cs="Courier New"/>
        </w:rPr>
        <w:t>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A.   Good afternoon.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24         Q.   I would just like to ask you a couple </w:t>
      </w:r>
      <w:r w:rsidRPr="00FA50E6">
        <w:rPr>
          <w:rFonts w:ascii="Courier New" w:hAnsi="Courier New" w:cs="Courier New"/>
        </w:rPr>
        <w:t>more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questions about the 11.1 million in cash working capital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0361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that the Company is proposing here based on the one-eighth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of O&amp;M method.  Would you please turn to page 11 of your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rebuttal testimony, that would be page 14 of</w:t>
      </w:r>
      <w:r w:rsidRPr="00FA50E6">
        <w:rPr>
          <w:rFonts w:ascii="Courier New" w:hAnsi="Courier New" w:cs="Courier New"/>
        </w:rPr>
        <w:t xml:space="preserve"> the revised.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JUDGE CLARK:  I'm sorry, can you give me that page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number again, Ms. Shifley?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     MS. SHIFLEY:  Certainly.  Of the revised testimony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it's page 14.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     JUDGE CLARK:  So it's RBD-4T.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</w:t>
      </w:r>
      <w:r w:rsidRPr="00FA50E6">
        <w:rPr>
          <w:rFonts w:ascii="Courier New" w:hAnsi="Courier New" w:cs="Courier New"/>
        </w:rPr>
        <w:t xml:space="preserve">             MS. SHIFLEY:  I believe the revision was made 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12-10-10.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     JUDGE CLARK:  And it's page 14?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     MS. SHIFLEY: 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     JUDGE CLARK:  Okay.  Thank you.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Q.   (By Ms. Shifley) Begin</w:t>
      </w:r>
      <w:r w:rsidRPr="00FA50E6">
        <w:rPr>
          <w:rFonts w:ascii="Courier New" w:hAnsi="Courier New" w:cs="Courier New"/>
        </w:rPr>
        <w:t>ning on line 9 you state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15    that the lead-lag study method is </w:t>
      </w:r>
      <w:proofErr w:type="spellStart"/>
      <w:r w:rsidRPr="00FA50E6">
        <w:rPr>
          <w:rFonts w:ascii="Courier New" w:hAnsi="Courier New" w:cs="Courier New"/>
        </w:rPr>
        <w:t>PacificCorp's</w:t>
      </w:r>
      <w:proofErr w:type="spellEnd"/>
      <w:r w:rsidRPr="00FA50E6">
        <w:rPr>
          <w:rFonts w:ascii="Courier New" w:hAnsi="Courier New" w:cs="Courier New"/>
        </w:rPr>
        <w:t xml:space="preserve"> preferred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approach for calculating cash working capital;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A.   That's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Q.   You also state that PacifiCorp uses the lead-lag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19 </w:t>
      </w:r>
      <w:r w:rsidRPr="00FA50E6">
        <w:rPr>
          <w:rFonts w:ascii="Courier New" w:hAnsi="Courier New" w:cs="Courier New"/>
        </w:rPr>
        <w:t xml:space="preserve">   method for calculating cash working capital in all of its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other jurisdictions;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A.   That is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Q.   And it's also true that the Company anticipates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performing a lead-lag study sometime in 2011?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24   </w:t>
      </w:r>
      <w:r w:rsidRPr="00FA50E6">
        <w:rPr>
          <w:rFonts w:ascii="Courier New" w:hAnsi="Courier New" w:cs="Courier New"/>
        </w:rPr>
        <w:t xml:space="preserve">      A.   That is correct.  We perform a study every three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years, the last study was performed in 2008, so the next one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0362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will be performed in this calendar year.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Q.   And that would be a lead-lag study for Washington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</w:t>
      </w:r>
      <w:r w:rsidRPr="00FA50E6">
        <w:rPr>
          <w:rFonts w:ascii="Courier New" w:hAnsi="Courier New" w:cs="Courier New"/>
        </w:rPr>
        <w:t>specifically?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A.   We've never done a lead-lag study on a state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specific basis, first of all, but on the west control area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basis we've historically only performed those studies on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system-wide basis.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Q.   So yo</w:t>
      </w:r>
      <w:r w:rsidRPr="00FA50E6">
        <w:rPr>
          <w:rFonts w:ascii="Courier New" w:hAnsi="Courier New" w:cs="Courier New"/>
        </w:rPr>
        <w:t>u perform no lead-lag study to support your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11.1 million cash working capital in this case?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A.   That's correct.  My testimony in this case uses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the one-eighth of O&amp;M method.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Q.   I would just like to move to a slightl</w:t>
      </w:r>
      <w:r w:rsidRPr="00FA50E6">
        <w:rPr>
          <w:rFonts w:ascii="Courier New" w:hAnsi="Courier New" w:cs="Courier New"/>
        </w:rPr>
        <w:t>y different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13    topic.  It's true, is it not, Mr. </w:t>
      </w:r>
      <w:proofErr w:type="spellStart"/>
      <w:r w:rsidRPr="00FA50E6">
        <w:rPr>
          <w:rFonts w:ascii="Courier New" w:hAnsi="Courier New" w:cs="Courier New"/>
        </w:rPr>
        <w:t>Dalley</w:t>
      </w:r>
      <w:proofErr w:type="spellEnd"/>
      <w:r w:rsidRPr="00FA50E6">
        <w:rPr>
          <w:rFonts w:ascii="Courier New" w:hAnsi="Courier New" w:cs="Courier New"/>
        </w:rPr>
        <w:t>, that PacifiCorp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assigns the majority of legal expenses through a system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allocation factor and not on a state specific basis;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A.   That is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18   </w:t>
      </w:r>
      <w:r w:rsidRPr="00FA50E6">
        <w:rPr>
          <w:rFonts w:ascii="Courier New" w:hAnsi="Courier New" w:cs="Courier New"/>
        </w:rPr>
        <w:t xml:space="preserve">      Q.   Would you please turn to your revised rebuttal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testimony, specifically page 21, and the question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begins on line 16 of that page.  Here you state that it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21    </w:t>
      </w:r>
      <w:proofErr w:type="spellStart"/>
      <w:r w:rsidRPr="00FA50E6">
        <w:rPr>
          <w:rFonts w:ascii="Courier New" w:hAnsi="Courier New" w:cs="Courier New"/>
        </w:rPr>
        <w:t>PacificCorp's</w:t>
      </w:r>
      <w:proofErr w:type="spellEnd"/>
      <w:r w:rsidRPr="00FA50E6">
        <w:rPr>
          <w:rFonts w:ascii="Courier New" w:hAnsi="Courier New" w:cs="Courier New"/>
        </w:rPr>
        <w:t xml:space="preserve"> policy to directly assign costs to individual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</w:t>
      </w:r>
      <w:r w:rsidRPr="00FA50E6">
        <w:rPr>
          <w:rFonts w:ascii="Courier New" w:hAnsi="Courier New" w:cs="Courier New"/>
        </w:rPr>
        <w:t xml:space="preserve">    states where it is possible and cost effective;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A.  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Q.   And you also state that when costs cannot be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directly attributable to a state a system allocation factor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0363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is used;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</w:t>
      </w:r>
      <w:r w:rsidRPr="00FA50E6">
        <w:rPr>
          <w:rFonts w:ascii="Courier New" w:hAnsi="Courier New" w:cs="Courier New"/>
        </w:rPr>
        <w:t xml:space="preserve">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Q.   Could you now please turn to what has been marked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as RBD-18C.  And I'll just note that the questions that I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intend to ask about this exhibit do not implicate any of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confidential information.  This exhi</w:t>
      </w:r>
      <w:r w:rsidRPr="00FA50E6">
        <w:rPr>
          <w:rFonts w:ascii="Courier New" w:hAnsi="Courier New" w:cs="Courier New"/>
        </w:rPr>
        <w:t>bit is a response to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data request made by Public Counsel to PacifiCorp;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A.   Yes, it is.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Q.   And in this data request Public Counsel asked you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to provide a comparison of legal costs on a system-wide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11    </w:t>
      </w:r>
      <w:r w:rsidRPr="00FA50E6">
        <w:rPr>
          <w:rFonts w:ascii="Courier New" w:hAnsi="Courier New" w:cs="Courier New"/>
        </w:rPr>
        <w:t>allocation method to comparing it to an allocation on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12    Washington </w:t>
      </w:r>
      <w:proofErr w:type="spellStart"/>
      <w:r w:rsidRPr="00FA50E6">
        <w:rPr>
          <w:rFonts w:ascii="Courier New" w:hAnsi="Courier New" w:cs="Courier New"/>
        </w:rPr>
        <w:t>situs</w:t>
      </w:r>
      <w:proofErr w:type="spellEnd"/>
      <w:r w:rsidRPr="00FA50E6">
        <w:rPr>
          <w:rFonts w:ascii="Courier New" w:hAnsi="Courier New" w:cs="Courier New"/>
        </w:rPr>
        <w:t xml:space="preserve"> basis;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A.   That is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Q.   Did the Company answer this data request?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A.   Yes, we did.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Q.   Was the Company able</w:t>
      </w:r>
      <w:r w:rsidRPr="00FA50E6">
        <w:rPr>
          <w:rFonts w:ascii="Courier New" w:hAnsi="Courier New" w:cs="Courier New"/>
        </w:rPr>
        <w:t xml:space="preserve"> to provide an allocation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legal cost on a state specific basis for Washington in its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response?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A.   Yes, for the items specifically attributable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20    Washington we were able to </w:t>
      </w:r>
      <w:proofErr w:type="spellStart"/>
      <w:r w:rsidRPr="00FA50E6">
        <w:rPr>
          <w:rFonts w:ascii="Courier New" w:hAnsi="Courier New" w:cs="Courier New"/>
        </w:rPr>
        <w:t>situs</w:t>
      </w:r>
      <w:proofErr w:type="spellEnd"/>
      <w:r w:rsidRPr="00FA50E6">
        <w:rPr>
          <w:rFonts w:ascii="Courier New" w:hAnsi="Courier New" w:cs="Courier New"/>
        </w:rPr>
        <w:t xml:space="preserve"> assign.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Q.   Was your respo</w:t>
      </w:r>
      <w:r w:rsidRPr="00FA50E6">
        <w:rPr>
          <w:rFonts w:ascii="Courier New" w:hAnsi="Courier New" w:cs="Courier New"/>
        </w:rPr>
        <w:t>nse timely?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A.   Yes, it was.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Q.   And did your response contain any objection?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A.   I do not believe so, no.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Q.   I'm just going to move to another subject. 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0364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your testimony you proposed a pro</w:t>
      </w:r>
      <w:r w:rsidRPr="00FA50E6">
        <w:rPr>
          <w:rFonts w:ascii="Courier New" w:hAnsi="Courier New" w:cs="Courier New"/>
        </w:rPr>
        <w:t xml:space="preserve"> forma adjustment for wages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that adjusted the actual test year salary increases;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A.   We adjusted the wage levels from the test year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actuals to account for known and measurable wage increases,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</w:t>
      </w:r>
      <w:r w:rsidRPr="00FA50E6">
        <w:rPr>
          <w:rFonts w:ascii="Courier New" w:hAnsi="Courier New" w:cs="Courier New"/>
        </w:rPr>
        <w:t xml:space="preserve">   Q.   The wage increases that you adjusted it for were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in 2010?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A.   Correct.  The union contracts were escalated using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contractual contracts, and the nonunion wages were escalated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using the actual increase that took plac</w:t>
      </w:r>
      <w:r w:rsidRPr="00FA50E6">
        <w:rPr>
          <w:rFonts w:ascii="Courier New" w:hAnsi="Courier New" w:cs="Courier New"/>
        </w:rPr>
        <w:t>e in January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12    2010.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Q.   So for this escalation what was the level -- what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was the employee count that PacifiCorp used to escalate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wages?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A.   The employee count was the calendar year 2009 test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period h</w:t>
      </w:r>
      <w:r w:rsidRPr="00FA50E6">
        <w:rPr>
          <w:rFonts w:ascii="Courier New" w:hAnsi="Courier New" w:cs="Courier New"/>
        </w:rPr>
        <w:t>istorical average, there was no adjustment for head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count in the case.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Q.   So the adjustment took the 2010 changes for wages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but based it on a 2009 employee count?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A.   That is correct.  We made limited known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22 </w:t>
      </w:r>
      <w:r w:rsidRPr="00FA50E6">
        <w:rPr>
          <w:rFonts w:ascii="Courier New" w:hAnsi="Courier New" w:cs="Courier New"/>
        </w:rPr>
        <w:t xml:space="preserve">   measurable adjustments in the case as described in my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testimony.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Q.   Could you turn to what's been marked Exhibit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RBD-12 -- excuse me, I believe that this is a data request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0365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in which Public Counsel asked you to giv</w:t>
      </w:r>
      <w:r w:rsidRPr="00FA50E6">
        <w:rPr>
          <w:rFonts w:ascii="Courier New" w:hAnsi="Courier New" w:cs="Courier New"/>
        </w:rPr>
        <w:t>e actual workforce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levels for PacifiCorp;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A.   That is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Q.   Turning to page 2 of the exhibit this shows actual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PacifiCorp workforce levels as of December 2008,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December 2009 and June 2010; does</w:t>
      </w:r>
      <w:r w:rsidRPr="00FA50E6">
        <w:rPr>
          <w:rFonts w:ascii="Courier New" w:hAnsi="Courier New" w:cs="Courier New"/>
        </w:rPr>
        <w:t xml:space="preserve"> it not?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A.   It does.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Q.   Could you just confirm for me that the total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number of nonunion PacifiCorp employees decreased between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2008 and 2009?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A.   The nonunion?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Q.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A.   Ye</w:t>
      </w:r>
      <w:r w:rsidRPr="00FA50E6">
        <w:rPr>
          <w:rFonts w:ascii="Courier New" w:hAnsi="Courier New" w:cs="Courier New"/>
        </w:rPr>
        <w:t>s, I believe it decreased by eight between 2008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and 2009.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Q.   It decreased again between December 2009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June 2010?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A.   From December 2008?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Q.   December 2009 to June 2010 did it again decrease?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19    </w:t>
      </w:r>
      <w:r w:rsidRPr="00FA50E6">
        <w:rPr>
          <w:rFonts w:ascii="Courier New" w:hAnsi="Courier New" w:cs="Courier New"/>
        </w:rPr>
        <w:t xml:space="preserve">     A.   Yes, it did.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Q.   Did the number of union PacifiCorp employees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decrease between December 2008 and December 2009?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Q.   Subject to check would you say it decreased by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about 86?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25        </w:t>
      </w:r>
      <w:r w:rsidRPr="00FA50E6">
        <w:rPr>
          <w:rFonts w:ascii="Courier New" w:hAnsi="Courier New" w:cs="Courier New"/>
        </w:rPr>
        <w:t xml:space="preserve"> A.   Yes, subject to check.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0366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Q.   And the number of union PacifiCorp employees also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decreased in the six months between December 2009 and June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2010, did it not?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A.   It did.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Q.   And this decrease was</w:t>
      </w:r>
      <w:r w:rsidRPr="00FA50E6">
        <w:rPr>
          <w:rFonts w:ascii="Courier New" w:hAnsi="Courier New" w:cs="Courier New"/>
        </w:rPr>
        <w:t xml:space="preserve"> by about 40 employees; 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that correct, subject to check?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A.   That looks right.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Q.   But just to clarify, the pro forma adjustment for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the wage increases for 2010 was calculated using the average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employee coun</w:t>
      </w:r>
      <w:r w:rsidRPr="00FA50E6">
        <w:rPr>
          <w:rFonts w:ascii="Courier New" w:hAnsi="Courier New" w:cs="Courier New"/>
        </w:rPr>
        <w:t>t from 2009?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A.   That is correct.  We made no adjustments to head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count.  And I would note that there's no -- there's been no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Company program.  I know this answer to this data request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was responded to by Company witness Er</w:t>
      </w:r>
      <w:r w:rsidRPr="00FA50E6">
        <w:rPr>
          <w:rFonts w:ascii="Courier New" w:hAnsi="Courier New" w:cs="Courier New"/>
        </w:rPr>
        <w:t>ich Wilson who is our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director of human resources, who is also a witness in this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case, he might be able to answer this more specifically.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     But we've had no program in place to reduce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18    head count of our Company.  And </w:t>
      </w:r>
      <w:r w:rsidRPr="00FA50E6">
        <w:rPr>
          <w:rFonts w:ascii="Courier New" w:hAnsi="Courier New" w:cs="Courier New"/>
        </w:rPr>
        <w:t>so we do see fluctuations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from month-to-month, year-to-year.  However, there's no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program in place from the base historical year to this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June 2010 period to reduce head count.  So when you would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22    see -- what this would show is a </w:t>
      </w:r>
      <w:r w:rsidRPr="00FA50E6">
        <w:rPr>
          <w:rFonts w:ascii="Courier New" w:hAnsi="Courier New" w:cs="Courier New"/>
        </w:rPr>
        <w:t>temporary lull but we would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have to supplement staffing levels if we have lower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full-time equivalents with contractor labor as well 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overtime with other employees that --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0367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Q.   But the fluctuation for the last two ye</w:t>
      </w:r>
      <w:r w:rsidRPr="00FA50E6">
        <w:rPr>
          <w:rFonts w:ascii="Courier New" w:hAnsi="Courier New" w:cs="Courier New"/>
        </w:rPr>
        <w:t>ars has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been downward; is that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A.   Since December 2008, yes.  But I would also note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that we use a calendar year 2009 average head count, not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ending points for the case.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Q.   Could you turn to what'</w:t>
      </w:r>
      <w:r w:rsidRPr="00FA50E6">
        <w:rPr>
          <w:rFonts w:ascii="Courier New" w:hAnsi="Courier New" w:cs="Courier New"/>
        </w:rPr>
        <w:t>s been marked RBD-11.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Could you just confirm for me this is an order from the most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recent PacifiCorp case in Idaho for its operating company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Rocky Mountain Power?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A.   Yes, it is, I believe this was referenced earlier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11  </w:t>
      </w:r>
      <w:r w:rsidRPr="00FA50E6">
        <w:rPr>
          <w:rFonts w:ascii="Courier New" w:hAnsi="Courier New" w:cs="Courier New"/>
        </w:rPr>
        <w:t xml:space="preserve">  in the hearing.  I would just note that it's an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interlocutory order, so it's an interim order, it doesn't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provide a lot of detail.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Q.   Could you just turn to the last paragraph of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second page under the heading Revenu</w:t>
      </w:r>
      <w:r w:rsidRPr="00FA50E6">
        <w:rPr>
          <w:rFonts w:ascii="Courier New" w:hAnsi="Courier New" w:cs="Courier New"/>
        </w:rPr>
        <w:t>e Requirement. 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about four lines down this shows that the Idaho Commission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eliminated scheduled wage increases; is that correct?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A.   Yes, that's what it says.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Q.   And continuing onto the top of page 3 could you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just confirm that the Idaho Commission noted that they were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eliminating these wage increases in acknowledgment of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economic conditions of the Utility's service territory?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A.   Yes, I'll acknowledge that that's what it say</w:t>
      </w:r>
      <w:r w:rsidRPr="00FA50E6">
        <w:rPr>
          <w:rFonts w:ascii="Courier New" w:hAnsi="Courier New" w:cs="Courier New"/>
        </w:rPr>
        <w:t>s.  I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would note as well that we have no idea what the elimination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of scheduled wage increases means.  We did -- similar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0368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this case we included annualized increases that occurred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during the base historical period as well</w:t>
      </w:r>
      <w:r w:rsidRPr="00FA50E6">
        <w:rPr>
          <w:rFonts w:ascii="Courier New" w:hAnsi="Courier New" w:cs="Courier New"/>
        </w:rPr>
        <w:t xml:space="preserve"> as increases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occurred in calendar year 2010.  I would also note that this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case -- the test period convention in Idaho is significantly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different than what we have here in Washington in that it's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much more forward-looking. </w:t>
      </w:r>
      <w:r w:rsidRPr="00FA50E6">
        <w:rPr>
          <w:rFonts w:ascii="Courier New" w:hAnsi="Courier New" w:cs="Courier New"/>
        </w:rPr>
        <w:t xml:space="preserve"> The other aspects of the case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such as rate base, for example, are much more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forward-looking than what we have in this proceeding, so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just for informational purposes.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          MS. SHIFLEY:  Thank you, Your Honor.  I have no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</w:t>
      </w:r>
      <w:r w:rsidRPr="00FA50E6">
        <w:rPr>
          <w:rFonts w:ascii="Courier New" w:hAnsi="Courier New" w:cs="Courier New"/>
        </w:rPr>
        <w:t xml:space="preserve">    further questions.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     JUDGE CLARK:  Mr. Sanger, I have you down for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about ten minutes, is that reasonably accurate?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     MR. SANGER: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          JUDGE CLARK:  Thank you, please proceed.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     MR. S</w:t>
      </w:r>
      <w:r w:rsidRPr="00FA50E6">
        <w:rPr>
          <w:rFonts w:ascii="Courier New" w:hAnsi="Courier New" w:cs="Courier New"/>
        </w:rPr>
        <w:t>ANGER:  Thank you, Your Honor.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17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                CROSS-EXAMINATION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BY MR. SANGER: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Q.   Were you in the room when cross-examination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21    Mr. </w:t>
      </w:r>
      <w:proofErr w:type="spellStart"/>
      <w:r w:rsidRPr="00FA50E6">
        <w:rPr>
          <w:rFonts w:ascii="Courier New" w:hAnsi="Courier New" w:cs="Courier New"/>
        </w:rPr>
        <w:t>Reiten</w:t>
      </w:r>
      <w:proofErr w:type="spellEnd"/>
      <w:r w:rsidRPr="00FA50E6">
        <w:rPr>
          <w:rFonts w:ascii="Courier New" w:hAnsi="Courier New" w:cs="Courier New"/>
        </w:rPr>
        <w:t xml:space="preserve"> and Mr. Duvall occurred?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A.   I was.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Q.   Th</w:t>
      </w:r>
      <w:r w:rsidRPr="00FA50E6">
        <w:rPr>
          <w:rFonts w:ascii="Courier New" w:hAnsi="Courier New" w:cs="Courier New"/>
        </w:rPr>
        <w:t>ank you.  I wanted to ask you some questions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which I believe might have been deferred to you.  Have you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25    reviewed the testimony of Mr. </w:t>
      </w:r>
      <w:proofErr w:type="spellStart"/>
      <w:r w:rsidRPr="00FA50E6">
        <w:rPr>
          <w:rFonts w:ascii="Courier New" w:hAnsi="Courier New" w:cs="Courier New"/>
        </w:rPr>
        <w:t>Reiten</w:t>
      </w:r>
      <w:proofErr w:type="spellEnd"/>
      <w:r w:rsidRPr="00FA50E6">
        <w:rPr>
          <w:rFonts w:ascii="Courier New" w:hAnsi="Courier New" w:cs="Courier New"/>
        </w:rPr>
        <w:t>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0369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A.   I have.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Q.   And you're familiar that he makes an argument 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</w:t>
      </w:r>
      <w:r w:rsidRPr="00FA50E6">
        <w:rPr>
          <w:rFonts w:ascii="Courier New" w:hAnsi="Courier New" w:cs="Courier New"/>
        </w:rPr>
        <w:t xml:space="preserve">    page 4 of his direct testimony regarding the under-recovery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of historic costs, do you need a copy of Mr. </w:t>
      </w:r>
      <w:proofErr w:type="spellStart"/>
      <w:r w:rsidRPr="00FA50E6">
        <w:rPr>
          <w:rFonts w:ascii="Courier New" w:hAnsi="Courier New" w:cs="Courier New"/>
        </w:rPr>
        <w:t>Reiten's</w:t>
      </w:r>
      <w:proofErr w:type="spellEnd"/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testimony.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A.   No, I have a copy here, thank you.  Just give me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moment, please.  Yes, I see that in Mr</w:t>
      </w:r>
      <w:r w:rsidRPr="00FA50E6">
        <w:rPr>
          <w:rFonts w:ascii="Courier New" w:hAnsi="Courier New" w:cs="Courier New"/>
        </w:rPr>
        <w:t xml:space="preserve">. </w:t>
      </w:r>
      <w:proofErr w:type="spellStart"/>
      <w:r w:rsidRPr="00FA50E6">
        <w:rPr>
          <w:rFonts w:ascii="Courier New" w:hAnsi="Courier New" w:cs="Courier New"/>
        </w:rPr>
        <w:t>Reiten's</w:t>
      </w:r>
      <w:proofErr w:type="spellEnd"/>
      <w:r w:rsidRPr="00FA50E6">
        <w:rPr>
          <w:rFonts w:ascii="Courier New" w:hAnsi="Courier New" w:cs="Courier New"/>
        </w:rPr>
        <w:t xml:space="preserve"> testimony.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     Q.   Then I believe you address this as well, it's also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addressed on page 2 of Mr. </w:t>
      </w:r>
      <w:proofErr w:type="spellStart"/>
      <w:r w:rsidRPr="00FA50E6">
        <w:rPr>
          <w:rFonts w:ascii="Courier New" w:hAnsi="Courier New" w:cs="Courier New"/>
        </w:rPr>
        <w:t>Reiten's</w:t>
      </w:r>
      <w:proofErr w:type="spellEnd"/>
      <w:r w:rsidRPr="00FA50E6">
        <w:rPr>
          <w:rFonts w:ascii="Courier New" w:hAnsi="Courier New" w:cs="Courier New"/>
        </w:rPr>
        <w:t xml:space="preserve"> testimony where 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discusses the return on equity that PacifiCorp is currently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earning in Washington.  I beli</w:t>
      </w:r>
      <w:r w:rsidRPr="00FA50E6">
        <w:rPr>
          <w:rFonts w:ascii="Courier New" w:hAnsi="Courier New" w:cs="Courier New"/>
        </w:rPr>
        <w:t>eve your testimony addresses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that same issue, or similar issue?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A.   Yes, that's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Q.   Were you in the room when Mr. Duvall testified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regarding the amount of renewable energy credits the Company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has earn</w:t>
      </w:r>
      <w:r w:rsidRPr="00FA50E6">
        <w:rPr>
          <w:rFonts w:ascii="Courier New" w:hAnsi="Courier New" w:cs="Courier New"/>
        </w:rPr>
        <w:t>ed to date?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A.   I was in the room during his testimony.  You have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to elaborate a little bit on what you mean to date.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Q.   Are you aware that parties have testified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PacifiCorp assumed in its last general rate cas</w:t>
      </w:r>
      <w:r w:rsidRPr="00FA50E6">
        <w:rPr>
          <w:rFonts w:ascii="Courier New" w:hAnsi="Courier New" w:cs="Courier New"/>
        </w:rPr>
        <w:t>e that it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would get $650,000 in REC revenues?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A.   Yes, that was what was included in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stipulation.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Q.   And to your knowledge has PacifiCorp earned more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than $650,000 in calendar year 2009?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0370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</w:t>
      </w:r>
      <w:r w:rsidRPr="00FA50E6">
        <w:rPr>
          <w:rFonts w:ascii="Courier New" w:hAnsi="Courier New" w:cs="Courier New"/>
        </w:rPr>
        <w:t xml:space="preserve"> A.   In 2009?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Q.   I'm sorry, in 2010, I apologize.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A.   I believe Mr. Duvall answered this question, and I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believe the answer was yes, it's more.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Q.   Would those increased REC revenues have any impact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on</w:t>
      </w:r>
      <w:r w:rsidRPr="00FA50E6">
        <w:rPr>
          <w:rFonts w:ascii="Courier New" w:hAnsi="Courier New" w:cs="Courier New"/>
        </w:rPr>
        <w:t xml:space="preserve"> the Company's earnings?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A.   That's a calendar year 2010 base that I believe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Mr. Duvall was referring to.  This case is a calendar year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2009 test period.  RECs for the test period -- or that are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included in this case are f</w:t>
      </w:r>
      <w:r w:rsidRPr="00FA50E6">
        <w:rPr>
          <w:rFonts w:ascii="Courier New" w:hAnsi="Courier New" w:cs="Courier New"/>
        </w:rPr>
        <w:t>orward-looking consistent with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net power costs for the 12 months ending March 2012.  So,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no, I don't believe the REC revenue for 2010 would impact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the return on equity in this case.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     Q.   Would it impact the return on equity</w:t>
      </w:r>
      <w:r w:rsidRPr="00FA50E6">
        <w:rPr>
          <w:rFonts w:ascii="Courier New" w:hAnsi="Courier New" w:cs="Courier New"/>
        </w:rPr>
        <w:t xml:space="preserve"> that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Company is currently earning or that the Company was earning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at the time you submitted your testimony in this case?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A.   Return on equity is always measured over a period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of time.  If you're asking for the calenda</w:t>
      </w:r>
      <w:r w:rsidRPr="00FA50E6">
        <w:rPr>
          <w:rFonts w:ascii="Courier New" w:hAnsi="Courier New" w:cs="Courier New"/>
        </w:rPr>
        <w:t>r year 2010 all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revenues and costs would be included in that calculation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the return on equities?  The answer would be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          MR. SANGER:  Thank you.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     JUDGE CLARK:  Commissioner Jones.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          MR. JON</w:t>
      </w:r>
      <w:r w:rsidRPr="00FA50E6">
        <w:rPr>
          <w:rFonts w:ascii="Courier New" w:hAnsi="Courier New" w:cs="Courier New"/>
        </w:rPr>
        <w:t>ES:  No questions.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          JUDGE CLARK:  Mr. Oshie.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     MR. OSHIE:  No questions.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0371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     JUDGE CLARK:  Chairman Goltz.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                CROSS-EXAMINATION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BY MR. GOLTZ: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Q.   I just h</w:t>
      </w:r>
      <w:r w:rsidRPr="00FA50E6">
        <w:rPr>
          <w:rFonts w:ascii="Courier New" w:hAnsi="Courier New" w:cs="Courier New"/>
        </w:rPr>
        <w:t>ad one follow-up question on what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Mr. Shifley asked about the decreasing number of employees.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I gather she may have been suggesting that maybe we had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base our decision on the lower number not the average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number.  And your res</w:t>
      </w:r>
      <w:r w:rsidRPr="00FA50E6">
        <w:rPr>
          <w:rFonts w:ascii="Courier New" w:hAnsi="Courier New" w:cs="Courier New"/>
        </w:rPr>
        <w:t>ponse as I recall was, well, there's no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program in place to reduce employees.  I assume you were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11    here for Mr. </w:t>
      </w:r>
      <w:proofErr w:type="spellStart"/>
      <w:r w:rsidRPr="00FA50E6">
        <w:rPr>
          <w:rFonts w:ascii="Courier New" w:hAnsi="Courier New" w:cs="Courier New"/>
        </w:rPr>
        <w:t>Reiten's</w:t>
      </w:r>
      <w:proofErr w:type="spellEnd"/>
      <w:r w:rsidRPr="00FA50E6">
        <w:rPr>
          <w:rFonts w:ascii="Courier New" w:hAnsi="Courier New" w:cs="Courier New"/>
        </w:rPr>
        <w:t xml:space="preserve"> testimony this morning?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A.    Yes, I was.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Q.   He did testify that the Company management was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14  </w:t>
      </w:r>
      <w:r w:rsidRPr="00FA50E6">
        <w:rPr>
          <w:rFonts w:ascii="Courier New" w:hAnsi="Courier New" w:cs="Courier New"/>
        </w:rPr>
        <w:t xml:space="preserve">  engaged in a number of cost-cutting measures or trying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reduce costs wherever possible.  So couldn't the reduced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number of employees just be part of that?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     A.   I don't believe so.  I mean Mr. Wilson who's here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as our di</w:t>
      </w:r>
      <w:r w:rsidRPr="00FA50E6">
        <w:rPr>
          <w:rFonts w:ascii="Courier New" w:hAnsi="Courier New" w:cs="Courier New"/>
        </w:rPr>
        <w:t>rector of human resources would be better equipped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to answer that.  But to my knowledge the Company has not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20    implemented </w:t>
      </w:r>
      <w:proofErr w:type="spellStart"/>
      <w:r w:rsidRPr="00FA50E6">
        <w:rPr>
          <w:rFonts w:ascii="Courier New" w:hAnsi="Courier New" w:cs="Courier New"/>
        </w:rPr>
        <w:t>head count</w:t>
      </w:r>
      <w:proofErr w:type="spellEnd"/>
      <w:r w:rsidRPr="00FA50E6">
        <w:rPr>
          <w:rFonts w:ascii="Courier New" w:hAnsi="Courier New" w:cs="Courier New"/>
        </w:rPr>
        <w:t xml:space="preserve"> reductions as a cost saving measure.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And so any fluctuations that we see on that exhibit that she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22   </w:t>
      </w:r>
      <w:r w:rsidRPr="00FA50E6">
        <w:rPr>
          <w:rFonts w:ascii="Courier New" w:hAnsi="Courier New" w:cs="Courier New"/>
        </w:rPr>
        <w:t xml:space="preserve"> was referring to we're hovering around 57, 5,600.  So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fluctuation of 100 or so employees is not a significant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swing.  And Mr. Wilson could testify again to more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specifics, but we don't view that as a significant swing due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0372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</w:t>
      </w:r>
      <w:r w:rsidRPr="00FA50E6">
        <w:rPr>
          <w:rFonts w:ascii="Courier New" w:hAnsi="Courier New" w:cs="Courier New"/>
        </w:rPr>
        <w:t xml:space="preserve"> to any Company program.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Q.   But you don't know, since you aren't in the HR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department, you don't know if this was part of a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cost-cutting measure that the Company has decided not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fill some positions just like a lot of o</w:t>
      </w:r>
      <w:r w:rsidRPr="00FA50E6">
        <w:rPr>
          <w:rFonts w:ascii="Courier New" w:hAnsi="Courier New" w:cs="Courier New"/>
        </w:rPr>
        <w:t>ther companies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aren't filling a lot of these positions?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A.   I don't believe it is simply because I know we're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actively recruiting for hundreds of positions at this point.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I don't know the exact numbers.  Again Mr. Wilson w</w:t>
      </w:r>
      <w:r w:rsidRPr="00FA50E6">
        <w:rPr>
          <w:rFonts w:ascii="Courier New" w:hAnsi="Courier New" w:cs="Courier New"/>
        </w:rPr>
        <w:t>ould be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better to answer that.  If these positions -- to my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knowledge these are positions where individuals have decided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to leave voluntarily and the Company is seeking to refill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those positions so they're posting those and we'r</w:t>
      </w:r>
      <w:r w:rsidRPr="00FA50E6">
        <w:rPr>
          <w:rFonts w:ascii="Courier New" w:hAnsi="Courier New" w:cs="Courier New"/>
        </w:rPr>
        <w:t>e actively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recruiting, but again Mr. Wilson would have the specifics 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that.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     Q.   Let me ask you one other question regarding what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may be a very minor point.  On your RBD-3, tab 4, page 4.5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in your original testimon</w:t>
      </w:r>
      <w:r w:rsidRPr="00FA50E6">
        <w:rPr>
          <w:rFonts w:ascii="Courier New" w:hAnsi="Courier New" w:cs="Courier New"/>
        </w:rPr>
        <w:t>y, you have that?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     A.   Yes, I have that.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Q.   I just see under the total, in the middle of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page or the middle column about under total -- or the second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part I should say, the Adjustment Detail, the second line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23 </w:t>
      </w:r>
      <w:r w:rsidRPr="00FA50E6">
        <w:rPr>
          <w:rFonts w:ascii="Courier New" w:hAnsi="Courier New" w:cs="Courier New"/>
        </w:rPr>
        <w:t xml:space="preserve">   under that it says MEHC management fee booked 8.3 million 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so?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     A.   Yes.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0373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Q.   I also recall that in your revised testimony you,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at page 6.7, Exhibit RBD-4T you state there's approximately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11.5 million</w:t>
      </w:r>
      <w:r w:rsidRPr="00FA50E6">
        <w:rPr>
          <w:rFonts w:ascii="Courier New" w:hAnsi="Courier New" w:cs="Courier New"/>
        </w:rPr>
        <w:t xml:space="preserve"> of management fees?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A.   That's correct.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Q.   What's the distinction between these two numbers?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     A.   I understand the confusion because it's a complex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issue in that the Company has various commitments with each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of its six states on the level of management fees that can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be reflected in rates.  Some of those states have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restrictions on the amount that can actually be booked.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          So due to a commitment in another jurisdiction,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12   </w:t>
      </w:r>
      <w:r w:rsidRPr="00FA50E6">
        <w:rPr>
          <w:rFonts w:ascii="Courier New" w:hAnsi="Courier New" w:cs="Courier New"/>
        </w:rPr>
        <w:t xml:space="preserve"> not Washington, the Company can only book $9 million of MEHC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management fees on its accounting records.  And so even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though we are invoiced as you mentioned a little over 11 and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15    a half million from MidAmerican, we only book or pay the</w:t>
      </w:r>
      <w:r w:rsidRPr="00FA50E6">
        <w:rPr>
          <w:rFonts w:ascii="Courier New" w:hAnsi="Courier New" w:cs="Courier New"/>
        </w:rPr>
        <w:t>m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9 million.  Of that 9 million, 8.3 is booked above the line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and approximately 650,000 is booked below the line.  And so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there's an invoiced amount, and then there's amounts that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actually hit the books.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          And the</w:t>
      </w:r>
      <w:r w:rsidRPr="00FA50E6">
        <w:rPr>
          <w:rFonts w:ascii="Courier New" w:hAnsi="Courier New" w:cs="Courier New"/>
        </w:rPr>
        <w:t>n to just take it a step farther,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Washington commitment requires that the Company include no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more than 7.3 million.  So in my direct position we reduced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the 8.3 million down to 7.3 million for reduction of an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additional million.</w:t>
      </w:r>
      <w:r w:rsidRPr="00FA50E6">
        <w:rPr>
          <w:rFonts w:ascii="Courier New" w:hAnsi="Courier New" w:cs="Courier New"/>
        </w:rPr>
        <w:t xml:space="preserve">  And then in my rebuttal, to take it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final step, the rebuttal case we evaluated all of the items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0374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from the invoiced and we removed a few other items to get us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down to the 7.1 level that's reflected in the test period.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</w:t>
      </w:r>
      <w:r w:rsidRPr="00FA50E6">
        <w:rPr>
          <w:rFonts w:ascii="Courier New" w:hAnsi="Courier New" w:cs="Courier New"/>
        </w:rPr>
        <w:t xml:space="preserve">          MR. GOLTZ:  Okay, thank you.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JUDGE CLARK:  Redirect.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          MS. MCDOWELL:  Thank you, Your Honor.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                    REDIRECT EXAMINATION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BY MS. MCDOWELL: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Q.   Mr. </w:t>
      </w:r>
      <w:proofErr w:type="spellStart"/>
      <w:r w:rsidRPr="00FA50E6">
        <w:rPr>
          <w:rFonts w:ascii="Courier New" w:hAnsi="Courier New" w:cs="Courier New"/>
        </w:rPr>
        <w:t>Dalley</w:t>
      </w:r>
      <w:proofErr w:type="spellEnd"/>
      <w:r w:rsidRPr="00FA50E6">
        <w:rPr>
          <w:rFonts w:ascii="Courier New" w:hAnsi="Courier New" w:cs="Courier New"/>
        </w:rPr>
        <w:t>, Mr. Sanger as</w:t>
      </w:r>
      <w:r w:rsidRPr="00FA50E6">
        <w:rPr>
          <w:rFonts w:ascii="Courier New" w:hAnsi="Courier New" w:cs="Courier New"/>
        </w:rPr>
        <w:t>ked you a question about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10    Mr. </w:t>
      </w:r>
      <w:proofErr w:type="spellStart"/>
      <w:r w:rsidRPr="00FA50E6">
        <w:rPr>
          <w:rFonts w:ascii="Courier New" w:hAnsi="Courier New" w:cs="Courier New"/>
        </w:rPr>
        <w:t>Reiten's</w:t>
      </w:r>
      <w:proofErr w:type="spellEnd"/>
      <w:r w:rsidRPr="00FA50E6">
        <w:rPr>
          <w:rFonts w:ascii="Courier New" w:hAnsi="Courier New" w:cs="Courier New"/>
        </w:rPr>
        <w:t xml:space="preserve"> testimony on under-recovery of historic costs,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do you recall that question?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     A.   I do.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Q.   Do you recall him asking a similar question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14    Mr. </w:t>
      </w:r>
      <w:proofErr w:type="spellStart"/>
      <w:r w:rsidRPr="00FA50E6">
        <w:rPr>
          <w:rFonts w:ascii="Courier New" w:hAnsi="Courier New" w:cs="Courier New"/>
        </w:rPr>
        <w:t>Reiten</w:t>
      </w:r>
      <w:proofErr w:type="spellEnd"/>
      <w:r w:rsidRPr="00FA50E6">
        <w:rPr>
          <w:rFonts w:ascii="Courier New" w:hAnsi="Courier New" w:cs="Courier New"/>
        </w:rPr>
        <w:t xml:space="preserve"> this morning?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15      </w:t>
      </w:r>
      <w:r w:rsidRPr="00FA50E6">
        <w:rPr>
          <w:rFonts w:ascii="Courier New" w:hAnsi="Courier New" w:cs="Courier New"/>
        </w:rPr>
        <w:t xml:space="preserve">   A.   Yes, I do.  I recall Mr. Sanger asking if a pro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forma adjustment was included in the case for under-recovery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17    in the prior case.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18         Q.   I believe that Mr. </w:t>
      </w:r>
      <w:proofErr w:type="spellStart"/>
      <w:r w:rsidRPr="00FA50E6">
        <w:rPr>
          <w:rFonts w:ascii="Courier New" w:hAnsi="Courier New" w:cs="Courier New"/>
        </w:rPr>
        <w:t>Reiten</w:t>
      </w:r>
      <w:proofErr w:type="spellEnd"/>
      <w:r w:rsidRPr="00FA50E6">
        <w:rPr>
          <w:rFonts w:ascii="Courier New" w:hAnsi="Courier New" w:cs="Courier New"/>
        </w:rPr>
        <w:t xml:space="preserve"> indicated that you would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19    be the best person to explain o</w:t>
      </w:r>
      <w:r w:rsidRPr="00FA50E6">
        <w:rPr>
          <w:rFonts w:ascii="Courier New" w:hAnsi="Courier New" w:cs="Courier New"/>
        </w:rPr>
        <w:t>r elaborate on that, can you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20    please do that?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21         A.   Certainly.  I think what Mr. </w:t>
      </w:r>
      <w:proofErr w:type="spellStart"/>
      <w:r w:rsidRPr="00FA50E6">
        <w:rPr>
          <w:rFonts w:ascii="Courier New" w:hAnsi="Courier New" w:cs="Courier New"/>
        </w:rPr>
        <w:t>Reiten</w:t>
      </w:r>
      <w:proofErr w:type="spellEnd"/>
      <w:r w:rsidRPr="00FA50E6">
        <w:rPr>
          <w:rFonts w:ascii="Courier New" w:hAnsi="Courier New" w:cs="Courier New"/>
        </w:rPr>
        <w:t xml:space="preserve"> was referring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to is that we have no pro forma adjustment, no adjustment in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this case that adds to the test period costs related to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24   </w:t>
      </w:r>
      <w:r w:rsidRPr="00FA50E6">
        <w:rPr>
          <w:rFonts w:ascii="Courier New" w:hAnsi="Courier New" w:cs="Courier New"/>
        </w:rPr>
        <w:t xml:space="preserve"> under-recovery in the prior period.  This test period stands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on its own.  The cost and balances included here, and those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0375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that are described in my testimony, are the actual costs for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2009 with known and measurable adjustments.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</w:t>
      </w:r>
      <w:r w:rsidRPr="00FA50E6">
        <w:rPr>
          <w:rFonts w:ascii="Courier New" w:hAnsi="Courier New" w:cs="Courier New"/>
        </w:rPr>
        <w:t>3              The only item from the under-recovery of the last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case that would be carried forward would be the revenue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item.  What I mean by that is the revenues that are ordered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by the Commission in that prior proceeding are carried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forward as a reduction to the revenue requirement in this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proceeding.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     In that prior case I believe we requested a little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over $38 million and settled for 13 million, 13 and a half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million.  So that $13 and a ha</w:t>
      </w:r>
      <w:r w:rsidRPr="00FA50E6">
        <w:rPr>
          <w:rFonts w:ascii="Courier New" w:hAnsi="Courier New" w:cs="Courier New"/>
        </w:rPr>
        <w:t>lf million would be reflected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in the general business revenues in this case.  There's no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adjustment per se where we add in costs from that historical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period.  The revenue requirement in this case is determined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15    based on the cost </w:t>
      </w:r>
      <w:r w:rsidRPr="00FA50E6">
        <w:rPr>
          <w:rFonts w:ascii="Courier New" w:hAnsi="Courier New" w:cs="Courier New"/>
        </w:rPr>
        <w:t>and balances of this test period.  Does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16    that clarify?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17              MS. MCDOWELL:  Thank you, Mr. </w:t>
      </w:r>
      <w:proofErr w:type="spellStart"/>
      <w:r w:rsidRPr="00FA50E6">
        <w:rPr>
          <w:rFonts w:ascii="Courier New" w:hAnsi="Courier New" w:cs="Courier New"/>
        </w:rPr>
        <w:t>Dalley</w:t>
      </w:r>
      <w:proofErr w:type="spellEnd"/>
      <w:r w:rsidRPr="00FA50E6">
        <w:rPr>
          <w:rFonts w:ascii="Courier New" w:hAnsi="Courier New" w:cs="Courier New"/>
        </w:rPr>
        <w:t>.  That's all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I have, Your Honor.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19              JUDGE CLARK:  Thank you, Mr. </w:t>
      </w:r>
      <w:proofErr w:type="spellStart"/>
      <w:r w:rsidRPr="00FA50E6">
        <w:rPr>
          <w:rFonts w:ascii="Courier New" w:hAnsi="Courier New" w:cs="Courier New"/>
        </w:rPr>
        <w:t>Dalley</w:t>
      </w:r>
      <w:proofErr w:type="spellEnd"/>
      <w:r w:rsidRPr="00FA50E6">
        <w:rPr>
          <w:rFonts w:ascii="Courier New" w:hAnsi="Courier New" w:cs="Courier New"/>
        </w:rPr>
        <w:t>.  Is there any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20    objection to this witness </w:t>
      </w:r>
      <w:r w:rsidRPr="00FA50E6">
        <w:rPr>
          <w:rFonts w:ascii="Courier New" w:hAnsi="Courier New" w:cs="Courier New"/>
        </w:rPr>
        <w:t>being excused?  Hearing none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21    you're excused.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22              And the Commission has determined, although I gave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23    everyone notice that we would probably be likely running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24    late that we will not be doing so today.  And we will be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25    r</w:t>
      </w:r>
      <w:r w:rsidRPr="00FA50E6">
        <w:rPr>
          <w:rFonts w:ascii="Courier New" w:hAnsi="Courier New" w:cs="Courier New"/>
        </w:rPr>
        <w:t>econvening tomorrow morning at 9:00 a.m.  We are at recess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0376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until 9:00 a.m.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                          * * * * *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                (Whereupon, the proceedings went off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               the record at 4:59 p.m.)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10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11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12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13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14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15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16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17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18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19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20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21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22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23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24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25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lastRenderedPageBreak/>
        <w:t>0377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1                       C E R T I F I C A T 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2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3              I, TAMI LYNN VONDRAN, a Certified Court Repor</w:t>
      </w:r>
      <w:r w:rsidRPr="00FA50E6">
        <w:rPr>
          <w:rFonts w:ascii="Courier New" w:hAnsi="Courier New" w:cs="Courier New"/>
        </w:rPr>
        <w:t>ter,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4    do hereby certify that I reported in machine shorthand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5    foregoing proceedings in the above-entitled cause; that the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6    foregoing transcript was prepared under my personal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7    supervision and constitutes a true record of the tes</w:t>
      </w:r>
      <w:r w:rsidRPr="00FA50E6">
        <w:rPr>
          <w:rFonts w:ascii="Courier New" w:hAnsi="Courier New" w:cs="Courier New"/>
        </w:rPr>
        <w:t>timony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8    of the said witness.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9              I further certify that I am not an attorney 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10    counsel of any parties, nor a relative or employee of any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11    attorney or counsel connected with the action, nor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12    financially interested in t</w:t>
      </w:r>
      <w:r w:rsidRPr="00FA50E6">
        <w:rPr>
          <w:rFonts w:ascii="Courier New" w:hAnsi="Courier New" w:cs="Courier New"/>
        </w:rPr>
        <w:t>he action.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13              DATED at Edgewood, Washington this 3rd day of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14    February, 2011.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15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16   </w:t>
      </w:r>
    </w:p>
    <w:p w:rsidR="00000000" w:rsidRPr="00FA50E6" w:rsidRDefault="00877433" w:rsidP="00877433">
      <w:pPr>
        <w:pStyle w:val="PlainText"/>
        <w:spacing w:line="480" w:lineRule="auto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17   </w:t>
      </w: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>18                                   _____________________________</w:t>
      </w: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                                    Tami Lynn </w:t>
      </w:r>
      <w:proofErr w:type="spellStart"/>
      <w:r w:rsidRPr="00FA50E6">
        <w:rPr>
          <w:rFonts w:ascii="Courier New" w:hAnsi="Courier New" w:cs="Courier New"/>
        </w:rPr>
        <w:t>Vondran</w:t>
      </w:r>
      <w:proofErr w:type="spellEnd"/>
      <w:r w:rsidRPr="00FA50E6">
        <w:rPr>
          <w:rFonts w:ascii="Courier New" w:hAnsi="Courier New" w:cs="Courier New"/>
        </w:rPr>
        <w:t>, CCR</w:t>
      </w: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19      </w:t>
      </w:r>
      <w:r w:rsidRPr="00FA50E6">
        <w:rPr>
          <w:rFonts w:ascii="Courier New" w:hAnsi="Courier New" w:cs="Courier New"/>
        </w:rPr>
        <w:t xml:space="preserve">                             Certified Court Reporter</w:t>
      </w: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                                     License No. 2157</w:t>
      </w: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20   </w:t>
      </w:r>
    </w:p>
    <w:p w:rsidR="00877433" w:rsidRDefault="00877433" w:rsidP="00FA50E6">
      <w:pPr>
        <w:pStyle w:val="PlainText"/>
        <w:rPr>
          <w:rFonts w:ascii="Courier New" w:hAnsi="Courier New" w:cs="Courier New"/>
        </w:rPr>
      </w:pP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21   </w:t>
      </w:r>
    </w:p>
    <w:p w:rsidR="00877433" w:rsidRDefault="00877433" w:rsidP="00FA50E6">
      <w:pPr>
        <w:pStyle w:val="PlainText"/>
        <w:rPr>
          <w:rFonts w:ascii="Courier New" w:hAnsi="Courier New" w:cs="Courier New"/>
        </w:rPr>
      </w:pP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22   </w:t>
      </w:r>
    </w:p>
    <w:p w:rsidR="00877433" w:rsidRDefault="00877433" w:rsidP="00FA50E6">
      <w:pPr>
        <w:pStyle w:val="PlainText"/>
        <w:rPr>
          <w:rFonts w:ascii="Courier New" w:hAnsi="Courier New" w:cs="Courier New"/>
        </w:rPr>
      </w:pP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23   </w:t>
      </w:r>
    </w:p>
    <w:p w:rsidR="00877433" w:rsidRDefault="00877433" w:rsidP="00FA50E6">
      <w:pPr>
        <w:pStyle w:val="PlainText"/>
        <w:rPr>
          <w:rFonts w:ascii="Courier New" w:hAnsi="Courier New" w:cs="Courier New"/>
        </w:rPr>
      </w:pPr>
    </w:p>
    <w:p w:rsidR="00000000" w:rsidRP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24   </w:t>
      </w:r>
    </w:p>
    <w:p w:rsidR="00877433" w:rsidRDefault="00877433" w:rsidP="00FA50E6">
      <w:pPr>
        <w:pStyle w:val="PlainText"/>
        <w:rPr>
          <w:rFonts w:ascii="Courier New" w:hAnsi="Courier New" w:cs="Courier New"/>
        </w:rPr>
      </w:pPr>
    </w:p>
    <w:p w:rsidR="00FA50E6" w:rsidRDefault="00877433" w:rsidP="00FA50E6">
      <w:pPr>
        <w:pStyle w:val="PlainText"/>
        <w:rPr>
          <w:rFonts w:ascii="Courier New" w:hAnsi="Courier New" w:cs="Courier New"/>
        </w:rPr>
      </w:pPr>
      <w:r w:rsidRPr="00FA50E6">
        <w:rPr>
          <w:rFonts w:ascii="Courier New" w:hAnsi="Courier New" w:cs="Courier New"/>
        </w:rPr>
        <w:t xml:space="preserve">25   </w:t>
      </w:r>
    </w:p>
    <w:sectPr w:rsidR="00FA50E6" w:rsidSect="00877433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7D"/>
    <w:rsid w:val="00086890"/>
    <w:rsid w:val="001414EB"/>
    <w:rsid w:val="00176016"/>
    <w:rsid w:val="001C0B39"/>
    <w:rsid w:val="001D1973"/>
    <w:rsid w:val="001E2334"/>
    <w:rsid w:val="00215AF6"/>
    <w:rsid w:val="0022014A"/>
    <w:rsid w:val="00286101"/>
    <w:rsid w:val="002C6545"/>
    <w:rsid w:val="0031108F"/>
    <w:rsid w:val="003146BE"/>
    <w:rsid w:val="003165D9"/>
    <w:rsid w:val="003248B7"/>
    <w:rsid w:val="00341ABB"/>
    <w:rsid w:val="003D08AF"/>
    <w:rsid w:val="003F6F1A"/>
    <w:rsid w:val="004124D1"/>
    <w:rsid w:val="0041608C"/>
    <w:rsid w:val="00436469"/>
    <w:rsid w:val="00495201"/>
    <w:rsid w:val="004E4CE9"/>
    <w:rsid w:val="00505E33"/>
    <w:rsid w:val="0053777B"/>
    <w:rsid w:val="00570351"/>
    <w:rsid w:val="0058518D"/>
    <w:rsid w:val="005B0A74"/>
    <w:rsid w:val="005B5396"/>
    <w:rsid w:val="006730A9"/>
    <w:rsid w:val="006B4C3E"/>
    <w:rsid w:val="006C014A"/>
    <w:rsid w:val="006C5BC8"/>
    <w:rsid w:val="0070027D"/>
    <w:rsid w:val="007247CF"/>
    <w:rsid w:val="007D6E3E"/>
    <w:rsid w:val="008148AD"/>
    <w:rsid w:val="0081555B"/>
    <w:rsid w:val="008642D6"/>
    <w:rsid w:val="00872240"/>
    <w:rsid w:val="00877433"/>
    <w:rsid w:val="00883191"/>
    <w:rsid w:val="0089772B"/>
    <w:rsid w:val="008A725F"/>
    <w:rsid w:val="0099585A"/>
    <w:rsid w:val="009B174A"/>
    <w:rsid w:val="00A30CD3"/>
    <w:rsid w:val="00A33CC8"/>
    <w:rsid w:val="00A565C2"/>
    <w:rsid w:val="00A77C0D"/>
    <w:rsid w:val="00A9490E"/>
    <w:rsid w:val="00AD7218"/>
    <w:rsid w:val="00AF3147"/>
    <w:rsid w:val="00B3626D"/>
    <w:rsid w:val="00B91CE5"/>
    <w:rsid w:val="00C250B3"/>
    <w:rsid w:val="00C30663"/>
    <w:rsid w:val="00C415D8"/>
    <w:rsid w:val="00C4627D"/>
    <w:rsid w:val="00C661E2"/>
    <w:rsid w:val="00CA44D4"/>
    <w:rsid w:val="00CD2C42"/>
    <w:rsid w:val="00CD5AF9"/>
    <w:rsid w:val="00D26111"/>
    <w:rsid w:val="00D329E0"/>
    <w:rsid w:val="00D4758A"/>
    <w:rsid w:val="00D75F24"/>
    <w:rsid w:val="00D973C0"/>
    <w:rsid w:val="00DC796C"/>
    <w:rsid w:val="00DF3118"/>
    <w:rsid w:val="00E350D0"/>
    <w:rsid w:val="00E3796A"/>
    <w:rsid w:val="00EA3F8E"/>
    <w:rsid w:val="00EE616C"/>
    <w:rsid w:val="00F325B8"/>
    <w:rsid w:val="00F474A9"/>
    <w:rsid w:val="00F55EE3"/>
    <w:rsid w:val="00F8724F"/>
    <w:rsid w:val="00FA50E6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A50E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50E6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A50E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50E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2011-02-03T08:00:00+00:00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82C71A-DAF9-450D-B4B1-66F1D2A9BB8A}"/>
</file>

<file path=customXml/itemProps2.xml><?xml version="1.0" encoding="utf-8"?>
<ds:datastoreItem xmlns:ds="http://schemas.openxmlformats.org/officeDocument/2006/customXml" ds:itemID="{151D2219-84AE-4C28-8F7E-530CD90C5358}"/>
</file>

<file path=customXml/itemProps3.xml><?xml version="1.0" encoding="utf-8"?>
<ds:datastoreItem xmlns:ds="http://schemas.openxmlformats.org/officeDocument/2006/customXml" ds:itemID="{0F465D31-C0D1-48DB-B15F-B99A220B7E7C}"/>
</file>

<file path=customXml/itemProps4.xml><?xml version="1.0" encoding="utf-8"?>
<ds:datastoreItem xmlns:ds="http://schemas.openxmlformats.org/officeDocument/2006/customXml" ds:itemID="{716BDE20-D8E7-4DDF-A988-B5A41943B2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257</Pages>
  <Words>53177</Words>
  <Characters>303115</Characters>
  <Application>Microsoft Office Word</Application>
  <DocSecurity>0</DocSecurity>
  <Lines>2525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355581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2011-03-03T22:38:00Z</dcterms:created>
  <dcterms:modified xsi:type="dcterms:W3CDTF">2011-03-03T22:38:00Z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