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0480</w:t>
      </w:r>
    </w:p>
    <w:p w:rsidR="005E347A" w:rsidRDefault="005E347A" w:rsidP="00440C24">
      <w:pPr>
        <w:pStyle w:val="PlainText"/>
        <w:rPr>
          <w:rFonts w:ascii="Courier New" w:hAnsi="Courier New" w:cs="Courier New"/>
        </w:rPr>
      </w:pP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                  BEFORE THE WASHINGTON STATE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UTILITIES AND TRANSPORTATION COMMISSION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    WASHINGTON UTILITIES AND      )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TRANSPORTATION COMMISSION,    )  DOCKETS UE-090134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                                  )  and UG-0</w:t>
      </w:r>
      <w:r w:rsidRPr="00440C24">
        <w:rPr>
          <w:rFonts w:ascii="Courier New" w:hAnsi="Courier New" w:cs="Courier New"/>
        </w:rPr>
        <w:t>90135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           Complainant,  )  (consolidated)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                                  )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     vs.                 )  VOLUME IX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                                  )  Pages 480 to 749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AVISTA CORPORATION, d/b/a     )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    AVISTA UT</w:t>
      </w:r>
      <w:r w:rsidRPr="00440C24">
        <w:rPr>
          <w:rFonts w:ascii="Courier New" w:hAnsi="Courier New" w:cs="Courier New"/>
        </w:rPr>
        <w:t>ILITIES,             )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7                                 )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                    Respondent.   )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______________________________)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                                  )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In the Matter of the Petition )  DOCKET UG-060518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    of                 </w:t>
      </w:r>
      <w:r w:rsidRPr="00440C24">
        <w:rPr>
          <w:rFonts w:ascii="Courier New" w:hAnsi="Courier New" w:cs="Courier New"/>
        </w:rPr>
        <w:t xml:space="preserve">           )  (consolidated)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10                                 )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    AVISTA CORPORATION, d/b/a     )  VOLUME IX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AVISTA UTILITIES,             )  Pages 480 to 749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                                  )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For an Order Authorizing      )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    Im</w:t>
      </w:r>
      <w:r w:rsidRPr="00440C24">
        <w:rPr>
          <w:rFonts w:ascii="Courier New" w:hAnsi="Courier New" w:cs="Courier New"/>
        </w:rPr>
        <w:t>plementation of a Natural   )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Gas Decoupling Mechanism and  )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    to Record Accounting Entries  )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Associated With the Mechanism.)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    ______________________________)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15    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               A hearing in the above matter was held on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16    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    October 7, 2009, from 9:30 a.m to 5:22 p.m., at 1300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17    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    South Evergreen Park Drive Southwest, Room 206, Olympia,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18    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    Washington, before Administrative Law Judge ADAM TOREM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19    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    and CHAIRMAN JEFFREY D. GOLTZ and Commissi</w:t>
      </w:r>
      <w:r w:rsidRPr="00440C24">
        <w:rPr>
          <w:rFonts w:ascii="Courier New" w:hAnsi="Courier New" w:cs="Courier New"/>
        </w:rPr>
        <w:t>oner PATRICK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20    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    J. OSHIE and Commissioner PHILIP B. JONES.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21    </w:t>
      </w:r>
    </w:p>
    <w:p w:rsidR="005E347A" w:rsidRDefault="005E347A" w:rsidP="00440C24">
      <w:pPr>
        <w:pStyle w:val="PlainText"/>
        <w:rPr>
          <w:rFonts w:ascii="Courier New" w:hAnsi="Courier New" w:cs="Courier New"/>
        </w:rPr>
      </w:pP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22   </w:t>
      </w:r>
    </w:p>
    <w:p w:rsidR="005E347A" w:rsidRDefault="005E347A" w:rsidP="00440C24">
      <w:pPr>
        <w:pStyle w:val="PlainText"/>
        <w:rPr>
          <w:rFonts w:ascii="Courier New" w:hAnsi="Courier New" w:cs="Courier New"/>
        </w:rPr>
      </w:pP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23   </w:t>
      </w:r>
    </w:p>
    <w:p w:rsidR="005E347A" w:rsidRDefault="005E347A" w:rsidP="00440C24">
      <w:pPr>
        <w:pStyle w:val="PlainText"/>
        <w:rPr>
          <w:rFonts w:ascii="Courier New" w:hAnsi="Courier New" w:cs="Courier New"/>
        </w:rPr>
      </w:pP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Joan E. Kinn, CCR, RPR</w:t>
      </w:r>
    </w:p>
    <w:p w:rsidR="005E347A" w:rsidRDefault="005E347A" w:rsidP="00440C24">
      <w:pPr>
        <w:pStyle w:val="PlainText"/>
        <w:rPr>
          <w:rFonts w:ascii="Courier New" w:hAnsi="Courier New" w:cs="Courier New"/>
        </w:rPr>
      </w:pP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Court Reporter</w:t>
      </w:r>
    </w:p>
    <w:p w:rsidR="005E347A" w:rsidRDefault="005E347A" w:rsidP="00440C24">
      <w:pPr>
        <w:pStyle w:val="PlainText"/>
        <w:rPr>
          <w:rFonts w:ascii="Courier New" w:hAnsi="Courier New" w:cs="Courier New"/>
        </w:rPr>
      </w:pP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0481</w:t>
      </w:r>
    </w:p>
    <w:p w:rsidR="005E347A" w:rsidRDefault="005E347A" w:rsidP="00440C24">
      <w:pPr>
        <w:pStyle w:val="PlainText"/>
        <w:rPr>
          <w:rFonts w:ascii="Courier New" w:hAnsi="Courier New" w:cs="Courier New"/>
        </w:rPr>
      </w:pP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      The parties were present as follows:</w:t>
      </w:r>
    </w:p>
    <w:p w:rsidR="005E347A" w:rsidRDefault="005E347A" w:rsidP="00440C24">
      <w:pPr>
        <w:pStyle w:val="PlainText"/>
        <w:rPr>
          <w:rFonts w:ascii="Courier New" w:hAnsi="Courier New" w:cs="Courier New"/>
        </w:rPr>
      </w:pP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AVISTA CORPORATION, by DAVID J. MEYER</w:t>
      </w:r>
      <w:r w:rsidRPr="00440C24">
        <w:rPr>
          <w:rFonts w:ascii="Courier New" w:hAnsi="Courier New" w:cs="Courier New"/>
        </w:rPr>
        <w:t>, VP,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    Chief Counsel, 1411 East Mission Avenue, P.O. Box 3727,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Spokane, Washington 99220-3727, Telephone (509)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    495-4316, Fax (509) 495-8851, E-Mail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david.meyer@avistacorp.com.</w:t>
      </w:r>
    </w:p>
    <w:p w:rsidR="005E347A" w:rsidRDefault="005E347A" w:rsidP="00440C24">
      <w:pPr>
        <w:pStyle w:val="PlainText"/>
        <w:rPr>
          <w:rFonts w:ascii="Courier New" w:hAnsi="Courier New" w:cs="Courier New"/>
        </w:rPr>
      </w:pP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      THE PUBLIC, by SIMON J. FFITCH, Senior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    Assistant Attorney General, 800 Fifth Avenue, Suite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2000, Seattle, Washington 98104-3188, Telephone (206)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    389-2055, Fax (206) 464-6451, E-Mail simonf@atg.wa.gov;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and by SARAH A. SHIFLEY, Assistant Attorney General, 800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    Fifth Av</w:t>
      </w:r>
      <w:r w:rsidRPr="00440C24">
        <w:rPr>
          <w:rFonts w:ascii="Courier New" w:hAnsi="Courier New" w:cs="Courier New"/>
        </w:rPr>
        <w:t>enue, Suite 2000, Seattle, Washington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98104-3188, Telephone (206) 464-6595, Fax (206)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    464-6451, E-Mail sarah.shifley@atg.wa.gov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               THE COMMISSION, by GREGORY J. TRAUTMAN,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Assistant Attorney General, 1400 South Evergr</w:t>
      </w:r>
      <w:r w:rsidRPr="00440C24">
        <w:rPr>
          <w:rFonts w:ascii="Courier New" w:hAnsi="Courier New" w:cs="Courier New"/>
        </w:rPr>
        <w:t>een Park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    Drive Southwest, P.O. Box 40128, Olympia, Washington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98504-0128, Telephone (360) 664-1187, Fax (360)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    586-5522, E-Mail gtrautma@wutc.wa.gov.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12    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               NORTHWEST ENERGY COALITION, by DAVID S.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13   JOHNSON, Attorney </w:t>
      </w:r>
      <w:r w:rsidRPr="00440C24">
        <w:rPr>
          <w:rFonts w:ascii="Courier New" w:hAnsi="Courier New" w:cs="Courier New"/>
        </w:rPr>
        <w:t>at Law, 811 First Avenue, Suite 305,</w:t>
      </w:r>
    </w:p>
    <w:p w:rsidR="00000000" w:rsidRPr="00440C24" w:rsidRDefault="005E347A" w:rsidP="00440C24">
      <w:pPr>
        <w:pStyle w:val="PlainText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    Seattle, Washington, 98104, Telephone (206) 621-0094,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Fax (206) 621-0097, E-Mail david@nwenergy.org.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15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16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17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18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19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20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21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22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23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24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25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0482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-------------</w:t>
      </w:r>
      <w:r w:rsidRPr="00440C24">
        <w:rPr>
          <w:rFonts w:ascii="Courier New" w:hAnsi="Courier New" w:cs="Courier New"/>
        </w:rPr>
        <w:t>-------------------------------------------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      INDEX OF EXAMINATION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--------------------------------------------------------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WITNESS:                                          PAGE: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     KELLY O. NORWOOD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Dire</w:t>
      </w:r>
      <w:r w:rsidRPr="00440C24">
        <w:rPr>
          <w:rFonts w:ascii="Courier New" w:hAnsi="Courier New" w:cs="Courier New"/>
        </w:rPr>
        <w:t>ct Examination by Mr. Meyer                   489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Cross-Examination by Mr. Trautman                 491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Cross-Examination by Mr. ffitch                   495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Examination by Commissioner Jones                 504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Examination by Chair</w:t>
      </w:r>
      <w:r w:rsidRPr="00440C24">
        <w:rPr>
          <w:rFonts w:ascii="Courier New" w:hAnsi="Courier New" w:cs="Courier New"/>
        </w:rPr>
        <w:t>man Goltz                     508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Examination by Commissioner Jones                 512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Redirect Examination by Mr. Meyer                 515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Recross-Examination by Mr. ffitch                 516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     ELIZABETH M. ANDREWS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15  </w:t>
      </w:r>
      <w:r w:rsidRPr="00440C24">
        <w:rPr>
          <w:rFonts w:ascii="Courier New" w:hAnsi="Courier New" w:cs="Courier New"/>
        </w:rPr>
        <w:t xml:space="preserve"> Direct Examination by Mr. Meyer                   519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Cross-Examination by Mr. Trautman                 521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Examination by Judge Torem                        525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Cross-Examination by Mr. Trautman                 526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Cross-Examinati</w:t>
      </w:r>
      <w:r w:rsidRPr="00440C24">
        <w:rPr>
          <w:rFonts w:ascii="Courier New" w:hAnsi="Courier New" w:cs="Courier New"/>
        </w:rPr>
        <w:t>on by Mr. ffitch                   543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Cross-Examination by Ms. Shifley                  558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Examination by Commissioner Oshie                 578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Examination by Commissioner Jones                 590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23   Examination by Chairman Goltz  </w:t>
      </w:r>
      <w:r w:rsidRPr="00440C24">
        <w:rPr>
          <w:rFonts w:ascii="Courier New" w:hAnsi="Courier New" w:cs="Courier New"/>
        </w:rPr>
        <w:t xml:space="preserve">                   602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Redirect Examination by Mr. Meyer                 619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Examination by Chairman Goltz                     625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0483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     DAVE B. DEFELICE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Cross-Examination by Mr. Trautman                 629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Cross-Ex</w:t>
      </w:r>
      <w:r w:rsidRPr="00440C24">
        <w:rPr>
          <w:rFonts w:ascii="Courier New" w:hAnsi="Courier New" w:cs="Courier New"/>
        </w:rPr>
        <w:t>amination by Mr. ffitch                   633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Redirect Examination by Mr. Meyer                 638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     SCOTT J. KINNEY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Cross-Examination by Mr. Trautman                 640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Cross-Examination by Mr. ffitch                   64</w:t>
      </w:r>
      <w:r w:rsidRPr="00440C24">
        <w:rPr>
          <w:rFonts w:ascii="Courier New" w:hAnsi="Courier New" w:cs="Courier New"/>
        </w:rPr>
        <w:t>2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Examination by Commissioner Jones                 650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Examination by Judge Torem                        654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Examination by Chairman Goltz                     655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Redirect Examination by Mr. Meyer                 658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Examinat</w:t>
      </w:r>
      <w:r w:rsidRPr="00440C24">
        <w:rPr>
          <w:rFonts w:ascii="Courier New" w:hAnsi="Courier New" w:cs="Courier New"/>
        </w:rPr>
        <w:t>ion by Chairman Goltz                     663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     DAVID R. HOWELL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Cross-Examination by Mr. Trautman                 665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Cross-Examination by Mr. ffitch                   668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     HEATHER L. CUMMINS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Cross-Examination</w:t>
      </w:r>
      <w:r w:rsidRPr="00440C24">
        <w:rPr>
          <w:rFonts w:ascii="Courier New" w:hAnsi="Courier New" w:cs="Courier New"/>
        </w:rPr>
        <w:t xml:space="preserve"> by Mr. ffitch                   675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Redirect Examination by Mr. Meyer                 677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Recross-Examination by Mr. ffitch                 678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     ANN M.C. LARUE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Direct Examination by Mr. Trautman                680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Ex</w:t>
      </w:r>
      <w:r w:rsidRPr="00440C24">
        <w:rPr>
          <w:rFonts w:ascii="Courier New" w:hAnsi="Courier New" w:cs="Courier New"/>
        </w:rPr>
        <w:t>amination by Commissioner Oshie                 681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Examination by Commissioner Jones                 683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     JAMES M. KENSOCK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Cross-Examination by Mr. ffitch                   687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0484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     TARA L. KNOX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Cross-Exam</w:t>
      </w:r>
      <w:r w:rsidRPr="00440C24">
        <w:rPr>
          <w:rFonts w:ascii="Courier New" w:hAnsi="Courier New" w:cs="Courier New"/>
        </w:rPr>
        <w:t>ination by Mr. Trautman                 692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     HUGH LARKIN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Direct Examination by Mr. ffitch                  697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Cross-Examination by Mr. Meyer                    698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Redirect Examination by Mr. ffitch                710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</w:t>
      </w:r>
      <w:r w:rsidRPr="00440C24">
        <w:rPr>
          <w:rFonts w:ascii="Courier New" w:hAnsi="Courier New" w:cs="Courier New"/>
        </w:rPr>
        <w:t xml:space="preserve">            DANNY P. KERMODE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Cross-Examination by Mr. Meyer                    720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Examination by Commissioner Oshie                 729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Examination by Commissioner Jones                 739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11   Examination by Chairman Goltz            </w:t>
      </w:r>
      <w:r w:rsidRPr="00440C24">
        <w:rPr>
          <w:rFonts w:ascii="Courier New" w:hAnsi="Courier New" w:cs="Courier New"/>
        </w:rPr>
        <w:t xml:space="preserve">         742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Redirect Examination by Mr. Trautman              745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13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14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15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16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17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18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19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20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21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22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23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24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25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0485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--------------------------------------------------------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</w:t>
      </w:r>
      <w:r w:rsidRPr="00440C24">
        <w:rPr>
          <w:rFonts w:ascii="Courier New" w:hAnsi="Courier New" w:cs="Courier New"/>
        </w:rPr>
        <w:t xml:space="preserve">               INDEX OF EXHIBITS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--------------------------------------------------------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EXHIBIT:                     MARKED:           ADMITTED: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     SCOTT J. KINNEY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SJK-6                         661                 6</w:t>
      </w:r>
      <w:r w:rsidRPr="00440C24">
        <w:rPr>
          <w:rFonts w:ascii="Courier New" w:hAnsi="Courier New" w:cs="Courier New"/>
        </w:rPr>
        <w:t>96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BENCH REQUESTS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11     5                                     601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12     6                                     614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13     7                                     626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14     8                                     657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15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16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17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18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19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20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21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22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23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24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25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0486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            P R O C E E D I N G 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JUDGE TOREM:  Good morning, this Judge Torem,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we're back on the record in the Avista rate case.  It's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now</w:t>
      </w:r>
      <w:r w:rsidRPr="00440C24">
        <w:rPr>
          <w:rFonts w:ascii="Courier New" w:hAnsi="Courier New" w:cs="Courier New"/>
        </w:rPr>
        <w:t xml:space="preserve"> Wednesday morning, the 7th of October, it's a little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after 9:30, and we've taken care of a little bit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housekeeping.  David Johnson from the Northwest Energy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Coalition is here today, but he may not be sitting 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the table with th</w:t>
      </w:r>
      <w:r w:rsidRPr="00440C24">
        <w:rPr>
          <w:rFonts w:ascii="Courier New" w:hAnsi="Courier New" w:cs="Courier New"/>
        </w:rPr>
        <w:t>e other attorneys simply because 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doesn't have any cross planned for Company witnesses 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revenue requirements.  I've discussed with him the issue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we mentioned yesterday about Steve Johnson and his prior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work with Public Counsel o</w:t>
      </w:r>
      <w:r w:rsidRPr="00440C24">
        <w:rPr>
          <w:rFonts w:ascii="Courier New" w:hAnsi="Courier New" w:cs="Courier New"/>
        </w:rPr>
        <w:t>n decoupling.  I understand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from Mr. Johnson, you're going to check with your client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later today and get back to me maybe over the lunch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hour, maybe later today, as to any position if any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objection.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      MR. JOHNSON:  Th</w:t>
      </w:r>
      <w:r w:rsidRPr="00440C24">
        <w:rPr>
          <w:rFonts w:ascii="Courier New" w:hAnsi="Courier New" w:cs="Courier New"/>
        </w:rPr>
        <w:t>at's correct, Your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      JUDGE TOREM:  Thank you, sir.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      Were there any other housekeeping issues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came up overnight?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      MR. TRAUTMAN:  I don't know if this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22   housekeeping, but in terms of, I </w:t>
      </w:r>
      <w:r w:rsidRPr="00440C24">
        <w:rPr>
          <w:rFonts w:ascii="Courier New" w:hAnsi="Courier New" w:cs="Courier New"/>
        </w:rPr>
        <w:t>guess it is, in terms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of the witness cross, Staff will not have any cross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Mr. Larkin.  I think we had 10 minutes allotted,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that was on revenue requirements, or for Mr. Brosch 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0487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for Ms. Kimball, and those were on decou</w:t>
      </w:r>
      <w:r w:rsidRPr="00440C24">
        <w:rPr>
          <w:rFonts w:ascii="Courier New" w:hAnsi="Courier New" w:cs="Courier New"/>
        </w:rPr>
        <w:t>pling, I believe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we had 10 minutes also for those.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      JUDGE TOREM:  All right, I will make a note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of that.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      Any other housekeeping?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      MR. TRAUTMAN:  I just wanted to make one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statement to expan</w:t>
      </w:r>
      <w:r w:rsidRPr="00440C24">
        <w:rPr>
          <w:rFonts w:ascii="Courier New" w:hAnsi="Courier New" w:cs="Courier New"/>
        </w:rPr>
        <w:t>d upon an answer I had given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yesterday, and the question involved Public Counsel's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adjustment to the Lancaster contracts or the proposed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adjustment.  And as I indicated, the Staff has been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neutral to that adjustment, but I would add</w:t>
      </w:r>
      <w:r w:rsidRPr="00440C24">
        <w:rPr>
          <w:rFonts w:ascii="Courier New" w:hAnsi="Courier New" w:cs="Courier New"/>
        </w:rPr>
        <w:t xml:space="preserve"> that Staff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did review and analyze the Lancaster contracts and did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not -- and has determined not to contest an adjustment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in its own case.  And if you would like further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explanation of Staff's analysis and examination of those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16  </w:t>
      </w:r>
      <w:r w:rsidRPr="00440C24">
        <w:rPr>
          <w:rFonts w:ascii="Courier New" w:hAnsi="Courier New" w:cs="Courier New"/>
        </w:rPr>
        <w:t xml:space="preserve"> contracts, Mr. Buckley would be available.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      JUDGE TOREM:  All right, thank you,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Mr. Trautman, that's one of the reasons we wanted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have Mr. Buckley around so that when we get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discussing the Lancaster adjustments if t</w:t>
      </w:r>
      <w:r w:rsidRPr="00440C24">
        <w:rPr>
          <w:rFonts w:ascii="Courier New" w:hAnsi="Courier New" w:cs="Courier New"/>
        </w:rPr>
        <w:t>here's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question as to Staff's view on Public Counsel's case 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put forward, we can then have a witness to ask, so thank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      Mr. Meyer, your witnesses are all here 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planned for today?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0488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      MR. </w:t>
      </w:r>
      <w:r w:rsidRPr="00440C24">
        <w:rPr>
          <w:rFonts w:ascii="Courier New" w:hAnsi="Courier New" w:cs="Courier New"/>
        </w:rPr>
        <w:t>MEYER:  They are, Your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JUDGE TOREM:  All right, so I'm going to ask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Mr. Norwood to come up, and we've arranged the room so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the witness will be off to the Bench's left, so that way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the rest of you that are here to o</w:t>
      </w:r>
      <w:r w:rsidRPr="00440C24">
        <w:rPr>
          <w:rFonts w:ascii="Courier New" w:hAnsi="Courier New" w:cs="Courier New"/>
        </w:rPr>
        <w:t>bserve the hearing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don't have to just observe the back of the witness's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head, you can actually see a little bit of what's going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on as well.  And while we have the setup we do where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it's not a crowded counsel table unless this fills </w:t>
      </w:r>
      <w:r w:rsidRPr="00440C24">
        <w:rPr>
          <w:rFonts w:ascii="Courier New" w:hAnsi="Courier New" w:cs="Courier New"/>
        </w:rPr>
        <w:t>up,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we'll keep this physical arrangement.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      Mr. Norwood, I know you were part of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panel yesterday and I swore you in then, but just to be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sure let's do the oath one more time.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      (Witness KELLY O. NORWOOD w</w:t>
      </w:r>
      <w:r w:rsidRPr="00440C24">
        <w:rPr>
          <w:rFonts w:ascii="Courier New" w:hAnsi="Courier New" w:cs="Courier New"/>
        </w:rPr>
        <w:t>as sworn.)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      JUDGE TOREM:  My schedule indicates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Public Counsel and Commission Staff each have planned 30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minutes of cross-examination, so it's now a little after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9:35.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      MR. TRAUTMAN:  I believe we will</w:t>
      </w:r>
      <w:r w:rsidRPr="00440C24">
        <w:rPr>
          <w:rFonts w:ascii="Courier New" w:hAnsi="Courier New" w:cs="Courier New"/>
        </w:rPr>
        <w:t xml:space="preserve"> have less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than that.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      JUDGE TOREM:  All right, we'll hold you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these.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      MR. TRAUTMAN:  Based on our overnight work 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this.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      JUDGE TOREM:  So which of you wishes to open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0489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this q</w:t>
      </w:r>
      <w:r w:rsidRPr="00440C24">
        <w:rPr>
          <w:rFonts w:ascii="Courier New" w:hAnsi="Courier New" w:cs="Courier New"/>
        </w:rPr>
        <w:t>uestioning?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MR. TRAUTMAN:  I think Staff will go first.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      JUDGE TOREM:  Mr. Trautman, the floor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yours.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      MR. MEYER:  Excuse me, Your Honor, before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go there, may I just have a minute with the </w:t>
      </w:r>
      <w:r w:rsidRPr="00440C24">
        <w:rPr>
          <w:rFonts w:ascii="Courier New" w:hAnsi="Courier New" w:cs="Courier New"/>
        </w:rPr>
        <w:t>witness. 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have a couple of clarifications to make to his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testimony, corrections.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      JUDGE TOREM:  Let me direct folks to page 11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and page 32 of Mr. Norwood's testimony, this is Exhibit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KON-1T, and if folks will go t</w:t>
      </w:r>
      <w:r w:rsidRPr="00440C24">
        <w:rPr>
          <w:rFonts w:ascii="Courier New" w:hAnsi="Courier New" w:cs="Courier New"/>
        </w:rPr>
        <w:t>o page 11 and page 32,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Mr. Meyer will walk you through with the witness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minor changes that need to be made.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14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Whereupon,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              KELLY O. NORWOOD,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having been first duly sworn, was called as a witness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18 </w:t>
      </w:r>
      <w:r w:rsidRPr="00440C24">
        <w:rPr>
          <w:rFonts w:ascii="Courier New" w:hAnsi="Courier New" w:cs="Courier New"/>
        </w:rPr>
        <w:t xml:space="preserve">  herein and was examined and testified as follows: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19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     D I R E C T  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BY MR. MEYER: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Q.    Mr. Norwood, on page 11 would you speak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the changes you have?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24        A.    Yes, page 11, line </w:t>
      </w:r>
      <w:r w:rsidRPr="00440C24">
        <w:rPr>
          <w:rFonts w:ascii="Courier New" w:hAnsi="Courier New" w:cs="Courier New"/>
        </w:rPr>
        <w:t>23, I'll wait just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moment to make sure everyone is there.  This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0490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rebuttal.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JUDGE TOREM:  That's correct, Mr. Norwood's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testimony came in only in rebuttal.  There was nothing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in the opening case back from J</w:t>
      </w:r>
      <w:r w:rsidRPr="00440C24">
        <w:rPr>
          <w:rFonts w:ascii="Courier New" w:hAnsi="Courier New" w:cs="Courier New"/>
        </w:rPr>
        <w:t>anuary.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A.    Page 11, line 23, just before where it says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2009, insert 2008.  And so it would read, during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2008 and 2009 capital budgeting process.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      And then on page 32, line 23, item number 3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listed there w</w:t>
      </w:r>
      <w:r w:rsidRPr="00440C24">
        <w:rPr>
          <w:rFonts w:ascii="Courier New" w:hAnsi="Courier New" w:cs="Courier New"/>
        </w:rPr>
        <w:t>hich begins, the evaluation of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decoupling mechanism, strike lines 23 and 24.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      MR. FFITCH:  Could you repeat that, please.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A.    Page 32, lines 23 and 24, strike those lines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completely.  I do not cover that issue i</w:t>
      </w:r>
      <w:r w:rsidRPr="00440C24">
        <w:rPr>
          <w:rFonts w:ascii="Courier New" w:hAnsi="Courier New" w:cs="Courier New"/>
        </w:rPr>
        <w:t>n my testimony.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      And then on the next page there are some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items that continue with the numbering, those would need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to be renumbered 3 through 7 instead of 4 through 8.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      Those are all the corrections I have.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18  </w:t>
      </w:r>
      <w:r w:rsidRPr="00440C24">
        <w:rPr>
          <w:rFonts w:ascii="Courier New" w:hAnsi="Courier New" w:cs="Courier New"/>
        </w:rPr>
        <w:t xml:space="preserve">            MR. MEYER:  Very well, with that, the witness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is available for cross.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      MR. FFITCH:  I apologize, Your Honor, I just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want to make sure I've got this, bringing up the rear,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page 32, lines 23 and 24; is that corre</w:t>
      </w:r>
      <w:r w:rsidRPr="00440C24">
        <w:rPr>
          <w:rFonts w:ascii="Courier New" w:hAnsi="Courier New" w:cs="Courier New"/>
        </w:rPr>
        <w:t>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      THE WITNESS: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      MR. FFITCH:  Items 2 and 3?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      THE WITNESS:  No.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0491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      MR. FFITCH:  Just item 3?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THE WITNESS:  Just item 3, and then renumber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the items on the fo</w:t>
      </w:r>
      <w:r w:rsidRPr="00440C24">
        <w:rPr>
          <w:rFonts w:ascii="Courier New" w:hAnsi="Courier New" w:cs="Courier New"/>
        </w:rPr>
        <w:t>llowing page.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      MR. FFITCH: 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      C R O S S -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BY MR. TRAUTMAN: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Q.    Good morning, Mr. Norwood.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A.    Good morning, Mr. Trautman.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10        Q.    I would like </w:t>
      </w:r>
      <w:r w:rsidRPr="00440C24">
        <w:rPr>
          <w:rFonts w:ascii="Courier New" w:hAnsi="Courier New" w:cs="Courier New"/>
        </w:rPr>
        <w:t>to start by referring you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page 9 of your rebuttal testimony.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A.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Q.    And looking at lines 10 through 12, you point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out that a six year rolling average was used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calculate the injuries and damages inclu</w:t>
      </w:r>
      <w:r w:rsidRPr="00440C24">
        <w:rPr>
          <w:rFonts w:ascii="Courier New" w:hAnsi="Courier New" w:cs="Courier New"/>
        </w:rPr>
        <w:t>ded in the test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year; is that right?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Q.    And is it correct that the six year average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is all historical, none of that is projected?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21        Q.    And is it also correct that </w:t>
      </w:r>
      <w:r w:rsidRPr="00440C24">
        <w:rPr>
          <w:rFonts w:ascii="Courier New" w:hAnsi="Courier New" w:cs="Courier New"/>
        </w:rPr>
        <w:t>all of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averages that would be used in determining cost included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in the test year are historical averages, none of those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are projected averages or projected amounts; is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0492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</w:t>
      </w:r>
      <w:r w:rsidRPr="00440C24">
        <w:rPr>
          <w:rFonts w:ascii="Courier New" w:hAnsi="Courier New" w:cs="Courier New"/>
        </w:rPr>
        <w:t xml:space="preserve">    Q.    Okay.  Turning to page 10, and on this page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you talk about Noxon; is that generally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Q.    And regarding Noxon you've emphasized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all parties have included Noxon as a pro forma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adjust</w:t>
      </w:r>
      <w:r w:rsidRPr="00440C24">
        <w:rPr>
          <w:rFonts w:ascii="Courier New" w:hAnsi="Courier New" w:cs="Courier New"/>
        </w:rPr>
        <w:t>ment,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A.    Would you point me to a line?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Q.    That would be lines 7 and 8 where you say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upgrade has been pro formed into this case.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Q.    And it is not opposed by any party.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13   </w:t>
      </w:r>
      <w:r w:rsidRPr="00440C24">
        <w:rPr>
          <w:rFonts w:ascii="Courier New" w:hAnsi="Courier New" w:cs="Courier New"/>
        </w:rPr>
        <w:t xml:space="preserve">     A.    Thank you, I see that,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Q.    All right.  And you mentioned among the other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parties is Staff included the Noxon 3 upgrade as a pro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forma rate base adjustment;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A.    Yes,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18 </w:t>
      </w:r>
      <w:r w:rsidRPr="00440C24">
        <w:rPr>
          <w:rFonts w:ascii="Courier New" w:hAnsi="Courier New" w:cs="Courier New"/>
        </w:rPr>
        <w:t xml:space="preserve">       Q.    Will the benefits of Noxon be included in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ERM monthly deferral calculation as a power supply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component?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A.    Actually the benefits of the upgrade will be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reflected in base rates in this case because they were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reflected in the Aurora model which was included in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partial stipulation, so the benefits are already built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into the partial stipulation.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0493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Q.    Would they have gone through the deferral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calculation if the parties</w:t>
      </w:r>
      <w:r w:rsidRPr="00440C24">
        <w:rPr>
          <w:rFonts w:ascii="Courier New" w:hAnsi="Courier New" w:cs="Courier New"/>
        </w:rPr>
        <w:t xml:space="preserve"> had not included the benefits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in the pro forma rate base?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A.    They would have, but, you know, for rate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making in general rates it's appropriate to reflect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known investment and the known benefits or changes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costs</w:t>
      </w:r>
      <w:r w:rsidRPr="00440C24">
        <w:rPr>
          <w:rFonts w:ascii="Courier New" w:hAnsi="Courier New" w:cs="Courier New"/>
        </w:rPr>
        <w:t>, and that's what's been reflected in this filing.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We shouldn't rely on a tracking mechanism to pick up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dollar amounts that are known in the general rate case.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Q.    Now the Company has an annual operating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budget; is that corre</w:t>
      </w:r>
      <w:r w:rsidRPr="00440C24">
        <w:rPr>
          <w:rFonts w:ascii="Courier New" w:hAnsi="Courier New" w:cs="Courier New"/>
        </w:rPr>
        <w:t>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Q.    And that budget contains capital expenditures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as well as operating maintenance and administrative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costs;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Q.    If you could turn to page 21 of your reb</w:t>
      </w:r>
      <w:r w:rsidRPr="00440C24">
        <w:rPr>
          <w:rFonts w:ascii="Courier New" w:hAnsi="Courier New" w:cs="Courier New"/>
        </w:rPr>
        <w:t>uttal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testimony, and at the bottom of that page in the bottom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paragraph you indicate that the Company applied a factor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to production plant in order to match loads and rates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that are set,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A.    Yes.  And that's fo</w:t>
      </w:r>
      <w:r w:rsidRPr="00440C24">
        <w:rPr>
          <w:rFonts w:ascii="Courier New" w:hAnsi="Courier New" w:cs="Courier New"/>
        </w:rPr>
        <w:t>r purposes of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illustration that I used here.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Q.    Right.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A.    Just to be clear.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0494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Q.    And that's applied to as you say to both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production and transmission rate base?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Q.    That factor has not been applied to the pro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forma level of distribution or general plant, right?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A.    That's right, because we have excluded any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incremental distribution plant in this case, because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there are r</w:t>
      </w:r>
      <w:r w:rsidRPr="00440C24">
        <w:rPr>
          <w:rFonts w:ascii="Courier New" w:hAnsi="Courier New" w:cs="Courier New"/>
        </w:rPr>
        <w:t>evenues associated with that incremental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investment.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Q.    You mentioned yesterday that one of the cost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cutting measures that the Company has undertaken was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reduce employees by 52 in 2009;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A.    Y</w:t>
      </w:r>
      <w:r w:rsidRPr="00440C24">
        <w:rPr>
          <w:rFonts w:ascii="Courier New" w:hAnsi="Courier New" w:cs="Courier New"/>
        </w:rPr>
        <w:t>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Q.    And did the Company propose an adjustment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reflect the reduced employees in this case?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A.    No, we did not.  But I believe it's important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to look at the total labor in context and not just look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at one pi</w:t>
      </w:r>
      <w:r w:rsidRPr="00440C24">
        <w:rPr>
          <w:rFonts w:ascii="Courier New" w:hAnsi="Courier New" w:cs="Courier New"/>
        </w:rPr>
        <w:t>ece.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Q.    Right.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A.    In isolation.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Q.    But you did not propose an adjustment?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A.    Not for that item, no.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Q.    As part of the Company's recommendation,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you've proposed somewhat adjusting t</w:t>
      </w:r>
      <w:r w:rsidRPr="00440C24">
        <w:rPr>
          <w:rFonts w:ascii="Courier New" w:hAnsi="Courier New" w:cs="Courier New"/>
        </w:rPr>
        <w:t>he ERM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conjunction with the rate case, I say that generally;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0495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A.    Yes, reduce the surcharge at the time your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rates go into place from this case.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Q.    Is it generally -- is it true that as </w:t>
      </w:r>
      <w:r w:rsidRPr="00440C24">
        <w:rPr>
          <w:rFonts w:ascii="Courier New" w:hAnsi="Courier New" w:cs="Courier New"/>
        </w:rPr>
        <w:t>part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the Company's existing ERM that once the deferred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balance amortizes to zero, then the rate will go to zero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until the deferred balance accumulates to at least 10%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of the general revenues?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10 </w:t>
      </w:r>
      <w:r w:rsidRPr="00440C24">
        <w:rPr>
          <w:rFonts w:ascii="Courier New" w:hAnsi="Courier New" w:cs="Courier New"/>
        </w:rPr>
        <w:t xml:space="preserve">       Q.    At which time the Company could file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recovery;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      MR. TRAUTMAN:  That's all the questions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have,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      JUDGE TOREM:  Public Counsel.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16    </w:t>
      </w:r>
      <w:r w:rsidRPr="00440C24">
        <w:rPr>
          <w:rFonts w:ascii="Courier New" w:hAnsi="Courier New" w:cs="Courier New"/>
        </w:rPr>
        <w:t xml:space="preserve">          MR. FFITCH:  Thank you, Your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17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      C R O S S -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BY MR. FFITCH: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Q.    Good morning, Mr. Norwood.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A.    Good morning, Mr. ffitch.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Q.    I just have a few brief qu</w:t>
      </w:r>
      <w:r w:rsidRPr="00440C24">
        <w:rPr>
          <w:rFonts w:ascii="Courier New" w:hAnsi="Courier New" w:cs="Courier New"/>
        </w:rPr>
        <w:t>estions.  Avista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received a 9% increase in electric rates effective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January 1st, 2009, did it not?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0496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Q.    And that was a result of a settlement of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2008 general rate case?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A.    Yes, tha</w:t>
      </w:r>
      <w:r w:rsidRPr="00440C24">
        <w:rPr>
          <w:rFonts w:ascii="Courier New" w:hAnsi="Courier New" w:cs="Courier New"/>
        </w:rPr>
        <w:t>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Q.    And only three weeks later, Avista filed this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rate case asking for a 17.8% increase in electric rates;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A.    In base rates,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Q.    Which adds up to 27.8% over t</w:t>
      </w:r>
      <w:r w:rsidRPr="00440C24">
        <w:rPr>
          <w:rFonts w:ascii="Courier New" w:hAnsi="Courier New" w:cs="Courier New"/>
        </w:rPr>
        <w:t>wo years if my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math is correct; is that right?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A.    Over the course of two years,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Q.    And isn't it true that in the filing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documents and in Avista press statements, Avista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discussed both the rate increase, th</w:t>
      </w:r>
      <w:r w:rsidRPr="00440C24">
        <w:rPr>
          <w:rFonts w:ascii="Courier New" w:hAnsi="Courier New" w:cs="Courier New"/>
        </w:rPr>
        <w:t>e base rate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increase, and the end of the ERM surcharge together?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A.    Yes, and the purpose for that was to address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the rate impact to customers.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Q.    And both the filing with the Commission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Avista's press mater</w:t>
      </w:r>
      <w:r w:rsidRPr="00440C24">
        <w:rPr>
          <w:rFonts w:ascii="Courier New" w:hAnsi="Courier New" w:cs="Courier New"/>
        </w:rPr>
        <w:t>ials describe the net effect of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filing as only an 8%, excuse me, 8.6% bill increase,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A.    I think it's important, Mr. ffitch,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recognize that in our documents, both the filing and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news release, we were</w:t>
      </w:r>
      <w:r w:rsidRPr="00440C24">
        <w:rPr>
          <w:rFonts w:ascii="Courier New" w:hAnsi="Courier New" w:cs="Courier New"/>
        </w:rPr>
        <w:t xml:space="preserve"> specific that there was a base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rate increase, and there was also an adjustment that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were proposing related to the surcharge, two separate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0497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adjustments, but on a net basis we did reflect the net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in addition to the other numb</w:t>
      </w:r>
      <w:r w:rsidRPr="00440C24">
        <w:rPr>
          <w:rFonts w:ascii="Courier New" w:hAnsi="Courier New" w:cs="Courier New"/>
        </w:rPr>
        <w:t>ers.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Q.    All right, so that's a yes, the materials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including the press materials describe the net effect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the filing as an 8.6% bill increase,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A.    As part of the materials, that is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Q.    </w:t>
      </w:r>
      <w:r w:rsidRPr="00440C24">
        <w:rPr>
          <w:rFonts w:ascii="Courier New" w:hAnsi="Courier New" w:cs="Courier New"/>
        </w:rPr>
        <w:t>And are you aware and would you agree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some of the press coverage regarding this initial filing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described Avista's filing as creating an 8.6% increase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in rates?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A.    The press has covered all the numbers,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whether it'</w:t>
      </w:r>
      <w:r w:rsidRPr="00440C24">
        <w:rPr>
          <w:rFonts w:ascii="Courier New" w:hAnsi="Courier New" w:cs="Courier New"/>
        </w:rPr>
        <w:t>s 16%, 17.8%, or 8.6%, they've covered all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the numbers.  It is accurate to say, Mr. ffitch,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the proposed change in bills to the customer is the net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number.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Q.    And are you aware that some of the press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coverage of t</w:t>
      </w:r>
      <w:r w:rsidRPr="00440C24">
        <w:rPr>
          <w:rFonts w:ascii="Courier New" w:hAnsi="Courier New" w:cs="Courier New"/>
        </w:rPr>
        <w:t>he initial filing described this as an 8.6%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rate increase?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A.    Mr. ffitch, although we would like to be able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to control the press and what they choose to say, we can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not do that.  We've provided all the numbers to them,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22  </w:t>
      </w:r>
      <w:r w:rsidRPr="00440C24">
        <w:rPr>
          <w:rFonts w:ascii="Courier New" w:hAnsi="Courier New" w:cs="Courier New"/>
        </w:rPr>
        <w:t xml:space="preserve"> and they have discussed all of those numbers that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previously mentioned.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Q.    Can you see how the confusion would arise 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the part of the media?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0498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      MR. MEYER:  Your Honor, object, that's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argumentative, a</w:t>
      </w:r>
      <w:r w:rsidRPr="00440C24">
        <w:rPr>
          <w:rFonts w:ascii="Courier New" w:hAnsi="Courier New" w:cs="Courier New"/>
        </w:rPr>
        <w:t>nd it's really a question that's been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asked and answered.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      MR. FFITCH:  I'll move on, Your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BY MR. FFITCH: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Q.    The 8.6% bill increase that is referred to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Avista's filings is based on a projection that</w:t>
      </w:r>
      <w:r w:rsidRPr="00440C24">
        <w:rPr>
          <w:rFonts w:ascii="Courier New" w:hAnsi="Courier New" w:cs="Courier New"/>
        </w:rPr>
        <w:t xml:space="preserve"> Schedule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93 would be at zero in December of 2009, correct,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was the projection at the time of the initial filing?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A.    I don't think so.  I think the expectation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was the balance would be very small at the end of 2009,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</w:t>
      </w:r>
      <w:r w:rsidRPr="00440C24">
        <w:rPr>
          <w:rFonts w:ascii="Courier New" w:hAnsi="Courier New" w:cs="Courier New"/>
        </w:rPr>
        <w:t xml:space="preserve">   and that whatever the balance would be would be carried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forward to a future time to recover.  Since that time,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we have modified our proposal through our rebuttal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testimony to ensure that we can accomplish two things,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16   one, reduce </w:t>
      </w:r>
      <w:r w:rsidRPr="00440C24">
        <w:rPr>
          <w:rFonts w:ascii="Courier New" w:hAnsi="Courier New" w:cs="Courier New"/>
        </w:rPr>
        <w:t>the impact, the bill impact to customers,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but also recover the balance over a 12 month period.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Q.    All right, well, if you can just stick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answering my questions, Mr. Norwood, I would appreciate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that.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      The i</w:t>
      </w:r>
      <w:r w:rsidRPr="00440C24">
        <w:rPr>
          <w:rFonts w:ascii="Courier New" w:hAnsi="Courier New" w:cs="Courier New"/>
        </w:rPr>
        <w:t>nitial filing speaks for itself, but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the extent it projected a zero balance in Schedule 93 by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the end of 2009, that projection is no longer accurate,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A.    That's correct.  I believe it's toward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0499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end </w:t>
      </w:r>
      <w:r w:rsidRPr="00440C24">
        <w:rPr>
          <w:rFonts w:ascii="Courier New" w:hAnsi="Courier New" w:cs="Courier New"/>
        </w:rPr>
        <w:t>of January or early February 2010 is when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balance is projected to go to zero.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Q.    All right.  And as you just stated and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think you've stated in other statements and filings,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Company's desire is to have the ERM chang</w:t>
      </w:r>
      <w:r w:rsidRPr="00440C24">
        <w:rPr>
          <w:rFonts w:ascii="Courier New" w:hAnsi="Courier New" w:cs="Courier New"/>
        </w:rPr>
        <w:t>e and the rate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change from this case occur at the same time,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A.    That is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Q.    But you are not proposing to delay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effective date of any rates in this case until February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or January of 2010; is</w:t>
      </w:r>
      <w:r w:rsidRPr="00440C24">
        <w:rPr>
          <w:rFonts w:ascii="Courier New" w:hAnsi="Courier New" w:cs="Courier New"/>
        </w:rPr>
        <w:t xml:space="preserve">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Q.    Instead you're proposing to alter the normal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operation of the ERM in order to make the balance be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zero at the time the rate change goes into effect;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that right?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16      </w:t>
      </w:r>
      <w:r w:rsidRPr="00440C24">
        <w:rPr>
          <w:rFonts w:ascii="Courier New" w:hAnsi="Courier New" w:cs="Courier New"/>
        </w:rPr>
        <w:t xml:space="preserve">  A.    I'm not sure I understood your question, I'm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sorry.  Could you repeat the question.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Q.    Instead of delaying the effective date of any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rates approved in this case until the ERM moves to zero,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Avista is proposing to alt</w:t>
      </w:r>
      <w:r w:rsidRPr="00440C24">
        <w:rPr>
          <w:rFonts w:ascii="Courier New" w:hAnsi="Courier New" w:cs="Courier New"/>
        </w:rPr>
        <w:t>er the normal operation of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ERM to artificially make the balance zero for surcharge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purposes at the time the rates from this case would go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into effect?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A.    No.  The proposal is to reduce the surcharge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to a lower leve</w:t>
      </w:r>
      <w:r w:rsidRPr="00440C24">
        <w:rPr>
          <w:rFonts w:ascii="Courier New" w:hAnsi="Courier New" w:cs="Courier New"/>
        </w:rPr>
        <w:t>l at the time rates go into effect from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0500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this case.  Whatever the balance is in the ERM at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time rates go into effect from this case, we would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spread that balance over a 12 month period and reduce 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to zero.  So it's not ou</w:t>
      </w:r>
      <w:r w:rsidRPr="00440C24">
        <w:rPr>
          <w:rFonts w:ascii="Courier New" w:hAnsi="Courier New" w:cs="Courier New"/>
        </w:rPr>
        <w:t>r expectation that the balance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would be exactly zero at the time rates go into effect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for this case.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Q.    Well, that's a new proposal that just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appeared in rebuttal,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A.    Yes, it is, in response to the tes</w:t>
      </w:r>
      <w:r w:rsidRPr="00440C24">
        <w:rPr>
          <w:rFonts w:ascii="Courier New" w:hAnsi="Courier New" w:cs="Courier New"/>
        </w:rPr>
        <w:t>timony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was filed by other parties.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Q.    All right.  And that proposal that you have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for some type of amortization or overlay deferral is not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currently a part of the ERM mechanism, is it?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A.    No, but the Commi</w:t>
      </w:r>
      <w:r w:rsidRPr="00440C24">
        <w:rPr>
          <w:rFonts w:ascii="Courier New" w:hAnsi="Courier New" w:cs="Courier New"/>
        </w:rPr>
        <w:t>ssion has the discretion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do what makes sense and is in the best interests of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customers and the Company.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Q.    Am I correct that Schedule 93 began as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means to essentially ask rate payers to help Avista with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a very</w:t>
      </w:r>
      <w:r w:rsidRPr="00440C24">
        <w:rPr>
          <w:rFonts w:ascii="Courier New" w:hAnsi="Courier New" w:cs="Courier New"/>
        </w:rPr>
        <w:t xml:space="preserve"> large -- very large explosion in its power costs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resulting from the decisions Avista made in the 2000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2001 Western energy crisis?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A.    No, I would not characterize it that way 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23   all.  The mechanism was designed to track </w:t>
      </w:r>
      <w:r w:rsidRPr="00440C24">
        <w:rPr>
          <w:rFonts w:ascii="Courier New" w:hAnsi="Courier New" w:cs="Courier New"/>
        </w:rPr>
        <w:t>changes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costs, power supply costs, from those built into base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rates, whether they be positive or negative.  But during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0501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the early period we had costs that exceeded those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base rates, and there's a dead band and sharing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</w:t>
      </w:r>
      <w:r w:rsidRPr="00440C24">
        <w:rPr>
          <w:rFonts w:ascii="Courier New" w:hAnsi="Courier New" w:cs="Courier New"/>
        </w:rPr>
        <w:t xml:space="preserve">   mechanism, and so all those factors were considered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designing the mechanism, but it does go both directions,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and we have had deferrals in both directions.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Q.    Well, you're not testifying, are you,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the creation of S</w:t>
      </w:r>
      <w:r w:rsidRPr="00440C24">
        <w:rPr>
          <w:rFonts w:ascii="Courier New" w:hAnsi="Courier New" w:cs="Courier New"/>
        </w:rPr>
        <w:t>chedule 93 and the ERM has nothing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do with the Western energy crisis of 2000, 2001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Avista's experience in that crisis?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A.    No.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Q.    You're not testifying to that?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A.    No.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13        Q.    And a very </w:t>
      </w:r>
      <w:r w:rsidRPr="00440C24">
        <w:rPr>
          <w:rFonts w:ascii="Courier New" w:hAnsi="Courier New" w:cs="Courier New"/>
        </w:rPr>
        <w:t>large portion of the deferrals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contained in or recovered through Schedule 93 are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result of that, those initial excessive power costs, are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they not?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A.    No, I would not consider them excessive.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They were costs the Comm</w:t>
      </w:r>
      <w:r w:rsidRPr="00440C24">
        <w:rPr>
          <w:rFonts w:ascii="Courier New" w:hAnsi="Courier New" w:cs="Courier New"/>
        </w:rPr>
        <w:t>ission reviewed as part of 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earlier filing.  We had requested a deferred accounting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petition in the period prior to June of 2002, which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when the ERM came into place.  The deferrals subsequent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to June 2002, my recollection is th</w:t>
      </w:r>
      <w:r w:rsidRPr="00440C24">
        <w:rPr>
          <w:rFonts w:ascii="Courier New" w:hAnsi="Courier New" w:cs="Courier New"/>
        </w:rPr>
        <w:t>ey're not near as big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as the deferrals that the Commission reviewed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approved for recovery prior to June of 2002.  So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balance that we carried forward from the energy crisis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0502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occurred prior to adoption and approval of the</w:t>
      </w:r>
      <w:r w:rsidRPr="00440C24">
        <w:rPr>
          <w:rFonts w:ascii="Courier New" w:hAnsi="Courier New" w:cs="Courier New"/>
        </w:rPr>
        <w:t xml:space="preserve"> ERM which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began in June of 2002.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Q.    All right.  And I'm willing to change my term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excessive, which I meant in the sense of very large,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just try to rephrase the question, and perhaps you've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answered it, but those v</w:t>
      </w:r>
      <w:r w:rsidRPr="00440C24">
        <w:rPr>
          <w:rFonts w:ascii="Courier New" w:hAnsi="Courier New" w:cs="Courier New"/>
        </w:rPr>
        <w:t>ery large balances from those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early years related to the energy crisis then became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part of the deferral that customers have been recovering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through Schedule 93, correct, or the Company's been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recovering through the Schedule 93 surch</w:t>
      </w:r>
      <w:r w:rsidRPr="00440C24">
        <w:rPr>
          <w:rFonts w:ascii="Courier New" w:hAnsi="Courier New" w:cs="Courier New"/>
        </w:rPr>
        <w:t>arge?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A.    Those dollars have long been recovered from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customers, the initial dollars from the energy crisis.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I believe we recovered those in the 2003/2004 time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frame.  The dollars that are in the balance right now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are t</w:t>
      </w:r>
      <w:r w:rsidRPr="00440C24">
        <w:rPr>
          <w:rFonts w:ascii="Courier New" w:hAnsi="Courier New" w:cs="Courier New"/>
        </w:rPr>
        <w:t>he result of multiple years of below normal stream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flow conditions that we've experienced in the past five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to six years.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Q.    And the reason why the balance in this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account is going to zero is a result of the efforts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20   </w:t>
      </w:r>
      <w:r w:rsidRPr="00440C24">
        <w:rPr>
          <w:rFonts w:ascii="Courier New" w:hAnsi="Courier New" w:cs="Courier New"/>
        </w:rPr>
        <w:t>Avista rate payers, is it not?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A.    It's a result of recovering those dollars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through the ERM surcharge,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Q.    And that's completely independent of this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2009 rate case, is it not?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A.    It is.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0503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Q.    And that's kind of a milestone for Avista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customers, is it not, that they have managed to pay down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this account to zero?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A.    I think it's good for everyone that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balance is approaching zero.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</w:t>
      </w:r>
      <w:r w:rsidRPr="00440C24">
        <w:rPr>
          <w:rFonts w:ascii="Courier New" w:hAnsi="Courier New" w:cs="Courier New"/>
        </w:rPr>
        <w:t xml:space="preserve">         MR. FFITCH:  Those are all the question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have, Your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      JUDGE TOREM:  Mr. Trautman, any follow-up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before I give it back to Mr. Meyer?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      MR. TRAUTMAN:  No, Your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      JUDGE TOREM:  T</w:t>
      </w:r>
      <w:r w:rsidRPr="00440C24">
        <w:rPr>
          <w:rFonts w:ascii="Courier New" w:hAnsi="Courier New" w:cs="Courier New"/>
        </w:rPr>
        <w:t>hank you, Mr. ffitch.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      Mr. Meyer, any short redirect?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      MR. MEYER:  I thought I might defer that if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could until after the Commissioners have had a chance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ask any questions.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16              JUDGE TOREM:  All </w:t>
      </w:r>
      <w:r w:rsidRPr="00440C24">
        <w:rPr>
          <w:rFonts w:ascii="Courier New" w:hAnsi="Courier New" w:cs="Courier New"/>
        </w:rPr>
        <w:t>right.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      Commissioners, start with Commissioner Oshie,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any questions for Mr. Norwood?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      COMMISSIONER OSHIE:  No questions, I think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your responses to Mr. ffitch's cross-examination cleared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up an issue at least</w:t>
      </w:r>
      <w:r w:rsidRPr="00440C24">
        <w:rPr>
          <w:rFonts w:ascii="Courier New" w:hAnsi="Courier New" w:cs="Courier New"/>
        </w:rPr>
        <w:t xml:space="preserve"> I had about your earlier testimony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in response to one of his questions, so I have no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questions.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      JUDGE TOREM:  Commissioner Jones.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      COMMISSIONER JONES:  Just a couple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0504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questions.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</w:t>
      </w:r>
      <w:r w:rsidRPr="00440C24">
        <w:rPr>
          <w:rFonts w:ascii="Courier New" w:hAnsi="Courier New" w:cs="Courier New"/>
        </w:rPr>
        <w:t xml:space="preserve">            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BY COMMISSIONER JONES: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Q.    Mr. Norwood, good morning.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A.    Good morning.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Q.    I think Mr. Meyer said yesterday your CapX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budget for 2009 and 2010 has been revised downward;</w:t>
      </w:r>
      <w:r w:rsidRPr="00440C24">
        <w:rPr>
          <w:rFonts w:ascii="Courier New" w:hAnsi="Courier New" w:cs="Courier New"/>
        </w:rPr>
        <w:t xml:space="preserve">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A.    Yes, it has.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Q.    So could you just restate for the Bench what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the CapX budget finally determined by the board is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after any final adjustments is for 2009 and 2010?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A.    For 20</w:t>
      </w:r>
      <w:r w:rsidRPr="00440C24">
        <w:rPr>
          <w:rFonts w:ascii="Courier New" w:hAnsi="Courier New" w:cs="Courier New"/>
        </w:rPr>
        <w:t>09 the original capital budget that was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proposed by the departments was approximately $270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Million.  The senior officers did not approve that, they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reduced that down to $210 Million for 2009.  During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course, early course of 2009</w:t>
      </w:r>
      <w:r w:rsidRPr="00440C24">
        <w:rPr>
          <w:rFonts w:ascii="Courier New" w:hAnsi="Courier New" w:cs="Courier New"/>
        </w:rPr>
        <w:t>, that budget was further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reduced down to $202 Million.  It's my understanding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that that is the current budget for 2009.  And I guess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will have to seek some help or circle back with you 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to what the capital budget is for 2010, I</w:t>
      </w:r>
      <w:r w:rsidRPr="00440C24">
        <w:rPr>
          <w:rFonts w:ascii="Courier New" w:hAnsi="Courier New" w:cs="Courier New"/>
        </w:rPr>
        <w:t xml:space="preserve"> don't have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that information ready.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Q.    My recollection is that it was on the order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for two years of about $420 Million as proposed in your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0505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rebuttal testimony.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Q.    For two years.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</w:t>
      </w:r>
      <w:r w:rsidRPr="00440C24">
        <w:rPr>
          <w:rFonts w:ascii="Courier New" w:hAnsi="Courier New" w:cs="Courier New"/>
        </w:rPr>
        <w:t xml:space="preserve">      A.    Yes, I think the budget for 2010 is in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neighborhood of $210 Million.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Q.    Then my follow-up question to that would be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those final adjustments, have they been pro formed into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your adjustments that you proposed o</w:t>
      </w:r>
      <w:r w:rsidRPr="00440C24">
        <w:rPr>
          <w:rFonts w:ascii="Courier New" w:hAnsi="Courier New" w:cs="Courier New"/>
        </w:rPr>
        <w:t>n rebuttal or not,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or is the pro forma adjustment based on very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specifically the $210 Million or the $202 Million?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A.    The capital included in this rate case did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not include the additional capital for 2009 related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di</w:t>
      </w:r>
      <w:r w:rsidRPr="00440C24">
        <w:rPr>
          <w:rFonts w:ascii="Courier New" w:hAnsi="Courier New" w:cs="Courier New"/>
        </w:rPr>
        <w:t>stribution plant.  The reduction from $210 Million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down to $202 Million was distribution related, so it was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not originally included in this filing, so there wasn't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a need to adjust that.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Q.    My next line of questioning, and t</w:t>
      </w:r>
      <w:r w:rsidRPr="00440C24">
        <w:rPr>
          <w:rFonts w:ascii="Courier New" w:hAnsi="Courier New" w:cs="Courier New"/>
        </w:rPr>
        <w:t>his could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be for Mr. Kinney, so if you want to wait on this, 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can, but since you're the big witness, the overall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witness, I thought I would ask that because it relates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to capital expenditures.  And this relates to your asset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22 </w:t>
      </w:r>
      <w:r w:rsidRPr="00440C24">
        <w:rPr>
          <w:rFonts w:ascii="Courier New" w:hAnsi="Courier New" w:cs="Courier New"/>
        </w:rPr>
        <w:t xml:space="preserve">  management plan and specifically vegetation management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and NERC reliability issues, but can you show in your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testimony or in Mr. Kinney's testimony where Avista has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specific contractual obligations to do the work that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0506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pla</w:t>
      </w:r>
      <w:r w:rsidRPr="00440C24">
        <w:rPr>
          <w:rFonts w:ascii="Courier New" w:hAnsi="Courier New" w:cs="Courier New"/>
        </w:rPr>
        <w:t>nned under the asset management program for the year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2010?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A.    I'm going to have to defer to Mr. Kinney 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that, because he can speak to the specific provisions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that NERC requires, and it's our obligation to make sure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w</w:t>
      </w:r>
      <w:r w:rsidRPr="00440C24">
        <w:rPr>
          <w:rFonts w:ascii="Courier New" w:hAnsi="Courier New" w:cs="Courier New"/>
        </w:rPr>
        <w:t>e comply with that, which drives the need for certain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investments, and he would be the one to speak to that.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Q.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      The key distinction there, just to warm up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Mr. Kinney, is expected versus contractually obligat</w:t>
      </w:r>
      <w:r w:rsidRPr="00440C24">
        <w:rPr>
          <w:rFonts w:ascii="Courier New" w:hAnsi="Courier New" w:cs="Courier New"/>
        </w:rPr>
        <w:t>ed.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Q.    And what sort of contractual obligations 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have, so I will wait on that one.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      The last line of questioning for you is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think Mr. Meyer mentioned in response or in his opening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s</w:t>
      </w:r>
      <w:r w:rsidRPr="00440C24">
        <w:rPr>
          <w:rFonts w:ascii="Courier New" w:hAnsi="Courier New" w:cs="Courier New"/>
        </w:rPr>
        <w:t>tatement yesterday that the Company expected the timing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of the rate increases to occur sometime in December.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Q.    Can you be more specific, because your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continual rate filings with us have always asked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21 </w:t>
      </w:r>
      <w:r w:rsidRPr="00440C24">
        <w:rPr>
          <w:rFonts w:ascii="Courier New" w:hAnsi="Courier New" w:cs="Courier New"/>
        </w:rPr>
        <w:t xml:space="preserve">  January 1st, so this is something that kind of struck me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yesterday from the Bench?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A.    Yes.  As we've seen in this filing and other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filings, you know, the statutory period is 11 months,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and we've seen in this one that it ap</w:t>
      </w:r>
      <w:r w:rsidRPr="00440C24">
        <w:rPr>
          <w:rFonts w:ascii="Courier New" w:hAnsi="Courier New" w:cs="Courier New"/>
        </w:rPr>
        <w:t>pears that it's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0507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going to run that course.  Also when we propose rates,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we're only allowed really to propose -- include 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costs for the next year, which means in order to keep up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we have to file every year unless we're able t</w:t>
      </w:r>
      <w:r w:rsidRPr="00440C24">
        <w:rPr>
          <w:rFonts w:ascii="Courier New" w:hAnsi="Courier New" w:cs="Courier New"/>
        </w:rPr>
        <w:t>o somehow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get rates effective sooner than the 11 month period.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So, you know, we filed January 23rd I think,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statutory period I believe is December 23rd, in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neighborhood, and so we are, as we state in 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testimony, al</w:t>
      </w:r>
      <w:r w:rsidRPr="00440C24">
        <w:rPr>
          <w:rFonts w:ascii="Courier New" w:hAnsi="Courier New" w:cs="Courier New"/>
        </w:rPr>
        <w:t>ready behind on cost recovery, and so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need rates effective as soon as possible to try to get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-- improve the recovery of the costs that we have.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Q.    So the specific date you're asking both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the effective date of the base</w:t>
      </w:r>
      <w:r w:rsidRPr="00440C24">
        <w:rPr>
          <w:rFonts w:ascii="Courier New" w:hAnsi="Courier New" w:cs="Courier New"/>
        </w:rPr>
        <w:t xml:space="preserve"> rate increases as well 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the ERM balance, and I don't want to get into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dispute between Public Counsel and the Company over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timing of the ERM balance surcharge going to zero, but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the timing you're requesting is what, Decemb</w:t>
      </w:r>
      <w:r w:rsidRPr="00440C24">
        <w:rPr>
          <w:rFonts w:ascii="Courier New" w:hAnsi="Courier New" w:cs="Courier New"/>
        </w:rPr>
        <w:t>er 15th,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December 10th?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A.    As soon as the Commission is able to get 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order out.  As I mentioned, we are underrecovering 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costs, so the sooner rates are effective, the closer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22   cost recovery is going to be.  If it's </w:t>
      </w:r>
      <w:r w:rsidRPr="00440C24">
        <w:rPr>
          <w:rFonts w:ascii="Courier New" w:hAnsi="Courier New" w:cs="Courier New"/>
        </w:rPr>
        <w:t>possible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December 1, then that would be wonderful.  So it comes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down to the timing of the Commission's opportunity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get the order out.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0508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      COMMISSIONER JONES:  Thank you, Mr. Norwood,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that's all I have on th</w:t>
      </w:r>
      <w:r w:rsidRPr="00440C24">
        <w:rPr>
          <w:rFonts w:ascii="Courier New" w:hAnsi="Courier New" w:cs="Courier New"/>
        </w:rPr>
        <w:t>is round.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      JUDGE TOREM:  Chairman Goltz.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           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BY CHAIRMAN GOLTZ: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Q.    Good morning.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A.    Good morning.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Q.    Just following up a little bit on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10 </w:t>
      </w:r>
      <w:r w:rsidRPr="00440C24">
        <w:rPr>
          <w:rFonts w:ascii="Courier New" w:hAnsi="Courier New" w:cs="Courier New"/>
        </w:rPr>
        <w:t xml:space="preserve">  questions asked by Mr. Trautman and by Commissioner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Jones, first regarding the capital budgets and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changes in those that you mentioned yesterday and then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reaffirmed today.  You mentioned that the 2009 budget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went from 210 to 2</w:t>
      </w:r>
      <w:r w:rsidRPr="00440C24">
        <w:rPr>
          <w:rFonts w:ascii="Courier New" w:hAnsi="Courier New" w:cs="Courier New"/>
        </w:rPr>
        <w:t>02, but that doesn't impact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adjustments in this case?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Q.    Is the 2010 budget similar to that and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reductions in the 2010 budget also related to just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distribution?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A.    I</w:t>
      </w:r>
      <w:r w:rsidRPr="00440C24">
        <w:rPr>
          <w:rFonts w:ascii="Courier New" w:hAnsi="Courier New" w:cs="Courier New"/>
        </w:rPr>
        <w:t xml:space="preserve"> think we're in the process right now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revisiting the 2010 capital budget.  My understanding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it's still in the neighborhood of $210 Million. 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this case, the filing that's before you, we have no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capital additions in this cas</w:t>
      </w:r>
      <w:r w:rsidRPr="00440C24">
        <w:rPr>
          <w:rFonts w:ascii="Courier New" w:hAnsi="Courier New" w:cs="Courier New"/>
        </w:rPr>
        <w:t>e for 2010 with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exception of the one Noxon unit 3 upgrade.  So although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0509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it would have been appropriate to include it in this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case because that's when rates are going to be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effective, we chose for this case to limit the req</w:t>
      </w:r>
      <w:r w:rsidRPr="00440C24">
        <w:rPr>
          <w:rFonts w:ascii="Courier New" w:hAnsi="Courier New" w:cs="Courier New"/>
        </w:rPr>
        <w:t>uest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to just the year end 2009 addition.  So in that sense,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as we roll through 2010, we're actually going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underrecover our costs because we have not asked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that capital in 2010.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Q.    And then so I understand then y</w:t>
      </w:r>
      <w:r w:rsidRPr="00440C24">
        <w:rPr>
          <w:rFonts w:ascii="Courier New" w:hAnsi="Courier New" w:cs="Courier New"/>
        </w:rPr>
        <w:t>our response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to the question asked by Mr. Trautman, there are some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expense operating expenses that are being reduced in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sense that you're reducing, for example, reducing staff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by 52, so that would reflect a decrease in the test ye</w:t>
      </w:r>
      <w:r w:rsidRPr="00440C24">
        <w:rPr>
          <w:rFonts w:ascii="Courier New" w:hAnsi="Courier New" w:cs="Courier New"/>
        </w:rPr>
        <w:t>ar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expenses going forward?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A.    I couldn't say that the -- for 2010 what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staffing level will be.  What's built into the test year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would include most of that 52 that we talked about. 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17   have made both short-term and </w:t>
      </w:r>
      <w:r w:rsidRPr="00440C24">
        <w:rPr>
          <w:rFonts w:ascii="Courier New" w:hAnsi="Courier New" w:cs="Courier New"/>
        </w:rPr>
        <w:t>long-term adjustments.  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some point we can't continue to operate without new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people, and we are setting rates for 2010, not 2009,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we're through 2009.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Q.    Understand.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A.    So I would not expect that we would real</w:t>
      </w:r>
      <w:r w:rsidRPr="00440C24">
        <w:rPr>
          <w:rFonts w:ascii="Courier New" w:hAnsi="Courier New" w:cs="Courier New"/>
        </w:rPr>
        <w:t>ize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that full 52 reduction in 2010.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Q.    Also following up a bit on the question asked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by Mr. Trautman an page 9 of your rebuttal testimony,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0510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and I may not fully understand this, but you stated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your pro forma e</w:t>
      </w:r>
      <w:r w:rsidRPr="00440C24">
        <w:rPr>
          <w:rFonts w:ascii="Courier New" w:hAnsi="Courier New" w:cs="Courier New"/>
        </w:rPr>
        <w:t>xpense for injuries and damages is based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on a six year rolling average, and is the reason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this adjustment because the actual expense during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test year was below the six year rolling average?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A.    No, actually Ms. Andrew</w:t>
      </w:r>
      <w:r w:rsidRPr="00440C24">
        <w:rPr>
          <w:rFonts w:ascii="Courier New" w:hAnsi="Courier New" w:cs="Courier New"/>
        </w:rPr>
        <w:t>s would know whether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the test year was above or below.  This six year rolling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average is not something that's just unilaterally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proposed by the Company.  It's something that's been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used in the past, and it's used not because the num</w:t>
      </w:r>
      <w:r w:rsidRPr="00440C24">
        <w:rPr>
          <w:rFonts w:ascii="Courier New" w:hAnsi="Courier New" w:cs="Courier New"/>
        </w:rPr>
        <w:t>ber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for the test year is higher or lower for some reason,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it's just that over the course of time you don't know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what that number is going to be, so for purposes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setting rates we choose to use an average so that over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time yo</w:t>
      </w:r>
      <w:r w:rsidRPr="00440C24">
        <w:rPr>
          <w:rFonts w:ascii="Courier New" w:hAnsi="Courier New" w:cs="Courier New"/>
        </w:rPr>
        <w:t>u may be a little high in some cases, you may be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a little lower in other cases, but over time it's going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to be pretty close to what customers are going to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what we're going to see and what customers experience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over the course of t</w:t>
      </w:r>
      <w:r w:rsidRPr="00440C24">
        <w:rPr>
          <w:rFonts w:ascii="Courier New" w:hAnsi="Courier New" w:cs="Courier New"/>
        </w:rPr>
        <w:t>ime.  And we do that for a number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other expense categories or revenue categories.  Since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we really don't know what the exact number is going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be, we have proposed and the parties have supported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using an average.  And it's not t</w:t>
      </w:r>
      <w:r w:rsidRPr="00440C24">
        <w:rPr>
          <w:rFonts w:ascii="Courier New" w:hAnsi="Courier New" w:cs="Courier New"/>
        </w:rPr>
        <w:t>hat it's --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question was, well, is it based on historicals, yes, 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is, but we're using it as an estimate of what we expect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0511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to see in the future.  And that's what we have to look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at in setting rates is, what do we expect o</w:t>
      </w:r>
      <w:r w:rsidRPr="00440C24">
        <w:rPr>
          <w:rFonts w:ascii="Courier New" w:hAnsi="Courier New" w:cs="Courier New"/>
        </w:rPr>
        <w:t>ur costs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our revenues to be during the period that rates are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effect.  So we use the historical because that's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best information for that particular account.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Q.    So in the event that in a given year you have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an</w:t>
      </w:r>
      <w:r w:rsidRPr="00440C24">
        <w:rPr>
          <w:rFonts w:ascii="Courier New" w:hAnsi="Courier New" w:cs="Courier New"/>
        </w:rPr>
        <w:t xml:space="preserve"> unusually high amount of payouts for injuries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damages, if that's in the test year you would still use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the six years rolling averages to pro form it into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rates?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A.    Absolutely.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Q.    Just one final question</w:t>
      </w:r>
      <w:r w:rsidRPr="00440C24">
        <w:rPr>
          <w:rFonts w:ascii="Courier New" w:hAnsi="Courier New" w:cs="Courier New"/>
        </w:rPr>
        <w:t xml:space="preserve"> just occurred to me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that, you know, you chose to file this case in a manner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so the rates would become effective January 1,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A.    Not January 1 but sometime in December. 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16   filed on January 23rd, and so we would hope </w:t>
      </w:r>
      <w:r w:rsidRPr="00440C24">
        <w:rPr>
          <w:rFonts w:ascii="Courier New" w:hAnsi="Courier New" w:cs="Courier New"/>
        </w:rPr>
        <w:t>that rates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would be effective sometime in December.  As I mentioned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earlier, we are underearning, and so the sooner we get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rates effective, the more improvement we're going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see, and so we need rates effective right now.  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21 </w:t>
      </w:r>
      <w:r w:rsidRPr="00440C24">
        <w:rPr>
          <w:rFonts w:ascii="Courier New" w:hAnsi="Courier New" w:cs="Courier New"/>
        </w:rPr>
        <w:t xml:space="preserve">  earnings in '08 were 7.2% ROE.  For this year 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earnings are going to be well below where they should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be.  And if we continue to have rate cases that go on,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then we're not going to be able to get to the point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where we have earni</w:t>
      </w:r>
      <w:r w:rsidRPr="00440C24">
        <w:rPr>
          <w:rFonts w:ascii="Courier New" w:hAnsi="Courier New" w:cs="Courier New"/>
        </w:rPr>
        <w:t>ngs that are anywhere close to what's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0512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left.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Q.    No, I was just asking a calendar question,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thought the rates were to be effective January 1; was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wrong on that?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A.    No, the end of the statutory period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December 23rd, so our proposal is for rates to be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effective on or before December 23rd.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Q.    Okay.  So but our order is due December 23rd?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A.    I will defer to counsel.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      MR. MEYER: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11  </w:t>
      </w:r>
      <w:r w:rsidRPr="00440C24">
        <w:rPr>
          <w:rFonts w:ascii="Courier New" w:hAnsi="Courier New" w:cs="Courier New"/>
        </w:rPr>
        <w:t xml:space="preserve">      Q.    And I just want to point out that that makes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the announcement of it in the press December 24th, which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could be considered unfortunate.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A.    We understand.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      JUDGE TOREM:  Commissioner Jones, you had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16 </w:t>
      </w:r>
      <w:r w:rsidRPr="00440C24">
        <w:rPr>
          <w:rFonts w:ascii="Courier New" w:hAnsi="Courier New" w:cs="Courier New"/>
        </w:rPr>
        <w:t xml:space="preserve">  follow-up?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      COMMISSIONER JONES:  Judge, just since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Chairman Goltz had this question, just to clarify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the record.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20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           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BY COMMISSIONER JONES: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Q.    You are no</w:t>
      </w:r>
      <w:r w:rsidRPr="00440C24">
        <w:rPr>
          <w:rFonts w:ascii="Courier New" w:hAnsi="Courier New" w:cs="Courier New"/>
        </w:rPr>
        <w:t>t asking for any capital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expenditures to be pro formed from 2010 into rates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except Noxon, but you are asking for a pro form on end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0513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expenses,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A.    We have proposed labor expenses for 2010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be included in </w:t>
      </w:r>
      <w:r w:rsidRPr="00440C24">
        <w:rPr>
          <w:rFonts w:ascii="Courier New" w:hAnsi="Courier New" w:cs="Courier New"/>
        </w:rPr>
        <w:t>this case.  There are some expense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categories like thermal O&amp;M where we pro formed out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through 2010, but through the partial stipulation we've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excluded those.  So there are some components in 2010,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and that's -- what we've done in t</w:t>
      </w:r>
      <w:r w:rsidRPr="00440C24">
        <w:rPr>
          <w:rFonts w:ascii="Courier New" w:hAnsi="Courier New" w:cs="Courier New"/>
        </w:rPr>
        <w:t>he past is we are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reflect in our case pro form adjustments that are known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and measurable so that when rates are set then they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reflect those costs that we're going to experience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serve customers.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Q.    Well, maybe, Mr</w:t>
      </w:r>
      <w:r w:rsidRPr="00440C24">
        <w:rPr>
          <w:rFonts w:ascii="Courier New" w:hAnsi="Courier New" w:cs="Courier New"/>
        </w:rPr>
        <w:t>. Norwood, this is a question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for Mr. Kinney, but I think his testimony talks about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compared to the test year an increase in O&amp;M expenses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$4.7 Million?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A.    Yes, I'm sorry, yes, for some of those cost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categories which</w:t>
      </w:r>
      <w:r w:rsidRPr="00440C24">
        <w:rPr>
          <w:rFonts w:ascii="Courier New" w:hAnsi="Courier New" w:cs="Courier New"/>
        </w:rPr>
        <w:t xml:space="preserve"> would be like tree trimming, asset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management.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Q.    Right.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A.    We do have -- that's right.  And there's also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some costs for information services that Mr. Kensock can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22   talk to where we are trying to reflect in our </w:t>
      </w:r>
      <w:r w:rsidRPr="00440C24">
        <w:rPr>
          <w:rFonts w:ascii="Courier New" w:hAnsi="Courier New" w:cs="Courier New"/>
        </w:rPr>
        <w:t>pro forma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the costs that we expect to experience during the period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that rates are in effect.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Q.    Mr. Norwood, stop there.  So that's expect,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0514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so are those truly known and measurable costs?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A.    Absolutely.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</w:t>
      </w:r>
      <w:r w:rsidRPr="00440C24">
        <w:rPr>
          <w:rFonts w:ascii="Courier New" w:hAnsi="Courier New" w:cs="Courier New"/>
        </w:rPr>
        <w:t>3        Q.    Or are they expected costs?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A.    So let's dissect known and measurable.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Number one, do we know the change is going to occur, are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you going to commit the dollars.  And you can speak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those witnesses, but we do </w:t>
      </w:r>
      <w:r w:rsidRPr="00440C24">
        <w:rPr>
          <w:rFonts w:ascii="Courier New" w:hAnsi="Courier New" w:cs="Courier New"/>
        </w:rPr>
        <w:t>know that we are going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commit the dollars to spend those, so in that sense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know we're going to spend those dollars.  The question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then is, are the dollars measurable.  And as we set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rates to the future, if we look at the Washi</w:t>
      </w:r>
      <w:r w:rsidRPr="00440C24">
        <w:rPr>
          <w:rFonts w:ascii="Courier New" w:hAnsi="Courier New" w:cs="Courier New"/>
        </w:rPr>
        <w:t>ngton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Administrative Code, if we look at prior orders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have been issued with the Commission, it's been clear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that we have used estimates in some cases to reflect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costs that we're going to experience.  I noted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Raini</w:t>
      </w:r>
      <w:r w:rsidRPr="00440C24">
        <w:rPr>
          <w:rFonts w:ascii="Courier New" w:hAnsi="Courier New" w:cs="Courier New"/>
        </w:rPr>
        <w:t>er View Water Company where it says, for known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measurable events that will occur prospectively pro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forma adjustments to best estimate the relationship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between the company's costs and revenues.  So if 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look at the rest of this</w:t>
      </w:r>
      <w:r w:rsidRPr="00440C24">
        <w:rPr>
          <w:rFonts w:ascii="Courier New" w:hAnsi="Courier New" w:cs="Courier New"/>
        </w:rPr>
        <w:t xml:space="preserve"> case, if you look at power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supply especially, we don't use actual specific certain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numbers to set rates.  For decades we have used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estimates for thermal availability, estimates for loads,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24   estimates for fuel costs, even in the past </w:t>
      </w:r>
      <w:r w:rsidRPr="00440C24">
        <w:rPr>
          <w:rFonts w:ascii="Courier New" w:hAnsi="Courier New" w:cs="Courier New"/>
        </w:rPr>
        <w:t>in the last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case where we had labor for the rate year you'll note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0515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Public Counsel's testimony in the last case that they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didn't oppose that adjustment, because it's one of those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things that is going to occur for the Company.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      COMMISSIONER JONES:  Well, let's defer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question to Mr. Kinney, my question was not the broad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question, I'm quite familiar with your testimony 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that, it was narrowly focused on the asset management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program and</w:t>
      </w:r>
      <w:r w:rsidRPr="00440C24">
        <w:rPr>
          <w:rFonts w:ascii="Courier New" w:hAnsi="Courier New" w:cs="Courier New"/>
        </w:rPr>
        <w:t xml:space="preserve"> whether or not you have contractual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obligations, et cetera, to really distinguish expected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from known and measurable, but let's save that question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for Mr. Kinney.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      JUDGE TOREM:  Commissioners, any other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questions?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      Seeing none, Mr. Meyer.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      MR. MEYER:  I do have some limited redirect.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16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   R E D I R E C T  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BY MR. MEYER: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Q.    Mr. Norwood, this may be more appropriately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defer</w:t>
      </w:r>
      <w:r w:rsidRPr="00440C24">
        <w:rPr>
          <w:rFonts w:ascii="Courier New" w:hAnsi="Courier New" w:cs="Courier New"/>
        </w:rPr>
        <w:t>red to witness Andrews, but there was a reference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to a reduction I believe of 54 employees that there was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questioning to you from the Bench on.  Is it your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understanding that that level of reduction was primarily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related to reductio</w:t>
      </w:r>
      <w:r w:rsidRPr="00440C24">
        <w:rPr>
          <w:rFonts w:ascii="Courier New" w:hAnsi="Courier New" w:cs="Courier New"/>
        </w:rPr>
        <w:t>ns in capital projects, more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specifically new distribution to hook up new customers?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0516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A.    I will defer that to Ms. Andrews.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Q.    Fair enough.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A.    For those specifics.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      MR. MEYER:  Okay, we'll</w:t>
      </w:r>
      <w:r w:rsidRPr="00440C24">
        <w:rPr>
          <w:rFonts w:ascii="Courier New" w:hAnsi="Courier New" w:cs="Courier New"/>
        </w:rPr>
        <w:t xml:space="preserve"> do so, and if I might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pose those questions to Ms. Andrews,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      And with that, I have no further cross,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thanks.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      JUDGE TOREM:  Mr. ffitch, Mr. Trautman, any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reattack?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10              MR. TRAUTMAN: </w:t>
      </w:r>
      <w:r w:rsidRPr="00440C24">
        <w:rPr>
          <w:rFonts w:ascii="Courier New" w:hAnsi="Courier New" w:cs="Courier New"/>
        </w:rPr>
        <w:t xml:space="preserve"> No, Your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      MR. FFITCH:  I have one follow-up, Your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13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    R E C R O S S -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BY MR. FFITCH: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Q.    Mr. Norwood, with regard to your statements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about power cost est</w:t>
      </w:r>
      <w:r w:rsidRPr="00440C24">
        <w:rPr>
          <w:rFonts w:ascii="Courier New" w:hAnsi="Courier New" w:cs="Courier New"/>
        </w:rPr>
        <w:t>imates, power costs are run through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the ERM, are they not?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A.    Variations in power costs from those built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into rates are,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Q.    And so if there are changes, if the power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costs turn out to be differe</w:t>
      </w:r>
      <w:r w:rsidRPr="00440C24">
        <w:rPr>
          <w:rFonts w:ascii="Courier New" w:hAnsi="Courier New" w:cs="Courier New"/>
        </w:rPr>
        <w:t>nt than the estimates,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that's picked up and trued up through the ERM process,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is it not?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A.    That is not appropriate though in terms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0517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setting base retail rates.  To know that there is a cost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that will occur duri</w:t>
      </w:r>
      <w:r w:rsidRPr="00440C24">
        <w:rPr>
          <w:rFonts w:ascii="Courier New" w:hAnsi="Courier New" w:cs="Courier New"/>
        </w:rPr>
        <w:t>ng the pro forma period and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exclude it from base rates and just let a mechanism pick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it up, it's appropriate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      MR. FFITCH:  Excuse me, Your Honor,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witness is not answering my question.  I asked if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ERM pr</w:t>
      </w:r>
      <w:r w:rsidRPr="00440C24">
        <w:rPr>
          <w:rFonts w:ascii="Courier New" w:hAnsi="Courier New" w:cs="Courier New"/>
        </w:rPr>
        <w:t>ocess trues up changes in power costs that occur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which are different from the projections.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A.    To the extent that they vary from those built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into base rates, that would be correct after application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of the dead band and the sh</w:t>
      </w:r>
      <w:r w:rsidRPr="00440C24">
        <w:rPr>
          <w:rFonts w:ascii="Courier New" w:hAnsi="Courier New" w:cs="Courier New"/>
        </w:rPr>
        <w:t>aring mechanism.  But again,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it is not appropriate to rely on a tracking mechanism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recover costs that should be built into base rates.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      MR. FFITCH:  No further questions, thank you,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Your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      JUDGE TO</w:t>
      </w:r>
      <w:r w:rsidRPr="00440C24">
        <w:rPr>
          <w:rFonts w:ascii="Courier New" w:hAnsi="Courier New" w:cs="Courier New"/>
        </w:rPr>
        <w:t>REM:  All right,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      Is there anything else for Mr. Norwood?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      All right, seeing none, thank you, we'll see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you again later in the week.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      The next witness on the schedule is Elizabeth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Andre</w:t>
      </w:r>
      <w:r w:rsidRPr="00440C24">
        <w:rPr>
          <w:rFonts w:ascii="Courier New" w:hAnsi="Courier New" w:cs="Courier New"/>
        </w:rPr>
        <w:t>ws.  It's now 10:15, I propose we get started with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Ms. Andrews and probably between 10:30 and 10:45 we'll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take a little break, so if we can have the witnesses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switch places.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      Ms. Andrews, before you get comfortable,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051</w:t>
      </w:r>
      <w:r w:rsidRPr="00440C24">
        <w:rPr>
          <w:rFonts w:ascii="Courier New" w:hAnsi="Courier New" w:cs="Courier New"/>
        </w:rPr>
        <w:t>8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will have you raise your right hand.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(Witness ELIZABETH M. ANDREWS was sworn.)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      JUDGE TOREM:  We're going to start,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Mr. Meyer, with your few questions for Ms. Andrews.  If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we go as scheduled, Mr. ffitch,</w:t>
      </w:r>
      <w:r w:rsidRPr="00440C24">
        <w:rPr>
          <w:rFonts w:ascii="Courier New" w:hAnsi="Courier New" w:cs="Courier New"/>
        </w:rPr>
        <w:t xml:space="preserve"> you had suggested 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hour and three quarters.  Ms. Shifley is going to cover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this.  And then, Mr. Trautman, you had 15 minutes,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Mr. Trautman, do you have any update on that?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      MR. TRAUTMAN:  It might be a little more than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15 minutes, but it shouldn't be much.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      JUDGE TOREM:  Ms. Shifley.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      MS. SHIFLEY:  I believe that Mr. ffitch will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be asking a few questions of Ms. Andrews, and I believe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that his time estimate was a little bi</w:t>
      </w:r>
      <w:r w:rsidRPr="00440C24">
        <w:rPr>
          <w:rFonts w:ascii="Courier New" w:hAnsi="Courier New" w:cs="Courier New"/>
        </w:rPr>
        <w:t>t generous, 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might be shorter.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      JUDGE TOREM:  All right, well, I will have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him weigh in as soon as we get through Mr. Meyer's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questions, Mr. ffitch, I'll ask you about your time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estimates again.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      Mr</w:t>
      </w:r>
      <w:r w:rsidRPr="00440C24">
        <w:rPr>
          <w:rFonts w:ascii="Courier New" w:hAnsi="Courier New" w:cs="Courier New"/>
        </w:rPr>
        <w:t>. Meyer, you had a couple of introductory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things you wanted to cover that were deferred from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previous witness.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      MR. MEYER:  I did, thank you, Your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24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25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0519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Whereupon,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      ELIZABET</w:t>
      </w:r>
      <w:r w:rsidRPr="00440C24">
        <w:rPr>
          <w:rFonts w:ascii="Courier New" w:hAnsi="Courier New" w:cs="Courier New"/>
        </w:rPr>
        <w:t>H M. ANDREWS,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having been first duly sworn, was called as a witness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herein and was examined and testified as follows: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     D I R E C T  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BY MR. MEYER: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Q.    There was a reference to a re</w:t>
      </w:r>
      <w:r w:rsidRPr="00440C24">
        <w:rPr>
          <w:rFonts w:ascii="Courier New" w:hAnsi="Courier New" w:cs="Courier New"/>
        </w:rPr>
        <w:t>duction of some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52 employees in the prior discussion with Mr. Norwood,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were those reductions primarily due to reductions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capital projects such as new distribution to hook up new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customers?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A.    Yes, the Company -- thi</w:t>
      </w:r>
      <w:r w:rsidRPr="00440C24">
        <w:rPr>
          <w:rFonts w:ascii="Courier New" w:hAnsi="Courier New" w:cs="Courier New"/>
        </w:rPr>
        <w:t>s is a combination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temporary employees, not filling behind vacancies,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not filling new positions that we normally bring on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April to assist in the construction work.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Q.    And would those dollars therefore have been,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</w:t>
      </w:r>
      <w:r w:rsidRPr="00440C24">
        <w:rPr>
          <w:rFonts w:ascii="Courier New" w:hAnsi="Courier New" w:cs="Courier New"/>
        </w:rPr>
        <w:t>8   associated with those crews or those employees, been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characterized as capital labor dollars?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A.    Yes, they would.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Q.    And what is the significance of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characterization?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A.    Well, when we did our pr</w:t>
      </w:r>
      <w:r w:rsidRPr="00440C24">
        <w:rPr>
          <w:rFonts w:ascii="Courier New" w:hAnsi="Courier New" w:cs="Courier New"/>
        </w:rPr>
        <w:t>o forma out to 2010,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we only included the O&amp;M type labor expenses included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that, and we -- since we did not include 2010 capital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0520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projects, those labor dollars would not -- it would not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be appropriate to do some sort of redu</w:t>
      </w:r>
      <w:r w:rsidRPr="00440C24">
        <w:rPr>
          <w:rFonts w:ascii="Courier New" w:hAnsi="Courier New" w:cs="Courier New"/>
        </w:rPr>
        <w:t>ction to our test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period case for those dollars.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Q.    Would those capital projects otherwise have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been excluded in any event as revenue producing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projects?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A.    Yes, to the extent that they're related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dist</w:t>
      </w:r>
      <w:r w:rsidRPr="00440C24">
        <w:rPr>
          <w:rFonts w:ascii="Courier New" w:hAnsi="Courier New" w:cs="Courier New"/>
        </w:rPr>
        <w:t>ribution capital, new additions for example, new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hookups for customers, we excluded all those projects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for both for -- even in 2009 because those would have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been new revenue projects.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Q.    Very well, thank you, that's all I ha</w:t>
      </w:r>
      <w:r w:rsidRPr="00440C24">
        <w:rPr>
          <w:rFonts w:ascii="Courier New" w:hAnsi="Courier New" w:cs="Courier New"/>
        </w:rPr>
        <w:t>ve by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way of further follow-up.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      And with that, Ms. Andrews, do you have any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other corrections to make to any of your testimony 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exhibits?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A.    No, I do not.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      MR. MEYER:  Okay,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19 </w:t>
      </w:r>
      <w:r w:rsidRPr="00440C24">
        <w:rPr>
          <w:rFonts w:ascii="Courier New" w:hAnsi="Courier New" w:cs="Courier New"/>
        </w:rPr>
        <w:t xml:space="preserve">             And she's available for cross.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      JUDGE TOREM:  Thank you, sir.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      Mr. ffitch, maybe you want to update us on if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the hour and three quarters would still be accurate.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      MR. FFITCH:  It will be sh</w:t>
      </w:r>
      <w:r w:rsidRPr="00440C24">
        <w:rPr>
          <w:rFonts w:ascii="Courier New" w:hAnsi="Courier New" w:cs="Courier New"/>
        </w:rPr>
        <w:t>orter than that,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Your Honor, I hope reasonably shorter.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      JUDGE TOREM:  All right.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0521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      THE WITNESS:  Me too.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JUDGE TOREM:  All right, I think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depending on how long Mr. Trautman's exam take</w:t>
      </w:r>
      <w:r w:rsidRPr="00440C24">
        <w:rPr>
          <w:rFonts w:ascii="Courier New" w:hAnsi="Courier New" w:cs="Courier New"/>
        </w:rPr>
        <w:t>s, we may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take a break between you and then come back on and see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if we can wrap up with that testimony before lunch.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      Mr. Trautman, go ahead.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      MR. TRAUTMAN:  All right,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      C R O S</w:t>
      </w:r>
      <w:r w:rsidRPr="00440C24">
        <w:rPr>
          <w:rFonts w:ascii="Courier New" w:hAnsi="Courier New" w:cs="Courier New"/>
        </w:rPr>
        <w:t xml:space="preserve"> S -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BY MR. TRAUTMAN: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Q.    Good morning, Ms. Andrews.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A.    Good morning.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Q.    I would like to start by referring you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page 9 of your rebuttal testimony.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A.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16     </w:t>
      </w:r>
      <w:r w:rsidRPr="00440C24">
        <w:rPr>
          <w:rFonts w:ascii="Courier New" w:hAnsi="Courier New" w:cs="Courier New"/>
        </w:rPr>
        <w:t xml:space="preserve">   Q.    And at the bottom of that page, and this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referring to 2010 labor increases, you refer on line 21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to market studies and union analysis.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A.    Yes, I do.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      JUDGE TOREM:  Mr. Trautman, so I'm clear,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whic</w:t>
      </w:r>
      <w:r w:rsidRPr="00440C24">
        <w:rPr>
          <w:rFonts w:ascii="Courier New" w:hAnsi="Courier New" w:cs="Courier New"/>
        </w:rPr>
        <w:t>h EMA exhibit is this?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      MR. TRAUTMAN:  EMA-4T.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      JUDGE TOREM:  4T,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A.    I'm sorry,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BY MR. TRAUTMAN: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0522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Q.    And in referring to the market studies, what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study are you ref</w:t>
      </w:r>
      <w:r w:rsidRPr="00440C24">
        <w:rPr>
          <w:rFonts w:ascii="Courier New" w:hAnsi="Courier New" w:cs="Courier New"/>
        </w:rPr>
        <w:t>erring to here?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A.    If you go to my Exhibit Number 8, page 6, I'm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referring to a conference board market study.  I will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let you get there, sorry.  I'm sorry, it's page 6, EMA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Exhibit 8, page 6, it's a conference board market </w:t>
      </w:r>
      <w:r w:rsidRPr="00440C24">
        <w:rPr>
          <w:rFonts w:ascii="Courier New" w:hAnsi="Courier New" w:cs="Courier New"/>
        </w:rPr>
        <w:t>study.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We use this study on an annual basis to review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analyze what we expect our salary increases to be in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upcoming year.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Q.    And is this referred to as the Towers Perin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Study?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A.    No, this is diffe</w:t>
      </w:r>
      <w:r w:rsidRPr="00440C24">
        <w:rPr>
          <w:rFonts w:ascii="Courier New" w:hAnsi="Courier New" w:cs="Courier New"/>
        </w:rPr>
        <w:t>rent.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Q.    This is different?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A.    This is a little bit different, yes.  This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a combination of basically peer companies that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compete with in the market to hire and retain employees.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Q.    And does Avista</w:t>
      </w:r>
      <w:r w:rsidRPr="00440C24">
        <w:rPr>
          <w:rFonts w:ascii="Courier New" w:hAnsi="Courier New" w:cs="Courier New"/>
        </w:rPr>
        <w:t xml:space="preserve"> provide the information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this study?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A.    We are one that do participate in this study,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but as you can see it's got a long list of the industry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and others that provide information to this study.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Q.    And then A</w:t>
      </w:r>
      <w:r w:rsidRPr="00440C24">
        <w:rPr>
          <w:rFonts w:ascii="Courier New" w:hAnsi="Courier New" w:cs="Courier New"/>
        </w:rPr>
        <w:t>vista would use the next study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establish the next round of salary increases?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A.    Correct, we use this, this particular study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is the 2009/2010 salary study, and we have used this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0523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typically on an annual basis to reflec</w:t>
      </w:r>
      <w:r w:rsidRPr="00440C24">
        <w:rPr>
          <w:rFonts w:ascii="Courier New" w:hAnsi="Courier New" w:cs="Courier New"/>
        </w:rPr>
        <w:t>t or review what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our upcoming salary increases might be.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Q.    Turning to page 30 of your rebuttal, and this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page refers to D&amp;O insurance, directors and officers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insurance.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A.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Q.    You propose us</w:t>
      </w:r>
      <w:r w:rsidRPr="00440C24">
        <w:rPr>
          <w:rFonts w:ascii="Courier New" w:hAnsi="Courier New" w:cs="Courier New"/>
        </w:rPr>
        <w:t>ing a 90/10 split for that;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A.    I said if the Commission felt that it was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appropriate to do a sharing that I would not expect 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to be more than a 90/10.  I don't think anything more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than 90/10 would be</w:t>
      </w:r>
      <w:r w:rsidRPr="00440C24">
        <w:rPr>
          <w:rFonts w:ascii="Courier New" w:hAnsi="Courier New" w:cs="Courier New"/>
        </w:rPr>
        <w:t xml:space="preserve"> appropriate.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Q.    So are you proposing that split because 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believe that shareholders benefit 10% from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insurance?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A.    90/10, I've used that as an -- I've referred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to that 90/10 even with the Commission mee</w:t>
      </w:r>
      <w:r w:rsidRPr="00440C24">
        <w:rPr>
          <w:rFonts w:ascii="Courier New" w:hAnsi="Courier New" w:cs="Courier New"/>
        </w:rPr>
        <w:t>ting fees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or director fees, these are costs when we -- let me back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up a little bit.  I think -- am I on the right page,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page 30, D&amp;O insurance.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Q.    30 and continues to 31.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A.    Oh, I'm sorry, I'm -- I was in my</w:t>
      </w:r>
      <w:r w:rsidRPr="00440C24">
        <w:rPr>
          <w:rFonts w:ascii="Courier New" w:hAnsi="Courier New" w:cs="Courier New"/>
        </w:rPr>
        <w:t xml:space="preserve"> direct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testimony, sorry, and that was all related to O&amp;M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expense, it didn't make any sense, sorry.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      JUDGE TOREM:  Just so we're all on the same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0524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page, you started on page 29 of Exhibit EMA-4T.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MR. TR</w:t>
      </w:r>
      <w:r w:rsidRPr="00440C24">
        <w:rPr>
          <w:rFonts w:ascii="Courier New" w:hAnsi="Courier New" w:cs="Courier New"/>
        </w:rPr>
        <w:t>AUTMAN:  Page 30.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      JUDGE TOREM:  Her original position was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reject the Staff and Public Counsel 50/50 split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recommendation, and you now have taken her to if she's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going to recommend a split to the 90/10.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     </w:t>
      </w:r>
      <w:r w:rsidRPr="00440C24">
        <w:rPr>
          <w:rFonts w:ascii="Courier New" w:hAnsi="Courier New" w:cs="Courier New"/>
        </w:rPr>
        <w:t xml:space="preserve"> MR. TRAUTMAN:  I'm referring to the bottom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page 30.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      JUDGE TOREM:  That's on the bottom of page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30, so he wants you to justify those numbers.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      THE WITNESS:  Yes, thank you, I'm sorry,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was looking at m</w:t>
      </w:r>
      <w:r w:rsidRPr="00440C24">
        <w:rPr>
          <w:rFonts w:ascii="Courier New" w:hAnsi="Courier New" w:cs="Courier New"/>
        </w:rPr>
        <w:t>y direct, and the line of questioning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didn't make sense for that.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A.    Yes, for D&amp;O insurance we did propose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90/10 sharing if the Commissioners felt it was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appropriate for those types of costs.  We have typically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for</w:t>
      </w:r>
      <w:r w:rsidRPr="00440C24">
        <w:rPr>
          <w:rFonts w:ascii="Courier New" w:hAnsi="Courier New" w:cs="Courier New"/>
        </w:rPr>
        <w:t xml:space="preserve"> types of activities where there is either, you know,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I think what I refer to in my testimony is it's similar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to the expenses that we -- for compensation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officers, so we have allocated costs between 90/10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because, you know, if -</w:t>
      </w:r>
      <w:r w:rsidRPr="00440C24">
        <w:rPr>
          <w:rFonts w:ascii="Courier New" w:hAnsi="Courier New" w:cs="Courier New"/>
        </w:rPr>
        <w:t>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BY MR. TRAUTMAN: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Q.    So you proposed this because it's the split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that's used by the Company for officer compensation?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A.    Right, for our senior officers we do use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0525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90/10 sharing of costs that -- to refle</w:t>
      </w:r>
      <w:r w:rsidRPr="00440C24">
        <w:rPr>
          <w:rFonts w:ascii="Courier New" w:hAnsi="Courier New" w:cs="Courier New"/>
        </w:rPr>
        <w:t>ct where there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might be subsidiary or non-utility activities.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Q.    So it wasn't because you specifically had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belief that shareholders benefit 10% from the insurance?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A.    Directors and officers -- directors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o</w:t>
      </w:r>
      <w:r w:rsidRPr="00440C24">
        <w:rPr>
          <w:rFonts w:ascii="Courier New" w:hAnsi="Courier New" w:cs="Courier New"/>
        </w:rPr>
        <w:t>fficers insurance is there not as a benefit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shareholders.  Directors and officers insurance is there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to protect the directors and officers from liability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that might or lawsuits or that sort of thing that might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10   be imposed against </w:t>
      </w:r>
      <w:r w:rsidRPr="00440C24">
        <w:rPr>
          <w:rFonts w:ascii="Courier New" w:hAnsi="Courier New" w:cs="Courier New"/>
        </w:rPr>
        <w:t>them.  I don't believe that directors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and officers -- the purpose of directors and officers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insurance is not there to benefit customers.  That's why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we haven't typically done any form of sharing other than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that related to what might</w:t>
      </w:r>
      <w:r w:rsidRPr="00440C24">
        <w:rPr>
          <w:rFonts w:ascii="Courier New" w:hAnsi="Courier New" w:cs="Courier New"/>
        </w:rPr>
        <w:t xml:space="preserve"> be appropriate for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subsidiary, but it's not there to benefit shareholders.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Q.    If you could turn back to page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      JUDGE TOREM:  Mr. Trautman, let me interrupt.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18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           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</w:t>
      </w:r>
      <w:r w:rsidRPr="00440C24">
        <w:rPr>
          <w:rFonts w:ascii="Courier New" w:hAnsi="Courier New" w:cs="Courier New"/>
        </w:rPr>
        <w:t xml:space="preserve">   BY JUDGE TOREM: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Q.    I think you said it's not there to benefit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customers and then later said shareholders.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A.    Oh, I'm sorry.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Q.    Can you please clarify that?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A.    Yes.  D&amp;O insurance is not there</w:t>
      </w:r>
      <w:r w:rsidRPr="00440C24">
        <w:rPr>
          <w:rFonts w:ascii="Courier New" w:hAnsi="Courier New" w:cs="Courier New"/>
        </w:rPr>
        <w:t xml:space="preserve"> to benefit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0526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shareholders.  It is there to protect the directors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officers of the utility in their operations, which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obviously their responsibility is to run the utility.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      C R O S S -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BY MR. TRAUTMAN: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Q.    So you would say shareholders benefit what,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0%; is that what you're saying?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A.    Shareholders benefit from -- I guess from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anything that we do in the company from the fact that,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you know</w:t>
      </w:r>
      <w:r w:rsidRPr="00440C24">
        <w:rPr>
          <w:rFonts w:ascii="Courier New" w:hAnsi="Courier New" w:cs="Courier New"/>
        </w:rPr>
        <w:t>, if we have a well-run utility.  But, you know,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we -- we are a large capital intensive company, we have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to go into -- we have to go out in the market to access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capital markets in order to attain a reasonable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financing at reasonable</w:t>
      </w:r>
      <w:r w:rsidRPr="00440C24">
        <w:rPr>
          <w:rFonts w:ascii="Courier New" w:hAnsi="Courier New" w:cs="Courier New"/>
        </w:rPr>
        <w:t xml:space="preserve"> terms, and this obviously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necessary in order to maintain the infrastructure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we use those funds for, and this provides -- obviously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this provides safe, reliable service for the utility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customers.  I guess I should just s</w:t>
      </w:r>
      <w:r w:rsidRPr="00440C24">
        <w:rPr>
          <w:rFonts w:ascii="Courier New" w:hAnsi="Courier New" w:cs="Courier New"/>
        </w:rPr>
        <w:t>ay customers are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major benefit of the activities that are done by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board.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Q.    All right.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      Now if you could turn back to page 26, also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your rebuttal, and this also is related to D&amp;O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25   insurance.  On </w:t>
      </w:r>
      <w:r w:rsidRPr="00440C24">
        <w:rPr>
          <w:rFonts w:ascii="Courier New" w:hAnsi="Courier New" w:cs="Courier New"/>
        </w:rPr>
        <w:t>line 21, and you refer to a proposal,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0527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proposal to disallow half of the amount charged to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rate payers, you say that this is not based on any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demonstration whatsoever of imprudence.  Can you point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to anywhere in the Staf</w:t>
      </w:r>
      <w:r w:rsidRPr="00440C24">
        <w:rPr>
          <w:rFonts w:ascii="Courier New" w:hAnsi="Courier New" w:cs="Courier New"/>
        </w:rPr>
        <w:t>f testimony where Staff used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word imprudent?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A.    No, but I think just by the fact that 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want to remove or a 50 -- by doing a 50/50 sharing,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means we're basically disallowing 50%, and I'm just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saying that typ</w:t>
      </w:r>
      <w:r w:rsidRPr="00440C24">
        <w:rPr>
          <w:rFonts w:ascii="Courier New" w:hAnsi="Courier New" w:cs="Courier New"/>
        </w:rPr>
        <w:t>ically if we're going to disallow certain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costs, maybe those costs have been excessive 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imprudent.  I'm just saying there was no -- other than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an arbitrary calculation of a 50/50 percentage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13   reduction, I don't think that there was </w:t>
      </w:r>
      <w:r w:rsidRPr="00440C24">
        <w:rPr>
          <w:rFonts w:ascii="Courier New" w:hAnsi="Courier New" w:cs="Courier New"/>
        </w:rPr>
        <w:t>enough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justification for this 50/50 split.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Q.    But you're not suggesting that Staff based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its determination on imprudence?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A.    No, I just simply meant that Staff nor Public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Counsel has provided any reasonable exp</w:t>
      </w:r>
      <w:r w:rsidRPr="00440C24">
        <w:rPr>
          <w:rFonts w:ascii="Courier New" w:hAnsi="Courier New" w:cs="Courier New"/>
        </w:rPr>
        <w:t>lanation of why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50% of the D&amp;O insurance should be excluded from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customer rates.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Q.    If you could turn to, I guess I'm going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backwards now, but page 16 of the rebuttal, and this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involves the incentive payouts,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Q.    And on page 16 in the paragraph that's set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0528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forth on lines 15 to 21 you reference Mr. Kermode's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testimony, and this was in a prior docket, that stated: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      The incentive payout from 1999 </w:t>
      </w:r>
      <w:r w:rsidRPr="00440C24">
        <w:rPr>
          <w:rFonts w:ascii="Courier New" w:hAnsi="Courier New" w:cs="Courier New"/>
        </w:rPr>
        <w:t>to 2006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      varied from zero to $5,862,642 according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      to the Company's response to Staff Data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      Request Number 232 Supplemental.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      Do you see that?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Q.    All right.</w:t>
      </w:r>
      <w:r w:rsidRPr="00440C24">
        <w:rPr>
          <w:rFonts w:ascii="Courier New" w:hAnsi="Courier New" w:cs="Courier New"/>
        </w:rPr>
        <w:t xml:space="preserve">  And if you look at what's been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marked as Exhibit EMA-9-X, it's a cross-exhibit, that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that data request response;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Q.    All right.  Now looking at the figures from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1999 to 2</w:t>
      </w:r>
      <w:r w:rsidRPr="00440C24">
        <w:rPr>
          <w:rFonts w:ascii="Courier New" w:hAnsi="Courier New" w:cs="Courier New"/>
        </w:rPr>
        <w:t>006 that are in that, isn't it correct that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figures go up and down and up and down throughout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period?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A.    That's correct, that's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Q.    And they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A.    I'm sorry.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Q.    And they range fr</w:t>
      </w:r>
      <w:r w:rsidRPr="00440C24">
        <w:rPr>
          <w:rFonts w:ascii="Courier New" w:hAnsi="Courier New" w:cs="Courier New"/>
        </w:rPr>
        <w:t>om zero to $5.8 Million;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that right?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A.    That's correct, they do in this particular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data request.  You know, and that's exactly, you know,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what -- what the Company proposes is to use a six year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average using starting</w:t>
      </w:r>
      <w:r w:rsidRPr="00440C24">
        <w:rPr>
          <w:rFonts w:ascii="Courier New" w:hAnsi="Courier New" w:cs="Courier New"/>
        </w:rPr>
        <w:t xml:space="preserve"> with 2002 through 2008.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0529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Q.    That wasn't my question.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A.    Yes, it --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Q.    I mean do you agree that that's what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reflected in this exhibit?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A.    That is what is reflected in here.  There </w:t>
      </w:r>
      <w:r w:rsidRPr="00440C24">
        <w:rPr>
          <w:rFonts w:ascii="Courier New" w:hAnsi="Courier New" w:cs="Courier New"/>
        </w:rPr>
        <w:t>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zero starting in 1999, which would make sense because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there was actually no plan in place at that time, so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they do range anywhere from zero to at this point $5.8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Million.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Q.    So it increased in 2000, and then 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11 </w:t>
      </w:r>
      <w:r w:rsidRPr="00440C24">
        <w:rPr>
          <w:rFonts w:ascii="Courier New" w:hAnsi="Courier New" w:cs="Courier New"/>
        </w:rPr>
        <w:t xml:space="preserve">  decreased in 2001 back to zero, and then it increased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2002 and 2003, but then it decreased down to $2.7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Million in 2004, and then it increased in 2005 and went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down again.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Q.    Is that cor</w:t>
      </w:r>
      <w:r w:rsidRPr="00440C24">
        <w:rPr>
          <w:rFonts w:ascii="Courier New" w:hAnsi="Courier New" w:cs="Courier New"/>
        </w:rPr>
        <w:t>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A.    That's correct, but that's exactly why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Company has proposed an average because of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volatility.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Q.    All right.  Now if you would turn to page 14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of your rebuttal testimony and look at the table a</w:t>
      </w:r>
      <w:r w:rsidRPr="00440C24">
        <w:rPr>
          <w:rFonts w:ascii="Courier New" w:hAnsi="Courier New" w:cs="Courier New"/>
        </w:rPr>
        <w:t>t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top of the page.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Q.    Isn't it correct there if you look at the six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years reflected that there's an increase from 2003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0530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in fact a spike, $6.1 Million in 2005, and following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that there</w:t>
      </w:r>
      <w:r w:rsidRPr="00440C24">
        <w:rPr>
          <w:rFonts w:ascii="Courier New" w:hAnsi="Courier New" w:cs="Courier New"/>
        </w:rPr>
        <w:t>'s a steady trend downwards to $2.8 Million;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A.    These numbers do reflect that.  However, as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mentioned, the Company used a six year average from 2003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through 2008.  In 2002 the Company changed its plan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reflect O&amp;M savings that are -- that reflect that these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plans only have payouts if there's O&amp;M savings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associated with these plans, meaning that there has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be a reduction to the Company's O&amp;M costs in order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there to be an</w:t>
      </w:r>
      <w:r w:rsidRPr="00440C24">
        <w:rPr>
          <w:rFonts w:ascii="Courier New" w:hAnsi="Courier New" w:cs="Courier New"/>
        </w:rPr>
        <w:t>y payout.  These plans are similar.  I did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not use any plans prior to 2002 because those plans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either were non-existent or they were not relative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the plan that is in place today.  They do vary year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15   year, and I don't know that </w:t>
      </w:r>
      <w:r w:rsidRPr="00440C24">
        <w:rPr>
          <w:rFonts w:ascii="Courier New" w:hAnsi="Courier New" w:cs="Courier New"/>
        </w:rPr>
        <w:t>I would characterize it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they -- I mean that they increase and then they steadily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decrease, that's just been based on the plan results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what is paid out.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Q.    But that is what in fact has happened, is 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not, sinc</w:t>
      </w:r>
      <w:r w:rsidRPr="00440C24">
        <w:rPr>
          <w:rFonts w:ascii="Courier New" w:hAnsi="Courier New" w:cs="Courier New"/>
        </w:rPr>
        <w:t>e 2005 they've steadily decreased?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A.    They have, but that does not mean that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future years they're going to continue to go down.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There really is no -- there's really no -- we really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24   don't know what each year the payout is </w:t>
      </w:r>
      <w:r w:rsidRPr="00440C24">
        <w:rPr>
          <w:rFonts w:ascii="Courier New" w:hAnsi="Courier New" w:cs="Courier New"/>
        </w:rPr>
        <w:t>going to be,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which is exactly why a six year average for this type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0531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expense is appropriate, because it would help reduce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volatility and remove those peaks and valleys to provide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a normal level of expense.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Q.  </w:t>
      </w:r>
      <w:r w:rsidRPr="00440C24">
        <w:rPr>
          <w:rFonts w:ascii="Courier New" w:hAnsi="Courier New" w:cs="Courier New"/>
        </w:rPr>
        <w:t xml:space="preserve">  It will make the number higher, right?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A.    In this particular case.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Q.    Quite apparently?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A.    In this particular case, however, in the case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where Staff actually had proposed an average, it had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because</w:t>
      </w:r>
      <w:r w:rsidRPr="00440C24">
        <w:rPr>
          <w:rFonts w:ascii="Courier New" w:hAnsi="Courier New" w:cs="Courier New"/>
        </w:rPr>
        <w:t xml:space="preserve"> remember that's why I was -- that's my point by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that point in the testimony is that in two cases prior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Staff had actually proposed an average.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Q.    I understand.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      MR. MEYER:  Your Honor, I'm sorry, counsel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kee</w:t>
      </w:r>
      <w:r w:rsidRPr="00440C24">
        <w:rPr>
          <w:rFonts w:ascii="Courier New" w:hAnsi="Courier New" w:cs="Courier New"/>
        </w:rPr>
        <w:t>ps interrupting the witness, and she's trying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clean her answer, and he's sort of stepping over her, so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may she have a chance to complete her answer.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      JUDGE TOREM:  I've got it, Mr. Meyer, and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think Mr. Trautman and Ms</w:t>
      </w:r>
      <w:r w:rsidRPr="00440C24">
        <w:rPr>
          <w:rFonts w:ascii="Courier New" w:hAnsi="Courier New" w:cs="Courier New"/>
        </w:rPr>
        <w:t>. Andrews are just sort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going back and forth.  It's the court reporter that's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suffering the most, so I will just ask both counsel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the witness and for all witnesses forward to do the same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thing, we started down this path a lit</w:t>
      </w:r>
      <w:r w:rsidRPr="00440C24">
        <w:rPr>
          <w:rFonts w:ascii="Courier New" w:hAnsi="Courier New" w:cs="Courier New"/>
        </w:rPr>
        <w:t>tle bit early 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Wednesday, so let's try to answer the question, and if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you need to keep going just signal me, I'm paying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attention.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0532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      THE WITNESS: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JUDGE TOREM:  Mr. Trautman, where were we?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</w:t>
      </w:r>
      <w:r w:rsidRPr="00440C24">
        <w:rPr>
          <w:rFonts w:ascii="Courier New" w:hAnsi="Courier New" w:cs="Courier New"/>
        </w:rPr>
        <w:t>3              MR. TRAUTMAN:  I don't know, I know generally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the question, I don't remember the specific one.  I have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the answer that I needed.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BY MR. TRAUTMAN: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Q.    All right, if we could go, this is just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clarificat</w:t>
      </w:r>
      <w:r w:rsidRPr="00440C24">
        <w:rPr>
          <w:rFonts w:ascii="Courier New" w:hAnsi="Courier New" w:cs="Courier New"/>
        </w:rPr>
        <w:t>ion, on the pro forma mercury emission O&amp;M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there's a slight discrepancy between the number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reflected on your Exhibit EMA-6, which is $937,000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believe, and that would be on page 11 of 12.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A.    Let me get there.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13        Q. </w:t>
      </w:r>
      <w:r w:rsidRPr="00440C24">
        <w:rPr>
          <w:rFonts w:ascii="Courier New" w:hAnsi="Courier New" w:cs="Courier New"/>
        </w:rPr>
        <w:t xml:space="preserve">   And it would be on line 11, and then 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EMA-8, page 10, I believe you reflect $968,850.  Could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you explain why those two numbers are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A.    Yes, I'm -- what I had done in the -- what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17   had reflected in the -- what's shown </w:t>
      </w:r>
      <w:r w:rsidRPr="00440C24">
        <w:rPr>
          <w:rFonts w:ascii="Courier New" w:hAnsi="Courier New" w:cs="Courier New"/>
        </w:rPr>
        <w:t>on my Exhibit EMA-8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is appropriate, the $968,000 rather than the $937,000.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I believe the 937, what I did originally when I did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adjustment was I had reduced the -- I had reduced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adjustment in half when I -- when I -- when I r</w:t>
      </w:r>
      <w:r w:rsidRPr="00440C24">
        <w:rPr>
          <w:rFonts w:ascii="Courier New" w:hAnsi="Courier New" w:cs="Courier New"/>
        </w:rPr>
        <w:t>ecorded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this amount, I basically just reduced it in half.  What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I should have done was taken Washington's share of $1.5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Million, which is slightly lower because our original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request was not $3 Million, it was actually $2.9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0533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</w:t>
      </w:r>
      <w:r w:rsidRPr="00440C24">
        <w:rPr>
          <w:rFonts w:ascii="Courier New" w:hAnsi="Courier New" w:cs="Courier New"/>
        </w:rPr>
        <w:t xml:space="preserve">   Million, so I had taken 50% of $2.9 Million rather than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$1.5 Million as shown on here.  So this $968,000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actually the appropriate expense, so I actually did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understate this.  The 937 is actually an understatement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by whatever t</w:t>
      </w:r>
      <w:r w:rsidRPr="00440C24">
        <w:rPr>
          <w:rFonts w:ascii="Courier New" w:hAnsi="Courier New" w:cs="Courier New"/>
        </w:rPr>
        <w:t>hat is, $30,000.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Q.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      I just have a few questions related to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asset management and information service programs.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Let's see, if you could turn to page 19 of EMA-4T, which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is your rebuttal.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A</w:t>
      </w:r>
      <w:r w:rsidRPr="00440C24">
        <w:rPr>
          <w:rFonts w:ascii="Courier New" w:hAnsi="Courier New" w:cs="Courier New"/>
        </w:rPr>
        <w:t>.    Yes, I'm there.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Q.    On lines 17 and 18 you say that the asset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management costs that are included by the Company in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test year "are not merely budgeted costs",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Q.    And t</w:t>
      </w:r>
      <w:r w:rsidRPr="00440C24">
        <w:rPr>
          <w:rFonts w:ascii="Courier New" w:hAnsi="Courier New" w:cs="Courier New"/>
        </w:rPr>
        <w:t>hen you continue to state on lines 19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and 20 that: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      It is founded on sound historical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      experience administered by employees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      the Company with many years of utility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      experience.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22   </w:t>
      </w:r>
      <w:r w:rsidRPr="00440C24">
        <w:rPr>
          <w:rFonts w:ascii="Courier New" w:hAnsi="Courier New" w:cs="Courier New"/>
        </w:rPr>
        <w:t xml:space="preserve">          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Q.    Okay.  Is it correct that you have no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invoices or payments that substantiate the amount you're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0534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proposing to include for asset management?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A.    I'm t</w:t>
      </w:r>
      <w:r w:rsidRPr="00440C24">
        <w:rPr>
          <w:rFonts w:ascii="Courier New" w:hAnsi="Courier New" w:cs="Courier New"/>
        </w:rPr>
        <w:t>rying to think.  Not specific invoices,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because these are, you know, this is the level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expense that the Company feels is appropriate for 2010.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However, you know, these projects have been -- many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these projects included in asse</w:t>
      </w:r>
      <w:r w:rsidRPr="00440C24">
        <w:rPr>
          <w:rFonts w:ascii="Courier New" w:hAnsi="Courier New" w:cs="Courier New"/>
        </w:rPr>
        <w:t>t management may be --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may be labeling them as asset management, but many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these programs have been continued on for several years,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and so we have the knowledge and the experience to know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10   what we expect those level of expenses </w:t>
      </w:r>
      <w:r w:rsidRPr="00440C24">
        <w:rPr>
          <w:rFonts w:ascii="Courier New" w:hAnsi="Courier New" w:cs="Courier New"/>
        </w:rPr>
        <w:t>are going to be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or what is needed in order to reach the -- reach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benefits associated with the asset management projects.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Q.    So is it correct that the amounts that you've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adjusted for asset management are the amounts take</w:t>
      </w:r>
      <w:r w:rsidRPr="00440C24">
        <w:rPr>
          <w:rFonts w:ascii="Courier New" w:hAnsi="Courier New" w:cs="Courier New"/>
        </w:rPr>
        <w:t>n from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the Company's budget?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A.    They have been expected -- these are expected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costs that we have included in our budget and other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forecasting means of what we expect these costs to be,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20        Q.    On line 20 </w:t>
      </w:r>
      <w:r w:rsidRPr="00440C24">
        <w:rPr>
          <w:rFonts w:ascii="Courier New" w:hAnsi="Courier New" w:cs="Courier New"/>
        </w:rPr>
        <w:t>of your rebuttal or page 20, line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11, at the end of that line you say: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      There are no specific benefits net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      reduction to expense in the short term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      through 2010 that the Company can offset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25          </w:t>
      </w:r>
      <w:r w:rsidRPr="00440C24">
        <w:rPr>
          <w:rFonts w:ascii="Courier New" w:hAnsi="Courier New" w:cs="Courier New"/>
        </w:rPr>
        <w:t xml:space="preserve">    against the proposed expenses included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0535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      in the Company's case.  Rather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benefits will be realized through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      avoiding even greater increases in costs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      well into the future.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</w:t>
      </w:r>
      <w:r w:rsidRPr="00440C24">
        <w:rPr>
          <w:rFonts w:ascii="Courier New" w:hAnsi="Courier New" w:cs="Courier New"/>
        </w:rPr>
        <w:t xml:space="preserve">          Do you see that?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A.    I do.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Q.    Does that mean that there will be benefits 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some time, but they just won't occur in 2010?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A.    Mr. Kinney explains I think fairly well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his direct and again in h</w:t>
      </w:r>
      <w:r w:rsidRPr="00440C24">
        <w:rPr>
          <w:rFonts w:ascii="Courier New" w:hAnsi="Courier New" w:cs="Courier New"/>
        </w:rPr>
        <w:t>is rebuttal testimony discusses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that there are benefits with certain of the pro -- with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certain of the projects.  But as he -- for -- in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short term, he's -- he specifically states in his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testimony that although there are benefit</w:t>
      </w:r>
      <w:r w:rsidRPr="00440C24">
        <w:rPr>
          <w:rFonts w:ascii="Courier New" w:hAnsi="Courier New" w:cs="Courier New"/>
        </w:rPr>
        <w:t>s from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projects, there is also some increases in O&amp;M costs so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that the net effect in 2010 is actually an increase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O&amp;M expense.  As far as savings, what the expectation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is that this will be -- this will be -- these projects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allow us to reduce future capital expenditures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would happen, would occur without these types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programs, and there is expectation that with some mature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programs that there may be some O&amp;M savings, but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expectation in</w:t>
      </w:r>
      <w:r w:rsidRPr="00440C24">
        <w:rPr>
          <w:rFonts w:ascii="Courier New" w:hAnsi="Courier New" w:cs="Courier New"/>
        </w:rPr>
        <w:t xml:space="preserve"> the future is that these O&amp;M savings are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-- what we are really doing is mitigating increased O&amp;M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costs in the future.  So I don't know that you're, 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0536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know, I mean it's difficult to quantify anything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would be lower than</w:t>
      </w:r>
      <w:r w:rsidRPr="00440C24">
        <w:rPr>
          <w:rFonts w:ascii="Courier New" w:hAnsi="Courier New" w:cs="Courier New"/>
        </w:rPr>
        <w:t xml:space="preserve"> where we are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Q.    But that would be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A.    -- today or in the 2010 testimony.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Q.    But that would be a yes answer then, right?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Q.    There would be benefits at some time, but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</w:t>
      </w:r>
      <w:r w:rsidRPr="00440C24">
        <w:rPr>
          <w:rFonts w:ascii="Courier New" w:hAnsi="Courier New" w:cs="Courier New"/>
        </w:rPr>
        <w:t xml:space="preserve">       A.    But as it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Q.    -- but not in 2010?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Q.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      Now is the asset management program a new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program, or has the Company been implementing it for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number of years?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15  </w:t>
      </w:r>
      <w:r w:rsidRPr="00440C24">
        <w:rPr>
          <w:rFonts w:ascii="Courier New" w:hAnsi="Courier New" w:cs="Courier New"/>
        </w:rPr>
        <w:t xml:space="preserve">      A.    I think I actually just covered that.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Q.    Oh.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A.    We have, you know, some of these programs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have been -- have been occurring over time.  We've kind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of packaged them and called them asset management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20  </w:t>
      </w:r>
      <w:r w:rsidRPr="00440C24">
        <w:rPr>
          <w:rFonts w:ascii="Courier New" w:hAnsi="Courier New" w:cs="Courier New"/>
        </w:rPr>
        <w:t xml:space="preserve">      Q.    Well, that's what I want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A.    -- so that we can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Q.    That's what I wanted to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Q.    -- to know.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0537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Q.    You've had them but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A.  </w:t>
      </w:r>
      <w:r w:rsidRPr="00440C24">
        <w:rPr>
          <w:rFonts w:ascii="Courier New" w:hAnsi="Courier New" w:cs="Courier New"/>
        </w:rPr>
        <w:t xml:space="preserve">  Yes, we have.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Q.    -- now you've repackaged them under a new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title or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      You said you've had them but you've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repackaged them under a new title or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A.    Well, we just -- we grouped them as a way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the Company to be able to manage all of our asset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management or all of our assets, so that's why we've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called it asset management is to be able to manage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Company in what makes sense for the business.  But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12   again, Mr. Kinney </w:t>
      </w:r>
      <w:r w:rsidRPr="00440C24">
        <w:rPr>
          <w:rFonts w:ascii="Courier New" w:hAnsi="Courier New" w:cs="Courier New"/>
        </w:rPr>
        <w:t>would probably be the best person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specifically ask questions about the projects.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Q.    Were there any benefits from any of these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types of programs, well, let me say were there any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these types of programs that were in plac</w:t>
      </w:r>
      <w:r w:rsidRPr="00440C24">
        <w:rPr>
          <w:rFonts w:ascii="Courier New" w:hAnsi="Courier New" w:cs="Courier New"/>
        </w:rPr>
        <w:t>e in the year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that ended September 2008?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A.    Yes, and Mr. Kinney discusses in his direct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testimony specific projects and dollar savings that are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-- that were actually already included in the test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period.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22        Q.  </w:t>
      </w:r>
      <w:r w:rsidRPr="00440C24">
        <w:rPr>
          <w:rFonts w:ascii="Courier New" w:hAnsi="Courier New" w:cs="Courier New"/>
        </w:rPr>
        <w:t xml:space="preserve">  Okay.  So would it be correct that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benefits of the programs that were paid for by rate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payers in 2008 would be in part reflected in the year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2010?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0538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A.    As stated in the savings associated with what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was in Mr.</w:t>
      </w:r>
      <w:r w:rsidRPr="00440C24">
        <w:rPr>
          <w:rFonts w:ascii="Courier New" w:hAnsi="Courier New" w:cs="Courier New"/>
        </w:rPr>
        <w:t xml:space="preserve"> Kinney's testimony,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Q.    And would they not be reflected in tests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2008?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A.    I'm sorry, what, I didn't understand that?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Q.    Okay, they would be reflected in the year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2010,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A.   </w:t>
      </w:r>
      <w:r w:rsidRPr="00440C24">
        <w:rPr>
          <w:rFonts w:ascii="Courier New" w:hAnsi="Courier New" w:cs="Courier New"/>
        </w:rPr>
        <w:t xml:space="preserve"> Yes, the level of these particular projects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that are mature, we, like you said, we've done many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-- some of these things for a period of time, and so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do have some successful mature projects that are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2008, and the benefits w</w:t>
      </w:r>
      <w:r w:rsidRPr="00440C24">
        <w:rPr>
          <w:rFonts w:ascii="Courier New" w:hAnsi="Courier New" w:cs="Courier New"/>
        </w:rPr>
        <w:t>ith those projects are -- would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be reflected in 2008, and those savings would continue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along with the expense in the 2010 time frame.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Q.    If you could turn to page 23 on lines 23 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the bottom to page 24, line 1 at the top, y</w:t>
      </w:r>
      <w:r w:rsidRPr="00440C24">
        <w:rPr>
          <w:rFonts w:ascii="Courier New" w:hAnsi="Courier New" w:cs="Courier New"/>
        </w:rPr>
        <w:t>ou state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the cost of the information services were in part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A.    I'm sorry, am I on the wrong -- oh, I'm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sorry, you said line 1, I'm sorry.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Q.    Yeah, it's a carryover.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A.    Page 23, oh, line 1 of 24?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Q.    Right.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A.    I'm sorry,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Q.    You say that the cost of the information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services were in part you say "for increased labor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0539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support existing applications";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A.    Th</w:t>
      </w:r>
      <w:r w:rsidRPr="00440C24">
        <w:rPr>
          <w:rFonts w:ascii="Courier New" w:hAnsi="Courier New" w:cs="Courier New"/>
        </w:rPr>
        <w:t>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Q.    Does supporting an existing application by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maintaining it so that it won't fail, does that increase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the productivity of the system?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A.    You know, the labor dollars associated, like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you said, are</w:t>
      </w:r>
      <w:r w:rsidRPr="00440C24">
        <w:rPr>
          <w:rFonts w:ascii="Courier New" w:hAnsi="Courier New" w:cs="Courier New"/>
        </w:rPr>
        <w:t xml:space="preserve"> supporting existing applications. 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example, our outage management tool for example, those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types of savings occurring in the test period would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already be reflected, but reflected in that area versus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the IS area here.  These labo</w:t>
      </w:r>
      <w:r w:rsidRPr="00440C24">
        <w:rPr>
          <w:rFonts w:ascii="Courier New" w:hAnsi="Courier New" w:cs="Courier New"/>
        </w:rPr>
        <w:t>r dollars are just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supporting, you know, what I'm referring to here are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these labor dollars are supporting applications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already exist, and they're as these -- as these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applications continue, there's just more IS work that's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</w:t>
      </w:r>
      <w:r w:rsidRPr="00440C24">
        <w:rPr>
          <w:rFonts w:ascii="Courier New" w:hAnsi="Courier New" w:cs="Courier New"/>
        </w:rPr>
        <w:t xml:space="preserve">   involved in order to support those applications.  I'm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not sure if I've answered your question though.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Q.    Was there a cost benefit analysis of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information services program that was performed?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A.    There would hav</w:t>
      </w:r>
      <w:r w:rsidRPr="00440C24">
        <w:rPr>
          <w:rFonts w:ascii="Courier New" w:hAnsi="Courier New" w:cs="Courier New"/>
        </w:rPr>
        <w:t>e been at the time of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applications, the determination to do those projects.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But something like outage management for example, has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been in place for a while.  But when they did the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24   when they made the decision to make -- to do </w:t>
      </w:r>
      <w:r w:rsidRPr="00440C24">
        <w:rPr>
          <w:rFonts w:ascii="Courier New" w:hAnsi="Courier New" w:cs="Courier New"/>
        </w:rPr>
        <w:t>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project, they would have done analysis on the benefits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0540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of that project.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Q.    So let me reask the question.  So if 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support an existing application as you say and if you do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that by maintaining it so that it </w:t>
      </w:r>
      <w:r w:rsidRPr="00440C24">
        <w:rPr>
          <w:rFonts w:ascii="Courier New" w:hAnsi="Courier New" w:cs="Courier New"/>
        </w:rPr>
        <w:t>won't fail, so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system doesn't fail, does that increase the productivity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of that system?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A.    No, not necessarily.  It may just be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supporting it to continue -- to allow it to maintain 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the level it -- the way that </w:t>
      </w:r>
      <w:r w:rsidRPr="00440C24">
        <w:rPr>
          <w:rFonts w:ascii="Courier New" w:hAnsi="Courier New" w:cs="Courier New"/>
        </w:rPr>
        <w:t>application should work.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But Mr. Kensock would probably be the best person to,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you know, may be the best person depending on where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you're going with this.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Q.    To determine how we could determine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benefits, so to spea</w:t>
      </w:r>
      <w:r w:rsidRPr="00440C24">
        <w:rPr>
          <w:rFonts w:ascii="Courier New" w:hAnsi="Courier New" w:cs="Courier New"/>
        </w:rPr>
        <w:t>k?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A.    Right.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Q.    When the Company originally filed this case,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you indicated that the cost of the information system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was known and measurable;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19        A.    Yes, the majority of these costs we felt </w:t>
      </w:r>
      <w:r w:rsidRPr="00440C24">
        <w:rPr>
          <w:rFonts w:ascii="Courier New" w:hAnsi="Courier New" w:cs="Courier New"/>
        </w:rPr>
        <w:t>were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known and measurable because -- or would be by the time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that the -- most of these costs, they -- most of these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projects that is included we have either been incurring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or will be incurred before the end of the year.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Q</w:t>
      </w:r>
      <w:r w:rsidRPr="00440C24">
        <w:rPr>
          <w:rFonts w:ascii="Courier New" w:hAnsi="Courier New" w:cs="Courier New"/>
        </w:rPr>
        <w:t>.    But now on page 24 of your rebuttal in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middle of the page you're indicating that the costs need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0541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to be reduced for additional information you found out;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A.    That's right.  One of the projects, t</w:t>
      </w:r>
      <w:r w:rsidRPr="00440C24">
        <w:rPr>
          <w:rFonts w:ascii="Courier New" w:hAnsi="Courier New" w:cs="Courier New"/>
        </w:rPr>
        <w:t>he work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management system, is -- the work management system was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a Company or was a project that we've had for a long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time.  It is at basically its end of its useful life, so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they could determine, like even though this was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pr</w:t>
      </w:r>
      <w:r w:rsidRPr="00440C24">
        <w:rPr>
          <w:rFonts w:ascii="Courier New" w:hAnsi="Courier New" w:cs="Courier New"/>
        </w:rPr>
        <w:t>oject that was going to occur in 2010, due to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history with this and the experience of our IS group,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they knew what these costs -- they were -- they knew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what these costs would be.  But we have removed, as 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says here, and Mr. K</w:t>
      </w:r>
      <w:r w:rsidRPr="00440C24">
        <w:rPr>
          <w:rFonts w:ascii="Courier New" w:hAnsi="Courier New" w:cs="Courier New"/>
        </w:rPr>
        <w:t>ensock can clarify more, the work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management system is a project that we've determined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postpone until 2010, it will now be a capital project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2010, and the expense associated with it would not occur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until 2011, so we have remov</w:t>
      </w:r>
      <w:r w:rsidRPr="00440C24">
        <w:rPr>
          <w:rFonts w:ascii="Courier New" w:hAnsi="Courier New" w:cs="Courier New"/>
        </w:rPr>
        <w:t>ed these costs, this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particular project, from the cost identified in my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direct testimony.  And there are some additional dollars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that have been included that as 2009 unfolded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Mr. Kensock was able to negotiate a better contract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21  </w:t>
      </w:r>
      <w:r w:rsidRPr="00440C24">
        <w:rPr>
          <w:rFonts w:ascii="Courier New" w:hAnsi="Courier New" w:cs="Courier New"/>
        </w:rPr>
        <w:t xml:space="preserve"> price.  We were not aware of that reduction obviously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2008, we were not aware of that reduction, so we've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built that savings into this case, or I should say in my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rebuttal testimony.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25              MR. TRAUTMAN:  I think that's all </w:t>
      </w:r>
      <w:r w:rsidRPr="00440C24">
        <w:rPr>
          <w:rFonts w:ascii="Courier New" w:hAnsi="Courier New" w:cs="Courier New"/>
        </w:rPr>
        <w:t>I have,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0542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JUDGE TOREM:  All right, counsel, it's now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almost 10 minutes to 11:00, Commissioners, I would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propose we just take a break until 11:00 and start up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again at 11:00 sharp with Mr. ffitch's tes</w:t>
      </w:r>
      <w:r w:rsidRPr="00440C24">
        <w:rPr>
          <w:rFonts w:ascii="Courier New" w:hAnsi="Courier New" w:cs="Courier New"/>
        </w:rPr>
        <w:t>timony.  We'll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see how much that can be tailored into one hour and get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an estimate as we go toward 12:00 when we want to take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our lunch break, so we'll be at recess until 11:00.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      (Recess taken.)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      JUDGE TORE</w:t>
      </w:r>
      <w:r w:rsidRPr="00440C24">
        <w:rPr>
          <w:rFonts w:ascii="Courier New" w:hAnsi="Courier New" w:cs="Courier New"/>
        </w:rPr>
        <w:t>M:  All right, thank you all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promptly reassembling, we're back on the record.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Mr. ffitch, apparently you're not going to testify,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you're going to cross-examine.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      MR. FFITCH:  I would be happy to testify,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Your Hon</w:t>
      </w:r>
      <w:r w:rsidRPr="00440C24">
        <w:rPr>
          <w:rFonts w:ascii="Courier New" w:hAnsi="Courier New" w:cs="Courier New"/>
        </w:rPr>
        <w:t>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      THE WITNESS:  I'll trade you places.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      JUDGE TOREM:  I realize I left you an opening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there.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      THE WITNESS:  I will trade you places.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      MR. FFITCH:  Actually maybe I'm not so happy.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</w:t>
      </w:r>
      <w:r w:rsidRPr="00440C24">
        <w:rPr>
          <w:rFonts w:ascii="Courier New" w:hAnsi="Courier New" w:cs="Courier New"/>
        </w:rPr>
        <w:t xml:space="preserve">              CHAIRMAN GOLTZ:  Someone would like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cross-examine you probably.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      MR. FFITCH:  Your Honor, I apologize for not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being here when you asked about our cross estimates,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think they are shorter, we hope to finis</w:t>
      </w:r>
      <w:r w:rsidRPr="00440C24">
        <w:rPr>
          <w:rFonts w:ascii="Courier New" w:hAnsi="Courier New" w:cs="Courier New"/>
        </w:rPr>
        <w:t>h by noon,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0543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will make an effort to do that.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      C R O S S -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BY MR. FFITCH: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Q.    I have a couple of follow-ups to Staff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questioning, Ms. Andrews.  You stated in one of your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</w:t>
      </w:r>
      <w:r w:rsidRPr="00440C24">
        <w:rPr>
          <w:rFonts w:ascii="Courier New" w:hAnsi="Courier New" w:cs="Courier New"/>
        </w:rPr>
        <w:t xml:space="preserve">  answers to Mr. Trautman that Public Counsel along with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Staff had not made any prudence arguments with respect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to I believe it's directors and officers liability?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Q.    Now I'm not asking you a legal question h</w:t>
      </w:r>
      <w:r w:rsidRPr="00440C24">
        <w:rPr>
          <w:rFonts w:ascii="Courier New" w:hAnsi="Courier New" w:cs="Courier New"/>
        </w:rPr>
        <w:t>ere,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but isn't it the case that the Commission can disallow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expenses from recovery for reasons other than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imprudence?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A.    Absolutely.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Q.    And on this next question, while it's not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I'm not contending that</w:t>
      </w:r>
      <w:r w:rsidRPr="00440C24">
        <w:rPr>
          <w:rFonts w:ascii="Courier New" w:hAnsi="Courier New" w:cs="Courier New"/>
        </w:rPr>
        <w:t xml:space="preserve"> this is precedential, but you're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aware, are you not, that Avista agreed to a 50/50 split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of directors and officers liability costs in a previous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rate case settlement; are you aware of that?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A.    Yes, we have done that.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22   </w:t>
      </w:r>
      <w:r w:rsidRPr="00440C24">
        <w:rPr>
          <w:rFonts w:ascii="Courier New" w:hAnsi="Courier New" w:cs="Courier New"/>
        </w:rPr>
        <w:t xml:space="preserve">     Q.    For settlement purposes?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A.    For settlement purposes, mm-hm.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Q.    My next question is also a follow-up to Staff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questions and your answers about incentive payments,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0544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you were asked about an apparent </w:t>
      </w:r>
      <w:r w:rsidRPr="00440C24">
        <w:rPr>
          <w:rFonts w:ascii="Courier New" w:hAnsi="Courier New" w:cs="Courier New"/>
        </w:rPr>
        <w:t>declining trend in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payment of incentive compensation, and you stated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the incentive compensation would or might increase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because the payments are tied potentially to future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decreases in O&amp;M that are caused by employees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thereby entitling them to incentive payments; is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A.    Right, it would be tied to that particular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year in plan.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Q.    All right.  And if those incentive payments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are made in the future and are rela</w:t>
      </w:r>
      <w:r w:rsidRPr="00440C24">
        <w:rPr>
          <w:rFonts w:ascii="Courier New" w:hAnsi="Courier New" w:cs="Courier New"/>
        </w:rPr>
        <w:t>ted to future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decreases in O&amp;M, how are the reduced future O&amp;M costs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reflected in the test year ended September 30th, 2008?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A.    My point in making that statement was simply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that it was -- I think it's difficult to determine t</w:t>
      </w:r>
      <w:r w:rsidRPr="00440C24">
        <w:rPr>
          <w:rFonts w:ascii="Courier New" w:hAnsi="Courier New" w:cs="Courier New"/>
        </w:rPr>
        <w:t>oday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that just because there has been a trend of decreases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that that's necessarily going to continue in future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in future incentive plans.  My intent of that was to say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that our plan is based on accomplishing O&amp;M savings.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Th</w:t>
      </w:r>
      <w:r w:rsidRPr="00440C24">
        <w:rPr>
          <w:rFonts w:ascii="Courier New" w:hAnsi="Courier New" w:cs="Courier New"/>
        </w:rPr>
        <w:t>at's before any payouts are made.  So if a payout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if reduction to O&amp;M occurs, then that's a benefit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customers.  So whether that be now or in the future,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guess what I meant is today -- the incentive plan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we had in 2008 f</w:t>
      </w:r>
      <w:r w:rsidRPr="00440C24">
        <w:rPr>
          <w:rFonts w:ascii="Courier New" w:hAnsi="Courier New" w:cs="Courier New"/>
        </w:rPr>
        <w:t>or example had reduced O&amp;M savings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occurred, and that continues to benefit customers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0545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because our base costs are lower, those O&amp;M base costs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are lower in the current year, and therefore that means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that lower savings contin</w:t>
      </w:r>
      <w:r w:rsidRPr="00440C24">
        <w:rPr>
          <w:rFonts w:ascii="Courier New" w:hAnsi="Courier New" w:cs="Courier New"/>
        </w:rPr>
        <w:t>ues in future years.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Q.    But isn't it the case that Avista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disagreeing with Staff's position and with Public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Counsel's position which recognizes the downward trend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by arguing that the incentive compensation recognized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</w:t>
      </w:r>
      <w:r w:rsidRPr="00440C24">
        <w:rPr>
          <w:rFonts w:ascii="Courier New" w:hAnsi="Courier New" w:cs="Courier New"/>
        </w:rPr>
        <w:t xml:space="preserve">  for rates in this case be somewhat higher based on 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assumption or a projection that some time in the future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those incentive payments will go up based on future O&amp;M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savings; isn't that the case?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A.    No, what I -- the -- we</w:t>
      </w:r>
      <w:r w:rsidRPr="00440C24">
        <w:rPr>
          <w:rFonts w:ascii="Courier New" w:hAnsi="Courier New" w:cs="Courier New"/>
        </w:rPr>
        <w:t xml:space="preserve"> are simply trying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incorporate an average so that we can normalize what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these type of expenses can be.  It could very well be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that in the next case there could be 100% payout in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16   plan because we met, we have met the 100% plan </w:t>
      </w:r>
      <w:r w:rsidRPr="00440C24">
        <w:rPr>
          <w:rFonts w:ascii="Courier New" w:hAnsi="Courier New" w:cs="Courier New"/>
        </w:rPr>
        <w:t>targets.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In that -- so therefore in the next year's case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example, if we have, you know, it would -- the average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would probably cause a reduction to those incentive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expenses that will be included in the test period. 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so</w:t>
      </w:r>
      <w:r w:rsidRPr="00440C24">
        <w:rPr>
          <w:rFonts w:ascii="Courier New" w:hAnsi="Courier New" w:cs="Courier New"/>
        </w:rPr>
        <w:t xml:space="preserve"> all that we are trying to do is normalize those costs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as we go forward because I'm -- my assumption would be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that if it was the other direction there would have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been, you know, no argument for doing an average if 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was reducing th</w:t>
      </w:r>
      <w:r w:rsidRPr="00440C24">
        <w:rPr>
          <w:rFonts w:ascii="Courier New" w:hAnsi="Courier New" w:cs="Courier New"/>
        </w:rPr>
        <w:t>e incentive expense that had been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0546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included in the test period.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Q.    You were also asked a number of questions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about the asset management program, and I would like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go back to that area now.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A.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</w:t>
      </w:r>
      <w:r w:rsidRPr="00440C24">
        <w:rPr>
          <w:rFonts w:ascii="Courier New" w:hAnsi="Courier New" w:cs="Courier New"/>
        </w:rPr>
        <w:t xml:space="preserve">      Q.    Could you please turn to page 21 of your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rebuttal testimony, which is marked as EMA-4T.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A.    Page 21?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Q.    Page 21 starting at line 4.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Q.    Are you there?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</w:t>
      </w:r>
      <w:r w:rsidRPr="00440C24">
        <w:rPr>
          <w:rFonts w:ascii="Courier New" w:hAnsi="Courier New" w:cs="Courier New"/>
        </w:rPr>
        <w:t xml:space="preserve">        Q.    And at that place you acknowledge that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Avista's recent rate case in Idaho, cost savings were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recognized in connection with the asset management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program,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A.    Yes, I did.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Q.    And at line 1</w:t>
      </w:r>
      <w:r w:rsidRPr="00440C24">
        <w:rPr>
          <w:rFonts w:ascii="Courier New" w:hAnsi="Courier New" w:cs="Courier New"/>
        </w:rPr>
        <w:t>1 on this page, Avista through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your testimony offers to make some offsets sort of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recognition of what occurred in Idaho, and you describe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that as an alternate approach to this adjustment,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A.    No, actually th</w:t>
      </w:r>
      <w:r w:rsidRPr="00440C24">
        <w:rPr>
          <w:rFonts w:ascii="Courier New" w:hAnsi="Courier New" w:cs="Courier New"/>
        </w:rPr>
        <w:t>at's not correct.  I didn't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we didn't project in these offsets because of what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happened in Idaho.  In Idaho as all party settlement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0547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there's a -- as normal give and take during settlement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process, we agreed to some reduction</w:t>
      </w:r>
      <w:r w:rsidRPr="00440C24">
        <w:rPr>
          <w:rFonts w:ascii="Courier New" w:hAnsi="Courier New" w:cs="Courier New"/>
        </w:rPr>
        <w:t>s for asset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management.  We still hold that we believe that there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are not any specific reductions or offsets that needed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to be included in the case, and I think Mr. Kinney was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very clear in that.  There's actually expected increases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in O&amp;M.  What we did for an alternate approach was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include because of Staff's and Public Counsel's concerns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about offsets that if this Commission decides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offsets are appropriate in order to include these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expenses, the</w:t>
      </w:r>
      <w:r w:rsidRPr="00440C24">
        <w:rPr>
          <w:rFonts w:ascii="Courier New" w:hAnsi="Courier New" w:cs="Courier New"/>
        </w:rPr>
        <w:t>n I have made an attempt to include some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savings so that rather than -- and this particular case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is a perfect example of throwing the baby out with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bath water.  Rather than throwing out the entire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15   program, you know, if in order </w:t>
      </w:r>
      <w:r w:rsidRPr="00440C24">
        <w:rPr>
          <w:rFonts w:ascii="Courier New" w:hAnsi="Courier New" w:cs="Courier New"/>
        </w:rPr>
        <w:t>to get these expenses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improved in rates we need some sorts of offsets, I tried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to attempt some costs to do that.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Q.    All right.  And you're describing this 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your alternate approach?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20        A.    Yes, I did not actually </w:t>
      </w:r>
      <w:r w:rsidRPr="00440C24">
        <w:rPr>
          <w:rFonts w:ascii="Courier New" w:hAnsi="Courier New" w:cs="Courier New"/>
        </w:rPr>
        <w:t>include these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reductions in my actual rebuttal revenue requirement.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Q.    All right.  And they're listed below in items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A, B, and C at the bottom of page 21, right?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25        Q.    And if we turn to </w:t>
      </w:r>
      <w:r w:rsidRPr="00440C24">
        <w:rPr>
          <w:rFonts w:ascii="Courier New" w:hAnsi="Courier New" w:cs="Courier New"/>
        </w:rPr>
        <w:t>the top of page 22, you'll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0548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see that those add up to $231,000?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A.    Yes,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Q.    Those are generally O&amp;M reductions; is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right?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Q.    It's the case, however, isn't i</w:t>
      </w:r>
      <w:r w:rsidRPr="00440C24">
        <w:rPr>
          <w:rFonts w:ascii="Courier New" w:hAnsi="Courier New" w:cs="Courier New"/>
        </w:rPr>
        <w:t>t, that 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would be treating these as reductions to rate base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rate making purposes in this case, not as O&amp;M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reductions; is that right?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A.    No, no, that's not true.  The asset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management programs that are listed her</w:t>
      </w:r>
      <w:r w:rsidRPr="00440C24">
        <w:rPr>
          <w:rFonts w:ascii="Courier New" w:hAnsi="Courier New" w:cs="Courier New"/>
        </w:rPr>
        <w:t>e in this asset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management expense, these are expense -- the asset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management that I've included into assets is 2010 O&amp;M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expenses, so there is no reduction here associated with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capital.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Q.    So these are being treated as</w:t>
      </w:r>
      <w:r w:rsidRPr="00440C24">
        <w:rPr>
          <w:rFonts w:ascii="Courier New" w:hAnsi="Courier New" w:cs="Courier New"/>
        </w:rPr>
        <w:t xml:space="preserve"> dollar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dollar O&amp;M reductions?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A.    Yes, they are.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Q.    And could you please turn to Table 4 on page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23 of your testimony.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Q.    And there in the middle column we see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23   reference </w:t>
      </w:r>
      <w:r w:rsidRPr="00440C24">
        <w:rPr>
          <w:rFonts w:ascii="Courier New" w:hAnsi="Courier New" w:cs="Courier New"/>
        </w:rPr>
        <w:t>to the heading less available offsets, and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see the $231,000 figure there also, do we not?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0549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Q.    And then right above the table you state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supporting information for these alternate adjustments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</w:t>
      </w:r>
      <w:r w:rsidRPr="00440C24">
        <w:rPr>
          <w:rFonts w:ascii="Courier New" w:hAnsi="Courier New" w:cs="Courier New"/>
        </w:rPr>
        <w:t xml:space="preserve"> are provided at Exhibit Number EMA-8, page 13.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Q.    Could you please turn to that exhibit.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A.    Yes, I can.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Q.    Do you have that?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A.    I do.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Q.    And if we look on the left</w:t>
      </w:r>
      <w:r w:rsidRPr="00440C24">
        <w:rPr>
          <w:rFonts w:ascii="Courier New" w:hAnsi="Courier New" w:cs="Courier New"/>
        </w:rPr>
        <w:t>-hand side in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narrative text, we see references to the three areas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where you've offered reductions, substation,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distribution, and transmission,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A.    That is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Q.    And for each of these items, i</w:t>
      </w:r>
      <w:r w:rsidRPr="00440C24">
        <w:rPr>
          <w:rFonts w:ascii="Courier New" w:hAnsi="Courier New" w:cs="Courier New"/>
        </w:rPr>
        <w:t>t states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certain percentages or estimates are "built in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settlement purposes",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A.    Oh, I'm sorry, that should have --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should have said for alternate purposes, not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settlement purposes.  Thank yo</w:t>
      </w:r>
      <w:r w:rsidRPr="00440C24">
        <w:rPr>
          <w:rFonts w:ascii="Courier New" w:hAnsi="Courier New" w:cs="Courier New"/>
        </w:rPr>
        <w:t>u for the clarification.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Q.    When was this exhibit prepared?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A.    We had -- I had prepared something similar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this during our -- when we had some settlement meetings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with Public Counsel and Staff, because again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</w:t>
      </w:r>
      <w:r w:rsidRPr="00440C24">
        <w:rPr>
          <w:rFonts w:ascii="Courier New" w:hAnsi="Courier New" w:cs="Courier New"/>
        </w:rPr>
        <w:t>4   purposes of settlement we had tried -- we had attempted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to try to -- we had attempted to address some of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0550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concerns by Staff and Public Counsel during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settlement process.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Q.    So does this mean that Avista is n</w:t>
      </w:r>
      <w:r w:rsidRPr="00440C24">
        <w:rPr>
          <w:rFonts w:ascii="Courier New" w:hAnsi="Courier New" w:cs="Courier New"/>
        </w:rPr>
        <w:t>ow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negotiating with the Commission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A.    No.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Q.    -- with regard to this adjustment?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A.    No, it's just an error in the use of this,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obviously, the use of this exhibit.  But I still stand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to, you know</w:t>
      </w:r>
      <w:r w:rsidRPr="00440C24">
        <w:rPr>
          <w:rFonts w:ascii="Courier New" w:hAnsi="Courier New" w:cs="Courier New"/>
        </w:rPr>
        <w:t>, it's an alternate approach.  If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Commission feels that it's appropriate to include some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reductions in cost savings, this we believe, you know,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if there are any savings, there would be no more than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13   what we have proposed in this </w:t>
      </w:r>
      <w:r w:rsidRPr="00440C24">
        <w:rPr>
          <w:rFonts w:ascii="Courier New" w:hAnsi="Courier New" w:cs="Courier New"/>
        </w:rPr>
        <w:t>alternate, alternate page.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Q.    What relationship does the amount of these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estimated savings bear to the amounts agreed to in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Idaho case?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A.    They actually don't have any relationship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the Idaho case.  I did</w:t>
      </w:r>
      <w:r w:rsidRPr="00440C24">
        <w:rPr>
          <w:rFonts w:ascii="Courier New" w:hAnsi="Courier New" w:cs="Courier New"/>
        </w:rPr>
        <w:t>n't use that in making my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determination for these costs.  That was an amount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was brought forward by the Idaho staff came up with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their own percentage and calculations.  I did not use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that in trying to come up with my own.  If t</w:t>
      </w:r>
      <w:r w:rsidRPr="00440C24">
        <w:rPr>
          <w:rFonts w:ascii="Courier New" w:hAnsi="Courier New" w:cs="Courier New"/>
        </w:rPr>
        <w:t>hey're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comparable, it's not out of -- I don't believe that they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are, but if they are comparable, it's just out of --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didn't use the staff's proposal, Idaho staff's proposal.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0551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Q.    Are these amounts proportionately large</w:t>
      </w:r>
      <w:r w:rsidRPr="00440C24">
        <w:rPr>
          <w:rFonts w:ascii="Courier New" w:hAnsi="Courier New" w:cs="Courier New"/>
        </w:rPr>
        <w:t>r 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smaller than the Idaho agreement; do you know?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A.    I actually think these might be slightly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larger than what was agreed to in Idaho.  I'm not sure.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They used a different -- they used a different method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think of t</w:t>
      </w:r>
      <w:r w:rsidRPr="00440C24">
        <w:rPr>
          <w:rFonts w:ascii="Courier New" w:hAnsi="Courier New" w:cs="Courier New"/>
        </w:rPr>
        <w:t>rying to get to their assumptions of what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those estimates might or what those benefits might be.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I just -- I simply looked at and worked with Mr. Picket,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who is our asset management program, he's basically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expert in the model, a</w:t>
      </w:r>
      <w:r w:rsidRPr="00440C24">
        <w:rPr>
          <w:rFonts w:ascii="Courier New" w:hAnsi="Courier New" w:cs="Courier New"/>
        </w:rPr>
        <w:t>nd I worked with him to -- even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though we didn't believe there was any, you know, as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stated in our testimony to build in, we just -- this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we figured we were being very conservative, err on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14   side of overstating the benefits </w:t>
      </w:r>
      <w:r w:rsidRPr="00440C24">
        <w:rPr>
          <w:rFonts w:ascii="Courier New" w:hAnsi="Courier New" w:cs="Courier New"/>
        </w:rPr>
        <w:t>rather than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understating to help concerns of Staff and Public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Counsel.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Q.    All right.  So these are essentially just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estimates for settlement purposes; is that right?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A.    No, not for settlement purposes.  They ar</w:t>
      </w:r>
      <w:r w:rsidRPr="00440C24">
        <w:rPr>
          <w:rFonts w:ascii="Courier New" w:hAnsi="Courier New" w:cs="Courier New"/>
        </w:rPr>
        <w:t>e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Q.    For alternate purposes?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A.    -- for the alternate purposes,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Q.    And there's no other analysis in the record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in exhibits or workpapers to support these amounts?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A.    No, because I think o</w:t>
      </w:r>
      <w:r w:rsidRPr="00440C24">
        <w:rPr>
          <w:rFonts w:ascii="Courier New" w:hAnsi="Courier New" w:cs="Courier New"/>
        </w:rPr>
        <w:t>ur direct and 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rebuttal testimony stands on itself really that we don't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0552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believe there are any efficiencies that should be built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in or benefits that should be built in for the test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period for these costs.  We just simply are</w:t>
      </w:r>
      <w:r w:rsidRPr="00440C24">
        <w:rPr>
          <w:rFonts w:ascii="Courier New" w:hAnsi="Courier New" w:cs="Courier New"/>
        </w:rPr>
        <w:t xml:space="preserve"> trying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rather than remove the entire, give the Commission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place to land rather than removing the entire asset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management request.  It gives them a place to take into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consideration maybe of both sides.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Q.    All righ</w:t>
      </w:r>
      <w:r w:rsidRPr="00440C24">
        <w:rPr>
          <w:rFonts w:ascii="Courier New" w:hAnsi="Courier New" w:cs="Courier New"/>
        </w:rPr>
        <w:t>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      Now I would like to move on to the injuries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and damages issue, and if you could turn back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testimony, your rebuttal testimony, Exhibit EMA-4T, page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38, please.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A.    38?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14        Q.    Page 38 beginning </w:t>
      </w:r>
      <w:r w:rsidRPr="00440C24">
        <w:rPr>
          <w:rFonts w:ascii="Courier New" w:hAnsi="Courier New" w:cs="Courier New"/>
        </w:rPr>
        <w:t>at line 15, question,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in that testimony you assert that or state that Public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Counsel witness Mr. Larkin made an error in calculating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the injuries and damages reserve,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Q.    And essentially the</w:t>
      </w:r>
      <w:r w:rsidRPr="00440C24">
        <w:rPr>
          <w:rFonts w:ascii="Courier New" w:hAnsi="Courier New" w:cs="Courier New"/>
        </w:rPr>
        <w:t>re you're pointing out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that he used an incorrect trial balance and did not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include the contra accounts for this issue; is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right, the summary?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A.    Right, not that he used an incorrect trial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balance, just that in tha</w:t>
      </w:r>
      <w:r w:rsidRPr="00440C24">
        <w:rPr>
          <w:rFonts w:ascii="Courier New" w:hAnsi="Courier New" w:cs="Courier New"/>
        </w:rPr>
        <w:t>t trial balance, we had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provided him a trial balance for the months that he had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0553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asked, and he picked up one account, but directly below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that he missed the payment, injury and damage payment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account.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Q.    All right.</w:t>
      </w:r>
      <w:r w:rsidRPr="00440C24">
        <w:rPr>
          <w:rFonts w:ascii="Courier New" w:hAnsi="Courier New" w:cs="Courier New"/>
        </w:rPr>
        <w:t xml:space="preserve">  Can you please turn to Exhibit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19-X, EMA-19-X.  This is Avista's response to Public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Counsel Data Request 480.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Q.    And do you have that?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A.    Yes, I do.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Q.    And you prepared that resp</w:t>
      </w:r>
      <w:r w:rsidRPr="00440C24">
        <w:rPr>
          <w:rFonts w:ascii="Courier New" w:hAnsi="Courier New" w:cs="Courier New"/>
        </w:rPr>
        <w:t>onse, or actually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you're listed as the witness for that response.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Q.   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Q.    And here you were asked to provide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injuries and damages reserve monthly balance for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certain time period,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Q.    And if we turn to page 2, we see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information was provided for FERC account 228-200,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Q.    And this was dated Aug</w:t>
      </w:r>
      <w:r w:rsidRPr="00440C24">
        <w:rPr>
          <w:rFonts w:ascii="Courier New" w:hAnsi="Courier New" w:cs="Courier New"/>
        </w:rPr>
        <w:t>ust 10th, one week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before the date of the Staff, Public Counsel,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Intervenor testimony,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0554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A.    Actually I think that's 8/01, I think 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actually might be August 1st.  I'm not completely sure,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but I would </w:t>
      </w:r>
      <w:r w:rsidRPr="00440C24">
        <w:rPr>
          <w:rFonts w:ascii="Courier New" w:hAnsi="Courier New" w:cs="Courier New"/>
        </w:rPr>
        <w:t>-- you may be correct, I'm sorry.  It's 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fault, we have 8-0-1-0 so I'm not exactly sure if it's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the 1st or the 10th, but I'm not sure it matters.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Q.    In either event, it's in advance of the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Q.</w:t>
      </w:r>
      <w:r w:rsidRPr="00440C24">
        <w:rPr>
          <w:rFonts w:ascii="Courier New" w:hAnsi="Courier New" w:cs="Courier New"/>
        </w:rPr>
        <w:t xml:space="preserve">    -- date of the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Q.    -- testimony?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Q.    And your name is Elizabeth Andrews, not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Andress,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A.    Yes.  Did really well with this data request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I see.  Th</w:t>
      </w:r>
      <w:r w:rsidRPr="00440C24">
        <w:rPr>
          <w:rFonts w:ascii="Courier New" w:hAnsi="Courier New" w:cs="Courier New"/>
        </w:rPr>
        <w:t>at's what happens after you have about 800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these come through.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Q.    Does this response reflect the correct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injuries and damages reserve balance for the requested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time period, September 2007 through 2008?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A.    No</w:t>
      </w:r>
      <w:r w:rsidRPr="00440C24">
        <w:rPr>
          <w:rFonts w:ascii="Courier New" w:hAnsi="Courier New" w:cs="Courier New"/>
        </w:rPr>
        <w:t>.  We realized when we received the E-mail,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which I know you have coming up here, that we -- first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we realized that we had missed a month, and then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reviewing this realized that we had misunderstood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question and answered it as</w:t>
      </w:r>
      <w:r w:rsidRPr="00440C24">
        <w:rPr>
          <w:rFonts w:ascii="Courier New" w:hAnsi="Courier New" w:cs="Courier New"/>
        </w:rPr>
        <w:t xml:space="preserve"> a change in the monthly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accrual balance rather than the -- rather than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0555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actual net reserve.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Q.    All right, so let's turn to EMA-20-X, which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you just referred to.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A.    Right.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Q.    And this is </w:t>
      </w:r>
      <w:r w:rsidRPr="00440C24">
        <w:rPr>
          <w:rFonts w:ascii="Courier New" w:hAnsi="Courier New" w:cs="Courier New"/>
        </w:rPr>
        <w:t>the E-mail where we -- E-mail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exchange where we identified a problem with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response,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A.    Yes, the request here identified that we had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provided -- we had missed a month.  It was actually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review of after th</w:t>
      </w:r>
      <w:r w:rsidRPr="00440C24">
        <w:rPr>
          <w:rFonts w:ascii="Courier New" w:hAnsi="Courier New" w:cs="Courier New"/>
        </w:rPr>
        <w:t>is had been sent we realized,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actually did realize that we had provided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information incorrectly and then provided a supplemental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response later correcting that, but obviously it was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after Mr. Larkin's testimony.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Q.</w:t>
      </w:r>
      <w:r w:rsidRPr="00440C24">
        <w:rPr>
          <w:rFonts w:ascii="Courier New" w:hAnsi="Courier New" w:cs="Courier New"/>
        </w:rPr>
        <w:t xml:space="preserve">   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Q.    So if we go to Exhibit EMA-21-X, this is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I'm sorry, I'll let you turn to that.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A.    Yes, I am there I think.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Q.    This is now the revision to PC 480 that was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promise</w:t>
      </w:r>
      <w:r w:rsidRPr="00440C24">
        <w:rPr>
          <w:rFonts w:ascii="Courier New" w:hAnsi="Courier New" w:cs="Courier New"/>
        </w:rPr>
        <w:t>d in the E-mail, and if we compare the two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responses, this is provided on August 20th after,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because you indicate Public Counsel testimony was filed,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Mr. Larkin's testimony was filed,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A.    That is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0556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</w:t>
      </w:r>
      <w:r w:rsidRPr="00440C24">
        <w:rPr>
          <w:rFonts w:ascii="Courier New" w:hAnsi="Courier New" w:cs="Courier New"/>
        </w:rPr>
        <w:t xml:space="preserve">      Q.    And this response looks different than PC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480, doesn't it?  This now includes, if we turn to page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2 of the exhibit, this now includes the contra accounts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and the additional information that we've been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discussing, right?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A.    That's correct, however -- that is correct,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however, what Mr. Larkin says that he used in his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testimony is that he used the Company's trial balance,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so he did actually have that information available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10   him through </w:t>
      </w:r>
      <w:r w:rsidRPr="00440C24">
        <w:rPr>
          <w:rFonts w:ascii="Courier New" w:hAnsi="Courier New" w:cs="Courier New"/>
        </w:rPr>
        <w:t>the data request that he used, which was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provided on May 26, 2009.  And he used the trial balance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which lists out on a monthly basis the one account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he used, which was the accumulated provision for injury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and damages, and direc</w:t>
      </w:r>
      <w:r w:rsidRPr="00440C24">
        <w:rPr>
          <w:rFonts w:ascii="Courier New" w:hAnsi="Courier New" w:cs="Courier New"/>
        </w:rPr>
        <w:t>tly below that account that 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used in order to determine his balance is the contra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account, which is stated -- which is labeled payment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refund injury and damages.  So he did have the material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in order to correct this, and I, you kn</w:t>
      </w:r>
      <w:r w:rsidRPr="00440C24">
        <w:rPr>
          <w:rFonts w:ascii="Courier New" w:hAnsi="Courier New" w:cs="Courier New"/>
        </w:rPr>
        <w:t>ow, it is, 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know, we did correct it.  But you're right, as far 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correcting this adjustment, the injuries and damages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had, it was after the fact.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Q.    All right.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A.    But he did have the trial balance to act</w:t>
      </w:r>
      <w:r w:rsidRPr="00440C24">
        <w:rPr>
          <w:rFonts w:ascii="Courier New" w:hAnsi="Courier New" w:cs="Courier New"/>
        </w:rPr>
        <w:t>ually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create it himself.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      JUDGE TOREM:  Counsel, it appears to me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0557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the issue is now the correct numbers have been supplied,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and I imagine that they will be corrected in any briefs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that come in at the end.  </w:t>
      </w:r>
      <w:r w:rsidRPr="00440C24">
        <w:rPr>
          <w:rFonts w:ascii="Courier New" w:hAnsi="Courier New" w:cs="Courier New"/>
        </w:rPr>
        <w:t>Whatever positions you're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finally going to take and the Company's finally going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take on this adjustment will come in in the briefs based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on accurate numbers.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      MR. FFITCH:  Yes, Your Honor, and in fact if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I could j</w:t>
      </w:r>
      <w:r w:rsidRPr="00440C24">
        <w:rPr>
          <w:rFonts w:ascii="Courier New" w:hAnsi="Courier New" w:cs="Courier New"/>
        </w:rPr>
        <w:t>ust sort of wrap that point up with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witness.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BY MR. FFITCH: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Q.    If we look at your testimony, and you may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have to point me to it, I believe it's on page 39,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Ms. Andrews, you actually make that calculation, do 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</w:t>
      </w:r>
      <w:r w:rsidRPr="00440C24">
        <w:rPr>
          <w:rFonts w:ascii="Courier New" w:hAnsi="Courier New" w:cs="Courier New"/>
        </w:rPr>
        <w:t>4   not, while not conceding the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A.    Yes, I do.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Q.    -- adjustment, beginning at line 11 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calculate what the correct adjustment would be if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Commission accepted Public Counsel's position?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      MR. FFITCH: 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      MR. MEYER:  May I inquire, Your Honor, Public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Counsel submitted a response to Bench Request Number 2,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and in that it provided a revised revenue requirement.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Can we get some clarifi</w:t>
      </w:r>
      <w:r w:rsidRPr="00440C24">
        <w:rPr>
          <w:rFonts w:ascii="Courier New" w:hAnsi="Courier New" w:cs="Courier New"/>
        </w:rPr>
        <w:t>cation as to whether or not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revised revenue requirement acknowledges essentially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0558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correction that we've just been talking about or not?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MR. FFITCH:  Your Honor, I can make inquiry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and determine whether or no</w:t>
      </w:r>
      <w:r w:rsidRPr="00440C24">
        <w:rPr>
          <w:rFonts w:ascii="Courier New" w:hAnsi="Courier New" w:cs="Courier New"/>
        </w:rPr>
        <w:t>t it is included, and I will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report that to the Bench.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      JUDGE TOREM: 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      MR. MEYER:  Because that will have a bearing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on cross that I may or may not have this afternoon,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     </w:t>
      </w:r>
      <w:r w:rsidRPr="00440C24">
        <w:rPr>
          <w:rFonts w:ascii="Courier New" w:hAnsi="Courier New" w:cs="Courier New"/>
        </w:rPr>
        <w:t xml:space="preserve"> MR. FFITCH:  May I just have a moment, Your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      Your Honor, those are all the questions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I have for Ms. Andrews.  We have some additional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questions on another issue, and those will be asked by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Ms. Shifley of</w:t>
      </w:r>
      <w:r w:rsidRPr="00440C24">
        <w:rPr>
          <w:rFonts w:ascii="Courier New" w:hAnsi="Courier New" w:cs="Courier New"/>
        </w:rPr>
        <w:t xml:space="preserve"> Public Counsel.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15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      C R O S S -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BY MS. SHIFLEY: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Q.    Good morning, Ms. Andrews.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A.    Good morning.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Q.    In your rebuttal testimony you address board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of director fee</w:t>
      </w:r>
      <w:r w:rsidRPr="00440C24">
        <w:rPr>
          <w:rFonts w:ascii="Courier New" w:hAnsi="Courier New" w:cs="Courier New"/>
        </w:rPr>
        <w:t>s and meeting expenses;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A.    Yes, I do.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Q.    Okay.  I'm just going to ask you a couple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questions about those two items.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A.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0559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Q.    If you could refer to Exhibit EMA-11-X,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</w:t>
      </w:r>
      <w:r w:rsidRPr="00440C24">
        <w:rPr>
          <w:rFonts w:ascii="Courier New" w:hAnsi="Courier New" w:cs="Courier New"/>
        </w:rPr>
        <w:t xml:space="preserve">   Avista's Corporate Governance Guide.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Q.    And this is Avista's most recent Corporate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Governance Guide,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A.    I believe so.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Q.    And on page 2 under the heading compensation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of</w:t>
      </w:r>
      <w:r w:rsidRPr="00440C24">
        <w:rPr>
          <w:rFonts w:ascii="Courier New" w:hAnsi="Courier New" w:cs="Courier New"/>
        </w:rPr>
        <w:t xml:space="preserve"> directors, does the guide state that directors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compensation is set by the board itself?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A.    Yes, that is true.  They do hire an outside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firm to help them analyze that data, but that is true.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Q.    So the directors thoug</w:t>
      </w:r>
      <w:r w:rsidRPr="00440C24">
        <w:rPr>
          <w:rFonts w:ascii="Courier New" w:hAnsi="Courier New" w:cs="Courier New"/>
        </w:rPr>
        <w:t>h ultimately decide how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much they're going to be paid?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A.    Yes, it's brought in front of them, but as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said, they do -- well, I'll leave it at that, I already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provided that response.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Q.    And then turning to Exhi</w:t>
      </w:r>
      <w:r w:rsidRPr="00440C24">
        <w:rPr>
          <w:rFonts w:ascii="Courier New" w:hAnsi="Courier New" w:cs="Courier New"/>
        </w:rPr>
        <w:t>bit EMA-10-X, Avista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response to a data request.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Q.    So this data request asked Avista to identify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the amount of directors fees included in the test year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for Washington as well as some previous years; is</w:t>
      </w:r>
      <w:r w:rsidRPr="00440C24">
        <w:rPr>
          <w:rFonts w:ascii="Courier New" w:hAnsi="Courier New" w:cs="Courier New"/>
        </w:rPr>
        <w:t xml:space="preserve">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Q.    And the chart provided and the response shows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0560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how much has been included in the current test year,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Q.    And those are $544,000 for elec</w:t>
      </w:r>
      <w:r w:rsidRPr="00440C24">
        <w:rPr>
          <w:rFonts w:ascii="Courier New" w:hAnsi="Courier New" w:cs="Courier New"/>
        </w:rPr>
        <w:t>tric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$150,000 for gas?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A.    Yes,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Q.    And the chart shows that the director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compensation has increased in the last five years;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A.    Well, it's not necessarily increa</w:t>
      </w:r>
      <w:r w:rsidRPr="00440C24">
        <w:rPr>
          <w:rFonts w:ascii="Courier New" w:hAnsi="Courier New" w:cs="Courier New"/>
        </w:rPr>
        <w:t>sed just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because of incentive or, excuse me, director fee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increases.  Some of this variability occurs because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changes in directors and timing of directors.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Q.    But it looks like just roughly from looking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at it in 200</w:t>
      </w:r>
      <w:r w:rsidRPr="00440C24">
        <w:rPr>
          <w:rFonts w:ascii="Courier New" w:hAnsi="Courier New" w:cs="Courier New"/>
        </w:rPr>
        <w:t>4 to the current period it's increased by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over 50% would you say?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A.    Well, what I'm saying is I can't answer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whether it was an increase in fees or just a change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the directors themselves, maybe a timing of one coming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20  </w:t>
      </w:r>
      <w:r w:rsidRPr="00440C24">
        <w:rPr>
          <w:rFonts w:ascii="Courier New" w:hAnsi="Courier New" w:cs="Courier New"/>
        </w:rPr>
        <w:t xml:space="preserve"> in, one coming out.  There could be a different number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of directors in each year.  So I wouldn't characterize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it as like a 50% increase in like fees specific maybe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individual directors, but I'm not sure the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      JUDGE T</w:t>
      </w:r>
      <w:r w:rsidRPr="00440C24">
        <w:rPr>
          <w:rFonts w:ascii="Courier New" w:hAnsi="Courier New" w:cs="Courier New"/>
        </w:rPr>
        <w:t>OREM:  Ms. Andrews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A.    So I guess based on the numbers, yes, I mean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0561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there's an increase.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Q.    Would you now please turn to page 32 of your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rebuttal testimony, Exhibit EMA-4T.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A.    I'm sorry, would y</w:t>
      </w:r>
      <w:r w:rsidRPr="00440C24">
        <w:rPr>
          <w:rFonts w:ascii="Courier New" w:hAnsi="Courier New" w:cs="Courier New"/>
        </w:rPr>
        <w:t>ou repeat that.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Q.    Page 32.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A.    I'm there.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Q.    Have you got it?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A.    Uh-huh.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Q.    And on line 22 and 23 you state that Avista's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directors provide overall guidance of the utility to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benefit of customers,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A.    That's true.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Q.    And you don't mention anywhere in your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testimony any service or obligation that the directors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may have either to the interests of shareholders 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themselve</w:t>
      </w:r>
      <w:r w:rsidRPr="00440C24">
        <w:rPr>
          <w:rFonts w:ascii="Courier New" w:hAnsi="Courier New" w:cs="Courier New"/>
        </w:rPr>
        <w:t>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A.    No, I do not.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Q.    And could you just, you know, if it's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necessary to refer back to EMA-11-X, please do so, but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who nominates the board of directors?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A.    The shareholders.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Q.    It's my un</w:t>
      </w:r>
      <w:r w:rsidRPr="00440C24">
        <w:rPr>
          <w:rFonts w:ascii="Courier New" w:hAnsi="Courier New" w:cs="Courier New"/>
        </w:rPr>
        <w:t>derstanding that it's actually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current board members that nominate, and then but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shareholders then elect the directors;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A.    Yes, it's actually I think there can be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0562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process for nomination, but </w:t>
      </w:r>
      <w:r w:rsidRPr="00440C24">
        <w:rPr>
          <w:rFonts w:ascii="Courier New" w:hAnsi="Courier New" w:cs="Courier New"/>
        </w:rPr>
        <w:t>then yes, they are -- they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go through a process of specific requirements in order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to be nominated, and then they are elected by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shareholders.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Q.    And customers or rate payers don't have any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vote for the board of directo</w:t>
      </w:r>
      <w:r w:rsidRPr="00440C24">
        <w:rPr>
          <w:rFonts w:ascii="Courier New" w:hAnsi="Courier New" w:cs="Courier New"/>
        </w:rPr>
        <w:t>rs;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A.    That is correct, unless they happen to be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shareholder.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Q.    Okay.  And just turning back to EMA-11-X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again, the Corporate Governance Guide, turning to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compensation of directors parag</w:t>
      </w:r>
      <w:r w:rsidRPr="00440C24">
        <w:rPr>
          <w:rFonts w:ascii="Courier New" w:hAnsi="Courier New" w:cs="Courier New"/>
        </w:rPr>
        <w:t>raph on the second page,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it's about two thirds of the way down.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Q.    States that directors receive a part of their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compensation in stock;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Q.    And in that guid</w:t>
      </w:r>
      <w:r w:rsidRPr="00440C24">
        <w:rPr>
          <w:rFonts w:ascii="Courier New" w:hAnsi="Courier New" w:cs="Courier New"/>
        </w:rPr>
        <w:t>e, would you please read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guide's explanation for this payment structure beginning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at, the board, which I believe is the third sentence.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A.    (Reading.)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      The board believes that it is important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      to</w:t>
      </w:r>
      <w:r w:rsidRPr="00440C24">
        <w:rPr>
          <w:rFonts w:ascii="Courier New" w:hAnsi="Courier New" w:cs="Courier New"/>
        </w:rPr>
        <w:t xml:space="preserve"> align the interests of the board with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      the company shareholders,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      accordingly apportioned directors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      compensation will be provided and held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0563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      in company stock.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Q.    Okay.</w:t>
      </w:r>
      <w:r w:rsidRPr="00440C24">
        <w:rPr>
          <w:rFonts w:ascii="Courier New" w:hAnsi="Courier New" w:cs="Courier New"/>
        </w:rPr>
        <w:t xml:space="preserve">  And now could you please turn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Exhibit EMA-13-X, and this is Avista's most recent proxy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statement.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A.    Yes,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Q.    And turning to page 39.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A.    I assume you mean 39 at the top or 39 at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bottom?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Q.    39 at the bottom as it was numbered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originally.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A.    Yes, I'm there.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Q.    In the fourth paragraph down this states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directors are required to make a minimum investment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Avista C</w:t>
      </w:r>
      <w:r w:rsidRPr="00440C24">
        <w:rPr>
          <w:rFonts w:ascii="Courier New" w:hAnsi="Courier New" w:cs="Courier New"/>
        </w:rPr>
        <w:t>orporation;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Q.    What is the amount of the investment?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A.    $200,000 or 9,500 shares.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Q.    Was that amount recently increased?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A.    I believe it was.  I belie</w:t>
      </w:r>
      <w:r w:rsidRPr="00440C24">
        <w:rPr>
          <w:rFonts w:ascii="Courier New" w:hAnsi="Courier New" w:cs="Courier New"/>
        </w:rPr>
        <w:t>ve -- I believe 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shows in the 2008 proxy that that was -- that that was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increased.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Q.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A.    I believe that to be true.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Q.    And you just referred to the 2008 proxy which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is EMA-14-X?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0564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</w:t>
      </w:r>
      <w:r w:rsidRPr="00440C24">
        <w:rPr>
          <w:rFonts w:ascii="Courier New" w:hAnsi="Courier New" w:cs="Courier New"/>
        </w:rPr>
        <w:t xml:space="preserve">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Q.    And this shows that increase that you just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mentioned on page 38?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A.    Yes, at the bottom,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Q.    Does it show that this ownership requirement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went from 5,000 shares in early 2007 to </w:t>
      </w:r>
      <w:r w:rsidRPr="00440C24">
        <w:rPr>
          <w:rFonts w:ascii="Courier New" w:hAnsi="Courier New" w:cs="Courier New"/>
        </w:rPr>
        <w:t>9,500 currently?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A.    Yes, that's what it shows.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Q.    And in the 2009 proxy statement at page 39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where we just were, the proxy statement gives 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explanation for why the amount was increased beginning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at the second</w:t>
      </w:r>
      <w:r w:rsidRPr="00440C24">
        <w:rPr>
          <w:rFonts w:ascii="Courier New" w:hAnsi="Courier New" w:cs="Courier New"/>
        </w:rPr>
        <w:t xml:space="preserve"> to last paragraph?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Q.    Beginning with the ownership expectation,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would you just read that for me?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A.    (Reading.)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      The ownership expectation illustrates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      the board's phil</w:t>
      </w:r>
      <w:r w:rsidRPr="00440C24">
        <w:rPr>
          <w:rFonts w:ascii="Courier New" w:hAnsi="Courier New" w:cs="Courier New"/>
        </w:rPr>
        <w:t>osophy of the importance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      of stock ownership for directors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      order to further strengthen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      commonalty of interest between the board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      and shareholders.  The governance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      com</w:t>
      </w:r>
      <w:r w:rsidRPr="00440C24">
        <w:rPr>
          <w:rFonts w:ascii="Courier New" w:hAnsi="Courier New" w:cs="Courier New"/>
        </w:rPr>
        <w:t>mittee conducts annual review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      confirm that director holdings meet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      ownership expectations.  All directors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      are currently in compliance based on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0565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      years of service completed on</w:t>
      </w:r>
      <w:r w:rsidRPr="00440C24">
        <w:rPr>
          <w:rFonts w:ascii="Courier New" w:hAnsi="Courier New" w:cs="Courier New"/>
        </w:rPr>
        <w:t xml:space="preserve"> the board.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Q.    Thank you.  And is it correct to say that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directors receive the quarterly dividends like any other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shareholder?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A.    I would hope so.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Q.    And that the directors are responsible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</w:t>
      </w:r>
      <w:r w:rsidRPr="00440C24">
        <w:rPr>
          <w:rFonts w:ascii="Courier New" w:hAnsi="Courier New" w:cs="Courier New"/>
        </w:rPr>
        <w:t xml:space="preserve"> approving the amount of dividend payouts?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A.    Yes, I think it is at the suggestion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company management.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Q.    In your testimony you mentioned that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benefit or you mentioned that directors provide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benefit to</w:t>
      </w:r>
      <w:r w:rsidRPr="00440C24">
        <w:rPr>
          <w:rFonts w:ascii="Courier New" w:hAnsi="Courier New" w:cs="Courier New"/>
        </w:rPr>
        <w:t xml:space="preserve"> customers, but you don't mention any specific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non-utility director functions or activities?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A.    No, I do not.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Q.    And but the board of directors or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directors serve on the board of Avista Corporation, not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the</w:t>
      </w:r>
      <w:r w:rsidRPr="00440C24">
        <w:rPr>
          <w:rFonts w:ascii="Courier New" w:hAnsi="Courier New" w:cs="Courier New"/>
        </w:rPr>
        <w:t xml:space="preserve"> Avista utility specifically?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A.    Well, Avista Corporation is Avista Utilities,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it's not a subsidiary of.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Q.    But does Avista Corporation have non-utility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affiliates and subsidiaries?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A.    Yes, through Avis</w:t>
      </w:r>
      <w:r w:rsidRPr="00440C24">
        <w:rPr>
          <w:rFonts w:ascii="Courier New" w:hAnsi="Courier New" w:cs="Courier New"/>
        </w:rPr>
        <w:t>ta Capital we do have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additional subsidiaries that roll up to the corporation.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Q.    So do the directors provide guidance not just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to the utility but also to affiliates and subsidiaries?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0566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A.    Yes, they do.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</w:t>
      </w:r>
      <w:r w:rsidRPr="00440C24">
        <w:rPr>
          <w:rFonts w:ascii="Courier New" w:hAnsi="Courier New" w:cs="Courier New"/>
        </w:rPr>
        <w:t xml:space="preserve">  Q.    And turning now to the 2009 proxy statement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which we're already at, but please go back to page 6.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Are you there?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A.    Yes, I am.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Q.    In the second to last paragraph, does 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state that members are or that </w:t>
      </w:r>
      <w:r w:rsidRPr="00440C24">
        <w:rPr>
          <w:rFonts w:ascii="Courier New" w:hAnsi="Courier New" w:cs="Courier New"/>
        </w:rPr>
        <w:t>the board of directors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encouraged to attend all shareholder meetings and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they have in fact done that?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Q.    And at the bottom of the first paragraph 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12   the next page it states that the chairman of </w:t>
      </w:r>
      <w:r w:rsidRPr="00440C24">
        <w:rPr>
          <w:rFonts w:ascii="Courier New" w:hAnsi="Courier New" w:cs="Courier New"/>
        </w:rPr>
        <w:t>the board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presides at shareholder meetings;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Q.    And the following paragraph, last sentence,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states that the lead director is available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communications in consultation with major share</w:t>
      </w:r>
      <w:r w:rsidRPr="00440C24">
        <w:rPr>
          <w:rFonts w:ascii="Courier New" w:hAnsi="Courier New" w:cs="Courier New"/>
        </w:rPr>
        <w:t>holders?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A.    I can't find that, but yes, I do believe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to be true.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Q.    And then I don't know if you need to refer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pages 43 through 50 of the proxy statement, but 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could just generally answer for us that</w:t>
      </w:r>
      <w:r w:rsidRPr="00440C24">
        <w:rPr>
          <w:rFonts w:ascii="Courier New" w:hAnsi="Courier New" w:cs="Courier New"/>
        </w:rPr>
        <w:t xml:space="preserve"> the board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responsible for considering shareholder proposals;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A.    That is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0567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      MS. SHIFLEY:  Your Honor, I'm now going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ask a couple of questions that refer to a confidential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exhibit, but I believe that we've spoken with opposing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counsel and worked out a way where we can ask some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questions about that exhibit without closing the hearing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room.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      MR. MEYER:  That's fine, we've talked about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</w:t>
      </w:r>
      <w:r w:rsidRPr="00440C24">
        <w:rPr>
          <w:rFonts w:ascii="Courier New" w:hAnsi="Courier New" w:cs="Courier New"/>
        </w:rPr>
        <w:t xml:space="preserve">   it.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      JUDGE TOREM:  All right, well, let's proceed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as agreed, and we won't have to close the hearing room.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      MS. SHIFLEY:  All right.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BY MS. SHIFLEY: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Q.    Turning now to EMA-16-XC, these are minutes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from a recent meeting of the board of directors; is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Q.    And these minutes show some items that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board took up during the meeting;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A.    That's corr</w:t>
      </w:r>
      <w:r w:rsidRPr="00440C24">
        <w:rPr>
          <w:rFonts w:ascii="Courier New" w:hAnsi="Courier New" w:cs="Courier New"/>
        </w:rPr>
        <w:t>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Q.    And just turning to page 2, it shows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there was a directors scholarship update.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Q.   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Q.    And on page 3 it shows that the board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0568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</w:t>
      </w:r>
      <w:r w:rsidRPr="00440C24">
        <w:rPr>
          <w:rFonts w:ascii="Courier New" w:hAnsi="Courier New" w:cs="Courier New"/>
        </w:rPr>
        <w:t xml:space="preserve"> considered a dividend declaration?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Q.    And on page 4 shows that they received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portfolio strategies presentation?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Q.    And turning to the last page, it shows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</w:t>
      </w:r>
      <w:r w:rsidRPr="00440C24">
        <w:rPr>
          <w:rFonts w:ascii="Courier New" w:hAnsi="Courier New" w:cs="Courier New"/>
        </w:rPr>
        <w:t xml:space="preserve"> they also received a subsidiary update?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A.   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      JUDGE TOREM:  Ms. Shifley, let me clarify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that these are the pages you're referring to at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bottom?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      MS. SHIFLEY:  Yes, it's how the exhibit w</w:t>
      </w:r>
      <w:r w:rsidRPr="00440C24">
        <w:rPr>
          <w:rFonts w:ascii="Courier New" w:hAnsi="Courier New" w:cs="Courier New"/>
        </w:rPr>
        <w:t>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originally numbered and not the exhibit numbers on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top.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BY MS. SHIFLEY: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Q.    So would it be accurate to say that this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reflects that directors perform some duties and address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some issues that are related to t</w:t>
      </w:r>
      <w:r w:rsidRPr="00440C24">
        <w:rPr>
          <w:rFonts w:ascii="Courier New" w:hAnsi="Courier New" w:cs="Courier New"/>
        </w:rPr>
        <w:t>heir own interests 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well as those of the shareholders and non-utility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subsidiaries and affiliates?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A.    Yes, that would be true.  And although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Company believes that these costs should be recovered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full, we are n</w:t>
      </w:r>
      <w:r w:rsidRPr="00440C24">
        <w:rPr>
          <w:rFonts w:ascii="Courier New" w:hAnsi="Courier New" w:cs="Courier New"/>
        </w:rPr>
        <w:t>ot opposed, as I explained in my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testimony, of a 90/10 sharing perhaps for these types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expenses.  And this would be no different than what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0569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do for our senior officers, we do allocate a 90/10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sharing for our senior officer</w:t>
      </w:r>
      <w:r w:rsidRPr="00440C24">
        <w:rPr>
          <w:rFonts w:ascii="Courier New" w:hAnsi="Courier New" w:cs="Courier New"/>
        </w:rPr>
        <w:t>s between utility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non-utility, and I would not expect that our directors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would spend any more time on subsidiary operations than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our own senior officers would, and I don't believe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allocation for senior officers between utili</w:t>
      </w:r>
      <w:r w:rsidRPr="00440C24">
        <w:rPr>
          <w:rFonts w:ascii="Courier New" w:hAnsi="Courier New" w:cs="Courier New"/>
        </w:rPr>
        <w:t>ty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non-utility has been questioned in this case by any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party.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Q.    I now want to ask you a couple of questions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related to the board of directors meetings cost.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A.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Q.    Avista's included 100%</w:t>
      </w:r>
      <w:r w:rsidRPr="00440C24">
        <w:rPr>
          <w:rFonts w:ascii="Courier New" w:hAnsi="Courier New" w:cs="Courier New"/>
        </w:rPr>
        <w:t xml:space="preserve"> of Washington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allocable costs in this case;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Q.    Would you please turn to page 32 of your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rebuttal testimony, Exhibit EMA-4T.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A.    I'm sorry, would you repeat the page.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Q.    32.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A.    I think I'm there, yes, I'm there.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Q.    And you state here that the meeting costs are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a necessary expense of doing business that ultimately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your -- the provision of safe, reliable, and effici</w:t>
      </w:r>
      <w:r w:rsidRPr="00440C24">
        <w:rPr>
          <w:rFonts w:ascii="Courier New" w:hAnsi="Courier New" w:cs="Courier New"/>
        </w:rPr>
        <w:t>ent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service to Avista's customers?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A.    Yes,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Q.    Would you please refer to Exhibit 17,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0570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EMA-17-X.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A.    Yes, I'm there.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Q.    This is a response to a Staff data request?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</w:t>
      </w:r>
      <w:r w:rsidRPr="00440C24">
        <w:rPr>
          <w:rFonts w:ascii="Courier New" w:hAnsi="Courier New" w:cs="Courier New"/>
        </w:rPr>
        <w:t>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Q.    And it asks that you provide all costs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included in the test year related to board meetings?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Q.    And the specific costs are itemized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Attachment A of the response;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A.    Yes, they are.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Q.    Okay.  Would you please turn to the first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page of Attachment A.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A.    Yes, I'm there.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Q.    And here it lists under the first item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this account shows that $12,138 were i</w:t>
      </w:r>
      <w:r w:rsidRPr="00440C24">
        <w:rPr>
          <w:rFonts w:ascii="Courier New" w:hAnsi="Courier New" w:cs="Courier New"/>
        </w:rPr>
        <w:t>ncluded for meals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at the Hyatt Regency in Washington D.C. during the 2007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meeting?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A.    That's what it says.  I'm not sure totally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the components of that.  I think if I remember,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actually think this is one that we actu</w:t>
      </w:r>
      <w:r w:rsidRPr="00440C24">
        <w:rPr>
          <w:rFonts w:ascii="Courier New" w:hAnsi="Courier New" w:cs="Courier New"/>
        </w:rPr>
        <w:t>ally reviewed,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and this one might be where there were some portions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not only just meals, but there might have been some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additional expenses associated with the actual meeting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itself and equipment and that sort of thing, but I'm n</w:t>
      </w:r>
      <w:r w:rsidRPr="00440C24">
        <w:rPr>
          <w:rFonts w:ascii="Courier New" w:hAnsi="Courier New" w:cs="Courier New"/>
        </w:rPr>
        <w:t>ot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sure without having the invoice in front of me, but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0571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would agree that's what it says.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Q.    But there is another item for the Hyatt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Regency that is $19,000 also?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A.    Yes, that's what it says.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Q</w:t>
      </w:r>
      <w:r w:rsidRPr="00440C24">
        <w:rPr>
          <w:rFonts w:ascii="Courier New" w:hAnsi="Courier New" w:cs="Courier New"/>
        </w:rPr>
        <w:t>.    And then there's also a catered lunch if 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go down a few items, it states catering by Avalon for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board of directors lunch at $2,466.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A.    Mm-hm.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Q.   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Q.    And t</w:t>
      </w:r>
      <w:r w:rsidRPr="00440C24">
        <w:rPr>
          <w:rFonts w:ascii="Courier New" w:hAnsi="Courier New" w:cs="Courier New"/>
        </w:rPr>
        <w:t>his also shows just going two items down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that $398 has been included for tickets for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directors to the D.C. International Spy Museum?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Q.    And at the bottom of the first page, it shows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16   that </w:t>
      </w:r>
      <w:r w:rsidRPr="00440C24">
        <w:rPr>
          <w:rFonts w:ascii="Courier New" w:hAnsi="Courier New" w:cs="Courier New"/>
        </w:rPr>
        <w:t>in 2008 Avista charged two amounts for a deposit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a dinner at the Arborcrest Wine Cellars for a total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deposit of it looks like $3,000, if we see these two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deposits it looks like a total of $2,500; is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21        A.   </w:t>
      </w:r>
      <w:r w:rsidRPr="00440C24">
        <w:rPr>
          <w:rFonts w:ascii="Courier New" w:hAnsi="Courier New" w:cs="Courier New"/>
        </w:rPr>
        <w:t xml:space="preserve"> That's correct.  You know, often some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these types of meetings are not just -- we're not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talking about just the 10 directors, so it may include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officers and other employees of the Company.  I don't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know that without -- I mean I d</w:t>
      </w:r>
      <w:r w:rsidRPr="00440C24">
        <w:rPr>
          <w:rFonts w:ascii="Courier New" w:hAnsi="Courier New" w:cs="Courier New"/>
        </w:rPr>
        <w:t>on't know how many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0572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numbers there we're talking about.  I know in particular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one of the board meetings there was at least 40 people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attending some of these meetings, so it's difficult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know exactly the components.  You have m</w:t>
      </w:r>
      <w:r w:rsidRPr="00440C24">
        <w:rPr>
          <w:rFonts w:ascii="Courier New" w:hAnsi="Courier New" w:cs="Courier New"/>
        </w:rPr>
        <w:t>entioned a few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items like the Spy Museum for example, you know, I did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go through this and analyze this, and, you know, of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there are in total here $96,000 worth of costs, and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did go through there, and there's at least -- there a</w:t>
      </w:r>
      <w:r w:rsidRPr="00440C24">
        <w:rPr>
          <w:rFonts w:ascii="Courier New" w:hAnsi="Courier New" w:cs="Courier New"/>
        </w:rPr>
        <w:t>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$5,000 that I should have recorded to non-utility that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did miss and even in my rebuttal case.  However,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Washington's share of those costs that's $2,400 electric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and $600 gas that I would agree should be charged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non</w:t>
      </w:r>
      <w:r w:rsidRPr="00440C24">
        <w:rPr>
          <w:rFonts w:ascii="Courier New" w:hAnsi="Courier New" w:cs="Courier New"/>
        </w:rPr>
        <w:t>-utility.  As I also stated in my rebuttal testimony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that the Company would -- is not opposed to a 90/10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sharing of these costs and would -- by doing that would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eliminate these types of costs in the future.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Q.    But just going</w:t>
      </w:r>
      <w:r w:rsidRPr="00440C24">
        <w:rPr>
          <w:rFonts w:ascii="Courier New" w:hAnsi="Courier New" w:cs="Courier New"/>
        </w:rPr>
        <w:t xml:space="preserve"> back to my last question, 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does look like $2,500 was included for a deposit on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dinner at the Arborcrest Wine Cellars?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A.    Yes, they often hold their meetings in other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places, and I know typically they get fairly good dea</w:t>
      </w:r>
      <w:r w:rsidRPr="00440C24">
        <w:rPr>
          <w:rFonts w:ascii="Courier New" w:hAnsi="Courier New" w:cs="Courier New"/>
        </w:rPr>
        <w:t>ls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for the locations when they do them in advance.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Q.    And just turning to page 2 of Attachment A,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first item shows that $1,986 was included for a dinner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at the Davenport Hotel?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0573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Q.    An</w:t>
      </w:r>
      <w:r w:rsidRPr="00440C24">
        <w:rPr>
          <w:rFonts w:ascii="Courier New" w:hAnsi="Courier New" w:cs="Courier New"/>
        </w:rPr>
        <w:t>d then it also looks like a few items down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under miscellaneous that gifts for the directors were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included from Adventures in Advertising?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A.    Yes, these are the types of dollars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included in the $5,000 that I just stated I s</w:t>
      </w:r>
      <w:r w:rsidRPr="00440C24">
        <w:rPr>
          <w:rFonts w:ascii="Courier New" w:hAnsi="Courier New" w:cs="Courier New"/>
        </w:rPr>
        <w:t>hould have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removed, Washington's share of that being $2,400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electric, $600 gas.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Q.    That's about $1,000 for gifts to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directors?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A.    That was included in that,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Q.    And then again we see anoth</w:t>
      </w:r>
      <w:r w:rsidRPr="00440C24">
        <w:rPr>
          <w:rFonts w:ascii="Courier New" w:hAnsi="Courier New" w:cs="Courier New"/>
        </w:rPr>
        <w:t>er charge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reserving the Arborcrest Wine Cellar for a venue for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board dinner?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A.    Yes.  Again, as I mentioned, when they hold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these meetings, they have to hold them somewhere 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17   another facility, so typically they </w:t>
      </w:r>
      <w:r w:rsidRPr="00440C24">
        <w:rPr>
          <w:rFonts w:ascii="Courier New" w:hAnsi="Courier New" w:cs="Courier New"/>
        </w:rPr>
        <w:t>have them off site.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This isn't one location.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Q.    I'm just going to walk through a couple more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of these costs.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A.    All right.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Q.    It shows that there was $8,750 put on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corporate credit card for Va</w:t>
      </w:r>
      <w:r w:rsidRPr="00440C24">
        <w:rPr>
          <w:rFonts w:ascii="Courier New" w:hAnsi="Courier New" w:cs="Courier New"/>
        </w:rPr>
        <w:t>lentine's Day candy for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board?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0574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Q.    And a $75 gift, crystal gift, for a retiring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director?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Q.    And at the bottom of page 2, it shows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$1,000 was included f</w:t>
      </w:r>
      <w:r w:rsidRPr="00440C24">
        <w:rPr>
          <w:rFonts w:ascii="Courier New" w:hAnsi="Courier New" w:cs="Courier New"/>
        </w:rPr>
        <w:t>or a special performance by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Lake City Playhouse?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Q.    And on the last page it shows that there were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two deposits made for a cruise on Lake Coeur D'Alene?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A.    Yes, that's true.  Again, there was</w:t>
      </w:r>
      <w:r w:rsidRPr="00440C24">
        <w:rPr>
          <w:rFonts w:ascii="Courier New" w:hAnsi="Courier New" w:cs="Courier New"/>
        </w:rPr>
        <w:t xml:space="preserve"> a meeting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held, and that's where it was located.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Q.    Okay, so it was located on a cruise boat?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A.    Well, Coeur D'Alene does have a small cruise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boat.  I know that in particular had like -- I think had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about 40 p</w:t>
      </w:r>
      <w:r w:rsidRPr="00440C24">
        <w:rPr>
          <w:rFonts w:ascii="Courier New" w:hAnsi="Courier New" w:cs="Courier New"/>
        </w:rPr>
        <w:t>eople there.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Q.    So there were two installments of $800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the cruise boat?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A.    I believe that to be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Q.    And Avista did say in its response, turning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to page 1 of the actual response, not the atta</w:t>
      </w:r>
      <w:r w:rsidRPr="00440C24">
        <w:rPr>
          <w:rFonts w:ascii="Courier New" w:hAnsi="Courier New" w:cs="Courier New"/>
        </w:rPr>
        <w:t>chment any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more, that it did remove one cost;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A.    The $1,900, is that what you're referring to?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I'm not sure what you're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Q.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A.    Actually that's what I'm clarifying.  Several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0575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of the items you mentioned, the $1,900 for first class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air fare were dollars that is a part of that $5,000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I mentioned that I did not actually remove from my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rebuttal adjustments.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Q.    So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A.    Made f</w:t>
      </w:r>
      <w:r w:rsidRPr="00440C24">
        <w:rPr>
          <w:rFonts w:ascii="Courier New" w:hAnsi="Courier New" w:cs="Courier New"/>
        </w:rPr>
        <w:t>or this.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Q.    When you did remove an item though, it was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just 19, it was $1,900?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A.    In that data request, what we said is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going forward we have already worked with the parties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11   that do the accounting to make </w:t>
      </w:r>
      <w:r w:rsidRPr="00440C24">
        <w:rPr>
          <w:rFonts w:ascii="Courier New" w:hAnsi="Courier New" w:cs="Courier New"/>
        </w:rPr>
        <w:t>sure that any future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first class air fare is charged to non-utility.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Q.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A.    So that was just saying that in the future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would do that, and we were recognizing that $1,900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the test period was -- it was</w:t>
      </w:r>
      <w:r w:rsidRPr="00440C24">
        <w:rPr>
          <w:rFonts w:ascii="Courier New" w:hAnsi="Courier New" w:cs="Courier New"/>
        </w:rPr>
        <w:t xml:space="preserve"> an estimate on our part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after the fact on how much that would be.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      MS. SHIFLEY:  That's all I have, thank 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very much, Ms. Andrews.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      JUDGE TOREM:  Mr. ffitch, does that conclude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Public Counsel's question</w:t>
      </w:r>
      <w:r w:rsidRPr="00440C24">
        <w:rPr>
          <w:rFonts w:ascii="Courier New" w:hAnsi="Courier New" w:cs="Courier New"/>
        </w:rPr>
        <w:t>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      MR. FFITCH:  Yes, it does.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      JUDGE TOREM:  All right, it's now about 12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minutes until noon, Commissioners, let's take up 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inquiries and depending on how much we have we may go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0576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back to redirect b</w:t>
      </w:r>
      <w:r w:rsidRPr="00440C24">
        <w:rPr>
          <w:rFonts w:ascii="Courier New" w:hAnsi="Courier New" w:cs="Courier New"/>
        </w:rPr>
        <w:t>efore lunch.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(Discussion on the Bench.)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      JUDGE TOREM:  Or maybe we'll take lunch now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and come back with our questions, we'll see.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      CHAIRMAN GOLTZ:  We're thinking maybe we can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take a break and co</w:t>
      </w:r>
      <w:r w:rsidRPr="00440C24">
        <w:rPr>
          <w:rFonts w:ascii="Courier New" w:hAnsi="Courier New" w:cs="Courier New"/>
        </w:rPr>
        <w:t>me back right at 1:00, will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work?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      JUDGE TOREM:  That will work for everybody if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we say it will work for everybody, won't it.  All right,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so we'll take a lunch recess now, we'll come back 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1:00, we'll have Ms.</w:t>
      </w:r>
      <w:r w:rsidRPr="00440C24">
        <w:rPr>
          <w:rFonts w:ascii="Courier New" w:hAnsi="Courier New" w:cs="Courier New"/>
        </w:rPr>
        <w:t xml:space="preserve"> Andrews ready for cross-examination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by the Commissioners, and then we'll have the redirect,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see you at 1:00.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      (Luncheon recess taken at 11:50 a.m.)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15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      A F T E R N O O N   S E S S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17                 </w:t>
      </w:r>
      <w:r w:rsidRPr="00440C24">
        <w:rPr>
          <w:rFonts w:ascii="Courier New" w:hAnsi="Courier New" w:cs="Courier New"/>
        </w:rPr>
        <w:t xml:space="preserve">       (1:00 p.m.)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      JUDGE TOREM:  All right, good afternoon, it's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now a little after 1:00, we're ready to go back on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record.  One housekeeping item, David Johnson of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Northwest Energy Coalition let me know as we wer</w:t>
      </w:r>
      <w:r w:rsidRPr="00440C24">
        <w:rPr>
          <w:rFonts w:ascii="Courier New" w:hAnsi="Courier New" w:cs="Courier New"/>
        </w:rPr>
        <w:t>e going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to the lunch break he's had an opportunity to speak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his client, and Steve Johnson, the issue we brought up,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your client apparently has no objection?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      MR. JOHNSON:  That's correct, Your Honor,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0577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no </w:t>
      </w:r>
      <w:r w:rsidRPr="00440C24">
        <w:rPr>
          <w:rFonts w:ascii="Courier New" w:hAnsi="Courier New" w:cs="Courier New"/>
        </w:rPr>
        <w:t>relation either.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JUDGE TOREM:  We talked about the no relation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factor yesterday, so Mr. Steve Johnson, you're still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employed.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      MR. FFITCH:  Your Honor, may I just be heard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also.  I would just like the reco</w:t>
      </w:r>
      <w:r w:rsidRPr="00440C24">
        <w:rPr>
          <w:rFonts w:ascii="Courier New" w:hAnsi="Courier New" w:cs="Courier New"/>
        </w:rPr>
        <w:t>rd to reflect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Stephanie Johnson who is currently employed by Public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Counsel is not related to Mr. Steve Johnson or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Mr. David Johnson.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      JUDGE TOREM:  She proudly announced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previously, it's now a matter of</w:t>
      </w:r>
      <w:r w:rsidRPr="00440C24">
        <w:rPr>
          <w:rFonts w:ascii="Courier New" w:hAnsi="Courier New" w:cs="Courier New"/>
        </w:rPr>
        <w:t xml:space="preserve"> record.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      MR. FFITCH:  Nor to the Mr. Johnson who's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witness for the Company.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      JUDGE TOREM:  All right, let's see if we can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get five next case.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      All right, we're now ready for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Commiss</w:t>
      </w:r>
      <w:r w:rsidRPr="00440C24">
        <w:rPr>
          <w:rFonts w:ascii="Courier New" w:hAnsi="Courier New" w:cs="Courier New"/>
        </w:rPr>
        <w:t>ioners to begin their cross-examination, so,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Ms. Andrews, as we discussed, I hope you had a good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lunch, keep it in.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      Commissioners, Commissioner Oshie, we'll let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you have the first shot at this witness after lunch.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22    </w:t>
      </w:r>
      <w:r w:rsidRPr="00440C24">
        <w:rPr>
          <w:rFonts w:ascii="Courier New" w:hAnsi="Courier New" w:cs="Courier New"/>
        </w:rPr>
        <w:t xml:space="preserve">          COMMISSIONER OSHIE:  Thank you, Your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23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24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25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0578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           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BY COMMISSIONER OSHIE: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Q.    Ms. Andrews, I hope you had a good lunch.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A.    It might have been bet</w:t>
      </w:r>
      <w:r w:rsidRPr="00440C24">
        <w:rPr>
          <w:rFonts w:ascii="Courier New" w:hAnsi="Courier New" w:cs="Courier New"/>
        </w:rPr>
        <w:t>ter.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Q.    I suppose it could have been better, that's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right, under different circumstances it probably would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have been much better.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      I want to just focus on maybe one area, maybe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two, we'll just see how it goes</w:t>
      </w:r>
      <w:r w:rsidRPr="00440C24">
        <w:rPr>
          <w:rFonts w:ascii="Courier New" w:hAnsi="Courier New" w:cs="Courier New"/>
        </w:rPr>
        <w:t>, but you made some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statements in your cross-examination by I think at this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time it was by Mr. Trautman, and you were talking about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the D&amp;O coverage for the senior officers and management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of the corporation, and maybe you can clarif</w:t>
      </w:r>
      <w:r w:rsidRPr="00440C24">
        <w:rPr>
          <w:rFonts w:ascii="Courier New" w:hAnsi="Courier New" w:cs="Courier New"/>
        </w:rPr>
        <w:t>y at least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what -- how do you define a senior officer, and who are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they at least in general terms, who are you describing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when you use the term senior officer?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A.    Actually our senior officers are actually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listed as Sen</w:t>
      </w:r>
      <w:r w:rsidRPr="00440C24">
        <w:rPr>
          <w:rFonts w:ascii="Courier New" w:hAnsi="Courier New" w:cs="Courier New"/>
        </w:rPr>
        <w:t>ior VP I think is in most of their titles.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So who I'm referring to for the most part is obviously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our CO, Mr. Scott Morris, or CFO, at this time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Mr. Thies, our Senior VP Marian Durkin, which escapes me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22   her exact title but she's our </w:t>
      </w:r>
      <w:r w:rsidRPr="00440C24">
        <w:rPr>
          <w:rFonts w:ascii="Courier New" w:hAnsi="Courier New" w:cs="Courier New"/>
        </w:rPr>
        <w:t>attorney, corporate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attorney for the Company.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      MR. MEYER:  Don't forget Dennis.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A.    And Dennis Vermillion of course, our utility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0579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President.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Q.    And the Company's recommendation is a 90/10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sp</w:t>
      </w:r>
      <w:r w:rsidRPr="00440C24">
        <w:rPr>
          <w:rFonts w:ascii="Courier New" w:hAnsi="Courier New" w:cs="Courier New"/>
        </w:rPr>
        <w:t>lit of the costs of providing the directors coverage,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the D&amp;O coverage; is that right?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Q.    And as I understood it, it's really based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upon the Company is acknowledging that at least some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the</w:t>
      </w:r>
      <w:r w:rsidRPr="00440C24">
        <w:rPr>
          <w:rFonts w:ascii="Courier New" w:hAnsi="Courier New" w:cs="Courier New"/>
        </w:rPr>
        <w:t xml:space="preserve"> duties of any of the senior officers may not have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much to do with the utility; is that my understanding,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or did I not really get that right?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A.    You mean maybe less to do with non-utility?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Q.    Yes, I think that's what</w:t>
      </w:r>
      <w:r w:rsidRPr="00440C24">
        <w:rPr>
          <w:rFonts w:ascii="Courier New" w:hAnsi="Courier New" w:cs="Courier New"/>
        </w:rPr>
        <w:t xml:space="preserve"> I meant.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A.    Okay,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Q.    I meant that the 10% that's not in rates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Q.    -- doesn't have anything to do with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utility, at least in the -- at least that's the way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Company is</w:t>
      </w:r>
      <w:r w:rsidRPr="00440C24">
        <w:rPr>
          <w:rFonts w:ascii="Courier New" w:hAnsi="Courier New" w:cs="Courier New"/>
        </w:rPr>
        <w:t xml:space="preserve"> trying to make a cut at it?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A.    Right.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Q.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A.    Right.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Q.    As far as, you know, the D&amp;O coverage, isn't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-- I mean that's -- I'm going to -- that's just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basically insurance coverage, is i</w:t>
      </w:r>
      <w:r w:rsidRPr="00440C24">
        <w:rPr>
          <w:rFonts w:ascii="Courier New" w:hAnsi="Courier New" w:cs="Courier New"/>
        </w:rPr>
        <w:t>t not?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A.    Yes, it is.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0580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Q.    And the cost of insurance is usually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commensurate with what factor?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A.    I'm not sure what you mean.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Q.    Well, I mean what does risk have to play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determining</w:t>
      </w:r>
      <w:r w:rsidRPr="00440C24">
        <w:rPr>
          <w:rFonts w:ascii="Courier New" w:hAnsi="Courier New" w:cs="Courier New"/>
        </w:rPr>
        <w:t xml:space="preserve"> the cost of insurance?  Does it have any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role in your -- first of all, let me ask one question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before we go there.  Did you negotiate the agreement 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the D&amp;O insurance contract?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A.    I did not, but obviously our risk manager</w:t>
      </w:r>
      <w:r w:rsidRPr="00440C24">
        <w:rPr>
          <w:rFonts w:ascii="Courier New" w:hAnsi="Courier New" w:cs="Courier New"/>
        </w:rPr>
        <w:t>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Rich Stevens, has to play a part in that.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Q.    And are you aware of the negotiations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took place when that coverage was purchased by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Company?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A.    No, I am not.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15        Q.    Okay.  Do you see risk as </w:t>
      </w:r>
      <w:r w:rsidRPr="00440C24">
        <w:rPr>
          <w:rFonts w:ascii="Courier New" w:hAnsi="Courier New" w:cs="Courier New"/>
        </w:rPr>
        <w:t>playing any factor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at all in determining how much the cost of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insurance should be?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A.    I would assume that there would be some risk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obviously, that an insurance company would look at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20   individual company that is </w:t>
      </w:r>
      <w:r w:rsidRPr="00440C24">
        <w:rPr>
          <w:rFonts w:ascii="Courier New" w:hAnsi="Courier New" w:cs="Courier New"/>
        </w:rPr>
        <w:t>asking for this coverage 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working with that insurance company, I would assume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some risk would play into that.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Q.    All right.  And is there -- can you -- are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you familiar with the subsidiaries of Avista Utilities?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25  </w:t>
      </w:r>
      <w:r w:rsidRPr="00440C24">
        <w:rPr>
          <w:rFonts w:ascii="Courier New" w:hAnsi="Courier New" w:cs="Courier New"/>
        </w:rPr>
        <w:t xml:space="preserve">      A.    Yes, I am.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0581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Q.    Are you familiar with the subsidiaries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Avista Capital?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A.    Yes, I am.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Q.    Are all the subsidiaries of Avista Utilities,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are they all but Avista Capital -- excuse me, how</w:t>
      </w:r>
      <w:r w:rsidRPr="00440C24">
        <w:rPr>
          <w:rFonts w:ascii="Courier New" w:hAnsi="Courier New" w:cs="Courier New"/>
        </w:rPr>
        <w:t xml:space="preserve"> to put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this.  Is Avista Capital the subsidiary that holds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remaining subsidiaries of Avista Utilities?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A.    Yes, it is, other than like the accounts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receivable, some of those are just like a financing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tool, but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Q.    And can you describe the major subsidiaries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under Avista Capital and what they do?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A.    One of the major, well, really the one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remaining that seems to have much activity any more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Advantage IQ, and I can't r</w:t>
      </w:r>
      <w:r w:rsidRPr="00440C24">
        <w:rPr>
          <w:rFonts w:ascii="Courier New" w:hAnsi="Courier New" w:cs="Courier New"/>
        </w:rPr>
        <w:t>eally speak too much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Advantage IQ's operations, but they -- it's my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understanding that they -- for the most part they help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other utilities or other businesses.  For example, they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help monitor their bills and help them find areas</w:t>
      </w:r>
      <w:r w:rsidRPr="00440C24">
        <w:rPr>
          <w:rFonts w:ascii="Courier New" w:hAnsi="Courier New" w:cs="Courier New"/>
        </w:rPr>
        <w:t xml:space="preserve"> where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they can be more efficient in cost savings and things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like that.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Q.    Do they do actual billing functions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whatever company that they're employed by?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A.    Yes, they do.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Q.    And collection fun</w:t>
      </w:r>
      <w:r w:rsidRPr="00440C24">
        <w:rPr>
          <w:rFonts w:ascii="Courier New" w:hAnsi="Courier New" w:cs="Courier New"/>
        </w:rPr>
        <w:t>ctions?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0582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Q.    And so if there's a mistake made there, then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the Company may or may not be subject to liability?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A.    Yeah, I would expect not, and I wouldn't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expect that the D&amp;O insurance covera</w:t>
      </w:r>
      <w:r w:rsidRPr="00440C24">
        <w:rPr>
          <w:rFonts w:ascii="Courier New" w:hAnsi="Courier New" w:cs="Courier New"/>
        </w:rPr>
        <w:t>ge would be really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subjected too much because of our activities with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Advantage IQ.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Q.    Okay.  What other companies under Avista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Capital other than IQ?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A.    There are several other subsidiaries, and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do have</w:t>
      </w:r>
      <w:r w:rsidRPr="00440C24">
        <w:rPr>
          <w:rFonts w:ascii="Courier New" w:hAnsi="Courier New" w:cs="Courier New"/>
        </w:rPr>
        <w:t xml:space="preserve"> a listing of them if you want me to go there. 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think actually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Q.    Well, I don't think we need to have a list.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A.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Q.    If you could describe the major.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A.    You know, Advantage IQ is reall</w:t>
      </w:r>
      <w:r w:rsidRPr="00440C24">
        <w:rPr>
          <w:rFonts w:ascii="Courier New" w:hAnsi="Courier New" w:cs="Courier New"/>
        </w:rPr>
        <w:t>y the one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major that's left.  Avista Energy was there in the past,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and obviously they've been sold.  And because of that,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our D&amp;O insurance coverage has actually declined since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in past years where Avista Energy was there.  The other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ones mainly have ceased activities or have no employees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and are passive income.  There's Relyon, but there's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we only have like 6 1/2% ownership in that, a little bit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more, you know, under 7% I should say.  So really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Advant</w:t>
      </w:r>
      <w:r w:rsidRPr="00440C24">
        <w:rPr>
          <w:rFonts w:ascii="Courier New" w:hAnsi="Courier New" w:cs="Courier New"/>
        </w:rPr>
        <w:t>age IQ is the remaining subsidiary that has much.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0583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Q.    And the reason perhaps that the D&amp;O coverage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for Avista Utilities declined after the sale of Avista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Energy was the reduction in risk that Avista Energy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posed to the </w:t>
      </w:r>
      <w:r w:rsidRPr="00440C24">
        <w:rPr>
          <w:rFonts w:ascii="Courier New" w:hAnsi="Courier New" w:cs="Courier New"/>
        </w:rPr>
        <w:t>Company?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A.    Absolutely.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Q.    Okay.  So risk is a factor?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Q.    And it would seem that one of the -- as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being, as risk is a factor, it would seem like some, 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know, it would suppo</w:t>
      </w:r>
      <w:r w:rsidRPr="00440C24">
        <w:rPr>
          <w:rFonts w:ascii="Courier New" w:hAnsi="Courier New" w:cs="Courier New"/>
        </w:rPr>
        <w:t>rt either the Company's case and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suppose more so the Company's because Company bears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burden of demonstrating the reasonableness of cost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show that the risk that's covered by the D&amp;O insurance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14   is reasonably split between the </w:t>
      </w:r>
      <w:r w:rsidRPr="00440C24">
        <w:rPr>
          <w:rFonts w:ascii="Courier New" w:hAnsi="Courier New" w:cs="Courier New"/>
        </w:rPr>
        <w:t>entities which are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covered.  In other words, it was Avista Energy at one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time, cost declined when that company -- when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subsidiary was sold, you have Avista IQ, you have a few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18   others, and you have Avista Corporation.  There may </w:t>
      </w:r>
      <w:r w:rsidRPr="00440C24">
        <w:rPr>
          <w:rFonts w:ascii="Courier New" w:hAnsi="Courier New" w:cs="Courier New"/>
        </w:rPr>
        <w:t>be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some testimony in the record that -- where the Company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has brought forth that kind of support for its D&amp;O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insurance, I don't recall that there's any.  It seems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me that we have a, I don't know if you would agree with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me o</w:t>
      </w:r>
      <w:r w:rsidRPr="00440C24">
        <w:rPr>
          <w:rFonts w:ascii="Courier New" w:hAnsi="Courier New" w:cs="Courier New"/>
        </w:rPr>
        <w:t>r not, but somewhat of I will just term it as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swearing contest between you apparently and others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-- over the amount of D&amp;O insurance that should be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0584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included in rates?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Q.    All righ</w:t>
      </w:r>
      <w:r w:rsidRPr="00440C24">
        <w:rPr>
          <w:rFonts w:ascii="Courier New" w:hAnsi="Courier New" w:cs="Courier New"/>
        </w:rPr>
        <w:t>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A.    And one thing I should clarify is that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actually do -- we've incorporated 97 1/2% of the D&amp;O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insurance coverage, the other 2 1/2 or the other 1 1/2,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I don't know, whatever that is, is for subsidiary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activities </w:t>
      </w:r>
      <w:r w:rsidRPr="00440C24">
        <w:rPr>
          <w:rFonts w:ascii="Courier New" w:hAnsi="Courier New" w:cs="Courier New"/>
        </w:rPr>
        <w:t>or non-utility, so there's a portion right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now that we have allocated to non-utility subsidiaries.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Q.    I would like to move on to the salaries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your senior officers and probably focusing more on your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CEO and Chairman, Mr. M</w:t>
      </w:r>
      <w:r w:rsidRPr="00440C24">
        <w:rPr>
          <w:rFonts w:ascii="Courier New" w:hAnsi="Courier New" w:cs="Courier New"/>
        </w:rPr>
        <w:t>orris.  But as I understood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testimony is that the salaries and benefits of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senior officers are also split 90/10 between the utility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rate payers and the shareholders;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A.    That's not completely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Q.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A.    For some of them they are just like you said,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most of the ones I listed, the senior officers are like,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you know, the CEO and the CFO for example.  Others such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21   as Mr. Norwood for example I think we </w:t>
      </w:r>
      <w:r w:rsidRPr="00440C24">
        <w:rPr>
          <w:rFonts w:ascii="Courier New" w:hAnsi="Courier New" w:cs="Courier New"/>
        </w:rPr>
        <w:t>might have a 99%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utility, 1% -- so it does vary depending on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responsibilities of the officers themselves.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Q.    All right, and that would make sense since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Mr. Norwood is frequently before us and his job really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0585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i</w:t>
      </w:r>
      <w:r w:rsidRPr="00440C24">
        <w:rPr>
          <w:rFonts w:ascii="Courier New" w:hAnsi="Courier New" w:cs="Courier New"/>
        </w:rPr>
        <w:t>s about the utility.  And is your job 99% as well 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the shareholder side, or I mean excuse me, on the rate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payer side?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A.    Actually no, I charge my time at 100%,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because other than these kind of types of activities,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</w:t>
      </w:r>
      <w:r w:rsidRPr="00440C24">
        <w:rPr>
          <w:rFonts w:ascii="Courier New" w:hAnsi="Courier New" w:cs="Courier New"/>
        </w:rPr>
        <w:t>really don't talk about shareholders or have any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Q.    Only when forced to.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A.    And I don't go to those board meetings, so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can't attest to that.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Q.    Okay, only when forced to under oath?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A.    Righ</w:t>
      </w:r>
      <w:r w:rsidRPr="00440C24">
        <w:rPr>
          <w:rFonts w:ascii="Courier New" w:hAnsi="Courier New" w:cs="Courier New"/>
        </w:rPr>
        <w:t>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Q.    The CEO salary and Mr. Morris's salary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split 90/10?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A.    It is, his specific salary,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Q.    Okay.  And just reading the press and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course hearing at the public hearings, and his salary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17 </w:t>
      </w:r>
      <w:r w:rsidRPr="00440C24">
        <w:rPr>
          <w:rFonts w:ascii="Courier New" w:hAnsi="Courier New" w:cs="Courier New"/>
        </w:rPr>
        <w:t xml:space="preserve">  approximately, his compensation package is $2.2 Million?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A.    Yes,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Q.    Okay.  Is the -- if I recall, and I'm sure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that you remember a former CEO, Gary Ely, and if that's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21   not -- if I'm not mistaken, he </w:t>
      </w:r>
      <w:r w:rsidRPr="00440C24">
        <w:rPr>
          <w:rFonts w:ascii="Courier New" w:hAnsi="Courier New" w:cs="Courier New"/>
        </w:rPr>
        <w:t>retired at the end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2007?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A.    Yes, he did, December 2007, and Scott Morris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became CEO January 2008.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Q.    And it seems if I recall as well that when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0586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his final salary package was announced that it created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</w:t>
      </w:r>
      <w:r w:rsidRPr="00440C24">
        <w:rPr>
          <w:rFonts w:ascii="Courier New" w:hAnsi="Courier New" w:cs="Courier New"/>
        </w:rPr>
        <w:t>2   quite a stir in the press in Spokane?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Q.    And do you recall his total compensation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package that was being trumpeted in the press, so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speak?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A.    I don't specifically Gary Ely's, I do Scott's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obviously over the last year or two, and, you know, I do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want to clarify when we say 90/10, that 90/10 is just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associated with his wages.  Obviously the $2.2 Million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for example that's been in the paper for Scott Morris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has i</w:t>
      </w:r>
      <w:r w:rsidRPr="00440C24">
        <w:rPr>
          <w:rFonts w:ascii="Courier New" w:hAnsi="Courier New" w:cs="Courier New"/>
        </w:rPr>
        <w:t>ncluded wages, short-term incentives, long-term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incentives, I mean it's basically what is shown in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proxy and how we have to report compensation for SEC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requirements.  The amount that's actually included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example in the Washin</w:t>
      </w:r>
      <w:r w:rsidRPr="00440C24">
        <w:rPr>
          <w:rFonts w:ascii="Courier New" w:hAnsi="Courier New" w:cs="Courier New"/>
        </w:rPr>
        <w:t>gton case, electric and gas,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less than $500,000 of that $2.2 Million.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Q.    And what would be the total in Washington,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Idaho, Oregon, not that -- it's not particularly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relevant, but just the $500,000, just the split?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21    </w:t>
      </w:r>
      <w:r w:rsidRPr="00440C24">
        <w:rPr>
          <w:rFonts w:ascii="Courier New" w:hAnsi="Courier New" w:cs="Courier New"/>
        </w:rPr>
        <w:t xml:space="preserve">    A.    For Washington and Idaho for salaries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incentives you're talking less than $800,000 in total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for Washington, Idaho, and Oregon electric and gas,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that's total.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Q.    It seemed to me that when the information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0587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about Mr. Ely's compensation package was being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highlighted in the news that I remember a delegation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from Avista Utilities coming over, and they may not have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been for that reason but that was part of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conversation, and it see</w:t>
      </w:r>
      <w:r w:rsidRPr="00440C24">
        <w:rPr>
          <w:rFonts w:ascii="Courier New" w:hAnsi="Courier New" w:cs="Courier New"/>
        </w:rPr>
        <w:t>med to me that there was a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that we were assured that there was a very small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percentage of Mr. Ely's salary that was actually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allocated to rate payers in the state of Washington,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that was of his total 3.3, I believe the total </w:t>
      </w:r>
      <w:r w:rsidRPr="00440C24">
        <w:rPr>
          <w:rFonts w:ascii="Courier New" w:hAnsi="Courier New" w:cs="Courier New"/>
        </w:rPr>
        <w:t>package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was about $3.3 Million.  I don't recall the exact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number.  Do you recall in his final year what his amount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of salary that was allocated to rate payers?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A.    I think his salary, obviously the 3.3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you're menti</w:t>
      </w:r>
      <w:r w:rsidRPr="00440C24">
        <w:rPr>
          <w:rFonts w:ascii="Courier New" w:hAnsi="Courier New" w:cs="Courier New"/>
        </w:rPr>
        <w:t>oning also includes incentives, and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majority of incentives that are paid to the CEO's go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shareholders, I believe his salary was around $700,000.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I know it's higher than what Mr. Morris's actual salary,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not the incentives, but</w:t>
      </w:r>
      <w:r w:rsidRPr="00440C24">
        <w:rPr>
          <w:rFonts w:ascii="Courier New" w:hAnsi="Courier New" w:cs="Courier New"/>
        </w:rPr>
        <w:t xml:space="preserve"> salary is today, I want to say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it was somewhere between $700,000 and $800,000. 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what would have been included in rates would have been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Washington's share of less of that I believe because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the timing, the timing of what rates</w:t>
      </w:r>
      <w:r w:rsidRPr="00440C24">
        <w:rPr>
          <w:rFonts w:ascii="Courier New" w:hAnsi="Courier New" w:cs="Courier New"/>
        </w:rPr>
        <w:t xml:space="preserve"> were in effect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during those years.  Because I know in this particular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case obviously some of his salary is included in 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test period, but we removed those dollars.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0588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Q.    It seems to me that -- and it wasn't --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</w:t>
      </w:r>
      <w:r w:rsidRPr="00440C24">
        <w:rPr>
          <w:rFonts w:ascii="Courier New" w:hAnsi="Courier New" w:cs="Courier New"/>
        </w:rPr>
        <w:t>certainly don't have a clear memory of it, but 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testified that his salary was higher, but you don't know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exactly the number that was reflected in rates?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A.    I actually could find it.  I think I have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probably -- I might hav</w:t>
      </w:r>
      <w:r w:rsidRPr="00440C24">
        <w:rPr>
          <w:rFonts w:ascii="Courier New" w:hAnsi="Courier New" w:cs="Courier New"/>
        </w:rPr>
        <w:t>e the information actually in my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adjustments.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Q.    Well, that would be fine, you don't have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to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A.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Q.    -- do that now.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A.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Q.    Perhaps the Bench could make a note of</w:t>
      </w:r>
      <w:r w:rsidRPr="00440C24">
        <w:rPr>
          <w:rFonts w:ascii="Courier New" w:hAnsi="Courier New" w:cs="Courier New"/>
        </w:rPr>
        <w:t xml:space="preserve">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and we could get that information.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A.    Absolutely.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Q.    It seemed to me, and I don't know why, but 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seemed like the number was much smaller than $500,000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that was at least being reflected in the conversati</w:t>
      </w:r>
      <w:r w:rsidRPr="00440C24">
        <w:rPr>
          <w:rFonts w:ascii="Courier New" w:hAnsi="Courier New" w:cs="Courier New"/>
        </w:rPr>
        <w:t>ons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that we had over the amount of responsibility that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rate payers would bear of the total compensation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package.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A.    Well, even at $800,000, the $500,000 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whatever number that you might have heard obviously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24   </w:t>
      </w:r>
      <w:r w:rsidRPr="00440C24">
        <w:rPr>
          <w:rFonts w:ascii="Courier New" w:hAnsi="Courier New" w:cs="Courier New"/>
        </w:rPr>
        <w:t>would have been Washington's share of that, so I think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Mr. Morris's salary is at according to this $626,000,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0589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so, you know, Washington's share of that right now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like $368,000, so it's -- and my guess during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conversations</w:t>
      </w:r>
      <w:r w:rsidRPr="00440C24">
        <w:rPr>
          <w:rFonts w:ascii="Courier New" w:hAnsi="Courier New" w:cs="Courier New"/>
        </w:rPr>
        <w:t xml:space="preserve"> that you had with the 3.3, my guess would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be they were talking obviously also salary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incentives, but we can verify the exact amount and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amount that's included in rates.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Q.    That sounds about right.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A.    O</w:t>
      </w:r>
      <w:r w:rsidRPr="00440C24">
        <w:rPr>
          <w:rFonts w:ascii="Courier New" w:hAnsi="Courier New" w:cs="Courier New"/>
        </w:rPr>
        <w:t>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Q.    And so my final question then along this line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is whether or not the split, the 90/10 split at least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for salary is different for Mr. Ely than it is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Mr. Morris?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A.    I don't believe it is, and in fact i</w:t>
      </w:r>
      <w:r w:rsidRPr="00440C24">
        <w:rPr>
          <w:rFonts w:ascii="Courier New" w:hAnsi="Courier New" w:cs="Courier New"/>
        </w:rPr>
        <w:t>t might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be, I'm trying to think, I think it was -- I think 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was -- I think it was 90/10 for Mr. Ely as well.  I was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thinking we had an increase in percentage, but now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don't think that's true, I think it was 90/10 at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t</w:t>
      </w:r>
      <w:r w:rsidRPr="00440C24">
        <w:rPr>
          <w:rFonts w:ascii="Courier New" w:hAnsi="Courier New" w:cs="Courier New"/>
        </w:rPr>
        <w:t>ime.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      COMMISSIONER OSHIE:  I don't believe I have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any other questions.  At least maybe I will think of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couple more as we move along, but I am satisfied with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where it stands right now,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      THE WITN</w:t>
      </w:r>
      <w:r w:rsidRPr="00440C24">
        <w:rPr>
          <w:rFonts w:ascii="Courier New" w:hAnsi="Courier New" w:cs="Courier New"/>
        </w:rPr>
        <w:t>ESS: 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      JUDGE TOREM:  Commissioner Jones.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      COMMISSIONER JONES:  Thank you, Judge.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0590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           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BY COMMISSIONER JONES: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Q.    Ms. Andrews, would you turn to page</w:t>
      </w:r>
      <w:r w:rsidRPr="00440C24">
        <w:rPr>
          <w:rFonts w:ascii="Courier New" w:hAnsi="Courier New" w:cs="Courier New"/>
        </w:rPr>
        <w:t xml:space="preserve"> 6 of your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rebuttal testimony.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A.    Yes, I'm there.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Q.    At the bottom of there I think on lines 16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through 20 you refer to at least in the direct case,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this may have changed during some tweaking you've done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</w:t>
      </w:r>
      <w:r w:rsidRPr="00440C24">
        <w:rPr>
          <w:rFonts w:ascii="Courier New" w:hAnsi="Courier New" w:cs="Courier New"/>
        </w:rPr>
        <w:t>9   since then, but you described the way in which you pro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formed this covers non-executive and executive labor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into rates;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Q.    Now let's look at page 4 there where you say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pr</w:t>
      </w:r>
      <w:r w:rsidRPr="00440C24">
        <w:rPr>
          <w:rFonts w:ascii="Courier New" w:hAnsi="Courier New" w:cs="Courier New"/>
        </w:rPr>
        <w:t>o formed in the salary increases expected for March 1,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2010, of 3.8% for administrative, union, and executive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employees; is that still a correct statement?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A.    No, actually I thought what it -- 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continues here to say that f</w:t>
      </w:r>
      <w:r w:rsidRPr="00440C24">
        <w:rPr>
          <w:rFonts w:ascii="Courier New" w:hAnsi="Courier New" w:cs="Courier New"/>
        </w:rPr>
        <w:t>or 2010 we have lowered 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estimate from 3.8% for administrative, union,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executives, we've actually reduced that. 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non-officers and officers we have reduced it to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2.8%.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Q.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A.    And for un</w:t>
      </w:r>
      <w:r w:rsidRPr="00440C24">
        <w:rPr>
          <w:rFonts w:ascii="Courier New" w:hAnsi="Courier New" w:cs="Courier New"/>
        </w:rPr>
        <w:t>ion we've reduced it from the 3.8%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to another number.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0591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      MR. MEYER:  Careful.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A.    Another number, lower, for confidential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purposes.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Q.    We won't go to the specific number, but 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have there i</w:t>
      </w:r>
      <w:r w:rsidRPr="00440C24">
        <w:rPr>
          <w:rFonts w:ascii="Courier New" w:hAnsi="Courier New" w:cs="Courier New"/>
        </w:rPr>
        <w:t>s a number, the 3.8% number, for executive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and admin and another number for union?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A.    Yes, and I have reflected that reduction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my rebuttal case.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Q.    In those lines of your testimony, however,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you describe the</w:t>
      </w:r>
      <w:r w:rsidRPr="00440C24">
        <w:rPr>
          <w:rFonts w:ascii="Courier New" w:hAnsi="Courier New" w:cs="Courier New"/>
        </w:rPr>
        <w:t xml:space="preserve"> salary increases for this March 1,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2010, date as expected?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Q.    So do you still stand by that statement, it's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expected?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A.    Yes, based on the survey information that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-- and I don't know i</w:t>
      </w:r>
      <w:r w:rsidRPr="00440C24">
        <w:rPr>
          <w:rFonts w:ascii="Courier New" w:hAnsi="Courier New" w:cs="Courier New"/>
        </w:rPr>
        <w:t>f you want to look at that now, but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I have the tables that -- we continued, like I said,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monitor those on an annual basis, and the 2.8, what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we're seeing from the survey results from those peer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companies that we compete with, not</w:t>
      </w:r>
      <w:r w:rsidRPr="00440C24">
        <w:rPr>
          <w:rFonts w:ascii="Courier New" w:hAnsi="Courier New" w:cs="Courier New"/>
        </w:rPr>
        <w:t xml:space="preserve"> only for hiring but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also retaining existing employees, we compete with these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other companies in the industry and across the nation,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and they're showing the range being from we expect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between 2.8% and 3.2%.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Q.    Has Avis</w:t>
      </w:r>
      <w:r w:rsidRPr="00440C24">
        <w:rPr>
          <w:rFonts w:ascii="Courier New" w:hAnsi="Courier New" w:cs="Courier New"/>
        </w:rPr>
        <w:t>ta's board approved these salary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0592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increases?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A.    No, they will not be reviewing these I think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until I think it's November.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Q.    November of 2009?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A.    9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Q.    So these have not been revi</w:t>
      </w:r>
      <w:r w:rsidRPr="00440C24">
        <w:rPr>
          <w:rFonts w:ascii="Courier New" w:hAnsi="Courier New" w:cs="Courier New"/>
        </w:rPr>
        <w:t>ewed by the board.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      Has the Company made any representation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its employees that it has agreed to make these salary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increases?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A.    No, other than I have requested what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information has been included in the for</w:t>
      </w:r>
      <w:r w:rsidRPr="00440C24">
        <w:rPr>
          <w:rFonts w:ascii="Courier New" w:hAnsi="Courier New" w:cs="Courier New"/>
        </w:rPr>
        <w:t>ecast, and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think the forecast reflects at least a 2.8% increase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the expected union increase.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Q.    And, Ms. Andrews, when you talk about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2.8% increase, I think in discussion with one of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16   cross-examiners this </w:t>
      </w:r>
      <w:r w:rsidRPr="00440C24">
        <w:rPr>
          <w:rFonts w:ascii="Courier New" w:hAnsi="Courier New" w:cs="Courier New"/>
        </w:rPr>
        <w:t>morning you referred to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conference board survey, was that pretty much the source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of that data on the 2.8%?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A.    Yes, that is.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Q.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A.    That is typically what we use on an annual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basis to determ</w:t>
      </w:r>
      <w:r w:rsidRPr="00440C24">
        <w:rPr>
          <w:rFonts w:ascii="Courier New" w:hAnsi="Courier New" w:cs="Courier New"/>
        </w:rPr>
        <w:t>ine our salary increases.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Q.    Other than the union collective bargaining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agreement, is Avista obligated under any contractual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basis to pay these wage increases in 2010?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0593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A.    No, we're not.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Q.    Okay, c</w:t>
      </w:r>
      <w:r w:rsidRPr="00440C24">
        <w:rPr>
          <w:rFonts w:ascii="Courier New" w:hAnsi="Courier New" w:cs="Courier New"/>
        </w:rPr>
        <w:t>an we turn to the proxy statement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again.  I think it's Exhibit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A.    13-X.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Q.    -- 13-X, I think you have this memorized,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don't you.  Okay, and this is going to be a line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questioning following up on Commission</w:t>
      </w:r>
      <w:r w:rsidRPr="00440C24">
        <w:rPr>
          <w:rFonts w:ascii="Courier New" w:hAnsi="Courier New" w:cs="Courier New"/>
        </w:rPr>
        <w:t>er Oshie's line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questioning just to clarify the record on the executive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compensation tables.  And please refer to page 24.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A.    Thank you, at the bottom of the page?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Q.    Pardon?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A.    The bottom of the pag</w:t>
      </w:r>
      <w:r w:rsidRPr="00440C24">
        <w:rPr>
          <w:rFonts w:ascii="Courier New" w:hAnsi="Courier New" w:cs="Courier New"/>
        </w:rPr>
        <w:t>e 24 or 24 at the top?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Q.    Oh, excuse me, yeah, page 24 at the bottom.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A.    Okay,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Q.    So in response to Commissioner Oshie, I think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you clarified things a bit, but I think it's still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little bit</w:t>
      </w:r>
      <w:r w:rsidRPr="00440C24">
        <w:rPr>
          <w:rFonts w:ascii="Courier New" w:hAnsi="Courier New" w:cs="Courier New"/>
        </w:rPr>
        <w:t xml:space="preserve"> muddled, and I will try to at least get my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understanding here of what the 90% and the 10% apply to.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Let's start with Mr. Morris, the Chairman of the Board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and CEO, but we may need further clarification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writing through a Bench re</w:t>
      </w:r>
      <w:r w:rsidRPr="00440C24">
        <w:rPr>
          <w:rFonts w:ascii="Courier New" w:hAnsi="Courier New" w:cs="Courier New"/>
        </w:rPr>
        <w:t>quest, but let's see how far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we get here.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A.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Q.    Mr. Morris according to this table in 2006 if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you included all compensation has a total of $1,115,000,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0594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A.    Um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Q.  </w:t>
      </w:r>
      <w:r w:rsidRPr="00440C24">
        <w:rPr>
          <w:rFonts w:ascii="Courier New" w:hAnsi="Courier New" w:cs="Courier New"/>
        </w:rPr>
        <w:t xml:space="preserve">  And I think this is pursuant to SEC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classification guidelines,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A.    Right, I think what you mean is the $2.2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Million?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Q.    No, no, no, I'm going back to 2006.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A.    Oh, I'm sorry, oh, okay, now I se</w:t>
      </w:r>
      <w:r w:rsidRPr="00440C24">
        <w:rPr>
          <w:rFonts w:ascii="Courier New" w:hAnsi="Courier New" w:cs="Courier New"/>
        </w:rPr>
        <w:t>e, sorry.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Q.    Do you see where I am?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A.    Yes, I do, sorry,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Q.    And that's broken into base salary, and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base salary you said was most relevant to what is put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into rates at $352,000 roughly?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14    </w:t>
      </w:r>
      <w:r w:rsidRPr="00440C24">
        <w:rPr>
          <w:rFonts w:ascii="Courier New" w:hAnsi="Courier New" w:cs="Courier New"/>
        </w:rPr>
        <w:t xml:space="preserve">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Q.    And then we get up to 2008, that's the top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line, and his total compensation is $2.221 Million,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A.    Yes, it is.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Q.    Is that an increase of 99% roughly, about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doubling?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21 </w:t>
      </w:r>
      <w:r w:rsidRPr="00440C24">
        <w:rPr>
          <w:rFonts w:ascii="Courier New" w:hAnsi="Courier New" w:cs="Courier New"/>
        </w:rPr>
        <w:t xml:space="preserve">       A.    I guess it does appear that way.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Q.    Okay.  And the base salary, so could you just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clarify two questions on this.  So what does the 90%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apply to, because there are one, two, three, four, five,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six columns here th</w:t>
      </w:r>
      <w:r w:rsidRPr="00440C24">
        <w:rPr>
          <w:rFonts w:ascii="Courier New" w:hAnsi="Courier New" w:cs="Courier New"/>
        </w:rPr>
        <w:t>at make up total compensation, so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0595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what does the 90% apply to?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A.    The 90% applies to the salary column itself.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The other areas like the non-equity extended plan,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that's related to incentives, and the only portion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</w:t>
      </w:r>
      <w:r w:rsidRPr="00440C24">
        <w:rPr>
          <w:rFonts w:ascii="Courier New" w:hAnsi="Courier New" w:cs="Courier New"/>
        </w:rPr>
        <w:t xml:space="preserve">   that $404,000 for example that was included would have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been those -- only those incentive portions that were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related to O&amp;M type savings.  Anything that was related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to earnings per share or other type of financial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measures are ex</w:t>
      </w:r>
      <w:r w:rsidRPr="00440C24">
        <w:rPr>
          <w:rFonts w:ascii="Courier New" w:hAnsi="Courier New" w:cs="Courier New"/>
        </w:rPr>
        <w:t>cluded for rates, so in that particular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example Washington's share of that $404,000 is $68,000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for electric and gas.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Q.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A.    Long-term incentive column, the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Q.    Ms. Andrews.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A.    I'm s</w:t>
      </w:r>
      <w:r w:rsidRPr="00440C24">
        <w:rPr>
          <w:rFonts w:ascii="Courier New" w:hAnsi="Courier New" w:cs="Courier New"/>
        </w:rPr>
        <w:t>orry?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Q.    I'm sorry, could you stop there just for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minute.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A.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Q.    I think this will help all of us.  Go back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page 15, lower of the page in the proxy statement.  Tell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me when you're there.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A.    I'm there.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Q.    And under the header executive compensation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components there are four bullets listed.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0596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Q.    Base salary, short-term performance base,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cash incentive compensati</w:t>
      </w:r>
      <w:r w:rsidRPr="00440C24">
        <w:rPr>
          <w:rFonts w:ascii="Courier New" w:hAnsi="Courier New" w:cs="Courier New"/>
        </w:rPr>
        <w:t>on, which I think is column 3,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long-term equity incentive compensation, and then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retirement and other benefits?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A.   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Q.    So does the incentive plan compensation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you just referred to, is that basicall</w:t>
      </w:r>
      <w:r w:rsidRPr="00440C24">
        <w:rPr>
          <w:rFonts w:ascii="Courier New" w:hAnsi="Courier New" w:cs="Courier New"/>
        </w:rPr>
        <w:t>y included under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the second bullet, short-term, excuse me?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A.    Yes, it is.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Q.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A.    And it is not at a 90/10 sharing.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Q.    Is not?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A.    It is not.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Q.    100% of this is al</w:t>
      </w:r>
      <w:r w:rsidRPr="00440C24">
        <w:rPr>
          <w:rFonts w:ascii="Courier New" w:hAnsi="Courier New" w:cs="Courier New"/>
        </w:rPr>
        <w:t>located to shareholders?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A.    No, it depends on how much of the incentive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payment that is made was related to O&amp;M cost savings.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If there are O&amp;M cost savings -- so for example I think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in this particular case it was very small,</w:t>
      </w:r>
      <w:r w:rsidRPr="00440C24">
        <w:rPr>
          <w:rFonts w:ascii="Courier New" w:hAnsi="Courier New" w:cs="Courier New"/>
        </w:rPr>
        <w:t xml:space="preserve"> because most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of the -- I think whatever the O&amp;M targets were were not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met in their entirety, so more was paid out associated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with earnings per share.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Q.    I see.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A.    So those are excluded from the case.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24      </w:t>
      </w:r>
      <w:r w:rsidRPr="00440C24">
        <w:rPr>
          <w:rFonts w:ascii="Courier New" w:hAnsi="Courier New" w:cs="Courier New"/>
        </w:rPr>
        <w:t xml:space="preserve">  Q.    Okay, let's go back to page 24 then, back 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page 24 at the bottom.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0597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A.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Q.    And let's go to the next column.  For 2008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Mr. Morris received $559,753; what is that?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A.    That is associated</w:t>
      </w:r>
      <w:r w:rsidRPr="00440C24">
        <w:rPr>
          <w:rFonts w:ascii="Courier New" w:hAnsi="Courier New" w:cs="Courier New"/>
        </w:rPr>
        <w:t xml:space="preserve"> with the change in their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pension amounts for a difference between -- the change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in their pension between December 2007 and December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2008, and it's very difficult to know exactly how much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of that is included, because it is a change </w:t>
      </w:r>
      <w:r w:rsidRPr="00440C24">
        <w:rPr>
          <w:rFonts w:ascii="Courier New" w:hAnsi="Courier New" w:cs="Courier New"/>
        </w:rPr>
        <w:t>in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pension.  But my understanding the majority of that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associated with the Company's supplemental executive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retirement plan, which is all below the line.  So it's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my assumption is it's a very small amount of that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13      </w:t>
      </w:r>
      <w:r w:rsidRPr="00440C24">
        <w:rPr>
          <w:rFonts w:ascii="Courier New" w:hAnsi="Courier New" w:cs="Courier New"/>
        </w:rPr>
        <w:t xml:space="preserve">  Q.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A.    -- that column is included.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Q.    And then there's a small amount over here,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$10,350 under the catchall category called all others,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so we don't need to spend time on that.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A.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19    </w:t>
      </w:r>
      <w:r w:rsidRPr="00440C24">
        <w:rPr>
          <w:rFonts w:ascii="Courier New" w:hAnsi="Courier New" w:cs="Courier New"/>
        </w:rPr>
        <w:t xml:space="preserve">    Q.    So all of the executive officers, these are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your six key executive officers or senior officers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the corporation,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      Can I clarify one thing?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Q.    Sure.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A.    I thi</w:t>
      </w:r>
      <w:r w:rsidRPr="00440C24">
        <w:rPr>
          <w:rFonts w:ascii="Courier New" w:hAnsi="Courier New" w:cs="Courier New"/>
        </w:rPr>
        <w:t>nk the one column that was missed was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0598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the performance shares, and that is 100%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shareholders.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Q.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      So if I go down this and look at Mr. Morris,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Mr. Thies, Mr. Malquist, Ms. Durkin, Ms. Feltz,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</w:t>
      </w:r>
      <w:r w:rsidRPr="00440C24">
        <w:rPr>
          <w:rFonts w:ascii="Courier New" w:hAnsi="Courier New" w:cs="Courier New"/>
        </w:rPr>
        <w:t xml:space="preserve">   Mr. Meyer, they are considered to be your senior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officers,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A.    No, these are just the top five at this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particular point in time.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Q.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A.    This is the top five, so for -- I think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12   </w:t>
      </w:r>
      <w:r w:rsidRPr="00440C24">
        <w:rPr>
          <w:rFonts w:ascii="Courier New" w:hAnsi="Courier New" w:cs="Courier New"/>
        </w:rPr>
        <w:t>the most part most of them are except for Mr. Meyer,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so he is not listed as 90/10 because the majority of his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work, I think he might be 99% or something utility,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because most of his work is utility related.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Q.    Okay.  And</w:t>
      </w:r>
      <w:r w:rsidRPr="00440C24">
        <w:rPr>
          <w:rFonts w:ascii="Courier New" w:hAnsi="Courier New" w:cs="Courier New"/>
        </w:rPr>
        <w:t xml:space="preserve"> if you go back and look for each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of these officers, the change from 2006 to 2008,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course Mr. Thies is different because Mr. Malquist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retired and now Mr. Thies is your CFO, but there's quite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a difference in terms of how the total</w:t>
      </w:r>
      <w:r w:rsidRPr="00440C24">
        <w:rPr>
          <w:rFonts w:ascii="Courier New" w:hAnsi="Courier New" w:cs="Courier New"/>
        </w:rPr>
        <w:t xml:space="preserve"> compensation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fluctuates from 2006 to 2008.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Q.    And I'm not going to pick on any particular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individual in this room, but some go down, some go up,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but what stands out to me is a 100% increase or 99%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059</w:t>
      </w:r>
      <w:r w:rsidRPr="00440C24">
        <w:rPr>
          <w:rFonts w:ascii="Courier New" w:hAnsi="Courier New" w:cs="Courier New"/>
        </w:rPr>
        <w:t>9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increase for Mr. Morris.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A.    That is because prior to January 2008 he was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-- played a different role.  He was the utility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President rather than the CEO of the Company as he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today, so his salary did make a substanti</w:t>
      </w:r>
      <w:r w:rsidRPr="00440C24">
        <w:rPr>
          <w:rFonts w:ascii="Courier New" w:hAnsi="Courier New" w:cs="Courier New"/>
        </w:rPr>
        <w:t>al increase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2008 because of his change of duties.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Q.    So it is the Company's view that all of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increase, not all of it, but a certain percentage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that increase should be allocated to rates because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are pro fo</w:t>
      </w:r>
      <w:r w:rsidRPr="00440C24">
        <w:rPr>
          <w:rFonts w:ascii="Courier New" w:hAnsi="Courier New" w:cs="Courier New"/>
        </w:rPr>
        <w:t>rming as I understand it the 2008 salary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total compensation,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A.    Yes, we are.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Q.    Okay.  So what is the -- as I understand 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then, what you're basically saying is you have pro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formed into rates in 2</w:t>
      </w:r>
      <w:r w:rsidRPr="00440C24">
        <w:rPr>
          <w:rFonts w:ascii="Courier New" w:hAnsi="Courier New" w:cs="Courier New"/>
        </w:rPr>
        <w:t>008 for Mr. Morris roughly 90%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that salary column, the 626, maybe with a little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something in column 3 for O&amp;M savings and maybe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something somewhere else, roughly that?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A.    Yes, that's true.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Q.    So the number h</w:t>
      </w:r>
      <w:r w:rsidRPr="00440C24">
        <w:rPr>
          <w:rFonts w:ascii="Courier New" w:hAnsi="Courier New" w:cs="Courier New"/>
        </w:rPr>
        <w:t>as basically gone up from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$300,000 level to the $500,000 level?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A.    Right.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Q.    To be put in rates?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A.    Yes, but keep in mind that Mr. Ely's salary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had been in there previously, so we've removed his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</w:t>
      </w:r>
      <w:r w:rsidRPr="00440C24">
        <w:rPr>
          <w:rFonts w:ascii="Courier New" w:hAnsi="Courier New" w:cs="Courier New"/>
        </w:rPr>
        <w:t>00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salary and replaced it with Mr. Morris's salary.  So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net increase that we're asking for today is not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significantly different than what's currently in rates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today.  The level of total compensation is not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significant</w:t>
      </w:r>
      <w:r w:rsidRPr="00440C24">
        <w:rPr>
          <w:rFonts w:ascii="Courier New" w:hAnsi="Courier New" w:cs="Courier New"/>
        </w:rPr>
        <w:t>ly different between all the officers.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Q.    So that was in response to Commissioner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Oshie's question where he was talking about Mr. Ely's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salary?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Q.    Which is in rates currently?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A.    R</w:t>
      </w:r>
      <w:r w:rsidRPr="00440C24">
        <w:rPr>
          <w:rFonts w:ascii="Courier New" w:hAnsi="Courier New" w:cs="Courier New"/>
        </w:rPr>
        <w:t>ight.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Q.    For 2008?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A.    Yeah, because obviously when he was -- when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we were in here a year ago, our test period was 2006,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and we were pro forming up 2008, and at that time we had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Mr. Ely as the CEO, and it was hi</w:t>
      </w:r>
      <w:r w:rsidRPr="00440C24">
        <w:rPr>
          <w:rFonts w:ascii="Courier New" w:hAnsi="Courier New" w:cs="Courier New"/>
        </w:rPr>
        <w:t>s salary that had been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pro formed into the rates we have today.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Q.    Well, maybe this could be a Bench request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then, I think it would be appropriate, just to account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for that difference between Mr. Ely and Mr. Morris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21  </w:t>
      </w:r>
      <w:r w:rsidRPr="00440C24">
        <w:rPr>
          <w:rFonts w:ascii="Courier New" w:hAnsi="Courier New" w:cs="Courier New"/>
        </w:rPr>
        <w:t xml:space="preserve"> what is currently in rates and then what is proposed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be in rates pro formed in this rate case as presented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here.  Could the Company provide that?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A.    Absolutely.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      COMMISSIONER JONES:  That's all I have,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0601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</w:t>
      </w:r>
      <w:r w:rsidRPr="00440C24">
        <w:rPr>
          <w:rFonts w:ascii="Courier New" w:hAnsi="Courier New" w:cs="Courier New"/>
        </w:rPr>
        <w:t>1   Judge.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THE WITNESS: 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      JUDGE TOREM:  Am I understanding correctly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then Avista is going to provide more information on both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Mr. Ely and Mr. Morris's salaries on the 90/10 split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highlight t</w:t>
      </w:r>
      <w:r w:rsidRPr="00440C24">
        <w:rPr>
          <w:rFonts w:ascii="Courier New" w:hAnsi="Courier New" w:cs="Courier New"/>
        </w:rPr>
        <w:t>hat last question from Commissioner Jones,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the actual difference between what's in rates from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present rates to what's being proposed in this case,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that will be Bench Request 5, and it won't be put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writing, it will just be</w:t>
      </w:r>
      <w:r w:rsidRPr="00440C24">
        <w:rPr>
          <w:rFonts w:ascii="Courier New" w:hAnsi="Courier New" w:cs="Courier New"/>
        </w:rPr>
        <w:t xml:space="preserve"> taken in understanding from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today.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      THE WITNESS:  That's fine.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      JUDGE TOREM:  Are you the one that's going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be providing the information, Ms. Andrews?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      THE WITNESS:  Yes, probably.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16         </w:t>
      </w:r>
      <w:r w:rsidRPr="00440C24">
        <w:rPr>
          <w:rFonts w:ascii="Courier New" w:hAnsi="Courier New" w:cs="Courier New"/>
        </w:rPr>
        <w:t xml:space="preserve">     JUDGE TOREM:  Timeline as to when we can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expect it?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      THE WITNESS:  I'm not sure if I have all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information with me to do that.  I think I might.  But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if -- I don't know if next week is appropriate 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possible</w:t>
      </w:r>
      <w:r w:rsidRPr="00440C24">
        <w:rPr>
          <w:rFonts w:ascii="Courier New" w:hAnsi="Courier New" w:cs="Courier New"/>
        </w:rPr>
        <w:t xml:space="preserve"> or not or if you want it sooner than that.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      JUDGE TOREM:  Commissioners, did you want 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before testimony ends this week?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      COMMISSIONER JONES:  Commissioner Oshie was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involved in this as well, but not from me, n</w:t>
      </w:r>
      <w:r w:rsidRPr="00440C24">
        <w:rPr>
          <w:rFonts w:ascii="Courier New" w:hAnsi="Courier New" w:cs="Courier New"/>
        </w:rPr>
        <w:t>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0602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      JUDGE TOREM:  All right.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THE WITNESS:  If we could say by Friday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next week, that would be wonderful.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      JUDGE TOREM:  All right, so that's October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the 16th Bench Request 5 will be due.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      Mr. Meyer, you got that too?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      MR. MEYER: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      JUDGE TOREM:  All right,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      All right, Chairman Goltz, your questions.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10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           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12   BY </w:t>
      </w:r>
      <w:r w:rsidRPr="00440C24">
        <w:rPr>
          <w:rFonts w:ascii="Courier New" w:hAnsi="Courier New" w:cs="Courier New"/>
        </w:rPr>
        <w:t>CHAIRMAN GOLTZ: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Q.    Good afternoon.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A.    Good afternoon.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Q.    One question about the asset management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program that you discussed on page 19 of your rebuttal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testimony.  So are there specific contractual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18 </w:t>
      </w:r>
      <w:r w:rsidRPr="00440C24">
        <w:rPr>
          <w:rFonts w:ascii="Courier New" w:hAnsi="Courier New" w:cs="Courier New"/>
        </w:rPr>
        <w:t xml:space="preserve">  obligations in place to do the work that you have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planned for 2010?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A.    You know, with some of this we don't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necessarily have specific contractual obligations, but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these costs are, you know, we've based our expenses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</w:t>
      </w:r>
      <w:r w:rsidRPr="00440C24">
        <w:rPr>
          <w:rFonts w:ascii="Courier New" w:hAnsi="Courier New" w:cs="Courier New"/>
        </w:rPr>
        <w:t xml:space="preserve">   the asset management program on, you know -- sorry, let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me back up.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      The asset management program is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0603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continuation of O&amp;M cost that we're -- much of which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we're already current today.  So we have history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as</w:t>
      </w:r>
      <w:r w:rsidRPr="00440C24">
        <w:rPr>
          <w:rFonts w:ascii="Courier New" w:hAnsi="Courier New" w:cs="Courier New"/>
        </w:rPr>
        <w:t>sociated with these projects.  So even though we may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not have specific contracts in place, for example one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the programs in here is vegetation management, we do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contract out a lot of that work with Asplundh, so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have a contract </w:t>
      </w:r>
      <w:r w:rsidRPr="00440C24">
        <w:rPr>
          <w:rFonts w:ascii="Courier New" w:hAnsi="Courier New" w:cs="Courier New"/>
        </w:rPr>
        <w:t>in place, but we don't have a specific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amount that we say has to be done.  It's really based 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the Company's expectation of what we think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appropriate and needs to be done during that time frame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to meet the requirements the Compa</w:t>
      </w:r>
      <w:r w:rsidRPr="00440C24">
        <w:rPr>
          <w:rFonts w:ascii="Courier New" w:hAnsi="Courier New" w:cs="Courier New"/>
        </w:rPr>
        <w:t>ny needs to do.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Q.    So going forward into 2010 you still have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discretion to expand or contract the various projects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that you've described?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A.    Well, we do, but these -- these are planned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expenditures that we feel</w:t>
      </w:r>
      <w:r w:rsidRPr="00440C24">
        <w:rPr>
          <w:rFonts w:ascii="Courier New" w:hAnsi="Courier New" w:cs="Courier New"/>
        </w:rPr>
        <w:t xml:space="preserve"> -- and Mr. Kinney I hope will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have the opportunity to cover this more, this is really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-- he's really the expert here.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Q.    That's fine.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A.    But what the Company with our asset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21   management programs is, we have put </w:t>
      </w:r>
      <w:r w:rsidRPr="00440C24">
        <w:rPr>
          <w:rFonts w:ascii="Courier New" w:hAnsi="Courier New" w:cs="Courier New"/>
        </w:rPr>
        <w:t>in the least cost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the level of expenditures are there that we have asked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for in the 2010 case is cost at the least cost that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expect or the least cost for -- the least planned cost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for these types of programs.  Yes, it's an inc</w:t>
      </w:r>
      <w:r w:rsidRPr="00440C24">
        <w:rPr>
          <w:rFonts w:ascii="Courier New" w:hAnsi="Courier New" w:cs="Courier New"/>
        </w:rPr>
        <w:t>rease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0604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cost in 2010, but for vegetation management for example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the least cost plan is to do a five year plan or a five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year vegetation management plan for our system.  If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extend across the five years, then it increases, i</w:t>
      </w:r>
      <w:r w:rsidRPr="00440C24">
        <w:rPr>
          <w:rFonts w:ascii="Courier New" w:hAnsi="Courier New" w:cs="Courier New"/>
        </w:rPr>
        <w:t>t will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just increase those costs over time.  So it's really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least plan -- least cost option, sorry, I'm not getting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that out very well.  What we have included are least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cost options for these types of programs.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Q.    </w:t>
      </w:r>
      <w:r w:rsidRPr="00440C24">
        <w:rPr>
          <w:rFonts w:ascii="Courier New" w:hAnsi="Courier New" w:cs="Courier New"/>
        </w:rPr>
        <w:t>Let me just ask one question then following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up on what Commissioner Jones asked about the salary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adjustments described on page 6 and subsequently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that, and you gave various percentages.  Are those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and I see sort of salary incr</w:t>
      </w:r>
      <w:r w:rsidRPr="00440C24">
        <w:rPr>
          <w:rFonts w:ascii="Courier New" w:hAnsi="Courier New" w:cs="Courier New"/>
        </w:rPr>
        <w:t>eases that employees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generally get in kind of two categories.  I don't know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if this applies to Avista or not.  One is sort of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general cost of living increase that's basically across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the board.  Frequently you see this percentage</w:t>
      </w:r>
      <w:r w:rsidRPr="00440C24">
        <w:rPr>
          <w:rFonts w:ascii="Courier New" w:hAnsi="Courier New" w:cs="Courier New"/>
        </w:rPr>
        <w:t xml:space="preserve"> increase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associated with that.  And others are pursuant to their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contract of employment there's a sort of step increase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system as a person goes through his or her career for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number of years, they get some automatic adjustments.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Do you have that similar dichotomy in Avista?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A.    Yes, we do, and what we typically do when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we're talking about like the 2.8% increase, that's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average increase that is -- that basically the Company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0605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has said the</w:t>
      </w:r>
      <w:r w:rsidRPr="00440C24">
        <w:rPr>
          <w:rFonts w:ascii="Courier New" w:hAnsi="Courier New" w:cs="Courier New"/>
        </w:rPr>
        <w:t xml:space="preserve"> O&amp;M increase or the labor increase will be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2.8%, and it's up to the management to determine how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allocate that 2.8%.  It may be one individual gets more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than that, but that usually means there's employees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get less than that.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Q.    So I guess my question is when you use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term 2.8%, would that then encompass both what I would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call cost of living adjustments and sort of merit 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promotional increases?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10        A.    Yes, it does.  On average it </w:t>
      </w:r>
      <w:r w:rsidRPr="00440C24">
        <w:rPr>
          <w:rFonts w:ascii="Courier New" w:hAnsi="Courier New" w:cs="Courier New"/>
        </w:rPr>
        <w:t>does,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Q.    Okay.  And I would like to turn to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incentive program.  Could you describe in more detail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for me how one gets an incentive, do you call it bonuses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or what do you call it?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A.    Right, incentive pl</w:t>
      </w:r>
      <w:r w:rsidRPr="00440C24">
        <w:rPr>
          <w:rFonts w:ascii="Courier New" w:hAnsi="Courier New" w:cs="Courier New"/>
        </w:rPr>
        <w:t>an,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Q.    So can you just describe -- and first of all,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is this applicable to all Avista officers and employees?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A.    Yes, the officers actually have a similar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short-term incentive plan that's similar to ours, but 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is -- theirs is somewhat different because there is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30% I think of their incentive plan is associated with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O&amp;M, cost per customer savings, and reliability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customer service measures.  The other 70% is focused 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financia</w:t>
      </w:r>
      <w:r w:rsidRPr="00440C24">
        <w:rPr>
          <w:rFonts w:ascii="Courier New" w:hAnsi="Courier New" w:cs="Courier New"/>
        </w:rPr>
        <w:t>l measures, and those are excluded from 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cases, anything associated with financial management are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0606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excluded.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Q.    So let me ask this then on the Exhibit 13-X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on page 24, and I'll be consistent with everyone else,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</w:t>
      </w:r>
      <w:r w:rsidRPr="00440C24">
        <w:rPr>
          <w:rFonts w:ascii="Courier New" w:hAnsi="Courier New" w:cs="Courier New"/>
        </w:rPr>
        <w:t xml:space="preserve"> 24 at the bottom of the page, the non-equity incentive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plan compensation, that is not part of this case?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A.    That is the short-term plan, and so a portion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-- I think I've determined that maybe $68,000 of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$404,000 for th</w:t>
      </w:r>
      <w:r w:rsidRPr="00440C24">
        <w:rPr>
          <w:rFonts w:ascii="Courier New" w:hAnsi="Courier New" w:cs="Courier New"/>
        </w:rPr>
        <w:t>e short-term plan has been included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Washington's case, so a very small amount of that.  It's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the stock awards, performance shares, that's the piece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that we're saying is not, because that is the long-term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incentive plan that is di</w:t>
      </w:r>
      <w:r w:rsidRPr="00440C24">
        <w:rPr>
          <w:rFonts w:ascii="Courier New" w:hAnsi="Courier New" w:cs="Courier New"/>
        </w:rPr>
        <w:t>fferent than the short-term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that I'm about to describe to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Q.    So the O&amp;M incentive expense issue that 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discuss starting on page 12 of your testimony includes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what is in column 3 of Exhibit 13-X, page 24?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A.</w:t>
      </w:r>
      <w:r w:rsidRPr="00440C24">
        <w:rPr>
          <w:rFonts w:ascii="Courier New" w:hAnsi="Courier New" w:cs="Courier New"/>
        </w:rPr>
        <w:t xml:space="preserve">    I'm sorry, 13-X?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Q.    The non-equity incentive plan compensation.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A.    The $404,000,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Q.    It should be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A.    Column 3, $404,000, yes, there are $68,000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that included in our cas</w:t>
      </w:r>
      <w:r w:rsidRPr="00440C24">
        <w:rPr>
          <w:rFonts w:ascii="Courier New" w:hAnsi="Courier New" w:cs="Courier New"/>
        </w:rPr>
        <w:t>e.  The rest is charged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shareholders.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Q.    Okay.  And that's about 1/6 approximately?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A.    Yeah.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0607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Q.    If you were to go down the list for 2008,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again on page 24 of 13-X, wouldn't there be a similar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allocation for the other officers mentioned there?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A.    Yes, whatever payout they received that was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not O&amp;M was excluded, and I think it is very similar by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each officer, the payout.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Q.    Okay.  So can you give me an</w:t>
      </w:r>
      <w:r w:rsidRPr="00440C24">
        <w:rPr>
          <w:rFonts w:ascii="Courier New" w:hAnsi="Courier New" w:cs="Courier New"/>
        </w:rPr>
        <w:t xml:space="preserve"> example, maybe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two examples, one for a sort of a line employee and one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for an officer as to what sort of O&amp;M benefit has to be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demonstrated before that person, officer or employee,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entitled to an incentive payment?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A.</w:t>
      </w:r>
      <w:r w:rsidRPr="00440C24">
        <w:rPr>
          <w:rFonts w:ascii="Courier New" w:hAnsi="Courier New" w:cs="Courier New"/>
        </w:rPr>
        <w:t xml:space="preserve">    Okay.  I'm going to go to our actual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Company's non-executive incentive plan that basically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the rest of -- the majority of the rest of the company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is a part of that plan.  And the first target that's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16   associated with that plan is </w:t>
      </w:r>
      <w:r w:rsidRPr="00440C24">
        <w:rPr>
          <w:rFonts w:ascii="Courier New" w:hAnsi="Courier New" w:cs="Courier New"/>
        </w:rPr>
        <w:t>their -- is what we call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our O&amp;M cost per customer.  We set a target during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year of what we expect our O&amp;M cost per customer to be,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and in order to have an incentive payout, the first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20   thing we have to do is we have to beat that </w:t>
      </w:r>
      <w:r w:rsidRPr="00440C24">
        <w:rPr>
          <w:rFonts w:ascii="Courier New" w:hAnsi="Courier New" w:cs="Courier New"/>
        </w:rPr>
        <w:t>expected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cost.  So there's a target or a threshold that we have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to get below in order for any payout to occur.  So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therefore there is that -- what has happened then is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obviously have reduced or O&amp;M costs in order to meet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th</w:t>
      </w:r>
      <w:r w:rsidRPr="00440C24">
        <w:rPr>
          <w:rFonts w:ascii="Courier New" w:hAnsi="Courier New" w:cs="Courier New"/>
        </w:rPr>
        <w:t>at or beat that expected cost per customer that we had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0608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assumed was going to occur during the year.  So we have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to meet that target.  If we do, then there is basically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there is savings that have occurred that they then can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use </w:t>
      </w:r>
      <w:r w:rsidRPr="00440C24">
        <w:rPr>
          <w:rFonts w:ascii="Courier New" w:hAnsi="Courier New" w:cs="Courier New"/>
        </w:rPr>
        <w:t>as part of the payout.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Q.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A.    That's step 1, that's only step 1 of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plan.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Q.    Okay, so let me ask you this then.  I gather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from that that an individual doesn't show an O&amp;M savings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attributa</w:t>
      </w:r>
      <w:r w:rsidRPr="00440C24">
        <w:rPr>
          <w:rFonts w:ascii="Courier New" w:hAnsi="Courier New" w:cs="Courier New"/>
        </w:rPr>
        <w:t>ble to that individual, it's sort of an all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one, one for all, sort of Three Musketeers attitude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this?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A.    Right, but it's set up this way so that all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employees focus on how can we save costs during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year.  An</w:t>
      </w:r>
      <w:r w:rsidRPr="00440C24">
        <w:rPr>
          <w:rFonts w:ascii="Courier New" w:hAnsi="Courier New" w:cs="Courier New"/>
        </w:rPr>
        <w:t>d, you know, everybody's work is different, so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it's very difficult to know how you can, you know, how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you may personally be a part of that, but the goal is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get employees thinking about how can I reduce costs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this company to im</w:t>
      </w:r>
      <w:r w:rsidRPr="00440C24">
        <w:rPr>
          <w:rFonts w:ascii="Courier New" w:hAnsi="Courier New" w:cs="Courier New"/>
        </w:rPr>
        <w:t>pact that total cost per customer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line.  And then there are other pieces of the plan,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which I haven't mentioned, which is around service,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customer service targets and reliability targets. 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also have to meet those in order to have</w:t>
      </w:r>
      <w:r w:rsidRPr="00440C24">
        <w:rPr>
          <w:rFonts w:ascii="Courier New" w:hAnsi="Courier New" w:cs="Courier New"/>
        </w:rPr>
        <w:t xml:space="preserve"> certain payouts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as well.  But the starting point obviously is O&amp;M costs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per customer, because without meeting those targets so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0609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that there is actually savings that have incurred,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there's no money in the plan to actually fund a</w:t>
      </w:r>
      <w:r w:rsidRPr="00440C24">
        <w:rPr>
          <w:rFonts w:ascii="Courier New" w:hAnsi="Courier New" w:cs="Courier New"/>
        </w:rPr>
        <w:t>nything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out regardless if we made customer service 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reliability targets.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Q.    Okay.  So is it too simple to say that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O&amp;M cost per customer is your O&amp;M cost divided by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number of customers?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A.    For t</w:t>
      </w:r>
      <w:r w:rsidRPr="00440C24">
        <w:rPr>
          <w:rFonts w:ascii="Courier New" w:hAnsi="Courier New" w:cs="Courier New"/>
        </w:rPr>
        <w:t>he most part I think that's true.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Q.    And so for 2010 you would first determine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O&amp;M cost per customer, O&amp;M costs, and then divide by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number of customers?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A.    That's right.  We actually have a 2009 --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h</w:t>
      </w:r>
      <w:r w:rsidRPr="00440C24">
        <w:rPr>
          <w:rFonts w:ascii="Courier New" w:hAnsi="Courier New" w:cs="Courier New"/>
        </w:rPr>
        <w:t>ave a 2009 plan obviously that we're accruing for today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that we will not know until the end of the year whether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or not we have met those incentive targets, and then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those payouts would actually occur in 2010.  In 2010,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they will loo</w:t>
      </w:r>
      <w:r w:rsidRPr="00440C24">
        <w:rPr>
          <w:rFonts w:ascii="Courier New" w:hAnsi="Courier New" w:cs="Courier New"/>
        </w:rPr>
        <w:t>k at the plan again on what the expected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costs are.  So yes, that's true, they look at the what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they expect the costs to be for the year.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Q.    So is the idea then that, let's go back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21   2008.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A.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23        </w:t>
      </w:r>
      <w:r w:rsidRPr="00440C24">
        <w:rPr>
          <w:rFonts w:ascii="Courier New" w:hAnsi="Courier New" w:cs="Courier New"/>
        </w:rPr>
        <w:t>Q.    Which is roughly the test year, the idea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being that if you hadn't had this incentive program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place, your O&amp;M costs would be higher?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0610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A.    Well, I think that, you know, we're obviously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always looking for efficienc</w:t>
      </w:r>
      <w:r w:rsidRPr="00440C24">
        <w:rPr>
          <w:rFonts w:ascii="Courier New" w:hAnsi="Courier New" w:cs="Courier New"/>
        </w:rPr>
        <w:t>ies and savings that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Company can do, but it is just a way to incent employees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to look for ways and be, you know, extra cautious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careful or, you know, I mean I think most of us we try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to do that anyway, but it's -- it just gi</w:t>
      </w:r>
      <w:r w:rsidRPr="00440C24">
        <w:rPr>
          <w:rFonts w:ascii="Courier New" w:hAnsi="Courier New" w:cs="Courier New"/>
        </w:rPr>
        <w:t>ves -- it's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just a way of -- I lost my train of thought, I'm sorry,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can you repeat your question?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Q.    I don't know.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A.    Sorry.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      JUDGE TOREM:  The Chairman was asking if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existence of the progra</w:t>
      </w:r>
      <w:r w:rsidRPr="00440C24">
        <w:rPr>
          <w:rFonts w:ascii="Courier New" w:hAnsi="Courier New" w:cs="Courier New"/>
        </w:rPr>
        <w:t>m is implying that there wouldn't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have been as good cost savings without it, something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along those lines.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Q.    Yeah.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A.    Well, it's -- I hate to characterize it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way because we, you know, it just tries to ince</w:t>
      </w:r>
      <w:r w:rsidRPr="00440C24">
        <w:rPr>
          <w:rFonts w:ascii="Courier New" w:hAnsi="Courier New" w:cs="Courier New"/>
        </w:rPr>
        <w:t>ntivize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the employees.  And then another thing to keep in mind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is that this is a part of the Company's total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compensation package, so when we look at our total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compensation package for all employees and we compare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ourselves to</w:t>
      </w:r>
      <w:r w:rsidRPr="00440C24">
        <w:rPr>
          <w:rFonts w:ascii="Courier New" w:hAnsi="Courier New" w:cs="Courier New"/>
        </w:rPr>
        <w:t xml:space="preserve"> other utilities, this is a part of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package.  Whether the incentives are paid out or not,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the opportunity for that incentive is there.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Q.    So I gather that the difference between 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0611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and, between the Company's posi</w:t>
      </w:r>
      <w:r w:rsidRPr="00440C24">
        <w:rPr>
          <w:rFonts w:ascii="Courier New" w:hAnsi="Courier New" w:cs="Courier New"/>
        </w:rPr>
        <w:t>tion on this issue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that of Public Counsel and Commission Staff is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difference between the 2008, the test year amount which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is $2.8 Million, and the six year average which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slightly over $4 Million.  So if we were to adopt t</w:t>
      </w:r>
      <w:r w:rsidRPr="00440C24">
        <w:rPr>
          <w:rFonts w:ascii="Courier New" w:hAnsi="Courier New" w:cs="Courier New"/>
        </w:rPr>
        <w:t>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Company's position and there would be placed into rates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$4.068 Million, and the actual results, the actual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payouts at the end of I guess it would be 2010 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whenever you pay them out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A.    Right.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Q.    --</w:t>
      </w:r>
      <w:r w:rsidRPr="00440C24">
        <w:rPr>
          <w:rFonts w:ascii="Courier New" w:hAnsi="Courier New" w:cs="Courier New"/>
        </w:rPr>
        <w:t xml:space="preserve"> were instead this $2 Million, that $2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Million would go to the benefit of the shareholders,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correct?  That savings would go to the benefit of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shareholders?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A.    It would.  It obviously would go against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covering any e</w:t>
      </w:r>
      <w:r w:rsidRPr="00440C24">
        <w:rPr>
          <w:rFonts w:ascii="Courier New" w:hAnsi="Courier New" w:cs="Courier New"/>
        </w:rPr>
        <w:t>xpenses that the company has, yeah.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Q.    One big pot?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A.    Yeah.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Q.    So tell me if the flip side happens, what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happens, who benefits if you get -- if you pay out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$4.068 Million?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A.    If we -- I h</w:t>
      </w:r>
      <w:r w:rsidRPr="00440C24">
        <w:rPr>
          <w:rFonts w:ascii="Courier New" w:hAnsi="Courier New" w:cs="Courier New"/>
        </w:rPr>
        <w:t>ope that that's the case, because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that means that obviously we've had a large -- we would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have really been able to reduce our costs as we planned.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We hope to meet those thresholds and those targets, but,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0612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you know, we have buil</w:t>
      </w:r>
      <w:r w:rsidRPr="00440C24">
        <w:rPr>
          <w:rFonts w:ascii="Courier New" w:hAnsi="Courier New" w:cs="Courier New"/>
        </w:rPr>
        <w:t>t in -- what we've asked for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the average because this next year we could meet maybe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100% of our target and then obviously the payout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could have occurred, we would have had to reduce O&amp;M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cost that incurred would be -- will be</w:t>
      </w:r>
      <w:r w:rsidRPr="00440C24">
        <w:rPr>
          <w:rFonts w:ascii="Courier New" w:hAnsi="Courier New" w:cs="Courier New"/>
        </w:rPr>
        <w:t xml:space="preserve"> higher than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average that we built into this case.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Q.    But if your savings, if you do -- if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does work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A.    Right.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Q.    -- your savings would be realized in 2010?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A.    The savings will</w:t>
      </w:r>
      <w:r w:rsidRPr="00440C24">
        <w:rPr>
          <w:rFonts w:ascii="Courier New" w:hAnsi="Courier New" w:cs="Courier New"/>
        </w:rPr>
        <w:t xml:space="preserve"> be realized in 2009, and so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therefore in our next case for example, if we actually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are able to make the -- let's say we make 100% of 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target and I'm just going to say it's $6 Million, but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the average we built into this case is $</w:t>
      </w:r>
      <w:r w:rsidRPr="00440C24">
        <w:rPr>
          <w:rFonts w:ascii="Courier New" w:hAnsi="Courier New" w:cs="Courier New"/>
        </w:rPr>
        <w:t>4 Million, then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customers actually receive the full -- the additional $2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Million benefit because we have an average built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rather than the high and the low, so it goes both ways.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Q.    Maybe I'm not either making myself clear</w:t>
      </w:r>
      <w:r w:rsidRPr="00440C24">
        <w:rPr>
          <w:rFonts w:ascii="Courier New" w:hAnsi="Courier New" w:cs="Courier New"/>
        </w:rPr>
        <w:t xml:space="preserve"> 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understanding it or both, but we're setting rates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would take effect roughly the start of 2010.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Q.    And you want to place in rates the six year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average for 2010 slightly over $4 Millio</w:t>
      </w:r>
      <w:r w:rsidRPr="00440C24">
        <w:rPr>
          <w:rFonts w:ascii="Courier New" w:hAnsi="Courier New" w:cs="Courier New"/>
        </w:rPr>
        <w:t>n?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0613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Q.    As I understand the program, they get awarded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-- oh, but what you're saying is that they will be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awarded in 2010 for cost savings incurred in 2009?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A.    Yes.  And so but again in 2010 </w:t>
      </w:r>
      <w:r w:rsidRPr="00440C24">
        <w:rPr>
          <w:rFonts w:ascii="Courier New" w:hAnsi="Courier New" w:cs="Courier New"/>
        </w:rPr>
        <w:t>you're placing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in because that is what is the expense level that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will be -- you know, what is the -- what is the expense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level in 2010 that we are -- that we expect to incur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during that time period.  In 2010 we'll have additional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savings that occur in 2010 that will be paid out in 2011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for that incentive plan.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Q.    But in any event, the savings in operating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expenses then gives -- frees up more money for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Company for other purposes?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14       </w:t>
      </w:r>
      <w:r w:rsidRPr="00440C24">
        <w:rPr>
          <w:rFonts w:ascii="Courier New" w:hAnsi="Courier New" w:cs="Courier New"/>
        </w:rPr>
        <w:t xml:space="preserve">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Q.    Okay.  And is the -- could one -- well, tell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me if is there some attempt to match the -- it's a verb,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I've got to be careful, it's a term of art -- but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match the amount of incentive payments with</w:t>
      </w:r>
      <w:r w:rsidRPr="00440C24">
        <w:rPr>
          <w:rFonts w:ascii="Courier New" w:hAnsi="Courier New" w:cs="Courier New"/>
        </w:rPr>
        <w:t xml:space="preserve"> the amount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of operational savings?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A.    Yes, or in some cases the amount of payments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may be lower than the actual savings that are occurred,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Q.    And do you have a -- you mentioned a plan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24   that you have </w:t>
      </w:r>
      <w:r w:rsidRPr="00440C24">
        <w:rPr>
          <w:rFonts w:ascii="Courier New" w:hAnsi="Courier New" w:cs="Courier New"/>
        </w:rPr>
        <w:t>for this, is that in the record, do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know that?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0614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A.    Yes, it is.  It actually was provided in, I'm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trying to think, it was provided in Staff Data Request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7C confidential, we do have this all employee incentive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pl</w:t>
      </w:r>
      <w:r w:rsidRPr="00440C24">
        <w:rPr>
          <w:rFonts w:ascii="Courier New" w:hAnsi="Courier New" w:cs="Courier New"/>
        </w:rPr>
        <w:t>an for 2008, and there's also the officers executive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plan associated with that as well.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Q.    I don't know if that's in the record.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A.    Oh, I'm sorry, it's a data response, yeah,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it's not actually in the record.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</w:t>
      </w:r>
      <w:r w:rsidRPr="00440C24">
        <w:rPr>
          <w:rFonts w:ascii="Courier New" w:hAnsi="Courier New" w:cs="Courier New"/>
        </w:rPr>
        <w:t xml:space="preserve">         CHAIRMAN GOLTZ:  So maybe we could have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placed into the record.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      JUDGE TOREM:  Which was the data request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number?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      THE WITNESS:  Staff DR 7C.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      JUDGE TOREM:  C is because of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15  </w:t>
      </w:r>
      <w:r w:rsidRPr="00440C24">
        <w:rPr>
          <w:rFonts w:ascii="Courier New" w:hAnsi="Courier New" w:cs="Courier New"/>
        </w:rPr>
        <w:t xml:space="preserve"> confidential information?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      THE WITNESS:  Yeah, we do mark those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confidential even though there isn't anything I've said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today that needs to be a concern.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BY CHAIRMAN GOLTZ: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Q.    And every employee has one?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</w:t>
      </w:r>
      <w:r w:rsidRPr="00440C24">
        <w:rPr>
          <w:rFonts w:ascii="Courier New" w:hAnsi="Courier New" w:cs="Courier New"/>
        </w:rPr>
        <w:t xml:space="preserve">        A.    Right.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      JUDGE TOREM:  So let me ask then, we'll note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that as Bench Request 6 to bring the DR the data request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and the response, the DR 7C from Staff and Avista's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response, and we'll just -- it sounds like tha</w:t>
      </w:r>
      <w:r w:rsidRPr="00440C24">
        <w:rPr>
          <w:rFonts w:ascii="Courier New" w:hAnsi="Courier New" w:cs="Courier New"/>
        </w:rPr>
        <w:t>t material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0615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is readily available, so the sooner that can come in,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the better.  I'm seeing nods.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      MR. MEYER: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      JUDGE TOREM:  By the end of the week.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BY CHAIRMAN GOLTZ: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Q.    So just a co</w:t>
      </w:r>
      <w:r w:rsidRPr="00440C24">
        <w:rPr>
          <w:rFonts w:ascii="Courier New" w:hAnsi="Courier New" w:cs="Courier New"/>
        </w:rPr>
        <w:t>uple more questions, do I recall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you saying, this is the downside of having a break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lunch, memories fade, but do I recall you saying that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past rate cases you used the six year average?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A.    Well, what happened in the 20</w:t>
      </w:r>
      <w:r w:rsidRPr="00440C24">
        <w:rPr>
          <w:rFonts w:ascii="Courier New" w:hAnsi="Courier New" w:cs="Courier New"/>
        </w:rPr>
        <w:t>07 case was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Staff actually proposed a form of an average because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amount of the average was lower than the -- using 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average was actually lower than what our actual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incentive payouts were during that test year, and so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the</w:t>
      </w:r>
      <w:r w:rsidRPr="00440C24">
        <w:rPr>
          <w:rFonts w:ascii="Courier New" w:hAnsi="Courier New" w:cs="Courier New"/>
        </w:rPr>
        <w:t>y had actually proposed a form of an average in order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to, you know, normalize those costs because it appeared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to be high in that year.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Q.    Do you think that there's anything, and if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you need to defer this to another witness t</w:t>
      </w:r>
      <w:r w:rsidRPr="00440C24">
        <w:rPr>
          <w:rFonts w:ascii="Courier New" w:hAnsi="Courier New" w:cs="Courier New"/>
        </w:rPr>
        <w:t>hat's fine,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but do you think that there's something unique about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these economic times that reduces the justification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rate payers bearing the cost of an employee incentive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program?  And let me just comment briefly.  It seems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me that in general reading the Wall Street Journal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others that this sort of program is being cut back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0616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enterprises that are in competitive marketplaces because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of the economic situations.  And if that's true,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wouldn</w:t>
      </w:r>
      <w:r w:rsidRPr="00440C24">
        <w:rPr>
          <w:rFonts w:ascii="Courier New" w:hAnsi="Courier New" w:cs="Courier New"/>
        </w:rPr>
        <w:t>'t that also -- shouldn't that also apply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Avista?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A.    Well, I think, you know, I can't speak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what those other plans are that the other performances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were being paid to, but I think the important thing here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is the w</w:t>
      </w:r>
      <w:r w:rsidRPr="00440C24">
        <w:rPr>
          <w:rFonts w:ascii="Courier New" w:hAnsi="Courier New" w:cs="Courier New"/>
        </w:rPr>
        <w:t>ay our plan is -- the way our plan is set up,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there is no payment paid out unless there is savings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associated or savings to the Company.  So we -- there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-- if we meet the targets and there is O&amp;M savings,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customers do benefit fro</w:t>
      </w:r>
      <w:r w:rsidRPr="00440C24">
        <w:rPr>
          <w:rFonts w:ascii="Courier New" w:hAnsi="Courier New" w:cs="Courier New"/>
        </w:rPr>
        <w:t>m that.  Because going forward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instead of our O&amp;M costs otherwise are lower than they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would have otherwise been if we hadn't somehow been able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to meet -- to meet these -- to meet these cost savings.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And because we focus on -- we foc</w:t>
      </w:r>
      <w:r w:rsidRPr="00440C24">
        <w:rPr>
          <w:rFonts w:ascii="Courier New" w:hAnsi="Courier New" w:cs="Courier New"/>
        </w:rPr>
        <w:t>us on savings, as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mentioned customer service and reliability, they're all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targets that we're trying to -- that we're trying very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heavily to meet and we think are important because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customers benefit from all three of those targets.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Q.    Do you know off hand, it's hard to say, but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in last year or the test year 2008 where slightly over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$2.8 Million was paid out, do you know off hand what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average payout incentive payment would be to 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employee?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0617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A.    I actually don't, and what I -- and also what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I can't remember is if -- in some of these cases we may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have met the O&amp;M savings, so there was maybe a $6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Million O&amp;M savings, yet the other targets that also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have</w:t>
      </w:r>
      <w:r w:rsidRPr="00440C24">
        <w:rPr>
          <w:rFonts w:ascii="Courier New" w:hAnsi="Courier New" w:cs="Courier New"/>
        </w:rPr>
        <w:t xml:space="preserve"> to be met like customer service and reliability,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think in one case we didn't make the reliability target,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so 25%, you know, or 50% was, you know, was not allowed,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but yet we met the O&amp;M savings, and those savings were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passed on t</w:t>
      </w:r>
      <w:r w:rsidRPr="00440C24">
        <w:rPr>
          <w:rFonts w:ascii="Courier New" w:hAnsi="Courier New" w:cs="Courier New"/>
        </w:rPr>
        <w:t>o customers.  So customers benefited from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those savings at shareholders cost, or I'm sorry,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customers benefited from that savings even though there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was no payout to customers, to employees, that's what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meant to say.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14        Q. </w:t>
      </w:r>
      <w:r w:rsidRPr="00440C24">
        <w:rPr>
          <w:rFonts w:ascii="Courier New" w:hAnsi="Courier New" w:cs="Courier New"/>
        </w:rPr>
        <w:t xml:space="preserve">   It was all rate payer costs?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A.    Right.  But what I'm saying, we may have made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$2 Million of incentive payments because we only made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half of the targets, but there may have been a $4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Million savings in O&amp;M, so customers be</w:t>
      </w:r>
      <w:r w:rsidRPr="00440C24">
        <w:rPr>
          <w:rFonts w:ascii="Courier New" w:hAnsi="Courier New" w:cs="Courier New"/>
        </w:rPr>
        <w:t>nefited the net.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Q.    Maybe this will be clear in reading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documents, but would the -- is the program fine tuned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such that if one particular work unit, I will speak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mail room, comes up with an efficiency for the mail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</w:t>
      </w:r>
      <w:r w:rsidRPr="00440C24">
        <w:rPr>
          <w:rFonts w:ascii="Courier New" w:hAnsi="Courier New" w:cs="Courier New"/>
        </w:rPr>
        <w:t>3   room, they benefit, or does it all just go into one big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pot of O&amp;M savings that's shared alike by everybody?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A.    I think due to the size of the company, it's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0618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kind of -- it's very difficult to do that, and so what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yo</w:t>
      </w:r>
      <w:r w:rsidRPr="00440C24">
        <w:rPr>
          <w:rFonts w:ascii="Courier New" w:hAnsi="Courier New" w:cs="Courier New"/>
        </w:rPr>
        <w:t>u're -- what we're talking about is a total company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electric and gas systemwide O&amp;M cost per customer, so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it's very difficult to say that one particular area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maybe lowered their costs, but we want this to be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company plan so that t</w:t>
      </w:r>
      <w:r w:rsidRPr="00440C24">
        <w:rPr>
          <w:rFonts w:ascii="Courier New" w:hAnsi="Courier New" w:cs="Courier New"/>
        </w:rPr>
        <w:t>he whole company focuses on it.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Q.    So there is not part of the plan that you see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in some systems where there's an individual, in effect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performance plan for each employee, and if they meet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10   certain targets for that employee, </w:t>
      </w:r>
      <w:r w:rsidRPr="00440C24">
        <w:rPr>
          <w:rFonts w:ascii="Courier New" w:hAnsi="Courier New" w:cs="Courier New"/>
        </w:rPr>
        <w:t>they get the bonus?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A.    No, there's not.  It's just the incentive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paid out as based on the employee's salary level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their level within the company, but that's the only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individual portion of it.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      CHAIRMAN</w:t>
      </w:r>
      <w:r w:rsidRPr="00440C24">
        <w:rPr>
          <w:rFonts w:ascii="Courier New" w:hAnsi="Courier New" w:cs="Courier New"/>
        </w:rPr>
        <w:t xml:space="preserve"> GOLTZ:  Okay, I have no further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questions,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      JUDGE TOREM:  Other Commissioner follow-up?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      All right, Mr. Meyer, I think we have time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for the brief redirect you described earlier.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      MR. M</w:t>
      </w:r>
      <w:r w:rsidRPr="00440C24">
        <w:rPr>
          <w:rFonts w:ascii="Courier New" w:hAnsi="Courier New" w:cs="Courier New"/>
        </w:rPr>
        <w:t>EYER:  It's going to be a little longer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than 3 to 4 minutes, but I'll try and keep it to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because the Commissioners have opened up some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interesting lines of inquiry, and I just wanted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follow up on a few of them if I might.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25 </w:t>
      </w:r>
      <w:r w:rsidRPr="00440C24">
        <w:rPr>
          <w:rFonts w:ascii="Courier New" w:hAnsi="Courier New" w:cs="Courier New"/>
        </w:rPr>
        <w:t xml:space="preserve">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0619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   R E D I R E C T  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BY MR. MEYER: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Q.    So let's, because the Chairman did talk about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a very real concern in the economy, not only in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Spokane area but statewide and of course it's</w:t>
      </w:r>
      <w:r w:rsidRPr="00440C24">
        <w:rPr>
          <w:rFonts w:ascii="Courier New" w:hAnsi="Courier New" w:cs="Courier New"/>
        </w:rPr>
        <w:t xml:space="preserve"> I'm sure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nationwide, there are concerns everywhere.  With that 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context, when the Company decides on the design of its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incentive plan and anticipated payouts, does it do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in isolation, or does it rely on the work of 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10   </w:t>
      </w:r>
      <w:r w:rsidRPr="00440C24">
        <w:rPr>
          <w:rFonts w:ascii="Courier New" w:hAnsi="Courier New" w:cs="Courier New"/>
        </w:rPr>
        <w:t>independent consultant such as Towers Perin?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A.    I believe that they do have a portion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they review in our plan to make sure that it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following within our, you know, maybe a total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14   compensation package, but also what is </w:t>
      </w:r>
      <w:r w:rsidRPr="00440C24">
        <w:rPr>
          <w:rFonts w:ascii="Courier New" w:hAnsi="Courier New" w:cs="Courier New"/>
        </w:rPr>
        <w:t>the, you know,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what those plan components are.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Q.    So when Towers Perin looks at total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compensation including incentives, do they examine what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the competitive compensation scales including not only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base pay but incentiv</w:t>
      </w:r>
      <w:r w:rsidRPr="00440C24">
        <w:rPr>
          <w:rFonts w:ascii="Courier New" w:hAnsi="Courier New" w:cs="Courier New"/>
        </w:rPr>
        <w:t>e pay are regionally as well 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nationally?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A.    Yes, they do.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      MR. FFITCH:  Your Honor, this is a late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objection, but I'm beginning to feel that counsel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leading the witness, so I will interpose the objectio</w:t>
      </w:r>
      <w:r w:rsidRPr="00440C24">
        <w:rPr>
          <w:rFonts w:ascii="Courier New" w:hAnsi="Courier New" w:cs="Courier New"/>
        </w:rPr>
        <w:t>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again if it continues.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0620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      JUDGE TOREM:  All right, acknowledged.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BY MR. MEYER: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Q.    Is it -- do you have any comments then with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respect to how competitive the total compensation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packages as designed</w:t>
      </w:r>
      <w:r w:rsidRPr="00440C24">
        <w:rPr>
          <w:rFonts w:ascii="Courier New" w:hAnsi="Courier New" w:cs="Courier New"/>
        </w:rPr>
        <w:t xml:space="preserve"> are with respect to let's call 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competing opportunities for employment elsewhere?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A.    Yes, they do -- they do this determination 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an annual basis, and our compensation is in line with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the average of other peer companies </w:t>
      </w:r>
      <w:r w:rsidRPr="00440C24">
        <w:rPr>
          <w:rFonts w:ascii="Courier New" w:hAnsi="Courier New" w:cs="Courier New"/>
        </w:rPr>
        <w:t>in the industry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national.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Q.    Still with respect to incentive payments,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think you made the point earlier that payments aren't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made until savings are first realized in O&amp;M for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benefit of customers.  Was that yo</w:t>
      </w:r>
      <w:r w:rsidRPr="00440C24">
        <w:rPr>
          <w:rFonts w:ascii="Courier New" w:hAnsi="Courier New" w:cs="Courier New"/>
        </w:rPr>
        <w:t>ur testimony?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A.    Yes, I did state that.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Q.    And then would you comment on the whether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the extent O&amp;M savings are realized how, if at all, will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they be reflected in the next rate case?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A.    That would me</w:t>
      </w:r>
      <w:r w:rsidRPr="00440C24">
        <w:rPr>
          <w:rFonts w:ascii="Courier New" w:hAnsi="Courier New" w:cs="Courier New"/>
        </w:rPr>
        <w:t>an for example the savings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occur during 2009 which we may make incentive payments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out, our O&amp;M expense will be lower than otherwise 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might have been in the test period in our next case if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we use 2009 as the test period.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24  </w:t>
      </w:r>
      <w:r w:rsidRPr="00440C24">
        <w:rPr>
          <w:rFonts w:ascii="Courier New" w:hAnsi="Courier New" w:cs="Courier New"/>
        </w:rPr>
        <w:t xml:space="preserve">      Q.    So to that extent, would the customers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benefit?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0621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A.    Absolutely.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Q.    Chairman Goltz also asked some questions 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the asset management program.  Do you have any views 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to why any planned expendi</w:t>
      </w:r>
      <w:r w:rsidRPr="00440C24">
        <w:rPr>
          <w:rFonts w:ascii="Courier New" w:hAnsi="Courier New" w:cs="Courier New"/>
        </w:rPr>
        <w:t>tures with respect to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asset management program are reasonable for purposes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arriving at a pro forma adjustment?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A.    Yes.  As I've mentioned, these programs are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-- our asset management is a continuation of O&amp;M costs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</w:t>
      </w:r>
      <w:r w:rsidRPr="00440C24">
        <w:rPr>
          <w:rFonts w:ascii="Courier New" w:hAnsi="Courier New" w:cs="Courier New"/>
        </w:rPr>
        <w:t xml:space="preserve">  that we have been -- plans that we've had in place for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period of time.  We're just kind of repackaged them in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way so that we can monitor those assets better.  So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have history that says what those costs are, we have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expertis</w:t>
      </w:r>
      <w:r w:rsidRPr="00440C24">
        <w:rPr>
          <w:rFonts w:ascii="Courier New" w:hAnsi="Courier New" w:cs="Courier New"/>
        </w:rPr>
        <w:t>e of which Mr. Kinney can attest to, we have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expertise in our company that says what they know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what our planned expenditures are during 2010.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Q.    In other contexts, does this Commission use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17   reasonable estimates of planned </w:t>
      </w:r>
      <w:r w:rsidRPr="00440C24">
        <w:rPr>
          <w:rFonts w:ascii="Courier New" w:hAnsi="Courier New" w:cs="Courier New"/>
        </w:rPr>
        <w:t>expenditures in order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arrive at pro forma adjustments?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A.    Absolutely.  This isn't anything new. 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have -- we have examples in the past where we have used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estimates to include -- to determine what the costs are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goi</w:t>
      </w:r>
      <w:r w:rsidRPr="00440C24">
        <w:rPr>
          <w:rFonts w:ascii="Courier New" w:hAnsi="Courier New" w:cs="Courier New"/>
        </w:rPr>
        <w:t>ng to be for the test period, and we have in fact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costs that have already been accepted by the parties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estimated or planned expenditures.  A perfect example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the power supply cost that we've already -- the parties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0622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have ag</w:t>
      </w:r>
      <w:r w:rsidRPr="00440C24">
        <w:rPr>
          <w:rFonts w:ascii="Courier New" w:hAnsi="Courier New" w:cs="Courier New"/>
        </w:rPr>
        <w:t>reed to such as, you know, the fuel and the cost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for the fuel or the volume of power supply -- of power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supply.  Those are -- those are estimates that are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already included in the test period.  That's -- those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are example of power su</w:t>
      </w:r>
      <w:r w:rsidRPr="00440C24">
        <w:rPr>
          <w:rFonts w:ascii="Courier New" w:hAnsi="Courier New" w:cs="Courier New"/>
        </w:rPr>
        <w:t>pply, for example, we -- that's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nothing new.  Another example is for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      MR. FFITCH:  Your Honor, I'm going to object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at this point, perhaps I should have done so earlier,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but I don't believe that the witness -- I don't re</w:t>
      </w:r>
      <w:r w:rsidRPr="00440C24">
        <w:rPr>
          <w:rFonts w:ascii="Courier New" w:hAnsi="Courier New" w:cs="Courier New"/>
        </w:rPr>
        <w:t>call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this witness testifying about other examples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estimates that were used, and I think this question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beyond the scope of earlier examination.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      MR. MEYER:  Your Honor, the line of questions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were prompted by Cha</w:t>
      </w:r>
      <w:r w:rsidRPr="00440C24">
        <w:rPr>
          <w:rFonts w:ascii="Courier New" w:hAnsi="Courier New" w:cs="Courier New"/>
        </w:rPr>
        <w:t>irman Goltz's inquiry into asset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management and were -- I think they began with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reference to are there specific contract terms or are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you dealing with estimates.  At least that was my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18   recollection of the context of the question.  </w:t>
      </w:r>
      <w:r w:rsidRPr="00440C24">
        <w:rPr>
          <w:rFonts w:ascii="Courier New" w:hAnsi="Courier New" w:cs="Courier New"/>
        </w:rPr>
        <w:t>And so my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follow-on question to this witness was, well, are there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other examples where this Commission has used reasonable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estimates of planned expenditures, and she should be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entitled to answer that question.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      CHAIR</w:t>
      </w:r>
      <w:r w:rsidRPr="00440C24">
        <w:rPr>
          <w:rFonts w:ascii="Courier New" w:hAnsi="Courier New" w:cs="Courier New"/>
        </w:rPr>
        <w:t>MAN GOLTZ:  I think Mr. Norwood also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testified to that in his testimony, so if it's not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duplicative of that.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0623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      JUDGE TOREM:  Absolutely correct, Chairman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Goltz, and so I'm going to sustain the objection.  Keep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t</w:t>
      </w:r>
      <w:r w:rsidRPr="00440C24">
        <w:rPr>
          <w:rFonts w:ascii="Courier New" w:hAnsi="Courier New" w:cs="Courier New"/>
        </w:rPr>
        <w:t>he answer as it's already been given, but let's cut 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off there, that's a sufficient example, and it already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echoes what Mr. Norwood said earlier this morning. 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don't know that we need to go any further into it,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Commission's </w:t>
      </w:r>
      <w:r w:rsidRPr="00440C24">
        <w:rPr>
          <w:rFonts w:ascii="Courier New" w:hAnsi="Courier New" w:cs="Courier New"/>
        </w:rPr>
        <w:t>aware of the argued analogy.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      MR. MEYER:  Very well.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BY MR. MEYER: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Q.    Let's turn now to just a couple of other, not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smaller items but unrelated items.  There was reference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to the use or the allocation of comp</w:t>
      </w:r>
      <w:r w:rsidRPr="00440C24">
        <w:rPr>
          <w:rFonts w:ascii="Courier New" w:hAnsi="Courier New" w:cs="Courier New"/>
        </w:rPr>
        <w:t>ensation by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senior executive team at Avista on a 90/10 basis between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the utility and the non-utility subs; do you recall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that?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Q.    And was it your testimony that no party 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least in this proce</w:t>
      </w:r>
      <w:r w:rsidRPr="00440C24">
        <w:rPr>
          <w:rFonts w:ascii="Courier New" w:hAnsi="Courier New" w:cs="Courier New"/>
        </w:rPr>
        <w:t>eding has registered an objection 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to that particular allocation?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A.    No, they have not.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Q.    And in your estimation, would it make sense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then -- strike that.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      Would you agree that the senior executive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team interacts more than any other group within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Company with the board of directors?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0624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A.    I'm sorry?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MR. FFITCH:  Objection, that's leading, Your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      JUDGE TOREM:  Sustained.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</w:t>
      </w:r>
      <w:r w:rsidRPr="00440C24">
        <w:rPr>
          <w:rFonts w:ascii="Courier New" w:hAnsi="Courier New" w:cs="Courier New"/>
        </w:rPr>
        <w:t xml:space="preserve">              Go ahead and restate the question.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      MR. MEYER:  Surely.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BY MR. MEYER: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Q.    How would you characterize the level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interaction between the senior executive team and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board of directors?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11    </w:t>
      </w:r>
      <w:r w:rsidRPr="00440C24">
        <w:rPr>
          <w:rFonts w:ascii="Courier New" w:hAnsi="Courier New" w:cs="Courier New"/>
        </w:rPr>
        <w:t xml:space="preserve">    A.    I would expect that the senior board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directors or the senior management, you know, would not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be any more -- would not -- would -- sorry.  I would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expect the senior -- the senior officers to not have any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more opportunity</w:t>
      </w:r>
      <w:r w:rsidRPr="00440C24">
        <w:rPr>
          <w:rFonts w:ascii="Courier New" w:hAnsi="Courier New" w:cs="Courier New"/>
        </w:rPr>
        <w:t xml:space="preserve"> or have any more time with shareholders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or that sort of thing than the 90/10 that we've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incorporated in the case, and I wouldn't expect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directors to have any more opportunity than that, than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what the senior officers have had.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Q.    All right, let's move 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      Just lastly then on the level of D&amp;O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insurance, I think through Commissioner Oshie's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questions is it your understanding that no party has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challenged the level or the terms of cove</w:t>
      </w:r>
      <w:r w:rsidRPr="00440C24">
        <w:rPr>
          <w:rFonts w:ascii="Courier New" w:hAnsi="Courier New" w:cs="Courier New"/>
        </w:rPr>
        <w:t>rage for D&amp;O?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0625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Q.    Has any party to your recollection challenged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the need for D&amp;O coverage?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A.    No.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Q.    So is it just a question of who pays?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</w:t>
      </w:r>
      <w:r w:rsidRPr="00440C24">
        <w:rPr>
          <w:rFonts w:ascii="Courier New" w:hAnsi="Courier New" w:cs="Courier New"/>
        </w:rPr>
        <w:t xml:space="preserve">  Q.    Did I understand you earlier to testify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given the sale of Avista Energy that in fact there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less risk associated with the enterprise overall now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than before in terms of the kind of things D&amp;O coverage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covers?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11     </w:t>
      </w:r>
      <w:r w:rsidRPr="00440C24">
        <w:rPr>
          <w:rFonts w:ascii="Courier New" w:hAnsi="Courier New" w:cs="Courier New"/>
        </w:rPr>
        <w:t xml:space="preserve">   A.    Yes, yes, that's true.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      MR. MEYER:  All right, I believe that's all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have,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      JUDGE TOREM:  Chairman Goltz.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      CHAIRMAN GOLTZ:  Yeah, I just had one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follow-up question and maybe t</w:t>
      </w:r>
      <w:r w:rsidRPr="00440C24">
        <w:rPr>
          <w:rFonts w:ascii="Courier New" w:hAnsi="Courier New" w:cs="Courier New"/>
        </w:rPr>
        <w:t>wo.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17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           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BY CHAIRMAN GOLTZ: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Q.    On page 14 of your testimony on the operation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and maintenance incentive expense, that little table 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the top.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Q</w:t>
      </w:r>
      <w:r w:rsidRPr="00440C24">
        <w:rPr>
          <w:rFonts w:ascii="Courier New" w:hAnsi="Courier New" w:cs="Courier New"/>
        </w:rPr>
        <w:t>.    Can I deduce from that, pardon me, those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payments reflect O&amp;M savings from the previous year?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0626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Q.    So can I deduce from this that in each year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from 2002 through 2007 there was a reduction in the per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customer O&amp;M cost?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Q.    Could you provide -- do you have an, and if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you do, can you provide the year by year to this most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current year the per customer O&amp;M cost?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A.    We can.  We may have answ</w:t>
      </w:r>
      <w:r w:rsidRPr="00440C24">
        <w:rPr>
          <w:rFonts w:ascii="Courier New" w:hAnsi="Courier New" w:cs="Courier New"/>
        </w:rPr>
        <w:t>ered that in data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requests, I can't remember.  We'll look for that.  If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have, then we'll provide it.  If not, we can certainly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provide it at a later time.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      JUDGE TOREM:  All right, so we'll label 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14   Bench Request </w:t>
      </w:r>
      <w:r w:rsidRPr="00440C24">
        <w:rPr>
          <w:rFonts w:ascii="Courier New" w:hAnsi="Courier New" w:cs="Courier New"/>
        </w:rPr>
        <w:t>7 the per customer O&amp;M costs. 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Chairman Goltz, how far back?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      CHAIRMAN GOLTZ:  Oh, I think just back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2002 to the most current date.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      JUDGE TOREM:  Okay, so 2002 to 2008.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      THE WITNESS:  Abso</w:t>
      </w:r>
      <w:r w:rsidRPr="00440C24">
        <w:rPr>
          <w:rFonts w:ascii="Courier New" w:hAnsi="Courier New" w:cs="Courier New"/>
        </w:rPr>
        <w:t>lutely,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      JUDGE TOREM:  How long would you need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that, Ms. Andrews?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      THE WITNESS:  I don't think that would take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very long.  That's not something I will prepare.  But if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either we have it we ca</w:t>
      </w:r>
      <w:r w:rsidRPr="00440C24">
        <w:rPr>
          <w:rFonts w:ascii="Courier New" w:hAnsi="Courier New" w:cs="Courier New"/>
        </w:rPr>
        <w:t>n provide it today or tomorrow,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and if not, we can certainly get that to you I would say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0627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tomorrow or the next day.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JUDGE TOREM:  We'll make it due Friday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9th.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      Mr. Trautman and Mr. ffitch, I hope</w:t>
      </w:r>
      <w:r w:rsidRPr="00440C24">
        <w:rPr>
          <w:rFonts w:ascii="Courier New" w:hAnsi="Courier New" w:cs="Courier New"/>
        </w:rPr>
        <w:t xml:space="preserve"> if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there's any need for recross it will be brief, we do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have an ambitious schedule the rest of the afternoon.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      MR. TRAUTMAN:  No, Your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      JUDGE TOREM:  It falls to you, Mr. ffitch.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      MR. FFIT</w:t>
      </w:r>
      <w:r w:rsidRPr="00440C24">
        <w:rPr>
          <w:rFonts w:ascii="Courier New" w:hAnsi="Courier New" w:cs="Courier New"/>
        </w:rPr>
        <w:t>CH:  As I think about it, Your Honor,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we have no further questions.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      JUDGE TOREM:  All right.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      Ms. Andrews,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      THE WITNESS: 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      JUDGE TOREM:  I hope your lunch feels be</w:t>
      </w:r>
      <w:r w:rsidRPr="00440C24">
        <w:rPr>
          <w:rFonts w:ascii="Courier New" w:hAnsi="Courier New" w:cs="Courier New"/>
        </w:rPr>
        <w:t>tter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now.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      CHAIRMAN GOLTZ: 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      JUDGE TOREM:  What I would like to do is take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a brief 5 minute break, have counsel put their heads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together on the order of the witnesses coming up,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20   ensure </w:t>
      </w:r>
      <w:r w:rsidRPr="00440C24">
        <w:rPr>
          <w:rFonts w:ascii="Courier New" w:hAnsi="Courier New" w:cs="Courier New"/>
        </w:rPr>
        <w:t>that Staff witness Ann LaRue is put on no later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than 4:00 so we can ensure -- this is the only date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she's available.  It's now about 7 minutes after,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hopefully by about 12 minutes after we'll be back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24   here and be ready to go </w:t>
      </w:r>
      <w:r w:rsidRPr="00440C24">
        <w:rPr>
          <w:rFonts w:ascii="Courier New" w:hAnsi="Courier New" w:cs="Courier New"/>
        </w:rPr>
        <w:t>on the record.  Okay, we're 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recess for 5 minutes.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0628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      (Recess taken.)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JUDGE TOREM:  All right, counsel, it's now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2:17, we'll go back on the record.  My understanding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that Mr. David B. Defelice is </w:t>
      </w:r>
      <w:r w:rsidRPr="00440C24">
        <w:rPr>
          <w:rFonts w:ascii="Courier New" w:hAnsi="Courier New" w:cs="Courier New"/>
        </w:rPr>
        <w:t>on the witness stand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ready to accept the oath of witness, that we are going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to get to definitely depending on what the Commissioners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needs are Ms. LaRue because the Company it turns out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does not have any intention to cross-exami</w:t>
      </w:r>
      <w:r w:rsidRPr="00440C24">
        <w:rPr>
          <w:rFonts w:ascii="Courier New" w:hAnsi="Courier New" w:cs="Courier New"/>
        </w:rPr>
        <w:t>ne the 15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minutes they had projected, so at the next break 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thereafter we'll see what the Commissioners might 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might not have for Staff witness Ann LaRue.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      Also brought to my attention, Commissioners,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is that Hug</w:t>
      </w:r>
      <w:r w:rsidRPr="00440C24">
        <w:rPr>
          <w:rFonts w:ascii="Courier New" w:hAnsi="Courier New" w:cs="Courier New"/>
        </w:rPr>
        <w:t>h Larkin, who is Public Counsel's witness 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these issues for revenue requirements, we knew that 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had to leave tomorrow morning sometime, so if we don't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get to him today, he may be the very first witness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take up tomorrow even i</w:t>
      </w:r>
      <w:r w:rsidRPr="00440C24">
        <w:rPr>
          <w:rFonts w:ascii="Courier New" w:hAnsi="Courier New" w:cs="Courier New"/>
        </w:rPr>
        <w:t>f that means taking him out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order.  So those are our housekeeping items.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      All right, Mr. Defelice, if you will stand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and raise your right hand.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      (Witness DAVE B. DEFELICE was sworn.)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      JUDGE TOR</w:t>
      </w:r>
      <w:r w:rsidRPr="00440C24">
        <w:rPr>
          <w:rFonts w:ascii="Courier New" w:hAnsi="Courier New" w:cs="Courier New"/>
        </w:rPr>
        <w:t>EM:  Mr. Meyer, any need to inquire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as to corrections or amendments to testimony?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      MR. MEYER:  None, thank you, Your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      JUDGE TOREM:  All right, then we'll go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0629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directly to Staff and Public Counsel have </w:t>
      </w:r>
      <w:r w:rsidRPr="00440C24">
        <w:rPr>
          <w:rFonts w:ascii="Courier New" w:hAnsi="Courier New" w:cs="Courier New"/>
        </w:rPr>
        <w:t>estimated 15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minutes for Staff and 30 minutes for Public Counsel 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this witness.  Who's going to begin?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      Mr. Trautman.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Whereupon,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              DAVE B. DEFELICE,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having been first duly sworn, was </w:t>
      </w:r>
      <w:r w:rsidRPr="00440C24">
        <w:rPr>
          <w:rFonts w:ascii="Courier New" w:hAnsi="Courier New" w:cs="Courier New"/>
        </w:rPr>
        <w:t>called as a witness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herein and was examined and testified as follows: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10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      C R O S S -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BY MR. TRAUTMAN: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Q.    Good afternoon, Mr. Defelice.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A.    Good afternoon.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Q.    I</w:t>
      </w:r>
      <w:r w:rsidRPr="00440C24">
        <w:rPr>
          <w:rFonts w:ascii="Courier New" w:hAnsi="Courier New" w:cs="Courier New"/>
        </w:rPr>
        <w:t xml:space="preserve"> would like to start by turning your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attention to the cross-exhibit that's been marked 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DBD-11-X.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Q.    And do you recognize these pages as being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excerpts from the Company's results of operations?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21   </w:t>
      </w:r>
      <w:r w:rsidRPr="00440C24">
        <w:rPr>
          <w:rFonts w:ascii="Courier New" w:hAnsi="Courier New" w:cs="Courier New"/>
        </w:rPr>
        <w:t xml:space="preserve">     A.    Yes, I do.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Q.    That they have submitted to the Commission?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Q.    And would you refer to the first page of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exhibit, and this is -- this page as reflected on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0630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top is for the 12</w:t>
      </w:r>
      <w:r w:rsidRPr="00440C24">
        <w:rPr>
          <w:rFonts w:ascii="Courier New" w:hAnsi="Courier New" w:cs="Courier New"/>
        </w:rPr>
        <w:t xml:space="preserve"> months ended September 30th, 2008,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A.   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Q.    And September 30th, 2008, is the end of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test year in this case;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Q.    Do you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</w:t>
      </w:r>
      <w:r w:rsidRPr="00440C24">
        <w:rPr>
          <w:rFonts w:ascii="Courier New" w:hAnsi="Courier New" w:cs="Courier New"/>
        </w:rPr>
        <w:t xml:space="preserve">      COMMISSIONER OSHIE:  Excuse me, counsel.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      Mr. Defelice, is your microphone on, or maybe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you could pull it closer to you.  The red light should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be 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      THE WITNESS: 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BY MR. TRAUTMAN: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14    </w:t>
      </w:r>
      <w:r w:rsidRPr="00440C24">
        <w:rPr>
          <w:rFonts w:ascii="Courier New" w:hAnsi="Courier New" w:cs="Courier New"/>
        </w:rPr>
        <w:t xml:space="preserve">    Q.    And on the line that says electric net rate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base, do you see the Washington rate base figure of $934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Million approximately for Washington and the rate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return figure of 7.308%?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19        Q.    Could you </w:t>
      </w:r>
      <w:r w:rsidRPr="00440C24">
        <w:rPr>
          <w:rFonts w:ascii="Courier New" w:hAnsi="Courier New" w:cs="Courier New"/>
        </w:rPr>
        <w:t>now turn to page 10 of this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exhibit, which is the last page, and this page is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the 12 months ended June 30th, 2009;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A.    That is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Q.    And there do you see the Washington rate base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figur</w:t>
      </w:r>
      <w:r w:rsidRPr="00440C24">
        <w:rPr>
          <w:rFonts w:ascii="Courier New" w:hAnsi="Courier New" w:cs="Courier New"/>
        </w:rPr>
        <w:t>e of $981,512,456 and a rate of return figure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7.397%?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0631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A.    Yes, I do.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Q.    So would you accept subject to check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comparing the two pages that the increase in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Washington rate base from September 30th, 20</w:t>
      </w:r>
      <w:r w:rsidRPr="00440C24">
        <w:rPr>
          <w:rFonts w:ascii="Courier New" w:hAnsi="Courier New" w:cs="Courier New"/>
        </w:rPr>
        <w:t>08, to June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30th, 2009, is $47,164,013?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Q.    Now I would like to refer to your testimony,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your rebuttal testimony on page 17, and near the top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the page there's a bold faced heading that says capital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</w:t>
      </w:r>
      <w:r w:rsidRPr="00440C24">
        <w:rPr>
          <w:rFonts w:ascii="Courier New" w:hAnsi="Courier New" w:cs="Courier New"/>
        </w:rPr>
        <w:t>0   project descriptions; are you on that page?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A.    I'm on that page,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Q.    Roman numeral VI, capital project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descriptions, on page 17.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      JUDGE TOREM:  For the record this is DBD-4?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      MR. TRA</w:t>
      </w:r>
      <w:r w:rsidRPr="00440C24">
        <w:rPr>
          <w:rFonts w:ascii="Courier New" w:hAnsi="Courier New" w:cs="Courier New"/>
        </w:rPr>
        <w:t>UTMAN:  DBD-4T.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BY MR. TRAUTMAN: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Q.    And I'm looking now at line 23, which is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the middle of a large indented paragraph referring to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particular project, and on line 23 you state: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      Completion of this projec</w:t>
      </w:r>
      <w:r w:rsidRPr="00440C24">
        <w:rPr>
          <w:rFonts w:ascii="Courier New" w:hAnsi="Courier New" w:cs="Courier New"/>
        </w:rPr>
        <w:t>t will provide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      a slight reduction to O&amp;M costs in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      near term.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      Do you see that?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Q.    And then on line 25 you state that 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0632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factored in a 10% efficiency fact</w:t>
      </w:r>
      <w:r w:rsidRPr="00440C24">
        <w:rPr>
          <w:rFonts w:ascii="Courier New" w:hAnsi="Courier New" w:cs="Courier New"/>
        </w:rPr>
        <w:t>or;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Q.    Now is it correct that the efficiency factor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is reflected as a rate base reduction rather than an O&amp;M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expense reduction?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A.    Yes, for the purposes of the mechan</w:t>
      </w:r>
      <w:r w:rsidRPr="00440C24">
        <w:rPr>
          <w:rFonts w:ascii="Courier New" w:hAnsi="Courier New" w:cs="Courier New"/>
        </w:rPr>
        <w:t>ics,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reduced rate base for the pro forma period.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Q.    And is it correct generally that the other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Company witnesses have proposed similar rate based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reductions to reflect the proposed offsets?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A.    Yes, for the f</w:t>
      </w:r>
      <w:r w:rsidRPr="00440C24">
        <w:rPr>
          <w:rFonts w:ascii="Courier New" w:hAnsi="Courier New" w:cs="Courier New"/>
        </w:rPr>
        <w:t>irst year of those assets'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inception into service,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Q.    Were you in the room earlier when Mr. Norwood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was testifying this morning?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A.    Yes, I was.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Q.    And you may recall there was a question</w:t>
      </w:r>
      <w:r w:rsidRPr="00440C24">
        <w:rPr>
          <w:rFonts w:ascii="Courier New" w:hAnsi="Courier New" w:cs="Courier New"/>
        </w:rPr>
        <w:t xml:space="preserve"> asked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of whether the production factor was applied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distribution in general plant; do you recall that?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Q.    And in his response he stated that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Company is not proposing a distribution pro forma rate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base adjustment; do you recall that?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A.    Generally,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Q.    If you would now turn to your rebuttal 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DBD-4T, page 15, and there is a large chart toward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0633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bottom of the page in a box, and there in that </w:t>
      </w:r>
      <w:r w:rsidRPr="00440C24">
        <w:rPr>
          <w:rFonts w:ascii="Courier New" w:hAnsi="Courier New" w:cs="Courier New"/>
        </w:rPr>
        <w:t>chart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near the bottom there you show an increase in revenue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requirement related to distribution and general plant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about $2.264 Million, and that's reflected in Footnote 2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in the small print at the bottom of the box; do you see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</w:t>
      </w:r>
      <w:r w:rsidRPr="00440C24">
        <w:rPr>
          <w:rFonts w:ascii="Courier New" w:hAnsi="Courier New" w:cs="Courier New"/>
        </w:rPr>
        <w:t>6   that?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A.    Yes, I do.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Q.    And so you agree that you're showing 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increase in revenue requirement related to distribution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and general plant of that amount,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A.    Yes,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12         </w:t>
      </w:r>
      <w:r w:rsidRPr="00440C24">
        <w:rPr>
          <w:rFonts w:ascii="Courier New" w:hAnsi="Courier New" w:cs="Courier New"/>
        </w:rPr>
        <w:t xml:space="preserve">     MR. TRAUTMAN:  All right, thank you, that's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all I have.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      JUDGE TOREM:  Mr. ffitch.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      MR. FFITCH:  Thank you, Your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16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      C R O S S -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BY MR. FFITCH: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Q.</w:t>
      </w:r>
      <w:r w:rsidRPr="00440C24">
        <w:rPr>
          <w:rFonts w:ascii="Courier New" w:hAnsi="Courier New" w:cs="Courier New"/>
        </w:rPr>
        <w:t xml:space="preserve">    Good afternoon, Mr. Defelice.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A.    Good afternoon.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Q.    Avista's long-term growth projections are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that the Company would on average experience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approximately 2% increase in growth each year; is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</w:t>
      </w:r>
      <w:r w:rsidRPr="00440C24">
        <w:rPr>
          <w:rFonts w:ascii="Courier New" w:hAnsi="Courier New" w:cs="Courier New"/>
        </w:rPr>
        <w:t xml:space="preserve">        A.    That sounds familiar,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0634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Q.    Okay.  And the Company's planning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budgeting process is designed to meet the Company's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long-term growth prospects, isn't it?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Q.    During the te</w:t>
      </w:r>
      <w:r w:rsidRPr="00440C24">
        <w:rPr>
          <w:rFonts w:ascii="Courier New" w:hAnsi="Courier New" w:cs="Courier New"/>
        </w:rPr>
        <w:t>st year ended September 2008,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the Company's system that consists of its generation,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transmission, and distribution system was sufficient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meet the demands for capacity and energy of its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customers, was it not?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A.    Yes,</w:t>
      </w:r>
      <w:r w:rsidRPr="00440C24">
        <w:rPr>
          <w:rFonts w:ascii="Courier New" w:hAnsi="Courier New" w:cs="Courier New"/>
        </w:rPr>
        <w:t xml:space="preserve"> it was.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Q.    And the Company did not experience any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catastrophic failures of its transmission 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distribution system, did it?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A.    Not to my knowledge, but Mr. Kinney might be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better to address that specifically.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Q.    To your knowledge, were there any significant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brownouts or blackouts in the Avista system?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A.    Not to my knowledge, no.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Q.    And I'm asking particularly about the period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ending September 30th, 2008?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</w:t>
      </w:r>
      <w:r w:rsidRPr="00440C24">
        <w:rPr>
          <w:rFonts w:ascii="Courier New" w:hAnsi="Courier New" w:cs="Courier New"/>
        </w:rPr>
        <w:t xml:space="preserve">        A.    No, I'm not aware of any.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Q.    And similarly with respect to the purchased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power and internally owned generation, were those two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items adequate to meet the energy demands of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customers on the system for that 1</w:t>
      </w:r>
      <w:r w:rsidRPr="00440C24">
        <w:rPr>
          <w:rFonts w:ascii="Courier New" w:hAnsi="Courier New" w:cs="Courier New"/>
        </w:rPr>
        <w:t>2 month period ending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0635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September 30th, 2008?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A.    I will have to defer that question to witness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Storro, who's in charge of the generation operation.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Q.    All right.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      When the Company bills or purchas</w:t>
      </w:r>
      <w:r w:rsidRPr="00440C24">
        <w:rPr>
          <w:rFonts w:ascii="Courier New" w:hAnsi="Courier New" w:cs="Courier New"/>
        </w:rPr>
        <w:t>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additional generation capacity, the cost of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purchase or construction costs the Company several times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more than the embedded cost of plant, does it not?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Q.    The same is true for transmission capac</w:t>
      </w:r>
      <w:r w:rsidRPr="00440C24">
        <w:rPr>
          <w:rFonts w:ascii="Courier New" w:hAnsi="Courier New" w:cs="Courier New"/>
        </w:rPr>
        <w:t>ity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and for additional distribution capacity?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A.    It can,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      MR. FFITCH:  May I have a moment, Your Honor,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Staff may have covered part of this area.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BY MR. FFITCH: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16        Q.    Can I ask you to turn to </w:t>
      </w:r>
      <w:r w:rsidRPr="00440C24">
        <w:rPr>
          <w:rFonts w:ascii="Courier New" w:hAnsi="Courier New" w:cs="Courier New"/>
        </w:rPr>
        <w:t>page 17 of your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testimony, DBD-4T, please.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A.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Q.    And starting at line 15 if you have that, 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discuss the replacement of batteries older than ten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years,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A.   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23        Q.  </w:t>
      </w:r>
      <w:r w:rsidRPr="00440C24">
        <w:rPr>
          <w:rFonts w:ascii="Courier New" w:hAnsi="Courier New" w:cs="Courier New"/>
        </w:rPr>
        <w:t xml:space="preserve">  In the year ended September 30th, 2008, did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Avista replace any batteries that might be ten years 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older?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0636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A.    I would have to check the detail to make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sure.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Q.    We can move on to another topic if you're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having trouble finding that.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A.    Yeah,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Q.    Is it correct that Avista did replace other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components which had reached the end of their service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life, and that's reflected in the cost of the Company's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rat</w:t>
      </w:r>
      <w:r w:rsidRPr="00440C24">
        <w:rPr>
          <w:rFonts w:ascii="Courier New" w:hAnsi="Courier New" w:cs="Courier New"/>
        </w:rPr>
        <w:t>e base?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Q.    And those will result in reductions in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O&amp;M expense as a result of this project; is that right?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A.    It will result in reducing the upward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pressure on O&amp;M costs going forward.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15   </w:t>
      </w:r>
      <w:r w:rsidRPr="00440C24">
        <w:rPr>
          <w:rFonts w:ascii="Courier New" w:hAnsi="Courier New" w:cs="Courier New"/>
        </w:rPr>
        <w:t xml:space="preserve">     Q.    And just to confirm I think a question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you got from Staff, on the rest of the projects listed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on page 18 in the bold headings, well, just the next two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but not the building, those reductions are also being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19   treated as </w:t>
      </w:r>
      <w:r w:rsidRPr="00440C24">
        <w:rPr>
          <w:rFonts w:ascii="Courier New" w:hAnsi="Courier New" w:cs="Courier New"/>
        </w:rPr>
        <w:t>reductions to rate base?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A.    Reductions to, yes, to the pro forma rate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base,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Q.    All right.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      And then if we look at the last item,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Spokane Valley facility purchase.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A.    Mm-hm.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063</w:t>
      </w:r>
      <w:r w:rsidRPr="00440C24">
        <w:rPr>
          <w:rFonts w:ascii="Courier New" w:hAnsi="Courier New" w:cs="Courier New"/>
        </w:rPr>
        <w:t>7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Q.    This is where you state that the Company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purchasing additional office space,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A.   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Q.    And you state there that the additional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office space at line 26 will provide no cost savings </w:t>
      </w:r>
      <w:r w:rsidRPr="00440C24">
        <w:rPr>
          <w:rFonts w:ascii="Courier New" w:hAnsi="Courier New" w:cs="Courier New"/>
        </w:rPr>
        <w:t>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the Company,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Q.    Were you in the hearing room yesterday when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Mr. Norwood was testifying on the panel?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A.    I wasn't here yesterday, no.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Q.    Were you aware that i</w:t>
      </w:r>
      <w:r w:rsidRPr="00440C24">
        <w:rPr>
          <w:rFonts w:ascii="Courier New" w:hAnsi="Courier New" w:cs="Courier New"/>
        </w:rPr>
        <w:t>n response to Chairman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Goltz's question yesterday, Mr. Norwood listed as one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Avista's cost cutting measures the purchase of this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particular office building?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A.    I wasn't aware of that, no.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      MR. FFITCH:  Tho</w:t>
      </w:r>
      <w:r w:rsidRPr="00440C24">
        <w:rPr>
          <w:rFonts w:ascii="Courier New" w:hAnsi="Courier New" w:cs="Courier New"/>
        </w:rPr>
        <w:t>se are all the questions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I have, Your Honor.  Let me just check with my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consultant one moment, please.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      JUDGE TOREM: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      MR. FFITCH:  I don't have any further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questions, Your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22            </w:t>
      </w:r>
      <w:r w:rsidRPr="00440C24">
        <w:rPr>
          <w:rFonts w:ascii="Courier New" w:hAnsi="Courier New" w:cs="Courier New"/>
        </w:rPr>
        <w:t xml:space="preserve">  JUDGE TOREM:  All right, Commissioners,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Commissioner Oshie.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      COMMISSIONER OSHIE:  No questions.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      JUDGE TOREM:  Commissioner Jones.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0638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      COMMISSIONER JONES:  No questions.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JUDGE TORE</w:t>
      </w:r>
      <w:r w:rsidRPr="00440C24">
        <w:rPr>
          <w:rFonts w:ascii="Courier New" w:hAnsi="Courier New" w:cs="Courier New"/>
        </w:rPr>
        <w:t>M:  And Chairman Goltz.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      CHAIRMAN GOLTZ:  No questions.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      JUDGE TOREM:  Any need for redirect?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      MR. MEYER:  Just a quick couple.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   R E D I R E C T  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BY MR. MEYER</w:t>
      </w:r>
      <w:r w:rsidRPr="00440C24">
        <w:rPr>
          <w:rFonts w:ascii="Courier New" w:hAnsi="Courier New" w:cs="Courier New"/>
        </w:rPr>
        <w:t>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Q.    Do you recall the line of questions related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to the distribution plant that was pro formed in this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case?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Q.    Is it true that the Company has excluded new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14   revenue producing distribution </w:t>
      </w:r>
      <w:r w:rsidRPr="00440C24">
        <w:rPr>
          <w:rFonts w:ascii="Courier New" w:hAnsi="Courier New" w:cs="Courier New"/>
        </w:rPr>
        <w:t>plant investment?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A.    That is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Q.    Is there some new distribution investment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included in the case but for which there are no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offsetting revenues or expenses?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A.    Yes, there is, both in the direct c</w:t>
      </w:r>
      <w:r w:rsidRPr="00440C24">
        <w:rPr>
          <w:rFonts w:ascii="Courier New" w:hAnsi="Courier New" w:cs="Courier New"/>
        </w:rPr>
        <w:t>ase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the rebuttal.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      MR. MEYER:  Okay, that's all, thanks.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      JUDGE TOREM:  I take it that doesn't arise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the need for recross?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      MR. FFITCH:  (Shaking head.)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      JUDGE TOREM:  All righ</w:t>
      </w:r>
      <w:r w:rsidRPr="00440C24">
        <w:rPr>
          <w:rFonts w:ascii="Courier New" w:hAnsi="Courier New" w:cs="Courier New"/>
        </w:rPr>
        <w:t>t, thank you,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0639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Mr. Defelice.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THE WITNESS: 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      JUDGE TOREM:  Next in the order of witnesses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was Mr. Storro, there was no planned cross-exam, but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there was an option held open earlier on.  Mr. </w:t>
      </w:r>
      <w:r w:rsidRPr="00440C24">
        <w:rPr>
          <w:rFonts w:ascii="Courier New" w:hAnsi="Courier New" w:cs="Courier New"/>
        </w:rPr>
        <w:t>ffitch,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think you had told me by E-mail that you had no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questions for Mr. Storro, but there was just one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was deferred.  He is here and available, I did make him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catch that 3:00 flight yesterday.  Did you want to pose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10   a </w:t>
      </w:r>
      <w:r w:rsidRPr="00440C24">
        <w:rPr>
          <w:rFonts w:ascii="Courier New" w:hAnsi="Courier New" w:cs="Courier New"/>
        </w:rPr>
        <w:t>question now that he's here?  I know the Commissioners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as of yesterday afternoon weren't sure they would have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questions, so this is one you need not be bashful, he's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hear, he's available.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      MR. FFITCH:  Well, Your Honor, wh</w:t>
      </w:r>
      <w:r w:rsidRPr="00440C24">
        <w:rPr>
          <w:rFonts w:ascii="Courier New" w:hAnsi="Courier New" w:cs="Courier New"/>
        </w:rPr>
        <w:t>en I heard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that deferral, I thought I could just ask that when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get to Lancaster.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      JUDGE TOREM:  All right, so we can hold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for tomorrow.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      MR. FFITCH:  (Nodding head.)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      JUDGE TOREM:  C</w:t>
      </w:r>
      <w:r w:rsidRPr="00440C24">
        <w:rPr>
          <w:rFonts w:ascii="Courier New" w:hAnsi="Courier New" w:cs="Courier New"/>
        </w:rPr>
        <w:t>ommissioners, is there any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need to call Mr. Storro to the stand today for any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the pro forma items, or are main lines of inquiry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regarding the Lancaster agreements?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      So, Mr. Storro, thank you for being available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to</w:t>
      </w:r>
      <w:r w:rsidRPr="00440C24">
        <w:rPr>
          <w:rFonts w:ascii="Courier New" w:hAnsi="Courier New" w:cs="Courier New"/>
        </w:rPr>
        <w:t>day, we'll get you on the stand for sure tomorrow,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0640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don't you worry.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All right, then I think Mr. Kinney is next 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the list, so if you will stay standing, don't get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comfortable yet, raise your right hand.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</w:t>
      </w:r>
      <w:r w:rsidRPr="00440C24">
        <w:rPr>
          <w:rFonts w:ascii="Courier New" w:hAnsi="Courier New" w:cs="Courier New"/>
        </w:rPr>
        <w:t xml:space="preserve">      (Witness SCOTT J. KINNEY was sworn.)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      JUDGE TOREM:  All right, Mr. Meyer, any need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for clarification of any of Mr. Kinney's prefiled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testimony or exhibits?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      MR. MEYER:  No, Your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      JUDG</w:t>
      </w:r>
      <w:r w:rsidRPr="00440C24">
        <w:rPr>
          <w:rFonts w:ascii="Courier New" w:hAnsi="Courier New" w:cs="Courier New"/>
        </w:rPr>
        <w:t>E TOREM:  All right, then, Mr. Trautman,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you had estimated 10 minutes or so, and, Mr. ffitch,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another 15, we'll begin with Mr. Trautman.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      MR. TRAUTMAN: 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14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Whereupon,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              SCOTT J. KINNE</w:t>
      </w:r>
      <w:r w:rsidRPr="00440C24">
        <w:rPr>
          <w:rFonts w:ascii="Courier New" w:hAnsi="Courier New" w:cs="Courier New"/>
        </w:rPr>
        <w:t>Y,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having been first duly sworn, was called as a witness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herein and was examined and testified as follows: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19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      C R O S S -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BY MR. TRAUTMAN: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Q.    Good afternoon, Mr. Kinney.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23       </w:t>
      </w:r>
      <w:r w:rsidRPr="00440C24">
        <w:rPr>
          <w:rFonts w:ascii="Courier New" w:hAnsi="Courier New" w:cs="Courier New"/>
        </w:rPr>
        <w:t xml:space="preserve"> A.    Good afternoon.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Q.    I would just like you to refer to SJK-4T,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which is your rebuttal testimony, and on page 10 near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0641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the bottom of the page.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A.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Q.    And I'm referring to the T&amp;D line relo</w:t>
      </w:r>
      <w:r w:rsidRPr="00440C24">
        <w:rPr>
          <w:rFonts w:ascii="Courier New" w:hAnsi="Courier New" w:cs="Courier New"/>
        </w:rPr>
        <w:t>cation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paragraph that carries over to page 11, and at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point you state that the Company is required to relocate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certain transmission and distribution lines as required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by state, county, or city for new road construction 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</w:t>
      </w:r>
      <w:r w:rsidRPr="00440C24">
        <w:rPr>
          <w:rFonts w:ascii="Courier New" w:hAnsi="Courier New" w:cs="Courier New"/>
        </w:rPr>
        <w:t xml:space="preserve"> expansion.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Q.    Now is moving a distribution line from one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location to another a capital expenditure, that is not,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is it?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A.    Yes, it is.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Q.    It is?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A.    I beli</w:t>
      </w:r>
      <w:r w:rsidRPr="00440C24">
        <w:rPr>
          <w:rFonts w:ascii="Courier New" w:hAnsi="Courier New" w:cs="Courier New"/>
        </w:rPr>
        <w:t>eve it is,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Q.    If you capitalize -- when the Company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capitalizes costs for relocating lines, isn't it correct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that they are capitalizing new lines?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A.    Yes, but when we relocate, we also are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adding, I mean i</w:t>
      </w:r>
      <w:r w:rsidRPr="00440C24">
        <w:rPr>
          <w:rFonts w:ascii="Courier New" w:hAnsi="Courier New" w:cs="Courier New"/>
        </w:rPr>
        <w:t>t's a new facility we've added, it's new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poles.  We don't replace what we've moved.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Q.    Would it be correct that the new lines would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require less maintenance than the old lines, brand new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lines?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A.    Yes, in the n</w:t>
      </w:r>
      <w:r w:rsidRPr="00440C24">
        <w:rPr>
          <w:rFonts w:ascii="Courier New" w:hAnsi="Courier New" w:cs="Courier New"/>
        </w:rPr>
        <w:t>ear term.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0642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Q.    And would it be correct that the new lines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could be used to serve future customers?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A.    Well, typically we don't increase capacity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when we move a line, so.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Q.    But would you be saying t</w:t>
      </w:r>
      <w:r w:rsidRPr="00440C24">
        <w:rPr>
          <w:rFonts w:ascii="Courier New" w:hAnsi="Courier New" w:cs="Courier New"/>
        </w:rPr>
        <w:t>hey could never be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used to serve future customers?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A.    No, they're available.  Any of our lines are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available to serve load.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      MR. TRAUTMAN:  That's all I have,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      JUDGE TOREM:  Mr. ffitch.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      MR. FFITCH:  Thank you, Your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12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      C R O S S -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BY MR. FFITCH: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Q.    Good afternoon, Mr. Kinney.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A.    Good afternoon.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17        Q.    I'm also going to be talking </w:t>
      </w:r>
      <w:r w:rsidRPr="00440C24">
        <w:rPr>
          <w:rFonts w:ascii="Courier New" w:hAnsi="Courier New" w:cs="Courier New"/>
        </w:rPr>
        <w:t>about SJK-4T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asking you to start at page 2 of your testimony.  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line 8 of page 2 you state you're a member of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capital budgeting committee and are actively involved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the prioritization and approval of all transmission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distribution capital projects;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Q.    Then you state that the Company prioritizes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or by using the term prioritization you certainly imply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0643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that the Company prioritizes diff</w:t>
      </w:r>
      <w:r w:rsidRPr="00440C24">
        <w:rPr>
          <w:rFonts w:ascii="Courier New" w:hAnsi="Courier New" w:cs="Courier New"/>
        </w:rPr>
        <w:t>erent capital projects;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is that a correct assumption?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Q.    Doesn't the Company prioritize those projects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based on the benefit to the Company?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A.    That's one of the factors.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Q.    All rig</w:t>
      </w:r>
      <w:r w:rsidRPr="00440C24">
        <w:rPr>
          <w:rFonts w:ascii="Courier New" w:hAnsi="Courier New" w:cs="Courier New"/>
        </w:rPr>
        <w:t>ht.  Does the Company do cost benefit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analyses when approving major projects for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transmission and distribution system?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A.    We do a thorough planning process.  Most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our larger projects are a result of compliance needs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that are now mandatory under the NERC reliability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compliance program.  So what we do is a system analysis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and based on an analysis in order to stay within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compliance a lot of our projects now are directly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result of that.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17 </w:t>
      </w:r>
      <w:r w:rsidRPr="00440C24">
        <w:rPr>
          <w:rFonts w:ascii="Courier New" w:hAnsi="Courier New" w:cs="Courier New"/>
        </w:rPr>
        <w:t xml:space="preserve">       Q.    So you don't do a cost benefit analysis if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you're doing a NERC project?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A.    Well, it's a factor we consider, but we are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required to meet the standards.  So when we do 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analysis, we look at different options.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</w:t>
      </w:r>
      <w:r w:rsidRPr="00440C24">
        <w:rPr>
          <w:rFonts w:ascii="Courier New" w:hAnsi="Courier New" w:cs="Courier New"/>
        </w:rPr>
        <w:t>2        Q.    And when you're doing a project that's not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required by the NERC requirements, do you do a cost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benefit analysis to my understanding?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A.    We try to,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0644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Q.    And doesn't the cost benefit analysis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</w:t>
      </w:r>
      <w:r w:rsidRPr="00440C24">
        <w:rPr>
          <w:rFonts w:ascii="Courier New" w:hAnsi="Courier New" w:cs="Courier New"/>
        </w:rPr>
        <w:t>2   indicate that the benefit to the Company is at least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equal to the cost before a project is approved?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A.    Can you just -- can you restate that.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Q.    Does not the cost benefit analysis indicate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that the benefit to the</w:t>
      </w:r>
      <w:r w:rsidRPr="00440C24">
        <w:rPr>
          <w:rFonts w:ascii="Courier New" w:hAnsi="Courier New" w:cs="Courier New"/>
        </w:rPr>
        <w:t xml:space="preserve"> Company is at least equal to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cost before a project is approved?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Q.    And just returning to some of your comments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about NERC projects, is it your testimony that NERC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actually directs or can direct Avi</w:t>
      </w:r>
      <w:r w:rsidRPr="00440C24">
        <w:rPr>
          <w:rFonts w:ascii="Courier New" w:hAnsi="Courier New" w:cs="Courier New"/>
        </w:rPr>
        <w:t>sta to build specific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projects?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A.    They can't actually direct, however, we have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-- we are obligated to perform analysis and if through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our analysis we show that we don't meet the criteria,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then we're obligated to put a</w:t>
      </w:r>
      <w:r w:rsidRPr="00440C24">
        <w:rPr>
          <w:rFonts w:ascii="Courier New" w:hAnsi="Courier New" w:cs="Courier New"/>
        </w:rPr>
        <w:t xml:space="preserve"> project in place to come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under compliance.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Q.    Mr. Kinney, have you or any other witness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this case provided cost benefit analyses for any of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projects which you claim meet the statutory requirements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21   in this case </w:t>
      </w:r>
      <w:r w:rsidRPr="00440C24">
        <w:rPr>
          <w:rFonts w:ascii="Courier New" w:hAnsi="Courier New" w:cs="Courier New"/>
        </w:rPr>
        <w:t>for pro forma adjustments?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A.    Several of the projects are related to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they're enhancements to projects that we've completed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previously in our large 230kb upgrade that was finished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25   in 2007, and with that analysis there was </w:t>
      </w:r>
      <w:r w:rsidRPr="00440C24">
        <w:rPr>
          <w:rFonts w:ascii="Courier New" w:hAnsi="Courier New" w:cs="Courier New"/>
        </w:rPr>
        <w:t>substantial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0645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cost benefit, and I believe some of that documentation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has been submitted in the prior rate case.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Q.    In the prior rate case?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Q.    Do you know if there's any of the analyses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</w:t>
      </w:r>
      <w:r w:rsidRPr="00440C24">
        <w:rPr>
          <w:rFonts w:ascii="Courier New" w:hAnsi="Courier New" w:cs="Courier New"/>
        </w:rPr>
        <w:t xml:space="preserve"> available in the record of this case?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A.    That I do not know.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Q.    Please turn to page 3 of your testimony,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there I'll ask you to look at the sentence that starts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on line 6, and there you state that the project cos</w:t>
      </w:r>
      <w:r w:rsidRPr="00440C24">
        <w:rPr>
          <w:rFonts w:ascii="Courier New" w:hAnsi="Courier New" w:cs="Courier New"/>
        </w:rPr>
        <w:t>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have been updated with actual or known charges,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you're referring -- what are you referring to there when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you say the project costs, your overall transmission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distribution projects for Avista?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16    </w:t>
      </w:r>
      <w:r w:rsidRPr="00440C24">
        <w:rPr>
          <w:rFonts w:ascii="Courier New" w:hAnsi="Courier New" w:cs="Courier New"/>
        </w:rPr>
        <w:t xml:space="preserve">    Q.    It's not just a single project?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A.    No, it's all of them.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Q.    All right.  And you're stating here that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costs as originally filed in this case had gone up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approximately 32%?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A.    That is correc</w:t>
      </w:r>
      <w:r w:rsidRPr="00440C24">
        <w:rPr>
          <w:rFonts w:ascii="Courier New" w:hAnsi="Courier New" w:cs="Courier New"/>
        </w:rPr>
        <w:t>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Q.    Mr. Kinney, how is it that a cost that 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filed in this case and stated at the outset of the case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was a known and measurable cost is now being stated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be 32% inaccurate?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0646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A.    Well, the original wer</w:t>
      </w:r>
      <w:r w:rsidRPr="00440C24">
        <w:rPr>
          <w:rFonts w:ascii="Courier New" w:hAnsi="Courier New" w:cs="Courier New"/>
        </w:rPr>
        <w:t>e budgeted estimates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that we take at our best estimate to try to put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project cost in place.  And then when we get into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project, either we run into a situation where we didn't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anticipate or that we run into construction delays,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things like that, there's a lot of different things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can impact the actual project cost.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Q.    All right.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      Please turn to page 5 of your testimony,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if you look at line 10, beginning at line 10 you discuss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the Lolo substation, and there you state that the Lolo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substation resulted in increased capacity at line 11,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Q.    The rebuild, to phrase it more properly,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16   rebuild of the existing Lolo </w:t>
      </w:r>
      <w:r w:rsidRPr="00440C24">
        <w:rPr>
          <w:rFonts w:ascii="Courier New" w:hAnsi="Courier New" w:cs="Courier New"/>
        </w:rPr>
        <w:t>substation resulted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increased capacity?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A.    Yeah, capacity there is referenced 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equipment capacity, the rating of the equipment.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Q.    Okay.  That capacity was not available in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test year ended September 30</w:t>
      </w:r>
      <w:r w:rsidRPr="00440C24">
        <w:rPr>
          <w:rFonts w:ascii="Courier New" w:hAnsi="Courier New" w:cs="Courier New"/>
        </w:rPr>
        <w:t>th, 2008;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Q.    And any revenues that would have been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generated by the increased capacity are not reflected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the test period ending September 30th, 2008, are they?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0647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</w:t>
      </w:r>
      <w:r w:rsidRPr="00440C24">
        <w:rPr>
          <w:rFonts w:ascii="Courier New" w:hAnsi="Courier New" w:cs="Courier New"/>
        </w:rPr>
        <w:t>A.    We don't anticipate any revenues from this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specific project.  This is one of these projects that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associated with compliance.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Q.    Please turn to page 6, the next page, where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you discuss the Benewah Shawnee 2,000kb lin</w:t>
      </w:r>
      <w:r w:rsidRPr="00440C24">
        <w:rPr>
          <w:rFonts w:ascii="Courier New" w:hAnsi="Courier New" w:cs="Courier New"/>
        </w:rPr>
        <w:t>e at line 12.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Q.    And that project was necessary you state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order to increase the reliability of the system,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Q.    And the increased reliability of the sy</w:t>
      </w:r>
      <w:r w:rsidRPr="00440C24">
        <w:rPr>
          <w:rFonts w:ascii="Courier New" w:hAnsi="Courier New" w:cs="Courier New"/>
        </w:rPr>
        <w:t>stem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did not occur in the test year ended September 30th,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2008, did it?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A.    Yes, this is one of the projects that was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part of the large 230kb system upgrade, and this was 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enhancement to that project, because we did e</w:t>
      </w:r>
      <w:r w:rsidRPr="00440C24">
        <w:rPr>
          <w:rFonts w:ascii="Courier New" w:hAnsi="Courier New" w:cs="Courier New"/>
        </w:rPr>
        <w:t>xperience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some slapping of conductors based on wind speed, so what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this project did was went back in and tightened up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conductor to eliminate some of the outages we had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experienced.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Q.    Is it your testimony that that</w:t>
      </w:r>
      <w:r w:rsidRPr="00440C24">
        <w:rPr>
          <w:rFonts w:ascii="Courier New" w:hAnsi="Courier New" w:cs="Courier New"/>
        </w:rPr>
        <w:t xml:space="preserve"> work actually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increased reliability during the period of the test year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leading up to September 30th, 2008?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A.    Oh, during the test year?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Q.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0648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A.    No.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Q.    Right.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      The</w:t>
      </w:r>
      <w:r w:rsidRPr="00440C24">
        <w:rPr>
          <w:rFonts w:ascii="Courier New" w:hAnsi="Courier New" w:cs="Courier New"/>
        </w:rPr>
        <w:t>n if you turn to page 7, on page 7 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discuss the Grangeville 115kb capacitor bank starting 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line 7,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A.   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Q.    And again that was you're stating necessary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to ensure reliability?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A.  </w:t>
      </w:r>
      <w:r w:rsidRPr="00440C24">
        <w:rPr>
          <w:rFonts w:ascii="Courier New" w:hAnsi="Courier New" w:cs="Courier New"/>
        </w:rPr>
        <w:t xml:space="preserve">  That is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Q.    And the same question with respect to that,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Mr. Kinney, that reliability increase did not actually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take place during the test year, did it?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A.    Not during the test year, but it will be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avai</w:t>
      </w:r>
      <w:r w:rsidRPr="00440C24">
        <w:rPr>
          <w:rFonts w:ascii="Courier New" w:hAnsi="Courier New" w:cs="Courier New"/>
        </w:rPr>
        <w:t>lable during the rate period.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Q.    Just one other area, Mr. Kinney, you were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also brought into this case on rebuttal as a witness 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asset management, the asset management plan or program;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A.    Tha</w:t>
      </w:r>
      <w:r w:rsidRPr="00440C24">
        <w:rPr>
          <w:rFonts w:ascii="Courier New" w:hAnsi="Courier New" w:cs="Courier New"/>
        </w:rPr>
        <w:t>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Q.    And if you turn to page 14 of your Exhibit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SJK-4T, you discuss offsetting factors for the asset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management plan beginning at that point, do you not?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A.    Which line, or were you just talking about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24  </w:t>
      </w:r>
      <w:r w:rsidRPr="00440C24">
        <w:rPr>
          <w:rFonts w:ascii="Courier New" w:hAnsi="Courier New" w:cs="Courier New"/>
        </w:rPr>
        <w:t xml:space="preserve"> general?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Q.    Just generally starting at line 8 you discuss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0649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and on the next couple pages, this is where you start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discuss the offsetting factors for the asset management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plan?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Q.    A</w:t>
      </w:r>
      <w:r w:rsidRPr="00440C24">
        <w:rPr>
          <w:rFonts w:ascii="Courier New" w:hAnsi="Courier New" w:cs="Courier New"/>
        </w:rPr>
        <w:t>nd my question is you essentially conclude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that there are no offsetting factors,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A.    Not during the rate period.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Q.    All right.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A.    As a net, there's no net I mean.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Q.    No net offsetting fa</w:t>
      </w:r>
      <w:r w:rsidRPr="00440C24">
        <w:rPr>
          <w:rFonts w:ascii="Courier New" w:hAnsi="Courier New" w:cs="Courier New"/>
        </w:rPr>
        <w:t>ctors?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A.   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Q.    I believe you use that term on page 15, line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11, no net offset,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Q.    And your testimony does not address 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calculate any of the offset amou</w:t>
      </w:r>
      <w:r w:rsidRPr="00440C24">
        <w:rPr>
          <w:rFonts w:ascii="Courier New" w:hAnsi="Courier New" w:cs="Courier New"/>
        </w:rPr>
        <w:t>nts for asset management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referred to in Ms. Andrews' testimony, does it?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A.    No.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Q.    And you did not file any supporting exhibits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or workpapers with your rebuttal that address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offsets discussed in Ms. Andrews</w:t>
      </w:r>
      <w:r w:rsidRPr="00440C24">
        <w:rPr>
          <w:rFonts w:ascii="Courier New" w:hAnsi="Courier New" w:cs="Courier New"/>
        </w:rPr>
        <w:t>' testimony,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A.    No, I did not.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      MR. FFITCH:  Those are all my questions,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thank you, Mr. Kinney.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      THE WITNESS: 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0650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      JUDGE TOREM:  Commissioners, Commissioner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Os</w:t>
      </w:r>
      <w:r w:rsidRPr="00440C24">
        <w:rPr>
          <w:rFonts w:ascii="Courier New" w:hAnsi="Courier New" w:cs="Courier New"/>
        </w:rPr>
        <w:t>hie, Commissioner Jones.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      COMMISSIONER OSHIE:  No questions.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      COMMISSIONER JONES:  I have a few questions,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Mr. Kinney.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           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BY COMMISSIONER JONES: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Q.    </w:t>
      </w:r>
      <w:r w:rsidRPr="00440C24">
        <w:rPr>
          <w:rFonts w:ascii="Courier New" w:hAnsi="Courier New" w:cs="Courier New"/>
        </w:rPr>
        <w:t>Good afternoon, I'm going to focus on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asset management program and specifically the vegetation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management, so could you turn to page 24 of your direct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testimony, which is SJK-1T.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A.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Q.    Are you there?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A.    Yes, I am.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Q.    So I just want to go through this so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understand the reasons why you're pro forming or 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post pro form some of this vegetation management plan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into rates, 2010 specifically.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20        A.   </w:t>
      </w:r>
      <w:r w:rsidRPr="00440C24">
        <w:rPr>
          <w:rFonts w:ascii="Courier New" w:hAnsi="Courier New" w:cs="Courier New"/>
        </w:rPr>
        <w:t xml:space="preserve">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Q.    First of all, is this an existing program? 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think you cite that the underground cable replacement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and wood pole management are existing programs that are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being implemented.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0651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Q.    Isn't this also an existing program that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being implemented?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A.    Yes, it is.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Q.    Okay.  Now could you talk a little bit about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there's some reference made to the NERC reliability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standard, but o</w:t>
      </w:r>
      <w:r w:rsidRPr="00440C24">
        <w:rPr>
          <w:rFonts w:ascii="Courier New" w:hAnsi="Courier New" w:cs="Courier New"/>
        </w:rPr>
        <w:t>n page 24 you refer to FERC reliability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standard FA, what is it, FAC 003-1, so can you tell us,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can you tell me what that is and why this is increasing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your expenses and your activity in the vegetation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management program?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11       </w:t>
      </w:r>
      <w:r w:rsidRPr="00440C24">
        <w:rPr>
          <w:rFonts w:ascii="Courier New" w:hAnsi="Courier New" w:cs="Courier New"/>
        </w:rPr>
        <w:t xml:space="preserve"> A.    That should have actually stated NERC,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needs to be a correction there.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Q.    All right.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A.    Based on the large blackout in 2003, NERC has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definitely increased the requirements around vegetation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manageme</w:t>
      </w:r>
      <w:r w:rsidRPr="00440C24">
        <w:rPr>
          <w:rFonts w:ascii="Courier New" w:hAnsi="Courier New" w:cs="Courier New"/>
        </w:rPr>
        <w:t>nt with regards to your transmission system.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And because of that, there are now mandatory standards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in place that have increased the requirements with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regard to our transmission vegetation management plan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that now we are obligated t</w:t>
      </w:r>
      <w:r w:rsidRPr="00440C24">
        <w:rPr>
          <w:rFonts w:ascii="Courier New" w:hAnsi="Courier New" w:cs="Courier New"/>
        </w:rPr>
        <w:t>o follow, and those increased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requirements have added to our costs, and our cost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increases are associated with line patrols as well 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actually clearing the vegetation.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Q.    Now on some of this work, is this all done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int</w:t>
      </w:r>
      <w:r w:rsidRPr="00440C24">
        <w:rPr>
          <w:rFonts w:ascii="Courier New" w:hAnsi="Courier New" w:cs="Courier New"/>
        </w:rPr>
        <w:t>ernally, or as I think Ms. Andrews stated that 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0652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contract out some of the tree cutting and the vegetation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management to Asplundh?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A.    Yes, the actual cutting is contracted out.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The line patrols, those types of things,</w:t>
      </w:r>
      <w:r w:rsidRPr="00440C24">
        <w:rPr>
          <w:rFonts w:ascii="Courier New" w:hAnsi="Courier New" w:cs="Courier New"/>
        </w:rPr>
        <w:t xml:space="preserve"> are actually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done in house.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Q.    So there is a record of either a contractor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or paid invoices in previous years of at least with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contract?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Q.    What you're doing here?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A.    Y</w:t>
      </w:r>
      <w:r w:rsidRPr="00440C24">
        <w:rPr>
          <w:rFonts w:ascii="Courier New" w:hAnsi="Courier New" w:cs="Courier New"/>
        </w:rPr>
        <w:t>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Q.    Now could you give an example where you say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-- you talk about clearcutting through timber through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draws and trees that have been left to grow for the past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20 or 30 years, could you give me an example of that?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16     </w:t>
      </w:r>
      <w:r w:rsidRPr="00440C24">
        <w:rPr>
          <w:rFonts w:ascii="Courier New" w:hAnsi="Courier New" w:cs="Courier New"/>
        </w:rPr>
        <w:t xml:space="preserve">   A.    Yeah.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Q.    In Washington, excuse me, in Washington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state, not Idaho.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A.    Well, I believe this is in Washington as well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as Idaho, but basically it's in our mountainous areas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21   where we have the lines coming </w:t>
      </w:r>
      <w:r w:rsidRPr="00440C24">
        <w:rPr>
          <w:rFonts w:ascii="Courier New" w:hAnsi="Courier New" w:cs="Courier New"/>
        </w:rPr>
        <w:t>down off a mountain,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so those areas are very difficult to clear, so what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we've done now because of the requirements is we've gone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in and done a better job of analyzing those hard to get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to areas and decided that we need to get i</w:t>
      </w:r>
      <w:r w:rsidRPr="00440C24">
        <w:rPr>
          <w:rFonts w:ascii="Courier New" w:hAnsi="Courier New" w:cs="Courier New"/>
        </w:rPr>
        <w:t>n there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0653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clear them, so that's what we've done.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Q.    And you say the work is very costly.  On what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basis do you estimate the cost for this work compared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previous work in vegetation management?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A.    Just</w:t>
      </w:r>
      <w:r w:rsidRPr="00440C24">
        <w:rPr>
          <w:rFonts w:ascii="Courier New" w:hAnsi="Courier New" w:cs="Courier New"/>
        </w:rPr>
        <w:t xml:space="preserve"> with our contract with Asplundh.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Q.    With Asplundh?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A.    Yeah.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Q.    The second factor you cite on page 25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special use permits with the Forest Service.  Is this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10   something new that you haven't incurred in </w:t>
      </w:r>
      <w:r w:rsidRPr="00440C24">
        <w:rPr>
          <w:rFonts w:ascii="Courier New" w:hAnsi="Courier New" w:cs="Courier New"/>
        </w:rPr>
        <w:t>the past, 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is this just an increased expense over previous work?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A.    It's a little bit of both.  The requirements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have changed with regards to access roads, so with those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changes we have incurred additional costs.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15      </w:t>
      </w:r>
      <w:r w:rsidRPr="00440C24">
        <w:rPr>
          <w:rFonts w:ascii="Courier New" w:hAnsi="Courier New" w:cs="Courier New"/>
        </w:rPr>
        <w:t xml:space="preserve">  Q.    And then the third factor you cite is 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inflation factor of 6%.  Other inflation factors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the Chairman and we all have referred to from the Bench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today for labor and different things is 2.8% or 2%.  6%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seems a bit high,</w:t>
      </w:r>
      <w:r w:rsidRPr="00440C24">
        <w:rPr>
          <w:rFonts w:ascii="Courier New" w:hAnsi="Courier New" w:cs="Courier New"/>
        </w:rPr>
        <w:t xml:space="preserve"> but what is this based on?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A.    It's based on our contract with Asplundh.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I'm not involved in those contract discussions.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Q.    So are those three factors the primary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factors why you are asserting that the -- the primary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reason that the Commission should pro form these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expenses into 2010 rates?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0654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A.    On the transmission,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Q.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      And in response to Public Counsel's question,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you basically said there ar</w:t>
      </w:r>
      <w:r w:rsidRPr="00440C24">
        <w:rPr>
          <w:rFonts w:ascii="Courier New" w:hAnsi="Courier New" w:cs="Courier New"/>
        </w:rPr>
        <w:t>e no offsetting factors here?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A.    Not in the near term.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Q.    So in your alternative proposal which 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have proposed if the Commission were to do something 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here, the only line item that you propose an adjustment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</w:t>
      </w:r>
      <w:r w:rsidRPr="00440C24">
        <w:rPr>
          <w:rFonts w:ascii="Courier New" w:hAnsi="Courier New" w:cs="Courier New"/>
        </w:rPr>
        <w:t xml:space="preserve">  on as I recall is substations?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A.    That's Ms. Andrews' testimony.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Q.    Yeah, that's Ms. Andrews' testimony,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Ms. Andrews' testimony which you I assume have reviewed?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Q.    And consulted wi</w:t>
      </w:r>
      <w:r w:rsidRPr="00440C24">
        <w:rPr>
          <w:rFonts w:ascii="Courier New" w:hAnsi="Courier New" w:cs="Courier New"/>
        </w:rPr>
        <w:t>th her prior to.  But there's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no offset for vegetation management?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A.    Not in the rate period.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      COMMISSIONER JONES:  Okay, I think that those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are all the questions, Judge, I have.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19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20                    E X </w:t>
      </w:r>
      <w:r w:rsidRPr="00440C24">
        <w:rPr>
          <w:rFonts w:ascii="Courier New" w:hAnsi="Courier New" w:cs="Courier New"/>
        </w:rPr>
        <w:t>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BY JUDGE TOREM: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Q.    Before I turn it over to Chairman Goltz,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Mr. Kinney, you acknowledge that where it says FERC 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page 24 of your prefiled direct, SJK-1T, that's line 33,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should be corrected to NERC?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0655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Q.    On the following page on line 13 and line 16,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is that also the case?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A.    Yes, it is.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      JUDGE TOREM:  So we'll make those corrections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to the record as well.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</w:t>
      </w:r>
      <w:r w:rsidRPr="00440C24">
        <w:rPr>
          <w:rFonts w:ascii="Courier New" w:hAnsi="Courier New" w:cs="Courier New"/>
        </w:rPr>
        <w:t xml:space="preserve">              Chairman Goltz.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      CHAIRMAN GOLTZ: 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           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BY CHAIRMAN GOLTZ: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Q.    Just following up briefly on what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Mr. Trautman raised on page 10 of your rebutta</w:t>
      </w:r>
      <w:r w:rsidRPr="00440C24">
        <w:rPr>
          <w:rFonts w:ascii="Courier New" w:hAnsi="Courier New" w:cs="Courier New"/>
        </w:rPr>
        <w:t>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testimony on the T&amp;D line relocation, I gather this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relocating a number of transmission and distribution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lines?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Q.    And it refers to relocations requested by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state, county, and city</w:t>
      </w:r>
      <w:r w:rsidRPr="00440C24">
        <w:rPr>
          <w:rFonts w:ascii="Courier New" w:hAnsi="Courier New" w:cs="Courier New"/>
        </w:rPr>
        <w:t>, so is this really just a whole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bunch of little projects?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A.    Yes, it is.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Q.    Okay.  So I believe it sounded like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Mr. Trautman was surprised that this was a capital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expense as opposed to an operating expense, ma</w:t>
      </w:r>
      <w:r w:rsidRPr="00440C24">
        <w:rPr>
          <w:rFonts w:ascii="Courier New" w:hAnsi="Courier New" w:cs="Courier New"/>
        </w:rPr>
        <w:t>ybe 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wasn't, but I would have perhaps guessed it was 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0656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operating expense as well.  So when one relocates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line, does one -- I assume these are both above ground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and below ground?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A.    I believe all these are as</w:t>
      </w:r>
      <w:r w:rsidRPr="00440C24">
        <w:rPr>
          <w:rFonts w:ascii="Courier New" w:hAnsi="Courier New" w:cs="Courier New"/>
        </w:rPr>
        <w:t>sociated with above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ground.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Q.    Okay.  So for an above ground project, do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they physically I mean just take down the poles, take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down the lines, and move them to another place and put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up the same poles and the same lines</w:t>
      </w:r>
      <w:r w:rsidRPr="00440C24">
        <w:rPr>
          <w:rFonts w:ascii="Courier New" w:hAnsi="Courier New" w:cs="Courier New"/>
        </w:rPr>
        <w:t>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A.    They do move them, but typically depending 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the age of the equipment, we will replace.  In fact,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think we almost always replace because a lot of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poles we're replacing are wood structures and we're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going to</w:t>
      </w:r>
      <w:r w:rsidRPr="00440C24">
        <w:rPr>
          <w:rFonts w:ascii="Courier New" w:hAnsi="Courier New" w:cs="Courier New"/>
        </w:rPr>
        <w:t xml:space="preserve"> a steel structure.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Q.    And you might replace the lines as well?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Q.    So assume it's a line that has a -- that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totally replaced, so moving isn't quite an accurate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verb, it's really replace, you'</w:t>
      </w:r>
      <w:r w:rsidRPr="00440C24">
        <w:rPr>
          <w:rFonts w:ascii="Courier New" w:hAnsi="Courier New" w:cs="Courier New"/>
        </w:rPr>
        <w:t>re moving the location,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you're changing the location and putting in a new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facility?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A.   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Q.    So then if this goes into rate base, $1.98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Million, is there also some facility that's going out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25   rate </w:t>
      </w:r>
      <w:r w:rsidRPr="00440C24">
        <w:rPr>
          <w:rFonts w:ascii="Courier New" w:hAnsi="Courier New" w:cs="Courier New"/>
        </w:rPr>
        <w:t>base, the original cost of the lines that they're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0657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replacing?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A.    I would assume so.  I'm not an expert when 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comes to the capitalization of our projects.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Q.    Okay, so maybe we can make that a request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h</w:t>
      </w:r>
      <w:r w:rsidRPr="00440C24">
        <w:rPr>
          <w:rFonts w:ascii="Courier New" w:hAnsi="Courier New" w:cs="Courier New"/>
        </w:rPr>
        <w:t>ow the rate base treatment is of the lines that these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are replacing.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A.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Q.    And then if they are in fact not replaced,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mean if the lines being replaced are not going out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rate base, how the depreciatio</w:t>
      </w:r>
      <w:r w:rsidRPr="00440C24">
        <w:rPr>
          <w:rFonts w:ascii="Courier New" w:hAnsi="Courier New" w:cs="Courier New"/>
        </w:rPr>
        <w:t>n expense and depreciation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lives are handled.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A.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      CHAIRMAN GOLTZ: 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      JUDGE TOREM:  So we'll mark that as Bench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Request 8.  Mr. Kinney, you and what other witnesses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might be mak</w:t>
      </w:r>
      <w:r w:rsidRPr="00440C24">
        <w:rPr>
          <w:rFonts w:ascii="Courier New" w:hAnsi="Courier New" w:cs="Courier New"/>
        </w:rPr>
        <w:t>ing a response?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      THE WITNESS:  It will probably be my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responsibility, I will have to discuss it with others.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      JUDGE TOREM:  Okay.  How soon do you estimate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you can get that information on the trade outs of these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I guess it's replaced and relocated lines?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      THE WITNESS:  I would say probably by the end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of the week.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      JUDGE TOREM:  All right, so we'll make Bench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Request 8 also due on Friday, October 9th, and we'll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065</w:t>
      </w:r>
      <w:r w:rsidRPr="00440C24">
        <w:rPr>
          <w:rFonts w:ascii="Courier New" w:hAnsi="Courier New" w:cs="Courier New"/>
        </w:rPr>
        <w:t>8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address Chairman Goltz's question about the impact 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the removal of one line from rate base and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replacement with an upgraded new line and new poles,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that will be due Friday the 9th.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      THE WITNESS: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</w:t>
      </w:r>
      <w:r w:rsidRPr="00440C24">
        <w:rPr>
          <w:rFonts w:ascii="Courier New" w:hAnsi="Courier New" w:cs="Courier New"/>
        </w:rPr>
        <w:t xml:space="preserve">           CHAIRMAN GOLTZ:  Nothing more.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      JUDGE TOREM:  Commissioners, any other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follow-up?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      Any additional cross?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      MR. TRAUTMAN:  No, Your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      MR. FFITCH:  No.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      JUD</w:t>
      </w:r>
      <w:r w:rsidRPr="00440C24">
        <w:rPr>
          <w:rFonts w:ascii="Courier New" w:hAnsi="Courier New" w:cs="Courier New"/>
        </w:rPr>
        <w:t>GE TOREM:  All right, seeing none, any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redirect?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      MR. MEYER:  I do, Your Honor,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15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   R E D I R E C T  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BY MR. MEYER: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Q.    Mr. Kinney, Mr. Trautman asked you about any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19  </w:t>
      </w:r>
      <w:r w:rsidRPr="00440C24">
        <w:rPr>
          <w:rFonts w:ascii="Courier New" w:hAnsi="Courier New" w:cs="Courier New"/>
        </w:rPr>
        <w:t xml:space="preserve"> change in O&amp;M related to road moves; do you recall that?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A.    Yes, I do.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Q.    Can you describe the nature, if any, of any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O&amp;M savings related to moving those facilities as well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as the order of magnitude of such O&amp;M savi</w:t>
      </w:r>
      <w:r w:rsidRPr="00440C24">
        <w:rPr>
          <w:rFonts w:ascii="Courier New" w:hAnsi="Courier New" w:cs="Courier New"/>
        </w:rPr>
        <w:t>ngs?  Are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there any is the question?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A.    Yeah, it's hard to say.  I would say there's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0659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not a lot, because a lot of these road moves are just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moving a structure or two, it's not a substantial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project.  And then from</w:t>
      </w:r>
      <w:r w:rsidRPr="00440C24">
        <w:rPr>
          <w:rFonts w:ascii="Courier New" w:hAnsi="Courier New" w:cs="Courier New"/>
        </w:rPr>
        <w:t xml:space="preserve"> there it just depends on the age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of the existing equipment.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Q.    So as a general proposition, what is your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testimony in that regard, are there material O&amp;M savings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resulting from those investments?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A.    I would sa</w:t>
      </w:r>
      <w:r w:rsidRPr="00440C24">
        <w:rPr>
          <w:rFonts w:ascii="Courier New" w:hAnsi="Courier New" w:cs="Courier New"/>
        </w:rPr>
        <w:t>y no.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Q.    Okay.  Now you also recall, do you not,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line of questions relating to cost benefit analysis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around the various projects that you've described?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Q.    And Mr. ffitch I believe made refer</w:t>
      </w:r>
      <w:r w:rsidRPr="00440C24">
        <w:rPr>
          <w:rFonts w:ascii="Courier New" w:hAnsi="Courier New" w:cs="Courier New"/>
        </w:rPr>
        <w:t>ence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projects and perhaps at least inferring in his line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questioning the need to have benefits greater than costs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in order to undertake such projects; do you recall that?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A.    I do.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Q.    For those projects co</w:t>
      </w:r>
      <w:r w:rsidRPr="00440C24">
        <w:rPr>
          <w:rFonts w:ascii="Courier New" w:hAnsi="Courier New" w:cs="Courier New"/>
        </w:rPr>
        <w:t>vered by your testimony,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would you comment on whether there are specific revenue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increases or expense reductions in 2010 that would serve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to offset the capital costs?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A.    I would say in the rate period 2010 there are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no</w:t>
      </w:r>
      <w:r w:rsidRPr="00440C24">
        <w:rPr>
          <w:rFonts w:ascii="Courier New" w:hAnsi="Courier New" w:cs="Courier New"/>
        </w:rPr>
        <w:t>ne.  Most or in fact all the projects I believe in my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-- I shouldn't say all, most of the projects are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result of compliance requirements, so we're required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0660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do them to meet the standards.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Q.    So is it your testimony</w:t>
      </w:r>
      <w:r w:rsidRPr="00440C24">
        <w:rPr>
          <w:rFonts w:ascii="Courier New" w:hAnsi="Courier New" w:cs="Courier New"/>
        </w:rPr>
        <w:t xml:space="preserve"> that there are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instances where capital projects are done even though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there's no immediate increase in revenues or reduction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in expenses?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A.    Yes, and I would say a good example is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Lolo substation.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      </w:t>
      </w:r>
      <w:r w:rsidRPr="00440C24">
        <w:rPr>
          <w:rFonts w:ascii="Courier New" w:hAnsi="Courier New" w:cs="Courier New"/>
        </w:rPr>
        <w:t>MR. MEYER: 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      Now one other housekeeping matter I believe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that Mr. ffitch had asked about whether there were any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cost benefit analyses in the record relating to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projects that were described, and while there i</w:t>
      </w:r>
      <w:r w:rsidRPr="00440C24">
        <w:rPr>
          <w:rFonts w:ascii="Courier New" w:hAnsi="Courier New" w:cs="Courier New"/>
        </w:rPr>
        <w:t>s not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series of such studies yet in the record, there was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very lengthy response to a data request from the WUTC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Staff, Staff 046.  I will just read the request so 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get a sense for where I'm going with this.  The request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17  </w:t>
      </w:r>
      <w:r w:rsidRPr="00440C24">
        <w:rPr>
          <w:rFonts w:ascii="Courier New" w:hAnsi="Courier New" w:cs="Courier New"/>
        </w:rPr>
        <w:t xml:space="preserve"> was, and it's related to Mr. Kinney's testimony: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      For each of the transmission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      distribution capital projects described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      beginning at page 12 of your testimony,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      please provide all cost b</w:t>
      </w:r>
      <w:r w:rsidRPr="00440C24">
        <w:rPr>
          <w:rFonts w:ascii="Courier New" w:hAnsi="Courier New" w:cs="Courier New"/>
        </w:rPr>
        <w:t>enefit analyses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      prepared by the Company or its agents.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      Please specifically identify any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      increases in revenues or decreases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      costs as a result of each project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0661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      descr</w:t>
      </w:r>
      <w:r w:rsidRPr="00440C24">
        <w:rPr>
          <w:rFonts w:ascii="Courier New" w:hAnsi="Courier New" w:cs="Courier New"/>
        </w:rPr>
        <w:t>ibed in the testimony and included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in pro forma period costs.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      And we responded with a substantial response,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many pages.  I think in light of the question it would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benefit the record if we could have this partic</w:t>
      </w:r>
      <w:r w:rsidRPr="00440C24">
        <w:rPr>
          <w:rFonts w:ascii="Courier New" w:hAnsi="Courier New" w:cs="Courier New"/>
        </w:rPr>
        <w:t>ular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response marked as an exhibit and introduced, and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would be our response to Staff Request 46.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      MR. FFITCH:  Your Honor, I would like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chance to review the response before we state whether 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10   not we have an </w:t>
      </w:r>
      <w:r w:rsidRPr="00440C24">
        <w:rPr>
          <w:rFonts w:ascii="Courier New" w:hAnsi="Courier New" w:cs="Courier New"/>
        </w:rPr>
        <w:t>objection.  We may not, but we would need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to take a look at that.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      JUDGE TOREM:  All right, Mr. Meyer, how would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you propose this, is this going to be sponsored by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particular witness, who?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      MR. MEYER:  Mr</w:t>
      </w:r>
      <w:r w:rsidRPr="00440C24">
        <w:rPr>
          <w:rFonts w:ascii="Courier New" w:hAnsi="Courier New" w:cs="Courier New"/>
        </w:rPr>
        <w:t>. Kinney can sponsor it.  He's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identified as the witness on this response which neither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Staff nor Public Counsel elected to introduce as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cross-examination exhibit.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      JUDGE TOREM:  All right, so we have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proposed ne</w:t>
      </w:r>
      <w:r w:rsidRPr="00440C24">
        <w:rPr>
          <w:rFonts w:ascii="Courier New" w:hAnsi="Courier New" w:cs="Courier New"/>
        </w:rPr>
        <w:t>w exhibit that's not yet admitted, we'll mark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it as SJK-6.  If you will ensure that at an appropriate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time today or tomorrow morning you bring that to Public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Counsel.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      MR. TRAUTMAN:  And Staff.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      JUDGE TOREM</w:t>
      </w:r>
      <w:r w:rsidRPr="00440C24">
        <w:rPr>
          <w:rFonts w:ascii="Courier New" w:hAnsi="Courier New" w:cs="Courier New"/>
        </w:rPr>
        <w:t>:  And Mr. Trautman both have 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0662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opportunity to review that document or at least see what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the response was with their client, then we'll rule 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that either later today or tomorrow.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      MR. MEYER:  We will be happy to r</w:t>
      </w:r>
      <w:r w:rsidRPr="00440C24">
        <w:rPr>
          <w:rFonts w:ascii="Courier New" w:hAnsi="Courier New" w:cs="Courier New"/>
        </w:rPr>
        <w:t>ecall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Mr. Kinney to the stand to respond to any questions.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      JUDGE TOREM:  And for Mr. Kinney, does 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have travel plans today or tomorrow that we need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accommodate in that request if possible?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      MR. MEYER:</w:t>
      </w:r>
      <w:r w:rsidRPr="00440C24">
        <w:rPr>
          <w:rFonts w:ascii="Courier New" w:hAnsi="Courier New" w:cs="Courier New"/>
        </w:rPr>
        <w:t xml:space="preserve">  Well, it seems to me you do, but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we'll work around those maybe off the record for just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minute.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      JUDGE TOREM:  What I would suggest is just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that we will work on that today if possible, counsel.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If we can't accommo</w:t>
      </w:r>
      <w:r w:rsidRPr="00440C24">
        <w:rPr>
          <w:rFonts w:ascii="Courier New" w:hAnsi="Courier New" w:cs="Courier New"/>
        </w:rPr>
        <w:t>date that and it has to come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tomorrow, fine, but let's take that courtesy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Mr. Kinney.  If he has to stand by on a later flight, so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be it, but if we cross over to tomorrow, Chairman Goltz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and I are aware there are further expe</w:t>
      </w:r>
      <w:r w:rsidRPr="00440C24">
        <w:rPr>
          <w:rFonts w:ascii="Courier New" w:hAnsi="Courier New" w:cs="Courier New"/>
        </w:rPr>
        <w:t>nses involved.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      CHAIRMAN GOLTZ:  It will show up in the 2009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test period.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      We're still off the record, right?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      JUDGE TOREM:  All right, so we'll take a look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at that proposed exhibit at the next op</w:t>
      </w:r>
      <w:r w:rsidRPr="00440C24">
        <w:rPr>
          <w:rFonts w:ascii="Courier New" w:hAnsi="Courier New" w:cs="Courier New"/>
        </w:rPr>
        <w:t>portunity.  And,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counsel, don't rush it, but if we can start that review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sooner rather than later, I think you have the response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0663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to hand out between witnesses.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MR. MEYER:  Sure.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      So the witness would</w:t>
      </w:r>
      <w:r w:rsidRPr="00440C24">
        <w:rPr>
          <w:rFonts w:ascii="Courier New" w:hAnsi="Courier New" w:cs="Courier New"/>
        </w:rPr>
        <w:t xml:space="preserve"> be available if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needed to recall him first thing tomorrow.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      JUDGE TOREM:  Let me ask counsel if it makes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a difference to have Mr. Kinney here in person, or 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the Chairman points out, if he's on the bridge line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t</w:t>
      </w:r>
      <w:r w:rsidRPr="00440C24">
        <w:rPr>
          <w:rFonts w:ascii="Courier New" w:hAnsi="Courier New" w:cs="Courier New"/>
        </w:rPr>
        <w:t>omorrow for this limited item, does that prejudice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anybody?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      MR. TRAUTMAN:  That's fine.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      JUDGE TOREM:  My Meyer, I'll leave it up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you and your client to decide whether it's more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effective for this issue</w:t>
      </w:r>
      <w:r w:rsidRPr="00440C24">
        <w:rPr>
          <w:rFonts w:ascii="Courier New" w:hAnsi="Courier New" w:cs="Courier New"/>
        </w:rPr>
        <w:t xml:space="preserve"> if needed to have Mr. Kinney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person or by phone.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      MR. MEYER:  Very well, thanks for your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flexibility.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      CHAIRMAN GOLTZ:  Can I ask just one more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question.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19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            E X A M I N A T I</w:t>
      </w:r>
      <w:r w:rsidRPr="00440C24">
        <w:rPr>
          <w:rFonts w:ascii="Courier New" w:hAnsi="Courier New" w:cs="Courier New"/>
        </w:rPr>
        <w:t xml:space="preserve">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BY CHAIRMAN GOLTZ: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Q.    Again regarding the line relocation that are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-- you stated in your testimony that they were requested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by the county, city, state, does that mean that they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25   were not required by, you said they </w:t>
      </w:r>
      <w:r w:rsidRPr="00440C24">
        <w:rPr>
          <w:rFonts w:ascii="Courier New" w:hAnsi="Courier New" w:cs="Courier New"/>
        </w:rPr>
        <w:t>were requested?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0664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A.    Well, it's a request and a requirement from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our view.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Q.    And second, there's no governmental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willingness to share the cost with you in this?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A.    These costs reflect anything that</w:t>
      </w:r>
      <w:r w:rsidRPr="00440C24">
        <w:rPr>
          <w:rFonts w:ascii="Courier New" w:hAnsi="Courier New" w:cs="Courier New"/>
        </w:rPr>
        <w:t xml:space="preserve"> we bear 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a company.  There may be, I think in some of in the past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we may have had a cost sharing depending on what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project is, but this would be our costs.  And I would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have to go back and look to see if -- how many we do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</w:t>
      </w:r>
      <w:r w:rsidRPr="00440C24">
        <w:rPr>
          <w:rFonts w:ascii="Courier New" w:hAnsi="Courier New" w:cs="Courier New"/>
        </w:rPr>
        <w:t xml:space="preserve">   have a sharing with.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      CHAIRMAN GOLTZ: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      JUDGE TOREM:  Anything further for this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witness?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      All right, seeing none, thank you,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Mr. Kinney.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      Next is David Howell.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17        </w:t>
      </w:r>
      <w:r w:rsidRPr="00440C24">
        <w:rPr>
          <w:rFonts w:ascii="Courier New" w:hAnsi="Courier New" w:cs="Courier New"/>
        </w:rPr>
        <w:t xml:space="preserve">      If you would just stay standing, Mr. Howell.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      (Witness DAVID R. HOWELL was sworn.)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      JUDGE TOREM:  Mr. Meyer, any clarifications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that you're aware of?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      MR. MEYER:  No, Your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22              </w:t>
      </w:r>
      <w:r w:rsidRPr="00440C24">
        <w:rPr>
          <w:rFonts w:ascii="Courier New" w:hAnsi="Courier New" w:cs="Courier New"/>
        </w:rPr>
        <w:t>JUDGE TOREM:  All right, Mr. Trautman.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23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24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25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0665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Whereupon,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        DAVID R. HOWELL,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having been first duly sworn, was called as a witness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herein and was examined and testified as follows: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</w:t>
      </w:r>
      <w:r w:rsidRPr="00440C24">
        <w:rPr>
          <w:rFonts w:ascii="Courier New" w:hAnsi="Courier New" w:cs="Courier New"/>
        </w:rPr>
        <w:t xml:space="preserve">             C R O S S -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BY MR. TRAUTMAN: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Q.    Good afternoon, Mr. Howell.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A.    Good afternoon.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Q.    I would like you to refer to, let's see,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DRH-1T, which is your rebuttal testimony, an</w:t>
      </w:r>
      <w:r w:rsidRPr="00440C24">
        <w:rPr>
          <w:rFonts w:ascii="Courier New" w:hAnsi="Courier New" w:cs="Courier New"/>
        </w:rPr>
        <w:t>d turn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page 4.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A.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Q.    And I'm looking now at Table 1 in the center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of the page.  It has project descriptions and then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original cost, and there's a column then that says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offset percentage; do you s</w:t>
      </w:r>
      <w:r w:rsidRPr="00440C24">
        <w:rPr>
          <w:rFonts w:ascii="Courier New" w:hAnsi="Courier New" w:cs="Courier New"/>
        </w:rPr>
        <w:t>ee that?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A.    I do.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Q.    So for example on the first project, gas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distribution, minor blanket, here you're proposing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reduce the capital investment by 10%;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Q.    Lookin</w:t>
      </w:r>
      <w:r w:rsidRPr="00440C24">
        <w:rPr>
          <w:rFonts w:ascii="Courier New" w:hAnsi="Courier New" w:cs="Courier New"/>
        </w:rPr>
        <w:t>g at these projects, is it correct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these projects will either produce a reduction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operating expense or an increase in revenue?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0666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A.    There will not be an increase in revenues.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Regarding O&amp;M, we gain an efficiency,</w:t>
      </w:r>
      <w:r w:rsidRPr="00440C24">
        <w:rPr>
          <w:rFonts w:ascii="Courier New" w:hAnsi="Courier New" w:cs="Courier New"/>
        </w:rPr>
        <w:t xml:space="preserve"> but there's not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direct reduction in the O&amp;M, so we can do additional O&amp;M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with the same resources.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Q.    So did you say then there's not a reduction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in O&amp;M?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A.    It's an efficiency gain in our O&amp;M.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Q.  </w:t>
      </w:r>
      <w:r w:rsidRPr="00440C24">
        <w:rPr>
          <w:rFonts w:ascii="Courier New" w:hAnsi="Courier New" w:cs="Courier New"/>
        </w:rPr>
        <w:t xml:space="preserve">  All right.  And so the supposed offset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you show of 10%, this is simply an estimate by taking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10% of the value of the projects; is that right?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A.    That is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Q.    Have you provided any other workpapers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would show how this estimate was calculated beyond what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you've just told me?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A.    I have not.  I could provide an example if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that helps.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Q.    All right, but it's simply 10% of the cost?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18        A.    Yes.  It's </w:t>
      </w:r>
      <w:r w:rsidRPr="00440C24">
        <w:rPr>
          <w:rFonts w:ascii="Courier New" w:hAnsi="Courier New" w:cs="Courier New"/>
        </w:rPr>
        <w:t>my estimation that that exceeds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any benefit that we're going to see though.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Q.    Turning to page 5 and looking at lines 9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through 11, you say: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      The projects include some incremental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      system efficienci</w:t>
      </w:r>
      <w:r w:rsidRPr="00440C24">
        <w:rPr>
          <w:rFonts w:ascii="Courier New" w:hAnsi="Courier New" w:cs="Courier New"/>
        </w:rPr>
        <w:t>es by the reduction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      future operation and maintenance costs.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      However, the Company does not believe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0667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      the savings will be material in the rate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year.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A.   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</w:t>
      </w:r>
      <w:r w:rsidRPr="00440C24">
        <w:rPr>
          <w:rFonts w:ascii="Courier New" w:hAnsi="Courier New" w:cs="Courier New"/>
        </w:rPr>
        <w:t xml:space="preserve">   Q.   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Q.    So does that mean that any future savings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might occur in years subsequent to the rate year?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A.    Again we have increased operating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efficiencies when we complete these </w:t>
      </w:r>
      <w:r w:rsidRPr="00440C24">
        <w:rPr>
          <w:rFonts w:ascii="Courier New" w:hAnsi="Courier New" w:cs="Courier New"/>
        </w:rPr>
        <w:t>projects, so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should see those efficiencies as we move forward, but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there's no direct reduction in our O&amp;M expense because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we've completed any of these projects.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Q.    So are you -- is that a yes or a no?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A.    Res</w:t>
      </w:r>
      <w:r w:rsidRPr="00440C24">
        <w:rPr>
          <w:rFonts w:ascii="Courier New" w:hAnsi="Courier New" w:cs="Courier New"/>
        </w:rPr>
        <w:t>tate the question and I'll -- I want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make sure I understand your question.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Q.    All right.  The statement that you have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the paragraph, does this statement mean that any future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savings related to the projects would not oc</w:t>
      </w:r>
      <w:r w:rsidRPr="00440C24">
        <w:rPr>
          <w:rFonts w:ascii="Courier New" w:hAnsi="Courier New" w:cs="Courier New"/>
        </w:rPr>
        <w:t>cur in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rate year but might occur in years subsequent to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rate year?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A.    That is true.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Q.    The benefits of the projects that were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completed in the test year would also have effects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the years 2009 a</w:t>
      </w:r>
      <w:r w:rsidRPr="00440C24">
        <w:rPr>
          <w:rFonts w:ascii="Courier New" w:hAnsi="Courier New" w:cs="Courier New"/>
        </w:rPr>
        <w:t>nd 2010; isn't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0668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Q.    Now I just want to turn to page 7 and your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last paragraph, I just want to be sure I'm correct here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that you stated now that your method now is that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Company has </w:t>
      </w:r>
      <w:r w:rsidRPr="00440C24">
        <w:rPr>
          <w:rFonts w:ascii="Courier New" w:hAnsi="Courier New" w:cs="Courier New"/>
        </w:rPr>
        <w:t>analyzed each capital project listed above,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and as you say you've employed your best judgment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identify any possible increase in revenues and/or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reduction in expenses;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Q.    And that you</w:t>
      </w:r>
      <w:r w:rsidRPr="00440C24">
        <w:rPr>
          <w:rFonts w:ascii="Courier New" w:hAnsi="Courier New" w:cs="Courier New"/>
        </w:rPr>
        <w:t xml:space="preserve"> say you were liberal in your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estimates of the benefits.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A.   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Q.   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      MR. TRAUTMAN:  Thank you, that's all I have.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      JUDGE TOREM:  Mr. ffitch.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16   </w:t>
      </w:r>
      <w:r w:rsidRPr="00440C24">
        <w:rPr>
          <w:rFonts w:ascii="Courier New" w:hAnsi="Courier New" w:cs="Courier New"/>
        </w:rPr>
        <w:t xml:space="preserve">           MR. FFITCH:  Thank you, Your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      Good afternoon, Mr. Howell.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      Staff covered some of the areas, Your Honor,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that we were interested in, and I will just edit on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fly here.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21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22             </w:t>
      </w:r>
      <w:r w:rsidRPr="00440C24">
        <w:rPr>
          <w:rFonts w:ascii="Courier New" w:hAnsi="Courier New" w:cs="Courier New"/>
        </w:rPr>
        <w:t xml:space="preserve"> C R O S S -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BY MR. FFITCH: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Q.    Let's go back to page 4 of your rebuttal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testimony, Mr. Howell, to Table 1.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0669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A.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Q.    In there you are talking about the types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proje</w:t>
      </w:r>
      <w:r w:rsidRPr="00440C24">
        <w:rPr>
          <w:rFonts w:ascii="Courier New" w:hAnsi="Courier New" w:cs="Courier New"/>
        </w:rPr>
        <w:t>cts to be completed under the Company's gas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distribution minor blanket projects,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Q.    And isn't it correct that the Company budgets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each year a specific amount to minor blanket projects?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A. </w:t>
      </w:r>
      <w:r w:rsidRPr="00440C24">
        <w:rPr>
          <w:rFonts w:ascii="Courier New" w:hAnsi="Courier New" w:cs="Courier New"/>
        </w:rPr>
        <w:t xml:space="preserve">   Yes, we do.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Q.    And is it correct that the test year ended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September 30, 2008, had a number of the same types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projects completed and capitalized?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A.    It would have had similar projects.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Q.    Let's tur</w:t>
      </w:r>
      <w:r w:rsidRPr="00440C24">
        <w:rPr>
          <w:rFonts w:ascii="Courier New" w:hAnsi="Courier New" w:cs="Courier New"/>
        </w:rPr>
        <w:t>n to pages 5 and 6.  Starting 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page 5 at line 15, you're discussing the Kettle Falls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relocation project,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A.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Q.    And you state, last, the relocated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facilities, and this is on page 6, I apologize,</w:t>
      </w:r>
      <w:r w:rsidRPr="00440C24">
        <w:rPr>
          <w:rFonts w:ascii="Courier New" w:hAnsi="Courier New" w:cs="Courier New"/>
        </w:rPr>
        <w:t xml:space="preserve"> at line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17: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      Last, the relocated facilities have been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      designed to accommodate receipt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      increased gas volumes to serve future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      reinforcements of Kettle Falls HP main.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24            </w:t>
      </w:r>
      <w:r w:rsidRPr="00440C24">
        <w:rPr>
          <w:rFonts w:ascii="Courier New" w:hAnsi="Courier New" w:cs="Courier New"/>
        </w:rPr>
        <w:t xml:space="preserve"> 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0670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Q.    Won't increased gas volumes allow the Company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to serve additional customers?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A.    In the future it will.  There's not 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immediate requirement to serve additional lo</w:t>
      </w:r>
      <w:r w:rsidRPr="00440C24">
        <w:rPr>
          <w:rFonts w:ascii="Courier New" w:hAnsi="Courier New" w:cs="Courier New"/>
        </w:rPr>
        <w:t>ad on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Kettle Falls line.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Q.    Company has done projects like the 9 Mile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Gate Station on prior occasions, has it not?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A.    Not for the same reason that we did this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project.  We rebuild gate stations or add addit</w:t>
      </w:r>
      <w:r w:rsidRPr="00440C24">
        <w:rPr>
          <w:rFonts w:ascii="Courier New" w:hAnsi="Courier New" w:cs="Courier New"/>
        </w:rPr>
        <w:t>ional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gate stations, but this one was done out of a safety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concern because of the location of our existing gate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station.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Q.    Okay.  And you indicate that a new gate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station and pipe will produce a number of customer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</w:t>
      </w:r>
      <w:r w:rsidRPr="00440C24">
        <w:rPr>
          <w:rFonts w:ascii="Courier New" w:hAnsi="Courier New" w:cs="Courier New"/>
        </w:rPr>
        <w:t xml:space="preserve">   benefits, but the Company will not realize any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additional revenue or reduction of costs.  However, 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page 6 you also state that the new gate station will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eliminate potential expenditures related to mitigation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of high consequence</w:t>
      </w:r>
      <w:r w:rsidRPr="00440C24">
        <w:rPr>
          <w:rFonts w:ascii="Courier New" w:hAnsi="Courier New" w:cs="Courier New"/>
        </w:rPr>
        <w:t xml:space="preserve"> areas.  Isn't this a reduction,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isn't this reduction of costs a benefit to consumers?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A.    It would be a benefit in the future.  A high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consequence area is a requirement of the transmission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integrity management program, which</w:t>
      </w:r>
      <w:r w:rsidRPr="00440C24">
        <w:rPr>
          <w:rFonts w:ascii="Courier New" w:hAnsi="Courier New" w:cs="Courier New"/>
        </w:rPr>
        <w:t xml:space="preserve"> is a DOT regulation,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and we are anticipating to have a high consequence area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on that line in the near future.  And so when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0671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happens, we have up to 10 years to respond to that, so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the benefit will be out in the distant fut</w:t>
      </w:r>
      <w:r w:rsidRPr="00440C24">
        <w:rPr>
          <w:rFonts w:ascii="Courier New" w:hAnsi="Courier New" w:cs="Courier New"/>
        </w:rPr>
        <w:t>ure when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high consequence area is identified.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Q.    All right.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      Please turn to page 7, from there you discuss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the Qualchan reinforcement project, and I'm guessing 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the pronunciation;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</w:t>
      </w:r>
      <w:r w:rsidRPr="00440C24">
        <w:rPr>
          <w:rFonts w:ascii="Courier New" w:hAnsi="Courier New" w:cs="Courier New"/>
        </w:rPr>
        <w:t xml:space="preserve">       A.    Yes, Qualchan,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Q.    And there you state, I'll look for a line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reference for you, growth in the Southeast Spokane area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has been significant.  I apologize, here it is,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believe it starts on line 7.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A.    Line 7.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Q.    Growth in the Southeast Spokane area had been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significant and had reduced Avista's ability to reliably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serve gas to its existing customers,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A.   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Q.    Isn't it c</w:t>
      </w:r>
      <w:r w:rsidRPr="00440C24">
        <w:rPr>
          <w:rFonts w:ascii="Courier New" w:hAnsi="Courier New" w:cs="Courier New"/>
        </w:rPr>
        <w:t>orrect that the improved system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delivery pressure and capacity will require less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maintenance?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A.    No, I don't agree with that.  We're going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install additional facilities which will require us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do increased leak ins</w:t>
      </w:r>
      <w:r w:rsidRPr="00440C24">
        <w:rPr>
          <w:rFonts w:ascii="Courier New" w:hAnsi="Courier New" w:cs="Courier New"/>
        </w:rPr>
        <w:t>pections.  We'll also have 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increased number of locates along that line.  So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reality it's going to increase our O&amp;M costs.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0672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Q.    You also state then an additional benefit was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the potential for additional customers wi</w:t>
      </w:r>
      <w:r w:rsidRPr="00440C24">
        <w:rPr>
          <w:rFonts w:ascii="Courier New" w:hAnsi="Courier New" w:cs="Courier New"/>
        </w:rPr>
        <w:t>thin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boundary of the reinforcement, however the Company does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not believe the additional revenues will be material,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Q.    Did the Company conduct any analysis 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quantification</w:t>
      </w:r>
      <w:r w:rsidRPr="00440C24">
        <w:rPr>
          <w:rFonts w:ascii="Courier New" w:hAnsi="Courier New" w:cs="Courier New"/>
        </w:rPr>
        <w:t xml:space="preserve"> of the potential increased revenues?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A.    I was part of the process of planning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installation of that line, and the reason that I'll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state that there's not additional revenues associated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with the main extension or the rein</w:t>
      </w:r>
      <w:r w:rsidRPr="00440C24">
        <w:rPr>
          <w:rFonts w:ascii="Courier New" w:hAnsi="Courier New" w:cs="Courier New"/>
        </w:rPr>
        <w:t>forcement that we did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is that any revenues that we receive will be associated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with the cost of service to actually run the gas to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homes that are along the route.  The challenge with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route is that it's adjacent to a highway w</w:t>
      </w:r>
      <w:r w:rsidRPr="00440C24">
        <w:rPr>
          <w:rFonts w:ascii="Courier New" w:hAnsi="Courier New" w:cs="Courier New"/>
        </w:rPr>
        <w:t>here there's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not the potential to hook up customers.  And in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areas where there is a potential to have customers,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there are large acre parcels, the customers are a great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distance from the main, so their allowances in most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c</w:t>
      </w:r>
      <w:r w:rsidRPr="00440C24">
        <w:rPr>
          <w:rFonts w:ascii="Courier New" w:hAnsi="Courier New" w:cs="Courier New"/>
        </w:rPr>
        <w:t>ases don't cover the cost of installing the pipe.  So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I'll just restate that the revenues would be tied up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the cost of service when we install that plant.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Q.    All right.  So I guess what I'm still asking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is whether there w</w:t>
      </w:r>
      <w:r w:rsidRPr="00440C24">
        <w:rPr>
          <w:rFonts w:ascii="Courier New" w:hAnsi="Courier New" w:cs="Courier New"/>
        </w:rPr>
        <w:t>as an actual cost benefit analysis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0673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performed for the project?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A.    The cost benefit analysis was on to find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least cost alternative to complete the reinforcement.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The reinforcement was required to be done to serve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</w:t>
      </w:r>
      <w:r w:rsidRPr="00440C24">
        <w:rPr>
          <w:rFonts w:ascii="Courier New" w:hAnsi="Courier New" w:cs="Courier New"/>
        </w:rPr>
        <w:t xml:space="preserve">   existing load, so our criteria here is it fails the gas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planning model on a design day, and it also failed 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pressure charts.  So we'll put pressure charts in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area, and it registered low pressures.  So that's what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required u</w:t>
      </w:r>
      <w:r w:rsidRPr="00440C24">
        <w:rPr>
          <w:rFonts w:ascii="Courier New" w:hAnsi="Courier New" w:cs="Courier New"/>
        </w:rPr>
        <w:t>s to do the project to serve existing load.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And then once we determined that we have to do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project, the cost benefit analysis is let's find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least cost alternative to resolve the problem, and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benefit analysis was done.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      MR. FFITCH:  Thank you, Mr. Howell, no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further questions.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      Thank you, Your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      JUDGE TOREM:  Commissioner Oshie.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      COMMISSIONER OSHIE:  No questions.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      COMMISSIONER JON</w:t>
      </w:r>
      <w:r w:rsidRPr="00440C24">
        <w:rPr>
          <w:rFonts w:ascii="Courier New" w:hAnsi="Courier New" w:cs="Courier New"/>
        </w:rPr>
        <w:t>ES:  No questions.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      JUDGE TOREM:  Chairman Goltz.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      CHAIRMAN GOLTZ:  No questions.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      THE WITNESS: 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      JUDGE TOREM:  Any redirect?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      MR. MEYER:  No redirect.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25          </w:t>
      </w:r>
      <w:r w:rsidRPr="00440C24">
        <w:rPr>
          <w:rFonts w:ascii="Courier New" w:hAnsi="Courier New" w:cs="Courier New"/>
        </w:rPr>
        <w:t xml:space="preserve">    JUDGE TOREM: 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0674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      All right, I think we'll press on for 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least one more witness and then see how we're doing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comfort breaks.  Heather Cummins is next on the list.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      MR. TRAUTMAN:  Your Hono</w:t>
      </w:r>
      <w:r w:rsidRPr="00440C24">
        <w:rPr>
          <w:rFonts w:ascii="Courier New" w:hAnsi="Courier New" w:cs="Courier New"/>
        </w:rPr>
        <w:t>r, just for your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scheduling, we will have no questions for either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Ms. Cummins or Mr. Kensock.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      JUDGE TOREM:  Mr. ffitch.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      MR. FFITCH:  Your Honor, I'm just reviewing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whether I have questions for Ms. Cummins</w:t>
      </w:r>
      <w:r w:rsidRPr="00440C24">
        <w:rPr>
          <w:rFonts w:ascii="Courier New" w:hAnsi="Courier New" w:cs="Courier New"/>
        </w:rPr>
        <w:t xml:space="preserve"> at this point,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I had already trimmed them back.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      JUDGE TOREM:  All right, Ms. Cummins, why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don't you have a seat, and we'll see whether we need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swear you in or not.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      THE WITNESS:  A seat?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15           </w:t>
      </w:r>
      <w:r w:rsidRPr="00440C24">
        <w:rPr>
          <w:rFonts w:ascii="Courier New" w:hAnsi="Courier New" w:cs="Courier New"/>
        </w:rPr>
        <w:t xml:space="preserve">   JUDGE TOREM:  Right here.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      MR. MEYER:  Nice try.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      JUDGE TOREM:  You've come all this way.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      MR. FFITCH:  May I just have one quick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moment, Your Honor, I might have one question.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20              Your </w:t>
      </w:r>
      <w:r w:rsidRPr="00440C24">
        <w:rPr>
          <w:rFonts w:ascii="Courier New" w:hAnsi="Courier New" w:cs="Courier New"/>
        </w:rPr>
        <w:t>Honor, I am going to have just one 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two questions.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      JUDGE TOREM:  Ms. Cummins, if I can swear 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in.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      (Witness HEATHER L. CUMMINS was sworn.)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      JUDGE TOREM:  All right,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0675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</w:t>
      </w:r>
      <w:r w:rsidRPr="00440C24">
        <w:rPr>
          <w:rFonts w:ascii="Courier New" w:hAnsi="Courier New" w:cs="Courier New"/>
        </w:rPr>
        <w:t xml:space="preserve">         Let me be sure, Mr. Meyer, were there any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clarifications to her testimony?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      MR. MEYER:  No, Your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      JUDGE TOREM:  All right then, Mr. ffitch,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your question.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Whereupon,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     </w:t>
      </w:r>
      <w:r w:rsidRPr="00440C24">
        <w:rPr>
          <w:rFonts w:ascii="Courier New" w:hAnsi="Courier New" w:cs="Courier New"/>
        </w:rPr>
        <w:t xml:space="preserve">        HEATHER L. CUMMINS,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having been first duly sworn, was called as a witness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herein and was examined and testified as follows: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11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      C R O S S -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BY MR. FFITCH: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Q.    Good afternoon,</w:t>
      </w:r>
      <w:r w:rsidRPr="00440C24">
        <w:rPr>
          <w:rFonts w:ascii="Courier New" w:hAnsi="Courier New" w:cs="Courier New"/>
        </w:rPr>
        <w:t xml:space="preserve"> Ms. Cummins.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A.    Good afternoon.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Q.    Thank you for making the trip even if it's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just for one or two questions.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      Please turn to your testimony, which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marked HLC-1T, and do you have that with you?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</w:t>
      </w:r>
      <w:r w:rsidRPr="00440C24">
        <w:rPr>
          <w:rFonts w:ascii="Courier New" w:hAnsi="Courier New" w:cs="Courier New"/>
        </w:rPr>
        <w:t xml:space="preserve">        A.    I do.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Q.    All right.  And you were just brought in 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rebuttal in this case, correct, you did not file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testimony earlier?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A.   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Q.    Could you please turn to page 3 to Table 1.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0676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</w:t>
      </w:r>
      <w:r w:rsidRPr="00440C24">
        <w:rPr>
          <w:rFonts w:ascii="Courier New" w:hAnsi="Courier New" w:cs="Courier New"/>
        </w:rPr>
        <w:t>1        A.    Yes, I'm there.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Q.    All right.  And if you could look at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table, you see a column headed offset amount, and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amount shown at the bottom, the total amount, is $1.3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Million,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A.    Correc</w:t>
      </w:r>
      <w:r w:rsidRPr="00440C24">
        <w:rPr>
          <w:rFonts w:ascii="Courier New" w:hAnsi="Courier New" w:cs="Courier New"/>
        </w:rPr>
        <w:t>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Q.    And would you agree that the -- excuse me,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one more setup question here.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      The original cost column to the left shows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the original cost of $12.5 Million,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A.   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Q.    Wou</w:t>
      </w:r>
      <w:r w:rsidRPr="00440C24">
        <w:rPr>
          <w:rFonts w:ascii="Courier New" w:hAnsi="Courier New" w:cs="Courier New"/>
        </w:rPr>
        <w:t>ld you agree that through this offset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process that's proposed here that the Company actually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earns a return on these expenditures?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A.    Earns a return on the 11.2 I think?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Q.    (Nodding head.)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A.    Yes, that'</w:t>
      </w:r>
      <w:r w:rsidRPr="00440C24">
        <w:rPr>
          <w:rFonts w:ascii="Courier New" w:hAnsi="Courier New" w:cs="Courier New"/>
        </w:rPr>
        <w:t>s my understanding.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      MR. FFITCH:  All right.  Those are all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questions, Your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      JUDGE TOREM:  Commissioners, does that raise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any questions?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      COMMISSIONER OSHIE:  No questions.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23         </w:t>
      </w:r>
      <w:r w:rsidRPr="00440C24">
        <w:rPr>
          <w:rFonts w:ascii="Courier New" w:hAnsi="Courier New" w:cs="Courier New"/>
        </w:rPr>
        <w:t xml:space="preserve">     COMMISSIONER JONES:  No questions.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      CHAIRMAN GOLTZ:  No questions.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      JUDGE TOREM:  Mr. Trautman, anything to come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0677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back to you?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MR. TRAUTMAN:  No.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      JUDGE TOREM:  Mr. Meyer.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</w:t>
      </w:r>
      <w:r w:rsidRPr="00440C24">
        <w:rPr>
          <w:rFonts w:ascii="Courier New" w:hAnsi="Courier New" w:cs="Courier New"/>
        </w:rPr>
        <w:t xml:space="preserve">              MR. MEYER:  No.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      Oh, just a second, I may have something.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      I do have a follow-on redirect.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   R E D I R E C T  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BY MR. MEYER: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Q.    The same table at pa</w:t>
      </w:r>
      <w:r w:rsidRPr="00440C24">
        <w:rPr>
          <w:rFonts w:ascii="Courier New" w:hAnsi="Courier New" w:cs="Courier New"/>
        </w:rPr>
        <w:t>ge 3.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A.    Mm-hm.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Q.    You show the offset amount column, and at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bottom you show $1.338 Million.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Q.    Is that in your estimation a one year savings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level, or is that every year?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17 </w:t>
      </w:r>
      <w:r w:rsidRPr="00440C24">
        <w:rPr>
          <w:rFonts w:ascii="Courier New" w:hAnsi="Courier New" w:cs="Courier New"/>
        </w:rPr>
        <w:t xml:space="preserve">             MR. FFITCH:  I'm going to object as a leading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question, Your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      MR. MEYER:  Your Honor, this is a simple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clarification of a question on what it means to have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return on investment, and it's pretty straig</w:t>
      </w:r>
      <w:r w:rsidRPr="00440C24">
        <w:rPr>
          <w:rFonts w:ascii="Courier New" w:hAnsi="Courier New" w:cs="Courier New"/>
        </w:rPr>
        <w:t>htforward.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She can answer it either is a one year savings estimate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or not.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      JUDGE TOREM:  All right, I'm going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overrule the objection just so we can get to the answer.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0678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I appreciate the objection, but I'm goi</w:t>
      </w:r>
      <w:r w:rsidRPr="00440C24">
        <w:rPr>
          <w:rFonts w:ascii="Courier New" w:hAnsi="Courier New" w:cs="Courier New"/>
        </w:rPr>
        <w:t>ng to overrule 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so we can get there.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      MR. FFITCH:  Thank you, Your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A.    When we looked at the offsets, we looked 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them just for the one year, so that was 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understanding is that it was -- and that </w:t>
      </w:r>
      <w:r w:rsidRPr="00440C24">
        <w:rPr>
          <w:rFonts w:ascii="Courier New" w:hAnsi="Courier New" w:cs="Courier New"/>
        </w:rPr>
        <w:t>it was a very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conservative amount for I was just looking for the next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year, so that's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BY MR. MEYER: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Q.    Is that a reduction in expense?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A.    Reduction in expense?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      JUDGE TOREM:  Do you understan</w:t>
      </w:r>
      <w:r w:rsidRPr="00440C24">
        <w:rPr>
          <w:rFonts w:ascii="Courier New" w:hAnsi="Courier New" w:cs="Courier New"/>
        </w:rPr>
        <w:t>d the question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that he's asking?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      THE WITNESS:  I think so.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A.    That's how the offset was calculated to my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understanding was -- or that -- not that it was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reduction in expense, that they just offset the capi</w:t>
      </w:r>
      <w:r w:rsidRPr="00440C24">
        <w:rPr>
          <w:rFonts w:ascii="Courier New" w:hAnsi="Courier New" w:cs="Courier New"/>
        </w:rPr>
        <w:t>tal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expenditure by the offset percentage.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      MR. MEYER:  Okay, that's fine,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      JUDGE TOREM:  Mr. ffitch, does that require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any follow-up?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22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    R E C R O S S -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24   </w:t>
      </w:r>
      <w:r w:rsidRPr="00440C24">
        <w:rPr>
          <w:rFonts w:ascii="Courier New" w:hAnsi="Courier New" w:cs="Courier New"/>
        </w:rPr>
        <w:t>BY MR. FFITCH: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Q.    These will recur, the numbers shown in offset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0679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amount column will recur each year and every year, will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they not?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A.    No, that's not how this was calculated.  This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was just for -- the way t</w:t>
      </w:r>
      <w:r w:rsidRPr="00440C24">
        <w:rPr>
          <w:rFonts w:ascii="Courier New" w:hAnsi="Courier New" w:cs="Courier New"/>
        </w:rPr>
        <w:t>hat -- I guess I'll have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refer to possibly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      MR. MEYER:  I think Ms. Andrews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A.    -- yeah, Liz.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      MR. MEYER:  -- would be the witness who would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take the handoff at this point on that type of qu</w:t>
      </w:r>
      <w:r w:rsidRPr="00440C24">
        <w:rPr>
          <w:rFonts w:ascii="Courier New" w:hAnsi="Courier New" w:cs="Courier New"/>
        </w:rPr>
        <w:t>estion.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      MR. FFITCH:  All right, thank you, Your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Honor, no further questions.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      Thank you, Ms. Cummins.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      JUDGE TOREM:  Thank you, Ms. Cummins, you can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step down.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15              And let me inject </w:t>
      </w:r>
      <w:r w:rsidRPr="00440C24">
        <w:rPr>
          <w:rFonts w:ascii="Courier New" w:hAnsi="Courier New" w:cs="Courier New"/>
        </w:rPr>
        <w:t>here and see, we're coming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up on 3:30, Mr. Trautman, I understand you have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witness, Ann LaRue, who has to testify today if at all,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and earlier we confirmed that, Mr. Meyer, you were not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going to have any cross-exam; is that correc</w:t>
      </w:r>
      <w:r w:rsidRPr="00440C24">
        <w:rPr>
          <w:rFonts w:ascii="Courier New" w:hAnsi="Courier New" w:cs="Courier New"/>
        </w:rPr>
        <w:t>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      MR. MEYER: 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      JUDGE TOREM:  Let me inquire now if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Commissioners know they have questions for Ms. LaRue 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not, and that way as we get close to the end of the day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if she needs to depart she c</w:t>
      </w:r>
      <w:r w:rsidRPr="00440C24">
        <w:rPr>
          <w:rFonts w:ascii="Courier New" w:hAnsi="Courier New" w:cs="Courier New"/>
        </w:rPr>
        <w:t>an do that at her leisure.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      COMMISSIONER OSHIE:  I do have a question 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0680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two for Ms. LaRue.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JUDGE TOREM:  All right, so does anyone have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a concern if we take Ms. LaRue out of order now and then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perha</w:t>
      </w:r>
      <w:r w:rsidRPr="00440C24">
        <w:rPr>
          <w:rFonts w:ascii="Courier New" w:hAnsi="Courier New" w:cs="Courier New"/>
        </w:rPr>
        <w:t>ps take our break so we can look at that SJK-6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proposed exhibit and get on with that?  Mr. Trautman,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any problem with that?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      MR. TRAUTMAN:  No, Your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      JUDGE TOREM:  Ms. LaRue, if you will come up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and </w:t>
      </w:r>
      <w:r w:rsidRPr="00440C24">
        <w:rPr>
          <w:rFonts w:ascii="Courier New" w:hAnsi="Courier New" w:cs="Courier New"/>
        </w:rPr>
        <w:t>take the stand.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      (Witness ANN M.C. LARUE was sworn.)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      JUDGE TOREM:  Mr. Trautman, are you aware if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this witness has any clarifications or corrections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her testimony?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14              MR. TRAUTMAN:  I was going </w:t>
      </w:r>
      <w:r w:rsidRPr="00440C24">
        <w:rPr>
          <w:rFonts w:ascii="Courier New" w:hAnsi="Courier New" w:cs="Courier New"/>
        </w:rPr>
        <w:t>to ask.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15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Whereupon,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               ANN M.C. LARUE,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having been first duly sworn, was called as a witness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herein and was examined and testified as follows: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20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      D I R E C T  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22 </w:t>
      </w:r>
      <w:r w:rsidRPr="00440C24">
        <w:rPr>
          <w:rFonts w:ascii="Courier New" w:hAnsi="Courier New" w:cs="Courier New"/>
        </w:rPr>
        <w:t xml:space="preserve">  BY MR. TRAUTMAN: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Q.    Do you have any such corrections?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A.    Not that I know of.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      MR. TRAUTMAN:  Ms. LaRue is available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0681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questioning.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JUDGE TOREM:  All right, the Company has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a</w:t>
      </w:r>
      <w:r w:rsidRPr="00440C24">
        <w:rPr>
          <w:rFonts w:ascii="Courier New" w:hAnsi="Courier New" w:cs="Courier New"/>
        </w:rPr>
        <w:t>lready waived its cross, so let me go directly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Commissioner Oshie.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      COMMISSIONER OSHIE:  Thank you, Judge.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           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BY COMMISSIONER OSHIE: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Q.    Ms. LaRue, welcome to the</w:t>
      </w:r>
      <w:r w:rsidRPr="00440C24">
        <w:rPr>
          <w:rFonts w:ascii="Courier New" w:hAnsi="Courier New" w:cs="Courier New"/>
        </w:rPr>
        <w:t xml:space="preserve"> witness stand.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A.   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Q.    Is this your first time testifying in a rate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case?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A.    Second time, but the first time I've had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say anything.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Q.    I don't know if I have a comeback for th</w:t>
      </w:r>
      <w:r w:rsidRPr="00440C24">
        <w:rPr>
          <w:rFonts w:ascii="Courier New" w:hAnsi="Courier New" w:cs="Courier New"/>
        </w:rPr>
        <w:t>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one.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      JUDGE TOREM:  We don't have an incentive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program for verbal testimony.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Q.    Although some witnesses I wish that had been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closer to their answer, not necessarily in this case.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      Well, aga</w:t>
      </w:r>
      <w:r w:rsidRPr="00440C24">
        <w:rPr>
          <w:rFonts w:ascii="Courier New" w:hAnsi="Courier New" w:cs="Courier New"/>
        </w:rPr>
        <w:t>in welcome, and my questions will be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fairly straightforward, and I'm certainly not going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play any game of got you up here.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      Would you please turn to page 16 in your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testimony, because really what I would like to talk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0682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you about is directors and officers insurance.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A.    Okay, I'm there.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Q.    All right, thank you.  You were in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hearing room when we were discussing the same issue with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Ms. Andrews;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</w:t>
      </w:r>
      <w:r w:rsidRPr="00440C24">
        <w:rPr>
          <w:rFonts w:ascii="Courier New" w:hAnsi="Courier New" w:cs="Courier New"/>
        </w:rPr>
        <w:t xml:space="preserve">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Q.    And I believe Ms. Andrews testified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Staff has taken or I mean that the Company has taken its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cut at what the split should be, and I note that Staff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has taken its cut, if you will, at what the split sho</w:t>
      </w:r>
      <w:r w:rsidRPr="00440C24">
        <w:rPr>
          <w:rFonts w:ascii="Courier New" w:hAnsi="Courier New" w:cs="Courier New"/>
        </w:rPr>
        <w:t>uld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be as far as the split of the cost, excuse me. 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Staff cites a number of cases, and you cite a number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cases in your testimony, and Staff comes down, 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representing Staff, at a 50/50 split.  Can you perhaps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15   go into </w:t>
      </w:r>
      <w:r w:rsidRPr="00440C24">
        <w:rPr>
          <w:rFonts w:ascii="Courier New" w:hAnsi="Courier New" w:cs="Courier New"/>
        </w:rPr>
        <w:t>a bit more detail as to how Staff reached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number of 50% of the costs of directors and officers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insurance?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A.    Yes, sir.  I believe that the director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officer insurance protects the directors, just like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said in</w:t>
      </w:r>
      <w:r w:rsidRPr="00440C24">
        <w:rPr>
          <w:rFonts w:ascii="Courier New" w:hAnsi="Courier New" w:cs="Courier New"/>
        </w:rPr>
        <w:t xml:space="preserve"> my testimony, but unlike other insurance,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think the directors have an obligation to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shareholders as well as the rate payers, and I think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that the insurance equally protects both rate payers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shareholders, not just rate pay</w:t>
      </w:r>
      <w:r w:rsidRPr="00440C24">
        <w:rPr>
          <w:rFonts w:ascii="Courier New" w:hAnsi="Courier New" w:cs="Courier New"/>
        </w:rPr>
        <w:t>ers alone.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Q.    Did Staff have an opinion as to what types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0683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lawsuits are more frequently filed against directors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officers and whether those lawsuits originate from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sources other than shareholders?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A.    </w:t>
      </w:r>
      <w:r w:rsidRPr="00440C24">
        <w:rPr>
          <w:rFonts w:ascii="Courier New" w:hAnsi="Courier New" w:cs="Courier New"/>
        </w:rPr>
        <w:t>My research suggested that a majority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lawsuits come from the shareholders.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Q.    And in your research is that perhaps why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certain other commissions have found that even more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the cost of D&amp;O insurance should be allocated t</w:t>
      </w:r>
      <w:r w:rsidRPr="00440C24">
        <w:rPr>
          <w:rFonts w:ascii="Courier New" w:hAnsi="Courier New" w:cs="Courier New"/>
        </w:rPr>
        <w:t>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shareholders?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A.    Yes, sir.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Q.    All right.  And so Staff believed that it's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equitable here then for a 50/50 split?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A.    Absolutely.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      COMMISSIONER OSHIE:  All right, I don't have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15   any </w:t>
      </w:r>
      <w:r w:rsidRPr="00440C24">
        <w:rPr>
          <w:rFonts w:ascii="Courier New" w:hAnsi="Courier New" w:cs="Courier New"/>
        </w:rPr>
        <w:t>other further questions,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      JUDGE TOREM:  Commissioner Jones.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17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           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BY COMMISSIONER JONES: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Q.    Ms. LaRue, welcome, I'm extending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Commissioner Oshie's welcome a</w:t>
      </w:r>
      <w:r w:rsidRPr="00440C24">
        <w:rPr>
          <w:rFonts w:ascii="Courier New" w:hAnsi="Courier New" w:cs="Courier New"/>
        </w:rPr>
        <w:t>s well.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A.   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Q.    Could you turn to page 7 of your testimony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and where we're dealing with non-executive wage wages.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Were you here this morning when Ms. Andrews was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0684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answering some questions from the</w:t>
      </w:r>
      <w:r w:rsidRPr="00440C24">
        <w:rPr>
          <w:rFonts w:ascii="Courier New" w:hAnsi="Courier New" w:cs="Courier New"/>
        </w:rPr>
        <w:t xml:space="preserve"> Bench as well as from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others, and did you hear her responses on the pro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forming and the percentages used and the reference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materials that she cited?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A.    Yes, sir.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Q.    Did you review all of those materials as wel</w:t>
      </w:r>
      <w:r w:rsidRPr="00440C24">
        <w:rPr>
          <w:rFonts w:ascii="Courier New" w:hAnsi="Courier New" w:cs="Courier New"/>
        </w:rPr>
        <w:t>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with the Company and with Ms. Andrews during your review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of this case?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A.    Yes, sir.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Q.    So you cite there on lines 6 and 7 that 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say: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      This pro forma non-executive adjustment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13            </w:t>
      </w:r>
      <w:r w:rsidRPr="00440C24">
        <w:rPr>
          <w:rFonts w:ascii="Courier New" w:hAnsi="Courier New" w:cs="Courier New"/>
        </w:rPr>
        <w:t xml:space="preserve">  is based solely on management's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      judgment.  It is not known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      measurable, and it should be rejected by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      the Commission.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      So could you just briefly summarize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point again for me,</w:t>
      </w:r>
      <w:r w:rsidRPr="00440C24">
        <w:rPr>
          <w:rFonts w:ascii="Courier New" w:hAnsi="Courier New" w:cs="Courier New"/>
        </w:rPr>
        <w:t xml:space="preserve"> is it because that it's not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historical data, it's not invoiced already, just go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through that one more time for me, please, so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understand better?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A.    There are no contracts in place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substantiate any increases.  The</w:t>
      </w:r>
      <w:r w:rsidRPr="00440C24">
        <w:rPr>
          <w:rFonts w:ascii="Courier New" w:hAnsi="Courier New" w:cs="Courier New"/>
        </w:rPr>
        <w:t>re's -- it is completely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up to the Company whether or not there will be increases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next year in March.  March is normally when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0685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increases are incurred.  And therefore if the Company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decides for whatever reason not to give in</w:t>
      </w:r>
      <w:r w:rsidRPr="00440C24">
        <w:rPr>
          <w:rFonts w:ascii="Courier New" w:hAnsi="Courier New" w:cs="Courier New"/>
        </w:rPr>
        <w:t>creases, then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it's completely up to them to do that whether or not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they get an increase at this time for them.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Q.    So the only non-executive wage expense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you've recognized as being an obligation, if you will,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of th</w:t>
      </w:r>
      <w:r w:rsidRPr="00440C24">
        <w:rPr>
          <w:rFonts w:ascii="Courier New" w:hAnsi="Courier New" w:cs="Courier New"/>
        </w:rPr>
        <w:t>e Company is the union, the increases approved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the union collective bargaining agreement which has been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approved by the board as well?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A.    Correct, and the non-union increases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were approved by the board.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12          </w:t>
      </w:r>
      <w:r w:rsidRPr="00440C24">
        <w:rPr>
          <w:rFonts w:ascii="Courier New" w:hAnsi="Courier New" w:cs="Courier New"/>
        </w:rPr>
        <w:t xml:space="preserve">    COMMISSIONER JONES:  Okay, that's all I have,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Your Honor,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      JUDGE TOREM:  Chairman Goltz, anything?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      CHAIRMAN GOLTZ:  I have no questions, thank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      JUDGE TOREM:  Mr. Meyer.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18   </w:t>
      </w:r>
      <w:r w:rsidRPr="00440C24">
        <w:rPr>
          <w:rFonts w:ascii="Courier New" w:hAnsi="Courier New" w:cs="Courier New"/>
        </w:rPr>
        <w:t xml:space="preserve">           MR. MEYER:  No questions,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      JUDGE TOREM:  All right, any other questions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for this witness?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      MR. TRAUTMAN:  No, Your Honor, no redirect.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      JUDGE TOREM:  Thank you, Ms. LaRue.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23     </w:t>
      </w:r>
      <w:r w:rsidRPr="00440C24">
        <w:rPr>
          <w:rFonts w:ascii="Courier New" w:hAnsi="Courier New" w:cs="Courier New"/>
        </w:rPr>
        <w:t xml:space="preserve">         It's now 3:35, why don't we take, counsel,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unless you think this will throw us off, a 10 minute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break, we'll come back at 3:45.  It looks like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0686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planningwise we have Mr. Kensock and Ms. Knox, and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can probably then ge</w:t>
      </w:r>
      <w:r w:rsidRPr="00440C24">
        <w:rPr>
          <w:rFonts w:ascii="Courier New" w:hAnsi="Courier New" w:cs="Courier New"/>
        </w:rPr>
        <w:t>t to additional Staff witnesses 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start on Mr. Larkin if that's the case depending on how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much time we have.  Right now it looks like Commission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Staff, you've waived the 10 minutes you've projected,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would be down to 45 minutes t</w:t>
      </w:r>
      <w:r w:rsidRPr="00440C24">
        <w:rPr>
          <w:rFonts w:ascii="Courier New" w:hAnsi="Courier New" w:cs="Courier New"/>
        </w:rPr>
        <w:t>hat we would need depending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on Mr. Meyer's estimate for Mr. Larkin.  So, counsel,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take the 10 minute break and decide if we can get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Mr. Larkin on and off today or start with him tomorrow.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We will be back at 3:45.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      (R</w:t>
      </w:r>
      <w:r w:rsidRPr="00440C24">
        <w:rPr>
          <w:rFonts w:ascii="Courier New" w:hAnsi="Courier New" w:cs="Courier New"/>
        </w:rPr>
        <w:t>ecess taken.)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      JUDGE TOREM:  Okay, it's now 3:50, I'm going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to swear in Mr. Kensock, go through his testimony, and,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counsel, do you know who is going to be next, are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going to put on Ms. Knox next or try to put Mr. Larki</w:t>
      </w:r>
      <w:r w:rsidRPr="00440C24">
        <w:rPr>
          <w:rFonts w:ascii="Courier New" w:hAnsi="Courier New" w:cs="Courier New"/>
        </w:rPr>
        <w:t>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on?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      MR. TRAUTMAN:  I spoke to Mr. Meyer, I think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we have very few questions for Ms. Knox, so at least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from our perspective we could do that quickly.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      MR. FFITCH:  I think we can continue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21   order, </w:t>
      </w:r>
      <w:r w:rsidRPr="00440C24">
        <w:rPr>
          <w:rFonts w:ascii="Courier New" w:hAnsi="Courier New" w:cs="Courier New"/>
        </w:rPr>
        <w:t>Your Honor.  And then if we get to Mr. Larkin 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the end of the day, that's fine, or first thing tomorrow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is fine.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      JUDGE TOREM: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      Mr. Kensock, raise your right hand.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0687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      (Witness JAMES  </w:t>
      </w:r>
      <w:r w:rsidRPr="00440C24">
        <w:rPr>
          <w:rFonts w:ascii="Courier New" w:hAnsi="Courier New" w:cs="Courier New"/>
        </w:rPr>
        <w:t>M. KENSOCK was sworn.)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JUDGE TOREM: 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      Mr. Meyer, are you aware of with this witness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any corrections or clarifications?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      MR. MEYER:  There are none.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      JUDGE TOREM:  All right t</w:t>
      </w:r>
      <w:r w:rsidRPr="00440C24">
        <w:rPr>
          <w:rFonts w:ascii="Courier New" w:hAnsi="Courier New" w:cs="Courier New"/>
        </w:rPr>
        <w:t>hen, Mr. ffitch.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      MR. FFITCH:  Oh, I'm sorry, Your Honor, I was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expecting Mr. Trautman, but Staff has no questions?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      MR. TRAUTMAN:  No.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      MR. FFITCH:  We will proceed.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11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Whereupon,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13       </w:t>
      </w:r>
      <w:r w:rsidRPr="00440C24">
        <w:rPr>
          <w:rFonts w:ascii="Courier New" w:hAnsi="Courier New" w:cs="Courier New"/>
        </w:rPr>
        <w:t xml:space="preserve">               JAMES M. KENSOCK,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having been first duly sworn, was called as a witness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herein and was examined and testified as follows: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16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      C R O S S -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BY MR. FFITCH: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Q.    Good morni</w:t>
      </w:r>
      <w:r w:rsidRPr="00440C24">
        <w:rPr>
          <w:rFonts w:ascii="Courier New" w:hAnsi="Courier New" w:cs="Courier New"/>
        </w:rPr>
        <w:t>ng.  I'm going to change my notes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because they say good morning.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      JUDGE TOREM:  You're still not testifying,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so.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A.    Good afternoon.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Q.    Good afternoon.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      You're the Vice President and Ch</w:t>
      </w:r>
      <w:r w:rsidRPr="00440C24">
        <w:rPr>
          <w:rFonts w:ascii="Courier New" w:hAnsi="Courier New" w:cs="Courier New"/>
        </w:rPr>
        <w:t>ief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0688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Information Officer for Avista?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Q.    And the rebuttal testimony you filed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JMK-1T is your first testimony in the case; is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A.   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Q.    And there are</w:t>
      </w:r>
      <w:r w:rsidRPr="00440C24">
        <w:rPr>
          <w:rFonts w:ascii="Courier New" w:hAnsi="Courier New" w:cs="Courier New"/>
        </w:rPr>
        <w:t xml:space="preserve"> no exhibits or workpapers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you filed with your testimony JMK-1T, that's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entirety of your testimony in the case?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A.   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Q.    And could I ask you, please, to turn to Table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1 on page 4 of JMK-1T.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13  </w:t>
      </w:r>
      <w:r w:rsidRPr="00440C24">
        <w:rPr>
          <w:rFonts w:ascii="Courier New" w:hAnsi="Courier New" w:cs="Courier New"/>
        </w:rPr>
        <w:t xml:space="preserve">      A.    Okay, I'm there.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Q.    And this summarizes the costs of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information services system Avista is asking to recover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in this rate case,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Q.    On a system basis?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A.    Ye</w:t>
      </w:r>
      <w:r w:rsidRPr="00440C24">
        <w:rPr>
          <w:rFonts w:ascii="Courier New" w:hAnsi="Courier New" w:cs="Courier New"/>
        </w:rPr>
        <w:t>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Q.   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A.   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Q.    And this includes a column headed offset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amount; am I right?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Q.    And there are two 20% offsets shown in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0689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column, corr</w:t>
      </w:r>
      <w:r w:rsidRPr="00440C24">
        <w:rPr>
          <w:rFonts w:ascii="Courier New" w:hAnsi="Courier New" w:cs="Courier New"/>
        </w:rPr>
        <w:t>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Q.    And these are new items, they were not shown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in the original filing?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Q.    You state in your testimony that these were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difficult to quantify; am I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Q.    Did you personally decide on these percentage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amounts?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Q.    And these are estimates,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Q.    And these were developed after St</w:t>
      </w:r>
      <w:r w:rsidRPr="00440C24">
        <w:rPr>
          <w:rFonts w:ascii="Courier New" w:hAnsi="Courier New" w:cs="Courier New"/>
        </w:rPr>
        <w:t>aff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Public Counsel testimony was filed in August?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Q.    Other than your testimony, are there any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other -- is there any other support in the record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these offsets?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A.    There's</w:t>
      </w:r>
      <w:r w:rsidRPr="00440C24">
        <w:rPr>
          <w:rFonts w:ascii="Courier New" w:hAnsi="Courier New" w:cs="Courier New"/>
        </w:rPr>
        <w:t xml:space="preserve"> data requests that came in, I'm not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sure how they get into here, but from Public Counsel,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but not in my testimony, no.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Q.    Okay.  And there's also two offsets that are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listed as 100% offsets,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A.    That's</w:t>
      </w:r>
      <w:r w:rsidRPr="00440C24">
        <w:rPr>
          <w:rFonts w:ascii="Courier New" w:hAnsi="Courier New" w:cs="Courier New"/>
        </w:rPr>
        <w:t xml:space="preserve">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0690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Q.    And the first of those is labeled as 2009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efficiency reduction in technology,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Q.    And that, as you testify on page 8 of your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testimony, is a cost for vendor</w:t>
      </w:r>
      <w:r w:rsidRPr="00440C24">
        <w:rPr>
          <w:rFonts w:ascii="Courier New" w:hAnsi="Courier New" w:cs="Courier New"/>
        </w:rPr>
        <w:t>s that are no longer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that's no longer being incurred,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Q.    And the other 100% item is actually delayed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implementation of the work force management system,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right?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A.    Th</w:t>
      </w:r>
      <w:r w:rsidRPr="00440C24">
        <w:rPr>
          <w:rFonts w:ascii="Courier New" w:hAnsi="Courier New" w:cs="Courier New"/>
        </w:rPr>
        <w:t>at's correct,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Q.    Now with respect to these two items,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Company represented in its original case that these two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projects were known and measurable, did it not?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16              MR. FFITCH:  </w:t>
      </w:r>
      <w:r w:rsidRPr="00440C24">
        <w:rPr>
          <w:rFonts w:ascii="Courier New" w:hAnsi="Courier New" w:cs="Courier New"/>
        </w:rPr>
        <w:t>No further questions, Your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      Thank you, Mr. Kensock.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      JUDGE TOREM:  Mr. Trautman, do you want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take any chances on this one?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      MR. TRAUTMAN:  No, Your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22              JUDGE TOREM:  </w:t>
      </w:r>
      <w:r w:rsidRPr="00440C24">
        <w:rPr>
          <w:rFonts w:ascii="Courier New" w:hAnsi="Courier New" w:cs="Courier New"/>
        </w:rPr>
        <w:t>All right, Commissioners.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      Commissioner Jones?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      COMMISSIONER JONES:  No questions.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      COMMISSIONER OSHIE:  No questions.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0691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      CHAIRMAN GOLTZ:  No questions.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JUDGE TOREM:  Any </w:t>
      </w:r>
      <w:r w:rsidRPr="00440C24">
        <w:rPr>
          <w:rFonts w:ascii="Courier New" w:hAnsi="Courier New" w:cs="Courier New"/>
        </w:rPr>
        <w:t>follow-up redirect?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      MR. MEYER:  No,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      JUDGE TOREM:  All right, thank you,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Mr. Kensock.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      If we can get Ms. Knox to come forward.  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this one I understand, Mr. Trautman, you do have 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estimate of 20 minutes?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      MR. TRAUTMAN:  No.  Well, no, it's been pared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down considerably.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      JUDGE TOREM:  All right, but you will have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some questions for Ms. Knox?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      MR. TRAUTMAN:  Just a few.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      JUDGE TOREM:  And Mr. ffitch then will have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some as well.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      (Witness TARA L. KNOX was sworn.)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      JUDGE TOREM:  All right, the witness has been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sworn, so, Mr. Meyer, any corrections to the exhibits?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      MR. MEYER:  No, Your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      JUDGE TOREM:  Mr. Trautman.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      MR. TRAUTMAN: 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22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23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24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Whereupon,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0692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                TARA L. KNOX,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having been first duly sworn,</w:t>
      </w:r>
      <w:r w:rsidRPr="00440C24">
        <w:rPr>
          <w:rFonts w:ascii="Courier New" w:hAnsi="Courier New" w:cs="Courier New"/>
        </w:rPr>
        <w:t xml:space="preserve"> was called as a witness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herein and was examined and testified as follows: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      C R O S S -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BY MR. TRAUTMAN: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Q.    Good afternoon.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A.    Hi.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Q.    Ms. Knox, would you ag</w:t>
      </w:r>
      <w:r w:rsidRPr="00440C24">
        <w:rPr>
          <w:rFonts w:ascii="Courier New" w:hAnsi="Courier New" w:cs="Courier New"/>
        </w:rPr>
        <w:t>ree that in addition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this case, Avista has filed a production property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adjustment in its prior two general rate cases?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A.    That is true.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Q.    And in those two prior filings, did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14   Company use the methodology </w:t>
      </w:r>
      <w:r w:rsidRPr="00440C24">
        <w:rPr>
          <w:rFonts w:ascii="Courier New" w:hAnsi="Courier New" w:cs="Courier New"/>
        </w:rPr>
        <w:t>it's currently proposing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this case?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A.    It's essentially the same methodology.  We've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kind of modified the calculation to accommodate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weakness that we identified in the way we had presented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it in the past.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20     </w:t>
      </w:r>
      <w:r w:rsidRPr="00440C24">
        <w:rPr>
          <w:rFonts w:ascii="Courier New" w:hAnsi="Courier New" w:cs="Courier New"/>
        </w:rPr>
        <w:t xml:space="preserve">   Q.    So it's somewhat different?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A.    Right, it's a slight modification to how it's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presented.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Q.    Would it be correct to say that in the two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prior cases that the Company used the methodology that's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25   currently </w:t>
      </w:r>
      <w:r w:rsidRPr="00440C24">
        <w:rPr>
          <w:rFonts w:ascii="Courier New" w:hAnsi="Courier New" w:cs="Courier New"/>
        </w:rPr>
        <w:t>proposed by Staff?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0693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MR. TRAUTMAN:  That's all I have,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      JUDGE TOREM:  Mr. ffitch.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      MR. FFITCH:  No questions, Your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      JUDGE TOREM:  Commissioners.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</w:t>
      </w:r>
      <w:r w:rsidRPr="00440C24">
        <w:rPr>
          <w:rFonts w:ascii="Courier New" w:hAnsi="Courier New" w:cs="Courier New"/>
        </w:rPr>
        <w:t>6              COMMISSIONER OSHIE:  No questions.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      COMMISSIONER JONES:  No questions.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      CHAIRMAN GOLTZ:  No questions.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      JUDGE TOREM:  All right, that was very quick,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Ms. Knox, unless there's any redirect</w:t>
      </w:r>
      <w:r w:rsidRPr="00440C24">
        <w:rPr>
          <w:rFonts w:ascii="Courier New" w:hAnsi="Courier New" w:cs="Courier New"/>
        </w:rPr>
        <w:t xml:space="preserve"> on that.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      MR. MEYER:  No redirect.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      JUDGE TOREM:  All right, thank you very much.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      Counsel, then that brings us to the three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remaining Staff witnesses, some of whom are in the room,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and Mr. Larki</w:t>
      </w:r>
      <w:r w:rsidRPr="00440C24">
        <w:rPr>
          <w:rFonts w:ascii="Courier New" w:hAnsi="Courier New" w:cs="Courier New"/>
        </w:rPr>
        <w:t>n, it appears that it might be best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ensure that we get to Mr. Larkin's testimony when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have at least an hour left today.  Mr. ffitch,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Mr. Trautman, is that okay to do that?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      MR. TRAUTMAN:  Yes, Your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20        </w:t>
      </w:r>
      <w:r w:rsidRPr="00440C24">
        <w:rPr>
          <w:rFonts w:ascii="Courier New" w:hAnsi="Courier New" w:cs="Courier New"/>
        </w:rPr>
        <w:t xml:space="preserve">      JUDGE TOREM:  And let me check, Mr. Meyer,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are you prepared to enter into that cross-exam today?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      MR. MEYER: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      JUDGE TOREM:  Okay, so then Mr. Larkin, if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you will come up.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25              MR. FFITCH: </w:t>
      </w:r>
      <w:r w:rsidRPr="00440C24">
        <w:rPr>
          <w:rFonts w:ascii="Courier New" w:hAnsi="Courier New" w:cs="Courier New"/>
        </w:rPr>
        <w:t xml:space="preserve"> If we can just have a moment,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0694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Your Honor, for Mr. Larkin to get situated.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JUDGE TOREM:  No problem.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      MR. MEYER:  And while he is situating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himself, it would be helpful, Mr. ffitch if he had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Exhibit </w:t>
      </w:r>
      <w:r w:rsidRPr="00440C24">
        <w:rPr>
          <w:rFonts w:ascii="Courier New" w:hAnsi="Courier New" w:cs="Courier New"/>
        </w:rPr>
        <w:t>B-5 in front of him.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      MR. FFITCH:  B-5, will you enlighten me a bit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further?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      MR. MEYER:  Yes, that's your exhibit, it's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your response to Bench Request Number 2 I believe.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      JUDGE TOREM:  All right</w:t>
      </w:r>
      <w:r w:rsidRPr="00440C24">
        <w:rPr>
          <w:rFonts w:ascii="Courier New" w:hAnsi="Courier New" w:cs="Courier New"/>
        </w:rPr>
        <w:t>, are we ready to go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forward?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      MR. FFITCH:  Yes, Your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      (Witness HUGH LARKIN was sworn.)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      JUDGE TOREM: 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      MR. FFITCH:  Your Honor, before we proceed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with the examin</w:t>
      </w:r>
      <w:r w:rsidRPr="00440C24">
        <w:rPr>
          <w:rFonts w:ascii="Courier New" w:hAnsi="Courier New" w:cs="Courier New"/>
        </w:rPr>
        <w:t>ation, I just wanted to make a statement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for the record.  Earlier today there was an inquiry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regarding our position with regard to injuries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damages as reflected in our Bench Request Number 2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response, and at this time I will sta</w:t>
      </w:r>
      <w:r w:rsidRPr="00440C24">
        <w:rPr>
          <w:rFonts w:ascii="Courier New" w:hAnsi="Courier New" w:cs="Courier New"/>
        </w:rPr>
        <w:t>te for the record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that the statement of our injuries and damages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adjustment in the response to Bench Request Number 2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does not currently include any correction 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modification based upon Ms. Andrews' testimony.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However, Public</w:t>
      </w:r>
      <w:r w:rsidRPr="00440C24">
        <w:rPr>
          <w:rFonts w:ascii="Courier New" w:hAnsi="Courier New" w:cs="Courier New"/>
        </w:rPr>
        <w:t xml:space="preserve"> Counsel does not dispute the correction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0695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that Ms. Andrews testified to with regard to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so-called contra account, and Ms. Andrews has in her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testimony as we discussed prepared a corrected number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that would reflect that chang</w:t>
      </w:r>
      <w:r w:rsidRPr="00440C24">
        <w:rPr>
          <w:rFonts w:ascii="Courier New" w:hAnsi="Courier New" w:cs="Courier New"/>
        </w:rPr>
        <w:t>e, and we don't dispute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that corrected number, and we are prepared at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Bench's request to submit a revised response to Bench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Request Number 2 that would incorporate the change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the injuries and damages adjustment.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  </w:t>
      </w:r>
      <w:r w:rsidRPr="00440C24">
        <w:rPr>
          <w:rFonts w:ascii="Courier New" w:hAnsi="Courier New" w:cs="Courier New"/>
        </w:rPr>
        <w:t xml:space="preserve">    JUDGE TOREM:  All right, we'll accept, my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policy advisor staff is nodding in the correct way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say please submit that, and that is still what's labeled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as Bench Request 5, is that correct, Exhibit B-5?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      MR. FFITCH:  T</w:t>
      </w:r>
      <w:r w:rsidRPr="00440C24">
        <w:rPr>
          <w:rFonts w:ascii="Courier New" w:hAnsi="Courier New" w:cs="Courier New"/>
        </w:rPr>
        <w:t>hat is Exhibit B-5, and, yes,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the current answer is labeled as Exhibit B-5, and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specific schedules within the response to Bench Request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Number 2 are HL-5 and HL-6, those are the two schedules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for gas and electric that were submi</w:t>
      </w:r>
      <w:r w:rsidRPr="00440C24">
        <w:rPr>
          <w:rFonts w:ascii="Courier New" w:hAnsi="Courier New" w:cs="Courier New"/>
        </w:rPr>
        <w:t>tted in response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Bench Request Number 2, so we would be revising HL-5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believe is the electric schedule.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      JUDGE TOREM:  So let me ask that, unless 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see a reason why not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      MR. FFITCH:  To track both</w:t>
      </w:r>
      <w:r w:rsidRPr="00440C24">
        <w:rPr>
          <w:rFonts w:ascii="Courier New" w:hAnsi="Courier New" w:cs="Courier New"/>
        </w:rPr>
        <w:t xml:space="preserve"> of them, I'm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sorry, Your Honor, but we will revise the exhibits.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      JUDGE TOREM:  So we're not going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substitute a new exhibit, we'll just replace what's now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0696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in the record with a revised updated number, so we won't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assign a new exhibit number, I just want to be clear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about that, it will still be B-5, but it will be updated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as you file it now.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      MR. FFITCH:  All right, thank you, Your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      JUDGE TOREM:  Do you </w:t>
      </w:r>
      <w:r w:rsidRPr="00440C24">
        <w:rPr>
          <w:rFonts w:ascii="Courier New" w:hAnsi="Courier New" w:cs="Courier New"/>
        </w:rPr>
        <w:t>see a point to keep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old outdated number in the record or as an exhibit?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      MR. FFITCH:  No, Your Honor, I'm just trying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to think about the least confusing way to do it, but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11   think we would refer to it as Revised B-5 if </w:t>
      </w:r>
      <w:r w:rsidRPr="00440C24">
        <w:rPr>
          <w:rFonts w:ascii="Courier New" w:hAnsi="Courier New" w:cs="Courier New"/>
        </w:rPr>
        <w:t>that's your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preference.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      JUDGE TOREM:  That is, and that's what we've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established in the exhibit list going forward is just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substitute the date of the exhibit as it was submitted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and then indicate revised.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17    </w:t>
      </w:r>
      <w:r w:rsidRPr="00440C24">
        <w:rPr>
          <w:rFonts w:ascii="Courier New" w:hAnsi="Courier New" w:cs="Courier New"/>
        </w:rPr>
        <w:t xml:space="preserve">          All right, Mr. Larkin has been sworn in,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thank you for bringing that to our attention.  We still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have outstanding the matter about SJK-6, was there any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resolution on that during the break?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      MR. TRAUTMAN:  Staff h</w:t>
      </w:r>
      <w:r w:rsidRPr="00440C24">
        <w:rPr>
          <w:rFonts w:ascii="Courier New" w:hAnsi="Courier New" w:cs="Courier New"/>
        </w:rPr>
        <w:t>as no objection.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      MR. FFITCH:  No objection, Your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      JUDGE TOREM:  Okay, so SJK-6, Mr. Meyer, will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be provided and admitted to the record.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      MR. MEYER:  Very well, and no need to recall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0697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</w:t>
      </w:r>
      <w:r w:rsidRPr="00440C24">
        <w:rPr>
          <w:rFonts w:ascii="Courier New" w:hAnsi="Courier New" w:cs="Courier New"/>
        </w:rPr>
        <w:t>Mr. Kinney,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JUDGE TOREM:  Counsel are nodding accordingly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and Commissioners are as well, so Mr. Kinney is free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travel and not be available by phone tomorrow.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      MR. MEYER:  He's just fine with that.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</w:t>
      </w:r>
      <w:r w:rsidRPr="00440C24">
        <w:rPr>
          <w:rFonts w:ascii="Courier New" w:hAnsi="Courier New" w:cs="Courier New"/>
        </w:rPr>
        <w:t>6              JUDGE TOREM:  All right, Mr. Larkin has been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sworn in, and I don't know, Mr. ffitch, if there's any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clarifications beyond what we've already gone over.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      MR. FFITCH:  No, Your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10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Whereupon,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12   </w:t>
      </w:r>
      <w:r w:rsidRPr="00440C24">
        <w:rPr>
          <w:rFonts w:ascii="Courier New" w:hAnsi="Courier New" w:cs="Courier New"/>
        </w:rPr>
        <w:t xml:space="preserve">                     HUGH LARKIN,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having been first duly sworn, was called as a witness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herein and was examined and testified as follows: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15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     D I R E C T  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BY MR. FFITCH: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Q.    Good aft</w:t>
      </w:r>
      <w:r w:rsidRPr="00440C24">
        <w:rPr>
          <w:rFonts w:ascii="Courier New" w:hAnsi="Courier New" w:cs="Courier New"/>
        </w:rPr>
        <w:t>ernoon, Mr. Larkin.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A.    Good afternoon.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Q.    And could you state your name and spell your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last name for the record, please.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A.    My name is Hugh Larkin, Junior, my last name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is spelled L-A-R-K-I-N.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24      </w:t>
      </w:r>
      <w:r w:rsidRPr="00440C24">
        <w:rPr>
          <w:rFonts w:ascii="Courier New" w:hAnsi="Courier New" w:cs="Courier New"/>
        </w:rPr>
        <w:t xml:space="preserve">  Q.    And you were retained by Public Counsel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address revenue requirement issues in this case; is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0698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Q.    And your prefiled testimony and exhibits have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already been stipul</w:t>
      </w:r>
      <w:r w:rsidRPr="00440C24">
        <w:rPr>
          <w:rFonts w:ascii="Courier New" w:hAnsi="Courier New" w:cs="Courier New"/>
        </w:rPr>
        <w:t>ated into the record in this case,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A.    Well, I assume so.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Q.    And do you have any corrections or changes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your prefiled testimony or exhibits other than the one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we just discussed for injuries and damag</w:t>
      </w:r>
      <w:r w:rsidRPr="00440C24">
        <w:rPr>
          <w:rFonts w:ascii="Courier New" w:hAnsi="Courier New" w:cs="Courier New"/>
        </w:rPr>
        <w:t>es?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A.    Not at this time.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      MR. FFITCH: 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      Your Honor, Mr. Larkin is available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cross-examination.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      JUDGE TOREM:  Mr. Meyer.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      MR. MEYER: 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16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17 </w:t>
      </w:r>
      <w:r w:rsidRPr="00440C24">
        <w:rPr>
          <w:rFonts w:ascii="Courier New" w:hAnsi="Courier New" w:cs="Courier New"/>
        </w:rPr>
        <w:t xml:space="preserve">             C R O S S -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BY MR. MEYER: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Q.    Good afternoon.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A.    Good afternoon.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Q.    Just one question, a follow-up on what Public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Counsel has agreed to do by way of the change, and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know these numbers do appear in Ms. Andrews' testimony,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but would you agree that your adjustment to correct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the contra account issue on injuries and damages, if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0699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that's corrected that would have reduced your electric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a</w:t>
      </w:r>
      <w:r w:rsidRPr="00440C24">
        <w:rPr>
          <w:rFonts w:ascii="Courier New" w:hAnsi="Courier New" w:cs="Courier New"/>
        </w:rPr>
        <w:t>djustment by $7.4 Million to no more than $165,000?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A.    I haven't checked the numbers, but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sounds about right.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Q.    All right.  And likewise would have reduced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your natural gas adjustment by $1.1 Million to no more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than $87,000?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A.    That sounds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Q.    Okay,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      Let's turn now to the production property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adjustment, and for purposes of this line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12   cross-examination, I would like you to have in </w:t>
      </w:r>
      <w:r w:rsidRPr="00440C24">
        <w:rPr>
          <w:rFonts w:ascii="Courier New" w:hAnsi="Courier New" w:cs="Courier New"/>
        </w:rPr>
        <w:t>front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you Exhibit B-5, which was a Public Counsel response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Bench Request Number 2; do you have that before you?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Q.    Okay, and in due course I will refer to that.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A.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Q.    B</w:t>
      </w:r>
      <w:r w:rsidRPr="00440C24">
        <w:rPr>
          <w:rFonts w:ascii="Courier New" w:hAnsi="Courier New" w:cs="Courier New"/>
        </w:rPr>
        <w:t>ut to begin with, turning to page 10 of your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testimony, which is HL-1T, this is as relates to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production property adjustment, there you discuss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relationship of expected future loads to test year loads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that essentially create</w:t>
      </w:r>
      <w:r w:rsidRPr="00440C24">
        <w:rPr>
          <w:rFonts w:ascii="Courier New" w:hAnsi="Courier New" w:cs="Courier New"/>
        </w:rPr>
        <w:t>s a production factor; is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Q.    And at lines -- are you there yet?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0700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Q.    Okay.  And at lines 17 through 20 you state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that it: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      Was </w:t>
      </w:r>
      <w:r w:rsidRPr="00440C24">
        <w:rPr>
          <w:rFonts w:ascii="Courier New" w:hAnsi="Courier New" w:cs="Courier New"/>
        </w:rPr>
        <w:t>calculated by dividing the test year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      normalized load by the projected load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      for the years ended December 31, 2009,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      and 2010, and the results were then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      subtracted from 100%.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     </w:t>
      </w:r>
      <w:r w:rsidRPr="00440C24">
        <w:rPr>
          <w:rFonts w:ascii="Courier New" w:hAnsi="Courier New" w:cs="Courier New"/>
        </w:rPr>
        <w:t xml:space="preserve">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Q.    Would you agree that the Company's original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filing in this case included an increase in retail load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of approximately 5% from the test year to the rate year?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A.    Yo</w:t>
      </w:r>
      <w:r w:rsidRPr="00440C24">
        <w:rPr>
          <w:rFonts w:ascii="Courier New" w:hAnsi="Courier New" w:cs="Courier New"/>
        </w:rPr>
        <w:t>u mean adding the 2009 and 2010?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Q.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Q.    All right.  And would you agree that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partial settlement stipulation agreed to by all parties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including Public Counsel includes an increase in reta</w:t>
      </w:r>
      <w:r w:rsidRPr="00440C24">
        <w:rPr>
          <w:rFonts w:ascii="Courier New" w:hAnsi="Courier New" w:cs="Courier New"/>
        </w:rPr>
        <w:t>il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load of approximately 2% from the test year out to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rate year;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A.    I didn't check it, but I will accept that 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Q.    Instead of the 5% that we previously referred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to,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0701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A.    I will accept that as correct, I didn't check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it.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Q.    All right.  Now since the partial settlement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agreement reduced 2010 loads by 3%, which is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difference between 5 and 2, wouldn't you agree that i</w:t>
      </w:r>
      <w:r w:rsidRPr="00440C24">
        <w:rPr>
          <w:rFonts w:ascii="Courier New" w:hAnsi="Courier New" w:cs="Courier New"/>
        </w:rPr>
        <w:t>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order to have a proper matching with the settlement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agreement, the production factor must be recalculated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with the lower 2010 load assumptions?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Q.    All right.  So in your schedule C-1.1 of your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E</w:t>
      </w:r>
      <w:r w:rsidRPr="00440C24">
        <w:rPr>
          <w:rFonts w:ascii="Courier New" w:hAnsi="Courier New" w:cs="Courier New"/>
        </w:rPr>
        <w:t>xhibit HL-5, okay, and that's where we go to your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Exhibit B-5, okay?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A.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Q.    Are you there?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A.    I'm here.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Q.    All right.  There's a column D, is there not,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and is that entitled productio</w:t>
      </w:r>
      <w:r w:rsidRPr="00440C24">
        <w:rPr>
          <w:rFonts w:ascii="Courier New" w:hAnsi="Courier New" w:cs="Courier New"/>
        </w:rPr>
        <w:t>n factor?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Q.    And does that column reflect in your exhibit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a retail load growth calculation of approximately 5%?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A.    It reflects the calculations that were used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by the Company originally.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23     </w:t>
      </w:r>
      <w:r w:rsidRPr="00440C24">
        <w:rPr>
          <w:rFonts w:ascii="Courier New" w:hAnsi="Courier New" w:cs="Courier New"/>
        </w:rPr>
        <w:t xml:space="preserve">   Q.    Originally but before the settlement?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Q.    Okay.  And so it does not reflect the 2%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0702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was included in the partial settlement?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A.    That's correct, if that was in the partial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settle</w:t>
      </w:r>
      <w:r w:rsidRPr="00440C24">
        <w:rPr>
          <w:rFonts w:ascii="Courier New" w:hAnsi="Courier New" w:cs="Courier New"/>
        </w:rPr>
        <w:t>ment.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Q.    I see.  Would you accept subject to check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that if you had used the 2% load growth in this Exhibit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B-5 for the production property adjustment instead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the 5% that it would increase Public Counsel's revenue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re</w:t>
      </w:r>
      <w:r w:rsidRPr="00440C24">
        <w:rPr>
          <w:rFonts w:ascii="Courier New" w:hAnsi="Courier New" w:cs="Courier New"/>
        </w:rPr>
        <w:t>quirement by approximately $6.4 Million?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A.    I would think that that's probably close. 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don't know if it's correct exactly.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Q.    All right,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A.    Without calculating it.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13              JUDGE TOREM:  </w:t>
      </w:r>
      <w:r w:rsidRPr="00440C24">
        <w:rPr>
          <w:rFonts w:ascii="Courier New" w:hAnsi="Courier New" w:cs="Courier New"/>
        </w:rPr>
        <w:t>Mr. Meyer.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      MR. MEYER: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      JUDGE TOREM:  I just want to make one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clarification for the record.  Within Exhibit B-5 there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are two updated exhibits with Mr. Larkin's initials,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HL-5 and HL-6, so you are ref</w:t>
      </w:r>
      <w:r w:rsidRPr="00440C24">
        <w:rPr>
          <w:rFonts w:ascii="Courier New" w:hAnsi="Courier New" w:cs="Courier New"/>
        </w:rPr>
        <w:t>erring to those submissions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from Public Counsel;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      MR. MEYER: 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      JUDGE TOREM:  We also have, just to make 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difficult, the cross-exam exhibits which were marked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him which have t</w:t>
      </w:r>
      <w:r w:rsidRPr="00440C24">
        <w:rPr>
          <w:rFonts w:ascii="Courier New" w:hAnsi="Courier New" w:cs="Courier New"/>
        </w:rPr>
        <w:t>he similar numbers HL-5-X.  So when 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refer to your cross-exam exhibits, please make sure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identify them as the cross-exam exhibits, not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0703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submissions by Mr. Larkin that are contained within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Bench exhibit.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</w:t>
      </w:r>
      <w:r w:rsidRPr="00440C24">
        <w:rPr>
          <w:rFonts w:ascii="Courier New" w:hAnsi="Courier New" w:cs="Courier New"/>
        </w:rPr>
        <w:t xml:space="preserve">       MR. MEYER:  That's right, and so far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haven't referred to any cross-examination exhibits.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      JUDGE TOREM:  All right.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      MR. MEYER:  But I will do so if I go there.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      JUDGE TOREM:  All right.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B</w:t>
      </w:r>
      <w:r w:rsidRPr="00440C24">
        <w:rPr>
          <w:rFonts w:ascii="Courier New" w:hAnsi="Courier New" w:cs="Courier New"/>
        </w:rPr>
        <w:t>Y MR. MEYER: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Q.    Let's turn to yet another feature of your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production property adjustment.  First I would like 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to turn now to your Exhibit HL-3, Schedule C-1.2.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      MR. FFITCH:  Your Honor, can I inquire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whet</w:t>
      </w:r>
      <w:r w:rsidRPr="00440C24">
        <w:rPr>
          <w:rFonts w:ascii="Courier New" w:hAnsi="Courier New" w:cs="Courier New"/>
        </w:rPr>
        <w:t>her counsel is referring to revised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A.    Are you talking about the original or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      MR. FFITCH:  -- revised HL-3?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Q.    To your original, attached to your testimony.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A.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      JUDGE TOR</w:t>
      </w:r>
      <w:r w:rsidRPr="00440C24">
        <w:rPr>
          <w:rFonts w:ascii="Courier New" w:hAnsi="Courier New" w:cs="Courier New"/>
        </w:rPr>
        <w:t>EM:  So this would be the one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submitted August 17th.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      MR. MEYER: 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      JUDGE TOREM:  And there was a revision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submitted not only to the testimony but also to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supporting HL-3 on September 3rd.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24  </w:t>
      </w:r>
      <w:r w:rsidRPr="00440C24">
        <w:rPr>
          <w:rFonts w:ascii="Courier New" w:hAnsi="Courier New" w:cs="Courier New"/>
        </w:rPr>
        <w:t xml:space="preserve">            MR. MEYER:  In fact we can use either one,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can use the revised September 3rd, '09.  Let's go with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0704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that just so we're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JUDGE TOREM:  I think that's the one that's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available on the Bench today.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</w:t>
      </w:r>
      <w:r w:rsidRPr="00440C24">
        <w:rPr>
          <w:rFonts w:ascii="Courier New" w:hAnsi="Courier New" w:cs="Courier New"/>
        </w:rPr>
        <w:t xml:space="preserve">           MR. MEYER:  Let's do that, that will work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just fine.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      JUDGE TOREM:  Thank you, Mr. ffitch for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clarification.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BY MR. MEYER: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Q.    Do you have that, I will wait until you have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that in front of</w:t>
      </w:r>
      <w:r w:rsidRPr="00440C24">
        <w:rPr>
          <w:rFonts w:ascii="Courier New" w:hAnsi="Courier New" w:cs="Courier New"/>
        </w:rPr>
        <w:t xml:space="preserve">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A.    What's the number now you want?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Q.    It's HL-3 Schedule C-1.2.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A.    That's the original?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Q.    As revised.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A.    Okay, HL-3.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Q.    Schedule C-1.2.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17              MR. FFITCH: </w:t>
      </w:r>
      <w:r w:rsidRPr="00440C24">
        <w:rPr>
          <w:rFonts w:ascii="Courier New" w:hAnsi="Courier New" w:cs="Courier New"/>
        </w:rPr>
        <w:t xml:space="preserve"> Your Honor, I can assist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witness if necessary.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A.    I'm there.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Q.    And let's go to page 11 of 31.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A.    Well, I think the revised that I have doesn't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have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      JUDGE TOREM:  Mr. ffitch, if</w:t>
      </w:r>
      <w:r w:rsidRPr="00440C24">
        <w:rPr>
          <w:rFonts w:ascii="Courier New" w:hAnsi="Courier New" w:cs="Courier New"/>
        </w:rPr>
        <w:t xml:space="preserve"> you have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and you could walk that over to the witness, that would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speed things along.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0705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      MR. FFITCH:  I do, Your Honor,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A.    Oh, I've got that, okay,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BY MR. MEYER: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Q.    Okay</w:t>
      </w:r>
      <w:r w:rsidRPr="00440C24">
        <w:rPr>
          <w:rFonts w:ascii="Courier New" w:hAnsi="Courier New" w:cs="Courier New"/>
        </w:rPr>
        <w:t>,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      Now as we look at this particular page, isn't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it true that the upper portion of this page reflects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number of FERC accounts related to power supply?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Q.    Everything from other exp</w:t>
      </w:r>
      <w:r w:rsidRPr="00440C24">
        <w:rPr>
          <w:rFonts w:ascii="Courier New" w:hAnsi="Courier New" w:cs="Courier New"/>
        </w:rPr>
        <w:t>enses to thermal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fuel and water for power, they're all as described,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A.    Right.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Q.    Now the upper heading of this page indicates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that these are the Company amounts that are reflected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for each of th</w:t>
      </w:r>
      <w:r w:rsidRPr="00440C24">
        <w:rPr>
          <w:rFonts w:ascii="Courier New" w:hAnsi="Courier New" w:cs="Courier New"/>
        </w:rPr>
        <w:t>ose FERC accounts,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A.    Right.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Q.    Now was this particular exhibit prepared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prior to the partial settlement being filed?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Q.    And as such, it reflects the Company's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original nu</w:t>
      </w:r>
      <w:r w:rsidRPr="00440C24">
        <w:rPr>
          <w:rFonts w:ascii="Courier New" w:hAnsi="Courier New" w:cs="Courier New"/>
        </w:rPr>
        <w:t>mbers with respect to those power supply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adjustments,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Q.    Now if you'll turn to Exhibit B-5, let's go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back to B-5, which is again your response to Bench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0706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Request Number 2, and let's go now </w:t>
      </w:r>
      <w:r w:rsidRPr="00440C24">
        <w:rPr>
          <w:rFonts w:ascii="Courier New" w:hAnsi="Courier New" w:cs="Courier New"/>
        </w:rPr>
        <w:t>-- and then I want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you to keep both of these pages in front of you, the one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that we've just referred to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A.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Q.    -- and the one I'm referring to now, and put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them side by side.  So go to Exhibit B-5.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</w:t>
      </w:r>
      <w:r w:rsidRPr="00440C24">
        <w:rPr>
          <w:rFonts w:ascii="Courier New" w:hAnsi="Courier New" w:cs="Courier New"/>
        </w:rPr>
        <w:t xml:space="preserve">       A.    B-5?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Q.    Yes.  And in that there is an Exhibit Number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HL-5, Schedule C-1.2.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A.    Are you talking about the originals or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revised?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Q.    I'm talking about the revised, well, 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reflects 9</w:t>
      </w:r>
      <w:r w:rsidRPr="00440C24">
        <w:rPr>
          <w:rFonts w:ascii="Courier New" w:hAnsi="Courier New" w:cs="Courier New"/>
        </w:rPr>
        <w:t>/30/09 and then a reference to the partial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settlement position.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      MR. FFITCH:  Your Honor, I think there may be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some confusion with reference to B-5 here, which is just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an exhibit number in this case.  Mr. Larkin has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18   </w:t>
      </w:r>
      <w:r w:rsidRPr="00440C24">
        <w:rPr>
          <w:rFonts w:ascii="Courier New" w:hAnsi="Courier New" w:cs="Courier New"/>
        </w:rPr>
        <w:t>schedules that I think are original exhibit numbers.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      MR. MEYER:  I want to make sure we have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same pages, may I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      JUDGE TOREM:  You can approach the witness.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      MR. MEYER:  -- approach the witness j</w:t>
      </w:r>
      <w:r w:rsidRPr="00440C24">
        <w:rPr>
          <w:rFonts w:ascii="Courier New" w:hAnsi="Courier New" w:cs="Courier New"/>
        </w:rPr>
        <w:t>ust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make sure that we're side by side on this.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      So for the record, what we're referring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now is page 10 of his Schedule C-1.2 of his Exhibit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0707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HL-5.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JUDGE TOREM:  Okay, I think we're all with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</w:t>
      </w:r>
      <w:r w:rsidRPr="00440C24">
        <w:rPr>
          <w:rFonts w:ascii="Courier New" w:hAnsi="Courier New" w:cs="Courier New"/>
        </w:rPr>
        <w:t xml:space="preserve">  you now.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      MR. MEYER:  All right.  Sorry for this, but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it's important that we put these two documents side by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side.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BY MR. MEYER: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Q.    Now the second document that we've just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referred to on the upper rig</w:t>
      </w:r>
      <w:r w:rsidRPr="00440C24">
        <w:rPr>
          <w:rFonts w:ascii="Courier New" w:hAnsi="Courier New" w:cs="Courier New"/>
        </w:rPr>
        <w:t>ht-hand corner reflects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notation partial settlement position;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Q.    All right.  Now the settlement itself did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make several adjustments to various elements of power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supply, didn't it?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A.    Settlement settled the power supply issue.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Q.    Including several components that went into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that power supply adjustment,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A.    Yes, I assume so.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Q.    And yet the inputs for power supply tha</w:t>
      </w:r>
      <w:r w:rsidRPr="00440C24">
        <w:rPr>
          <w:rFonts w:ascii="Courier New" w:hAnsi="Courier New" w:cs="Courier New"/>
        </w:rPr>
        <w:t>t 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show in the upper portion of both of these pages remain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the same; am I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      In other words, other expenses column, $27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Million, thermal fuel?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A.    Yes, they remain the same because we factored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25   </w:t>
      </w:r>
      <w:r w:rsidRPr="00440C24">
        <w:rPr>
          <w:rFonts w:ascii="Courier New" w:hAnsi="Courier New" w:cs="Courier New"/>
        </w:rPr>
        <w:t>in the total settlement into the total number, not into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0708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individual columns.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Q.    So for purposes of -- strike that.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      Would you accept subject to check that if 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in fact had incorporated the power supply numbe</w:t>
      </w:r>
      <w:r w:rsidRPr="00440C24">
        <w:rPr>
          <w:rFonts w:ascii="Courier New" w:hAnsi="Courier New" w:cs="Courier New"/>
        </w:rPr>
        <w:t>rs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were agreed to in the settlement stipulation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purposes of arriving at a production property adjustment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that the adjustment to net expense would have been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smaller by $506,000 resulting in a $529,000 additional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revenu</w:t>
      </w:r>
      <w:r w:rsidRPr="00440C24">
        <w:rPr>
          <w:rFonts w:ascii="Courier New" w:hAnsi="Courier New" w:cs="Courier New"/>
        </w:rPr>
        <w:t>e requirement?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A.    I don't know, I would have to check it.  But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it seems to me that we spent time on the phone with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Ms. Andrews and trying to understand what accounts these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factored into, so if there's a mistake, it's a mista</w:t>
      </w:r>
      <w:r w:rsidRPr="00440C24">
        <w:rPr>
          <w:rFonts w:ascii="Courier New" w:hAnsi="Courier New" w:cs="Courier New"/>
        </w:rPr>
        <w:t>ke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that we got from you from our understanding of where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they should go.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Q.    But regardless of how a mistake might have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occurred, would you agree that for purposes of the power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or the production adjustment, production pr</w:t>
      </w:r>
      <w:r w:rsidRPr="00440C24">
        <w:rPr>
          <w:rFonts w:ascii="Courier New" w:hAnsi="Courier New" w:cs="Courier New"/>
        </w:rPr>
        <w:t>operty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adjustment, that you had utilized the same power supply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inputs both before and after the settlement,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A.    Oh, are you saying that we didn't carry this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forward to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Q.    You didn't carry the revised</w:t>
      </w:r>
      <w:r w:rsidRPr="00440C24">
        <w:rPr>
          <w:rFonts w:ascii="Courier New" w:hAnsi="Courier New" w:cs="Courier New"/>
        </w:rPr>
        <w:t xml:space="preserve"> power supply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numbers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0709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Q.    -- forward to the production property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adjustment.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Q.    Would you agree with that?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A.    I don't know, I didn't check it.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</w:t>
      </w:r>
      <w:r w:rsidRPr="00440C24">
        <w:rPr>
          <w:rFonts w:ascii="Courier New" w:hAnsi="Courier New" w:cs="Courier New"/>
        </w:rPr>
        <w:t xml:space="preserve">   Q.    Would you accept that subject to check?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A.    I'll accept it subject to check.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      MR. MEYER:  Thank you, that's all I have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then.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      JUDGE TOREM:  That's all for this witness?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      MR. MEYER:</w:t>
      </w:r>
      <w:r w:rsidRPr="00440C24">
        <w:rPr>
          <w:rFonts w:ascii="Courier New" w:hAnsi="Courier New" w:cs="Courier New"/>
        </w:rPr>
        <w:t xml:space="preserve">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      JUDGE TOREM:  Mr. ffitch, do you want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moment, or do you want to go right into any redirect?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      MR. FFITCH:  I don't think I need a moment,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Your Honor.  I guess I just wanted to -- I just have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thin</w:t>
      </w:r>
      <w:r w:rsidRPr="00440C24">
        <w:rPr>
          <w:rFonts w:ascii="Courier New" w:hAnsi="Courier New" w:cs="Courier New"/>
        </w:rPr>
        <w:t>k one question on redirect.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      JUDGE TOREM:  All right, I'm taking 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purposely out of order before I turn it over to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Commissioners so I can make sure any of these numbers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20   can be clarified then see what Bench questions </w:t>
      </w:r>
      <w:r w:rsidRPr="00440C24">
        <w:rPr>
          <w:rFonts w:ascii="Courier New" w:hAnsi="Courier New" w:cs="Courier New"/>
        </w:rPr>
        <w:t>come from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there, so go ahead, please.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22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23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24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   R E D I R E C T  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0710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BY MR. FFITCH: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Q.    Mr. Larkin, you mentioned that your office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contacted Avista in the preparation of th</w:t>
      </w:r>
      <w:r w:rsidRPr="00440C24">
        <w:rPr>
          <w:rFonts w:ascii="Courier New" w:hAnsi="Courier New" w:cs="Courier New"/>
        </w:rPr>
        <w:t>e response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Bench Request Number 2.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Q.    Is that correct?  And the purpose of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call was to endeavor to make sure that the effects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the partial settlement stipulation were properly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reflected </w:t>
      </w:r>
      <w:r w:rsidRPr="00440C24">
        <w:rPr>
          <w:rFonts w:ascii="Courier New" w:hAnsi="Courier New" w:cs="Courier New"/>
        </w:rPr>
        <w:t>in Bench Request Number 2 as Public Counsel's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litigation position,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A.    At least the fuel component.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Q.    Right.  And is it your recollection, who do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you recall was involved in the conversation between your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14 </w:t>
      </w:r>
      <w:r w:rsidRPr="00440C24">
        <w:rPr>
          <w:rFonts w:ascii="Courier New" w:hAnsi="Courier New" w:cs="Courier New"/>
        </w:rPr>
        <w:t xml:space="preserve">  office and Avista?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A.    Christine Miller, Stephanie Johnson,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Ms. Andrews.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Q.    And you've been asked to accept a number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calculations and representations subject to check, do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you need some additional time t</w:t>
      </w:r>
      <w:r w:rsidRPr="00440C24">
        <w:rPr>
          <w:rFonts w:ascii="Courier New" w:hAnsi="Courier New" w:cs="Courier New"/>
        </w:rPr>
        <w:t>o review those answers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and confirm your subject to check answers?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      MR. FFITCH:  Those are all the questions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have at this time, Your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      JUDGE TOREM:  Mr. ffitch, I take it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M</w:t>
      </w:r>
      <w:r w:rsidRPr="00440C24">
        <w:rPr>
          <w:rFonts w:ascii="Courier New" w:hAnsi="Courier New" w:cs="Courier New"/>
        </w:rPr>
        <w:t>r. Larkin's travel plans are for tomorrow one way 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0711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the other?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MR. FFITCH:  (Nodding head.)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      JUDGE TOREM:  So remind me tomorrow morning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when we start to see if Mr. Larkin wants to take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stand ag</w:t>
      </w:r>
      <w:r w:rsidRPr="00440C24">
        <w:rPr>
          <w:rFonts w:ascii="Courier New" w:hAnsi="Courier New" w:cs="Courier New"/>
        </w:rPr>
        <w:t>ain and confirm his subject to check and/or make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any revisions at that time.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      MR. FFITCH:  Thank you, Your Honor, we'll do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that.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      JUDGE TOREM:  Commissioners, any questions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for Mr. Larkin, Commissioner Oshi</w:t>
      </w:r>
      <w:r w:rsidRPr="00440C24">
        <w:rPr>
          <w:rFonts w:ascii="Courier New" w:hAnsi="Courier New" w:cs="Courier New"/>
        </w:rPr>
        <w:t>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      COMMISSIONER OSHIE:  No questions, Your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      JUDGE TOREM:  Commissioner Jones?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      COMMISSIONER JONES:  No questions.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      JUDGE TOREM:  And the Chairman?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      CHAIRMAN GOLTZ</w:t>
      </w:r>
      <w:r w:rsidRPr="00440C24">
        <w:rPr>
          <w:rFonts w:ascii="Courier New" w:hAnsi="Courier New" w:cs="Courier New"/>
        </w:rPr>
        <w:t>:  No Questions.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      JUDGE TOREM:  Mr. Meyer, was there any other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follow-up?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      MR. MEYER:  No,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      JUDGE TOREM:  So I think then it's now 4:25,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Mr. Larkin, we'll have you step down for the aft</w:t>
      </w:r>
      <w:r w:rsidRPr="00440C24">
        <w:rPr>
          <w:rFonts w:ascii="Courier New" w:hAnsi="Courier New" w:cs="Courier New"/>
        </w:rPr>
        <w:t>ernoon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to get the new calculations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      THE WITNESS:  Well, I mean I have to go home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for those calculations.  I mean they're computer models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that we ran this through.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0712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      JUDGE TOREM:  All right, do you t</w:t>
      </w:r>
      <w:r w:rsidRPr="00440C24">
        <w:rPr>
          <w:rFonts w:ascii="Courier New" w:hAnsi="Courier New" w:cs="Courier New"/>
        </w:rPr>
        <w:t>hink you'll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have those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      THE WITNESS:  I can't do that overnight.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      JUDGE TOREM:  You can't do them overnight?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      THE WITNESS:  No.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      JUDGE TOREM:  All right, so we'll find out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when </w:t>
      </w:r>
      <w:r w:rsidRPr="00440C24">
        <w:rPr>
          <w:rFonts w:ascii="Courier New" w:hAnsi="Courier New" w:cs="Courier New"/>
        </w:rPr>
        <w:t>those checks will be done, and Mr. ffitch can let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us know in the morning how long that might take.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      My understanding also is that, Mr. ffitch,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the revised submission of B-5 and its contained exhibits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11   of HL-5 and 6 may yet </w:t>
      </w:r>
      <w:r w:rsidRPr="00440C24">
        <w:rPr>
          <w:rFonts w:ascii="Courier New" w:hAnsi="Courier New" w:cs="Courier New"/>
        </w:rPr>
        <w:t>reflect confirmation of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numbers that were inquired of today;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      I know there was a purpose for submitting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revision, but I can't recall right now if it encompassed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everything that was discussed on cro</w:t>
      </w:r>
      <w:r w:rsidRPr="00440C24">
        <w:rPr>
          <w:rFonts w:ascii="Courier New" w:hAnsi="Courier New" w:cs="Courier New"/>
        </w:rPr>
        <w:t>ss-exam.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      MR. FFITCH:  No, it did not, Your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      CHAIRMAN GOLTZ:  It was just the damages.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      MR. MEYER:  That's right.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      MR. FFITCH:  Just injuries and damages.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      MR. MEYER:  A</w:t>
      </w:r>
      <w:r w:rsidRPr="00440C24">
        <w:rPr>
          <w:rFonts w:ascii="Courier New" w:hAnsi="Courier New" w:cs="Courier New"/>
        </w:rPr>
        <w:t>nd so my request would be if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it's going to be revised, it should not only correct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injuries and damages, but the two adjustments we just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referenced with regard to the production property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adjustment.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25              JUDGE TOREM: </w:t>
      </w:r>
      <w:r w:rsidRPr="00440C24">
        <w:rPr>
          <w:rFonts w:ascii="Courier New" w:hAnsi="Courier New" w:cs="Courier New"/>
        </w:rPr>
        <w:t xml:space="preserve"> That would seem to make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0713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most sense to me, and for once my policy advisor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nodding as it's that, so let's have that revised B-5,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Mr. ffitch, essentially be the confirmation of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subject to check and be, well, Mr. Larki</w:t>
      </w:r>
      <w:r w:rsidRPr="00440C24">
        <w:rPr>
          <w:rFonts w:ascii="Courier New" w:hAnsi="Courier New" w:cs="Courier New"/>
        </w:rPr>
        <w:t>n, that will be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your final answer subject to briefs.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      MR. FFITCH:  Your Honor, I know a number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the Bench requests have been made due on Friday next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week, perhaps we can ask for the same deadline for 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revised re</w:t>
      </w:r>
      <w:r w:rsidRPr="00440C24">
        <w:rPr>
          <w:rFonts w:ascii="Courier New" w:hAnsi="Courier New" w:cs="Courier New"/>
        </w:rPr>
        <w:t>sponse to Bench Request Number 2.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      THE WITNESS:  A week from this Friday?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      MR. FFITCH:  (Nodding head.)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      THE WITNESS:  That's fine.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      JUDGE TOREM:  Mr. Meyer, will that be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sufficient time</w:t>
      </w:r>
      <w:r w:rsidRPr="00440C24">
        <w:rPr>
          <w:rFonts w:ascii="Courier New" w:hAnsi="Courier New" w:cs="Courier New"/>
        </w:rPr>
        <w:t xml:space="preserve"> that it won't inhibit preparation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briefs when we close the record otherwise?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      MR. MEYER:  That will be just fine.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      And again, if you would like to contact any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18   of our people as you work through the subject to </w:t>
      </w:r>
      <w:r w:rsidRPr="00440C24">
        <w:rPr>
          <w:rFonts w:ascii="Courier New" w:hAnsi="Courier New" w:cs="Courier New"/>
        </w:rPr>
        <w:t>check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questions, please do so. 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      JUDGE TOREM:  All right, thank you,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Mr. Larkin.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      Mr. ffitch, that was your one witness in this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area, I'm going to turn back to Mr. Trautman.  We have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24   three </w:t>
      </w:r>
      <w:r w:rsidRPr="00440C24">
        <w:rPr>
          <w:rFonts w:ascii="Courier New" w:hAnsi="Courier New" w:cs="Courier New"/>
        </w:rPr>
        <w:t>additional witnesses on the revenue requirements,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Mr. Buckley, Mr. Kermode, and Mr. Parvinen, how would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0714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you like to proceed?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MR. TRAUTMAN:  Well, Mr. Buckley would be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more appropriate for tomorrow when Lancaster is </w:t>
      </w:r>
      <w:r w:rsidRPr="00440C24">
        <w:rPr>
          <w:rFonts w:ascii="Courier New" w:hAnsi="Courier New" w:cs="Courier New"/>
        </w:rPr>
        <w:t>going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forward.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      JUDGE TOREM:  Understood.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      MR. TRAUTMAN:  I guess we would prefer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have Mr. Kermode.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      JUDGE TOREM:  All right, Mr. Kermode, if 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will come forward.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      MR. F</w:t>
      </w:r>
      <w:r w:rsidRPr="00440C24">
        <w:rPr>
          <w:rFonts w:ascii="Courier New" w:hAnsi="Courier New" w:cs="Courier New"/>
        </w:rPr>
        <w:t>FITCH:  Your Honor, while Mr. Kermode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coming forward, since the issue of Lancaster has come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up, I would like an opportunity to consider our position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with regard to live direct testimony by Mr. Buckley with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regard to Lancaster whe</w:t>
      </w:r>
      <w:r w:rsidRPr="00440C24">
        <w:rPr>
          <w:rFonts w:ascii="Courier New" w:hAnsi="Courier New" w:cs="Courier New"/>
        </w:rPr>
        <w:t>n there's been no previous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involvement by Mr. Buckley on this issue, and I would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like to consider whether or not we have an objection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that or some kind of procedural alternative suggestion.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18              JUDGE TOREM:  My suggestion </w:t>
      </w:r>
      <w:r w:rsidRPr="00440C24">
        <w:rPr>
          <w:rFonts w:ascii="Courier New" w:hAnsi="Courier New" w:cs="Courier New"/>
        </w:rPr>
        <w:t>it that if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Bench calls Mr. Buckley for cross-exam, you weigh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heavily your thoughts about any cross-examination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objection.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      MR. FFITCH:  Well, Your Honor, our concern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would be our ability to respond and react to a</w:t>
      </w:r>
      <w:r w:rsidRPr="00440C24">
        <w:rPr>
          <w:rFonts w:ascii="Courier New" w:hAnsi="Courier New" w:cs="Courier New"/>
        </w:rPr>
        <w:t xml:space="preserve"> witness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who's not previously taken a position or filed testimony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in this case, and we would like an opportunity to try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0715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address our procedural options.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JUDGE TOREM:  You can weigh whatever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procedural option</w:t>
      </w:r>
      <w:r w:rsidRPr="00440C24">
        <w:rPr>
          <w:rFonts w:ascii="Courier New" w:hAnsi="Courier New" w:cs="Courier New"/>
        </w:rPr>
        <w:t>s you like.  The Bench is going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cross-examine whatever witnesses on whatever topics they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would like.  So if you need additional time or you want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to move for additional examination later, let me know,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but I accommodate you second </w:t>
      </w:r>
      <w:r w:rsidRPr="00440C24">
        <w:rPr>
          <w:rFonts w:ascii="Courier New" w:hAnsi="Courier New" w:cs="Courier New"/>
        </w:rPr>
        <w:t>after the gentlemen to my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right.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      MR. FFITCH:  I understand, Your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      JUDGE TOREM:  All right, just so we're clear,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if the Bench wants to cross-examine, it will occur.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      All right, Mr. Kermode,</w:t>
      </w:r>
      <w:r w:rsidRPr="00440C24">
        <w:rPr>
          <w:rFonts w:ascii="Courier New" w:hAnsi="Courier New" w:cs="Courier New"/>
        </w:rPr>
        <w:t xml:space="preserve"> if I can swear 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in.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      (Witness DANNY P. KERMODE was sworn.)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      JUDGE TOREM:  All right, Mr. Kermode, you've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been sworn in, Mr. Meyer, you had estimated about 45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minutes, is that still a good estimate?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18 </w:t>
      </w:r>
      <w:r w:rsidRPr="00440C24">
        <w:rPr>
          <w:rFonts w:ascii="Courier New" w:hAnsi="Courier New" w:cs="Courier New"/>
        </w:rPr>
        <w:t xml:space="preserve">             MR. MEYER:  In fact, I think a half an hour.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May I just say a couple of words to help in scheduling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here?  I think we'll have no questions of Mr. Parvinen,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and I know I had a substantial time estimate there,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the rea</w:t>
      </w:r>
      <w:r w:rsidRPr="00440C24">
        <w:rPr>
          <w:rFonts w:ascii="Courier New" w:hAnsi="Courier New" w:cs="Courier New"/>
        </w:rPr>
        <w:t>son that I think the theoretical discussion,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debate, if you will, engaged in in the prefiled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testimony between Mr. Norwood and Mr. Parvinen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straightforward enough, it's set forth, and we're not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0716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going to belabor that poi</w:t>
      </w:r>
      <w:r w:rsidRPr="00440C24">
        <w:rPr>
          <w:rFonts w:ascii="Courier New" w:hAnsi="Courier New" w:cs="Courier New"/>
        </w:rPr>
        <w:t>nt.  All right, so at this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point I have nothing for Mr. Parvinen, but I thought 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might be helpful to spend perhaps half an hour with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Mr. Kermode on the capital additions issue to just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provide some clarification around the differen</w:t>
      </w:r>
      <w:r w:rsidRPr="00440C24">
        <w:rPr>
          <w:rFonts w:ascii="Courier New" w:hAnsi="Courier New" w:cs="Courier New"/>
        </w:rPr>
        <w:t>ces in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Staff position and the Company position.  And what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don't want to do is certainly try your patience or waste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valuable time, but I think it's something I can probably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do in 20 or 25 minutes, and knowing that I have nothin</w:t>
      </w:r>
      <w:r w:rsidRPr="00440C24">
        <w:rPr>
          <w:rFonts w:ascii="Courier New" w:hAnsi="Courier New" w:cs="Courier New"/>
        </w:rPr>
        <w:t>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for Parvinen, I think that should at least tell you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we're moving through this process quickly.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      JUDGE TOREM:  All right, and still I don't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think you need to worry about trying patience, I commend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all the attor</w:t>
      </w:r>
      <w:r w:rsidRPr="00440C24">
        <w:rPr>
          <w:rFonts w:ascii="Courier New" w:hAnsi="Courier New" w:cs="Courier New"/>
        </w:rPr>
        <w:t>neys for their attention to asking relevant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concise questions today and moving the topics along.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      While on the topic of Mr. Parvinen,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Mr. ffitch, you had 10 minutes allotted to that witness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18   for cross-exam, did you want to </w:t>
      </w:r>
      <w:r w:rsidRPr="00440C24">
        <w:rPr>
          <w:rFonts w:ascii="Courier New" w:hAnsi="Courier New" w:cs="Courier New"/>
        </w:rPr>
        <w:t>take that up tomorrow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morning then, or if you know you don't have questions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can dispense with that witness now.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      MR. FFITCH:  Your Honor, in the event we will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not have any questions for Mr. Parvinen.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      JU</w:t>
      </w:r>
      <w:r w:rsidRPr="00440C24">
        <w:rPr>
          <w:rFonts w:ascii="Courier New" w:hAnsi="Courier New" w:cs="Courier New"/>
        </w:rPr>
        <w:t>DGE TOREM:  No questions, so, Mr. Trautman,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we will not be calling Mr. Parvinen today or tomorrow 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appears.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0717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      Okay, let's move on, Mr. Kermode has been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sworn, Mr. Trautman, are you aware of any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      M</w:t>
      </w:r>
      <w:r w:rsidRPr="00440C24">
        <w:rPr>
          <w:rFonts w:ascii="Courier New" w:hAnsi="Courier New" w:cs="Courier New"/>
        </w:rPr>
        <w:t>R. TRAUTMAN:  Well, let me just ask would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the Commissioners have any questions for Mr. Parvinen?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      JUDGE TOREM:  None that I was made aware of,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thank you for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      CHAIRMAN GOLTZ:  If we change our mind,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kn</w:t>
      </w:r>
      <w:r w:rsidRPr="00440C24">
        <w:rPr>
          <w:rFonts w:ascii="Courier New" w:hAnsi="Courier New" w:cs="Courier New"/>
        </w:rPr>
        <w:t>ow where to find him.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      JUDGE TOREM:  That's true, he's easily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subject to recall, but thank you for checking on that.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      MR. TRAUTMAN:  Before we start, Your Honor,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12   and I spoke with Mr. Meyer about this briefly, if </w:t>
      </w:r>
      <w:r w:rsidRPr="00440C24">
        <w:rPr>
          <w:rFonts w:ascii="Courier New" w:hAnsi="Courier New" w:cs="Courier New"/>
        </w:rPr>
        <w:t>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recall we filed a revised, in response to Bench Request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2, we filed updated exhibits for Mr. Kermode, DPK-2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through 6, that had revenue requirement numbers, and so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accordingly we've had to refile the testimony, the only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ch</w:t>
      </w:r>
      <w:r w:rsidRPr="00440C24">
        <w:rPr>
          <w:rFonts w:ascii="Courier New" w:hAnsi="Courier New" w:cs="Courier New"/>
        </w:rPr>
        <w:t>anges being to match the numbers to the numbers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are now in DPK-2, and I discussed it with Mr. Meyer,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he had no objection, so I was going to distribute that.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      CHAIRMAN GOLTZ:  I think we have revised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21              </w:t>
      </w:r>
      <w:r w:rsidRPr="00440C24">
        <w:rPr>
          <w:rFonts w:ascii="Courier New" w:hAnsi="Courier New" w:cs="Courier New"/>
        </w:rPr>
        <w:t>MR. TRAUTMAN:  Just revised, no, of his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testimony 1T revised today because we just submitted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Bench Request 2 response about two or three days ago.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      JUDGE TOREM:  All right, so instead of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current DPK-1T, which was r</w:t>
      </w:r>
      <w:r w:rsidRPr="00440C24">
        <w:rPr>
          <w:rFonts w:ascii="Courier New" w:hAnsi="Courier New" w:cs="Courier New"/>
        </w:rPr>
        <w:t>evised as of 2 September,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0718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we're now going to have a substitute, and I will mark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that that new date will be 7 October.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      MR. TRAUTMAN:  This is dated October 5th 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it.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      JUDGE TOREM:  All right, well, 5</w:t>
      </w:r>
      <w:r w:rsidRPr="00440C24">
        <w:rPr>
          <w:rFonts w:ascii="Courier New" w:hAnsi="Courier New" w:cs="Courier New"/>
        </w:rPr>
        <w:t xml:space="preserve"> October,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that's fine, so there's the revised to mirror what's now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in Exhibit B-4 --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      MR. TRAUTMAN:  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      JUDGE TOREM:  Which was your response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Bench Request 2.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      MR. TRAUTMAN:  That</w:t>
      </w:r>
      <w:r w:rsidRPr="00440C24">
        <w:rPr>
          <w:rFonts w:ascii="Courier New" w:hAnsi="Courier New" w:cs="Courier New"/>
        </w:rPr>
        <w:t>'s correct, our response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to Bench Request 2.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      JUDGE TOREM: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      MR. TRAUTMAN:  And among other things, 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would include the settlement updated revenue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requirement.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      JUDGE TOREM:  All righ</w:t>
      </w:r>
      <w:r w:rsidRPr="00440C24">
        <w:rPr>
          <w:rFonts w:ascii="Courier New" w:hAnsi="Courier New" w:cs="Courier New"/>
        </w:rPr>
        <w:t>t, thank you. 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again, this is a bit cumbersome to discuss, but I think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the intention is well received by the Bench and all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other parties to continue to get the best numbers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possible in front of us given some of the moving pa</w:t>
      </w:r>
      <w:r w:rsidRPr="00440C24">
        <w:rPr>
          <w:rFonts w:ascii="Courier New" w:hAnsi="Courier New" w:cs="Courier New"/>
        </w:rPr>
        <w:t>rts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with the settlement and the rebuttal position.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      So, Mr. Meyer, you've seen a copy of what's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coming across?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      MR. MEYER:  Yes, I have.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0719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      JUDGE TOREM:  And, Mr. Kermode, I take 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you'</w:t>
      </w:r>
      <w:r w:rsidRPr="00440C24">
        <w:rPr>
          <w:rFonts w:ascii="Courier New" w:hAnsi="Courier New" w:cs="Courier New"/>
        </w:rPr>
        <w:t>ve seen have a copy of that and have it in front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you?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      THE WITNESS:  Yes, Your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      JUDGE TOREM:  All right, Mr. Meyer, let's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move on to the capital additions.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      MR. MEYER:  Very well.  I wou</w:t>
      </w:r>
      <w:r w:rsidRPr="00440C24">
        <w:rPr>
          <w:rFonts w:ascii="Courier New" w:hAnsi="Courier New" w:cs="Courier New"/>
        </w:rPr>
        <w:t>ld like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distribute for the record three sheets, and these simply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are blown up illustrations that already appear in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testimony, the rebuttal testimony of Company witness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Defelice, and they're noted in the lower right-hand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12  </w:t>
      </w:r>
      <w:r w:rsidRPr="00440C24">
        <w:rPr>
          <w:rFonts w:ascii="Courier New" w:hAnsi="Courier New" w:cs="Courier New"/>
        </w:rPr>
        <w:t xml:space="preserve"> corner the source document, there's nothing new, they're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already in the record.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      JUDGE TOREM:  Mr. Meyer, you're going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distribute those excerpts from Mr. Defelice's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testimony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      MR. MEYER: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18   </w:t>
      </w:r>
      <w:r w:rsidRPr="00440C24">
        <w:rPr>
          <w:rFonts w:ascii="Courier New" w:hAnsi="Courier New" w:cs="Courier New"/>
        </w:rPr>
        <w:t xml:space="preserve">           JUDGE TOREM:  -- to all concerned so we don't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have to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      MR. MEYER:  Yes, I am.  There should be four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of each of the three items.  There are extras here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those in attendance who would like to see those.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23 </w:t>
      </w:r>
      <w:r w:rsidRPr="00440C24">
        <w:rPr>
          <w:rFonts w:ascii="Courier New" w:hAnsi="Courier New" w:cs="Courier New"/>
        </w:rPr>
        <w:t xml:space="preserve">             JUDGE TOREM:  All right, so I have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distributed these illustrations and table from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Defelice rebuttal testimony, that's DBD-4T, pages 14,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0720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15, and 16, Commissioners have all three of those,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they also have the</w:t>
      </w:r>
      <w:r w:rsidRPr="00440C24">
        <w:rPr>
          <w:rFonts w:ascii="Courier New" w:hAnsi="Courier New" w:cs="Courier New"/>
        </w:rPr>
        <w:t xml:space="preserve"> updated DPK-1T.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      All right, I think we've got all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paperwork in line.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      MR. MEYER: 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Whereupon,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              DANNY P. KERMODE,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having been first duly sworn, was called as a </w:t>
      </w:r>
      <w:r w:rsidRPr="00440C24">
        <w:rPr>
          <w:rFonts w:ascii="Courier New" w:hAnsi="Courier New" w:cs="Courier New"/>
        </w:rPr>
        <w:t>witness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herein and was examined and testified as follows: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11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      C R O S S -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BY MR. MEYER: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Q.    Mr. Kermode, the purpose of this line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questioning is not so much to argue the point but</w:t>
      </w:r>
      <w:r w:rsidRPr="00440C24">
        <w:rPr>
          <w:rFonts w:ascii="Courier New" w:hAnsi="Courier New" w:cs="Courier New"/>
        </w:rPr>
        <w:t xml:space="preserve">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understand the differences.  And I would like to begin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first with illustration number 1, and you have of course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the source reference there from Mr. Defelice's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testimony.  Do you understand that the Company's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proposal in th</w:t>
      </w:r>
      <w:r w:rsidRPr="00440C24">
        <w:rPr>
          <w:rFonts w:ascii="Courier New" w:hAnsi="Courier New" w:cs="Courier New"/>
        </w:rPr>
        <w:t>is case, and it still remains their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recommended approach, is to include by way of pro forma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capital additions generation and transmission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distribution through the end of 2009?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Q.    All right.  Now turn</w:t>
      </w:r>
      <w:r w:rsidRPr="00440C24">
        <w:rPr>
          <w:rFonts w:ascii="Courier New" w:hAnsi="Courier New" w:cs="Courier New"/>
        </w:rPr>
        <w:t>ing to illustration 1,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0721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this purports to reflect the Staff's capital investment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proposal,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Q.    Let's take it a segment at a time.  You begin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with the test period rate base AMA or </w:t>
      </w:r>
      <w:r w:rsidRPr="00440C24">
        <w:rPr>
          <w:rFonts w:ascii="Courier New" w:hAnsi="Courier New" w:cs="Courier New"/>
        </w:rPr>
        <w:t>average of monthly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averages,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Q.    And what did the Company use by way of its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test period rate base, was it end of period or average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of monthly averages?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A.    After I believ</w:t>
      </w:r>
      <w:r w:rsidRPr="00440C24">
        <w:rPr>
          <w:rFonts w:ascii="Courier New" w:hAnsi="Courier New" w:cs="Courier New"/>
        </w:rPr>
        <w:t>e it was pro forma adjustment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6, it was actually end of period December 2009 I believe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was what you ended up with after all your pro forma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adjustments.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Q.    All right.  Now the second step in this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illustration of the Sta</w:t>
      </w:r>
      <w:r w:rsidRPr="00440C24">
        <w:rPr>
          <w:rFonts w:ascii="Courier New" w:hAnsi="Courier New" w:cs="Courier New"/>
        </w:rPr>
        <w:t>ff's own proposal is to reflect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level of generation and transmission assets as well 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two distribution assets through June 30th of 2009;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A.   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Q.    And we translated that into a revenue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requirement of $3.2 Million roughly,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A.    That's correct,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Q.    You also did something else though, to be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fair about it, you did include some Noxon in 2010,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0722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A.    Or the Noxon</w:t>
      </w:r>
      <w:r w:rsidRPr="00440C24">
        <w:rPr>
          <w:rFonts w:ascii="Courier New" w:hAnsi="Courier New" w:cs="Courier New"/>
        </w:rPr>
        <w:t xml:space="preserve"> 3,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Q.    Yes.  And that's referenced at least in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footnote there.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A.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Q.    Now your pro forming of generation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transmission out through June 30th of 2009 did not take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it to the end of </w:t>
      </w:r>
      <w:r w:rsidRPr="00440C24">
        <w:rPr>
          <w:rFonts w:ascii="Courier New" w:hAnsi="Courier New" w:cs="Courier New"/>
        </w:rPr>
        <w:t>2009 as compared to what the Company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proposed,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Q.    All right.  So now let's turn to illustration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number 2.  Now this is entitled Avista's alternate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capital investment proposal; do you</w:t>
      </w:r>
      <w:r w:rsidRPr="00440C24">
        <w:rPr>
          <w:rFonts w:ascii="Courier New" w:hAnsi="Courier New" w:cs="Courier New"/>
        </w:rPr>
        <w:t xml:space="preserve"> see that?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A.    Yes, I do.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Q.    Now you understand this is not the Company's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original proposal which would have pro formed everything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to the end of 2009,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Q.    So what</w:t>
      </w:r>
      <w:r w:rsidRPr="00440C24">
        <w:rPr>
          <w:rFonts w:ascii="Courier New" w:hAnsi="Courier New" w:cs="Courier New"/>
        </w:rPr>
        <w:t xml:space="preserve"> the Company did through this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illustration is to begin by accepting your average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monthly average rate base for the test period,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Q.    And then it accepted, and again it's useful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to have both of</w:t>
      </w:r>
      <w:r w:rsidRPr="00440C24">
        <w:rPr>
          <w:rFonts w:ascii="Courier New" w:hAnsi="Courier New" w:cs="Courier New"/>
        </w:rPr>
        <w:t xml:space="preserve"> these illustrations side by sigh, your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generation transmission adjustment through 6/30 or June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0723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30th of 2009 that we've already talked about,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A.    That's what the schedule is showing,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Q.    Yes.  Now t</w:t>
      </w:r>
      <w:r w:rsidRPr="00440C24">
        <w:rPr>
          <w:rFonts w:ascii="Courier New" w:hAnsi="Courier New" w:cs="Courier New"/>
        </w:rPr>
        <w:t>here are only -- there are two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changes that go to the heart of what distinguishes 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alternative proposal from your proposal.  Is one of them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the fact that we have taken your generation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transmission and moved that from June 30 </w:t>
      </w:r>
      <w:r w:rsidRPr="00440C24">
        <w:rPr>
          <w:rFonts w:ascii="Courier New" w:hAnsi="Courier New" w:cs="Courier New"/>
        </w:rPr>
        <w:t>to the end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2009, is that reflected by the $3.38 Million revenue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requirement figure shown under the dashed line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illustration 2?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A.    I see that.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Q.    Okay.  Now do you understand that with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reference to g</w:t>
      </w:r>
      <w:r w:rsidRPr="00440C24">
        <w:rPr>
          <w:rFonts w:ascii="Courier New" w:hAnsi="Courier New" w:cs="Courier New"/>
        </w:rPr>
        <w:t>eneration and transmission that as you've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read the testimony of Mr. Storro and Mr. Kinney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given construction cycles, the bulk of the transmission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or our generation investment occurs in the second half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of the year?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A.</w:t>
      </w:r>
      <w:r w:rsidRPr="00440C24">
        <w:rPr>
          <w:rFonts w:ascii="Courier New" w:hAnsi="Courier New" w:cs="Courier New"/>
        </w:rPr>
        <w:t xml:space="preserve">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Q.    In the normal course?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A.    Yes, I read that.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Q.    And do you have any reason to dispute that?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A.    No, I don't.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Q.    And do you understand why that may be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case?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25        </w:t>
      </w:r>
      <w:r w:rsidRPr="00440C24">
        <w:rPr>
          <w:rFonts w:ascii="Courier New" w:hAnsi="Courier New" w:cs="Courier New"/>
        </w:rPr>
        <w:t>A.    Building seasons,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0724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Q.    So as a matter of course year after year,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would you expect to see the bulk of the investment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the completion of the work in the second half of any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given year?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</w:t>
      </w:r>
      <w:r w:rsidRPr="00440C24">
        <w:rPr>
          <w:rFonts w:ascii="Courier New" w:hAnsi="Courier New" w:cs="Courier New"/>
        </w:rPr>
        <w:t>6        Q.    But by cutting it off at 6/30 of '09 or June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30th of '09, have you captured the bulk of the work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the generation and transmission areas?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A.    Within the constraints of a regulatory audit,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I believe I've captur</w:t>
      </w:r>
      <w:r w:rsidRPr="00440C24">
        <w:rPr>
          <w:rFonts w:ascii="Courier New" w:hAnsi="Courier New" w:cs="Courier New"/>
        </w:rPr>
        <w:t>ed what I can capture.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Q.    Now you've had the chance though to examine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through the Company's original filing all of its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generation and transmission for the entire year,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that was the Company's original proposal,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A.    For 2009.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Q.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Q.    So what we are doing in the second half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2009 by way of generation and transmission in order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essentially layer that on your proposal really takes us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</w:t>
      </w:r>
      <w:r w:rsidRPr="00440C24">
        <w:rPr>
          <w:rFonts w:ascii="Courier New" w:hAnsi="Courier New" w:cs="Courier New"/>
        </w:rPr>
        <w:t xml:space="preserve">   to the same place that we were with respect to 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original proposal that was filed some seven or eight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months ago,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A.    I hesitate to say yes.  I think that's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broad generality.  There's a lot of subtleties there</w:t>
      </w:r>
      <w:r w:rsidRPr="00440C24">
        <w:rPr>
          <w:rFonts w:ascii="Courier New" w:hAnsi="Courier New" w:cs="Courier New"/>
        </w:rPr>
        <w:t>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0725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so.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Q.    But the point being, Mr. Kermode, that 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had a chance when you looked at the Company's original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filing to examine generation and transmission asset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information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A.    The different project</w:t>
      </w:r>
      <w:r w:rsidRPr="00440C24">
        <w:rPr>
          <w:rFonts w:ascii="Courier New" w:hAnsi="Courier New" w:cs="Courier New"/>
        </w:rPr>
        <w:t>s and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Q.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Q.    Through the end of '09?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A.    What I examined obviously initially after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filing was budgeted information, and as the case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progressed, I saw data provided by Mr.</w:t>
      </w:r>
      <w:r w:rsidRPr="00440C24">
        <w:rPr>
          <w:rFonts w:ascii="Courier New" w:hAnsi="Courier New" w:cs="Courier New"/>
        </w:rPr>
        <w:t xml:space="preserve"> Defelice 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completed projects, so I was able to follow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through.  And that's why the 6/30, basically I used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6/30/09 as a cutoff period because there's a certain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point where as an auditor I guess you could use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analogy</w:t>
      </w:r>
      <w:r w:rsidRPr="00440C24">
        <w:rPr>
          <w:rFonts w:ascii="Courier New" w:hAnsi="Courier New" w:cs="Courier New"/>
        </w:rPr>
        <w:t xml:space="preserve"> I have to quit cutting bait and I have to fish.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At that point I was able to determine no new measurable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additions to generation transmission.  I was able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look at the records that supported that, and although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there was budgeted i</w:t>
      </w:r>
      <w:r w:rsidRPr="00440C24">
        <w:rPr>
          <w:rFonts w:ascii="Courier New" w:hAnsi="Courier New" w:cs="Courier New"/>
        </w:rPr>
        <w:t>nformation once again going forward,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I'm constrained by the known and measurable standard.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Q.    Could you have when you received the rebuttal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testimony containing this alternative proposal made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further inquiries for updates ar</w:t>
      </w:r>
      <w:r w:rsidRPr="00440C24">
        <w:rPr>
          <w:rFonts w:ascii="Courier New" w:hAnsi="Courier New" w:cs="Courier New"/>
        </w:rPr>
        <w:t>ound generation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0726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transmission for the balance of this year to essentially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update your understanding?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A.    Once again, I think there's a certain period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of time or a certain point in time where the audit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process h</w:t>
      </w:r>
      <w:r w:rsidRPr="00440C24">
        <w:rPr>
          <w:rFonts w:ascii="Courier New" w:hAnsi="Courier New" w:cs="Courier New"/>
        </w:rPr>
        <w:t>as to stop and the rate making process has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begin.  I believe that at any time during the process,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not just when the rebuttal was received, but at any time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I guess Staff could initiate a rereview and rereview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different data.  </w:t>
      </w:r>
      <w:r w:rsidRPr="00440C24">
        <w:rPr>
          <w:rFonts w:ascii="Courier New" w:hAnsi="Courier New" w:cs="Courier New"/>
        </w:rPr>
        <w:t>But I think just as a practical point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of view, like I said, there has to be a cutoff.  We have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a test year that ends 9/30/08 when I have basically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cutoff for the generation distribution non-revenue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producing expense reduction type</w:t>
      </w:r>
      <w:r w:rsidRPr="00440C24">
        <w:rPr>
          <w:rFonts w:ascii="Courier New" w:hAnsi="Courier New" w:cs="Courier New"/>
        </w:rPr>
        <w:t xml:space="preserve"> at 6/30, like I said,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as an auditor I have to start coming -- setting rates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and supporting that.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Q.    All right.  Now you understand that neither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in the Company's original proposal nor in the Company's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alternative propo</w:t>
      </w:r>
      <w:r w:rsidRPr="00440C24">
        <w:rPr>
          <w:rFonts w:ascii="Courier New" w:hAnsi="Courier New" w:cs="Courier New"/>
        </w:rPr>
        <w:t>sal, with the exception of Noxon, does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the Company seek to recover any 2010 capital additions.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Q.   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Q.    So to the extent that there is no recovery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24   2010 </w:t>
      </w:r>
      <w:r w:rsidRPr="00440C24">
        <w:rPr>
          <w:rFonts w:ascii="Courier New" w:hAnsi="Courier New" w:cs="Courier New"/>
        </w:rPr>
        <w:t>capital additions, have we appropriately matched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revenues, expenses, and capital additions for the 2010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0727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rate year?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A.    We've appropriately matched expenses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revenues for the test year.  I think that's what we're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</w:t>
      </w:r>
      <w:r w:rsidRPr="00440C24">
        <w:rPr>
          <w:rFonts w:ascii="Courier New" w:hAnsi="Courier New" w:cs="Courier New"/>
        </w:rPr>
        <w:t xml:space="preserve">  focused on.  That's what I'm focused on is I want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make sure that when I build a test year that I do not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insert data information that actually mismatches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test year.  The assumption is the test year will be used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for the rate </w:t>
      </w:r>
      <w:r w:rsidRPr="00440C24">
        <w:rPr>
          <w:rFonts w:ascii="Courier New" w:hAnsi="Courier New" w:cs="Courier New"/>
        </w:rPr>
        <w:t>year.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Q.    So your reference is to matching for the test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year, not the rate year,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A.    I'm saying my focus is to -- when I consider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adjustments, I must be assured that that adjustment does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not cause a mism</w:t>
      </w:r>
      <w:r w:rsidRPr="00440C24">
        <w:rPr>
          <w:rFonts w:ascii="Courier New" w:hAnsi="Courier New" w:cs="Courier New"/>
        </w:rPr>
        <w:t>atch within the test year, because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test year is the very vehicle that we're using to set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rates.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Q.    Let's turn now to the last element in this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alternative proposal that distinguishes it from yours,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and that has to d</w:t>
      </w:r>
      <w:r w:rsidRPr="00440C24">
        <w:rPr>
          <w:rFonts w:ascii="Courier New" w:hAnsi="Courier New" w:cs="Courier New"/>
        </w:rPr>
        <w:t>o with the bottom portion here,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miscellaneous distribution and general plant.  And there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is a reference there to an additional revenue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requirement of roughly $2.2 Million associated with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items that are footnoted in Footnote 2 carrie</w:t>
      </w:r>
      <w:r w:rsidRPr="00440C24">
        <w:rPr>
          <w:rFonts w:ascii="Courier New" w:hAnsi="Courier New" w:cs="Courier New"/>
        </w:rPr>
        <w:t>d through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to 7/31 or July 31 of '09,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Q.    And those are identified as the six electric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0728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distribution projects, the four natural gas projects,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and three general plant projects?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</w:t>
      </w:r>
      <w:r w:rsidRPr="00440C24">
        <w:rPr>
          <w:rFonts w:ascii="Courier New" w:hAnsi="Courier New" w:cs="Courier New"/>
        </w:rPr>
        <w:t xml:space="preserve">        A.   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Q.    And are those the projects that we've already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heard testimony about from various Avista witnesses this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afternoon?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Q.    And those because they reflect investment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onl</w:t>
      </w:r>
      <w:r w:rsidRPr="00440C24">
        <w:rPr>
          <w:rFonts w:ascii="Courier New" w:hAnsi="Courier New" w:cs="Courier New"/>
        </w:rPr>
        <w:t>y through 7/31/2009, those are completed, invoiced,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billed, paid for,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A.    In that they're completed and based on my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prior review of the records, I believe that would be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correct statement.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Q.    Thank you</w:t>
      </w:r>
      <w:r w:rsidRPr="00440C24">
        <w:rPr>
          <w:rFonts w:ascii="Courier New" w:hAnsi="Courier New" w:cs="Courier New"/>
        </w:rPr>
        <w:t>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      Now lastly let's turn to Table 1, which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the third document, and again that's out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Mr. Defelice's testimony, and this closes the loop,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this should just take a few minutes.  This tries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bring it all toget</w:t>
      </w:r>
      <w:r w:rsidRPr="00440C24">
        <w:rPr>
          <w:rFonts w:ascii="Courier New" w:hAnsi="Courier New" w:cs="Courier New"/>
        </w:rPr>
        <w:t>her by way of comparing our original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request and our alternative approach.  I'm not going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take you through each of these numbers, but if you'll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focus on the revenue requirement for electric under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23   Avista's original request, which </w:t>
      </w:r>
      <w:r w:rsidRPr="00440C24">
        <w:rPr>
          <w:rFonts w:ascii="Courier New" w:hAnsi="Courier New" w:cs="Courier New"/>
        </w:rPr>
        <w:t>again carried it out,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capital out through the end of '09, that it had about 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$11.3 Million revenue requirement impact,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0729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Q.    And if we use the so-called alternative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approach, wh</w:t>
      </w:r>
      <w:r w:rsidRPr="00440C24">
        <w:rPr>
          <w:rFonts w:ascii="Courier New" w:hAnsi="Courier New" w:cs="Courier New"/>
        </w:rPr>
        <w:t>ich as we've discussed simply builds on what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you've done in the two areas that we've just talked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about, we get to essentially the same point, correct,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$11.4 Million with the revenue requirement?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A.    Yes, slightly higher, but </w:t>
      </w:r>
      <w:r w:rsidRPr="00440C24">
        <w:rPr>
          <w:rFonts w:ascii="Courier New" w:hAnsi="Courier New" w:cs="Courier New"/>
        </w:rPr>
        <w:t>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      MR. MEYER:  Thank you, that's all I have.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      Thank you, Mr. Kermode.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      THE WITNESS:  You're welcome.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      JUDGE TOREM:  Commissioners?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      Mr. ffitch, you didn't have anything on t</w:t>
      </w:r>
      <w:r w:rsidRPr="00440C24">
        <w:rPr>
          <w:rFonts w:ascii="Courier New" w:hAnsi="Courier New" w:cs="Courier New"/>
        </w:rPr>
        <w:t>his,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did you?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      MR. FFITCH:  No, Your Honor.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15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           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BY COMMISSIONER OSHIE: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Q.    Mr. Kermode, this is for any of those folks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listening on the bridge line, this is Com</w:t>
      </w:r>
      <w:r w:rsidRPr="00440C24">
        <w:rPr>
          <w:rFonts w:ascii="Courier New" w:hAnsi="Courier New" w:cs="Courier New"/>
        </w:rPr>
        <w:t>missioner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Oshie, in your testimony you make reference to, and 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page 29, you don't have to go there because I think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you'll know what I'm talking about, you use the term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attrition, and that is although perhaps not in rebuttal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24   </w:t>
      </w:r>
      <w:r w:rsidRPr="00440C24">
        <w:rPr>
          <w:rFonts w:ascii="Courier New" w:hAnsi="Courier New" w:cs="Courier New"/>
        </w:rPr>
        <w:t>but it certainly explains Staff's view of how there's 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alternative way for the Company to demonstrate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0730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there's an erosion of earnings or rather than just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trying to what I assume would be to include capital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costs occurrin</w:t>
      </w:r>
      <w:r w:rsidRPr="00440C24">
        <w:rPr>
          <w:rFonts w:ascii="Courier New" w:hAnsi="Courier New" w:cs="Courier New"/>
        </w:rPr>
        <w:t>g outside of rate year, or for the test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year even, the rate year in rates.  So I would like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little more of an explanation of maybe we can just start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with your short definition of attrition, and we'll go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from there.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A.  </w:t>
      </w:r>
      <w:r w:rsidRPr="00440C24">
        <w:rPr>
          <w:rFonts w:ascii="Courier New" w:hAnsi="Courier New" w:cs="Courier New"/>
        </w:rPr>
        <w:t xml:space="preserve">  Attrition is the tendency of the earnings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a utility to erode over time between rate cases,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it's normally attributable to either the aggressive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infrastructure program or to inflationary factors.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That's the short definition.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Q.    And is -- have you -- and there is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understand, and although I don't believe that we've had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any filed at the Commission since my time, attrition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studies that are performed which will analyze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factors that are or</w:t>
      </w:r>
      <w:r w:rsidRPr="00440C24">
        <w:rPr>
          <w:rFonts w:ascii="Courier New" w:hAnsi="Courier New" w:cs="Courier New"/>
        </w:rPr>
        <w:t xml:space="preserve"> the inputs that go into an attrition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study and come out with a number which reflects this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erosion of earnings over a given period.  And so perhaps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you can explain a bit how an attrition study is, not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necessarily how it's performed,</w:t>
      </w:r>
      <w:r w:rsidRPr="00440C24">
        <w:rPr>
          <w:rFonts w:ascii="Courier New" w:hAnsi="Courier New" w:cs="Courier New"/>
        </w:rPr>
        <w:t xml:space="preserve"> but you can explain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bit about what the inputs that are used in the analysis.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A.    First of all, I've never done one, I've heard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of them basically.  An attrition study would basically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look at obviously the return of the Comp</w:t>
      </w:r>
      <w:r w:rsidRPr="00440C24">
        <w:rPr>
          <w:rFonts w:ascii="Courier New" w:hAnsi="Courier New" w:cs="Courier New"/>
        </w:rPr>
        <w:t>any as a time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0731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series.  It would be looking at as input normal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inflation trying to see what the actual erosion of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real return loss is of the Company.  Also I would put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a time series of plant increase or rate base increas</w:t>
      </w:r>
      <w:r w:rsidRPr="00440C24">
        <w:rPr>
          <w:rFonts w:ascii="Courier New" w:hAnsi="Courier New" w:cs="Courier New"/>
        </w:rPr>
        <w:t>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relative to the overall return.  All those items 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would be able to see the degree that attrition was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actually affecting a company and also of course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impact of intervening rate cases.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Q.    All right.  And do you </w:t>
      </w:r>
      <w:r w:rsidRPr="00440C24">
        <w:rPr>
          <w:rFonts w:ascii="Courier New" w:hAnsi="Courier New" w:cs="Courier New"/>
        </w:rPr>
        <w:t>think it would be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does an attrition study have a real value if there are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rate cases filed on an annual basis by a company?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A.    You know, I remember the attrition studies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were I would say about the 1980, in that era, inflat</w:t>
      </w:r>
      <w:r w:rsidRPr="00440C24">
        <w:rPr>
          <w:rFonts w:ascii="Courier New" w:hAnsi="Courier New" w:cs="Courier New"/>
        </w:rPr>
        <w:t>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rates were literally 12%, 13%, and I remember they were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pretty common.  But the question was the time series. 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believe when any utility files annually, obviously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attrition is not going to have the effect as it would 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a</w:t>
      </w:r>
      <w:r w:rsidRPr="00440C24">
        <w:rPr>
          <w:rFonts w:ascii="Courier New" w:hAnsi="Courier New" w:cs="Courier New"/>
        </w:rPr>
        <w:t xml:space="preserve"> company that files once every three or four years.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Q.    And my next question, and I guess it should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be, you said you've never performed an attrition study,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have you had an opportunity to review an attrition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study, either as w</w:t>
      </w:r>
      <w:r w:rsidRPr="00440C24">
        <w:rPr>
          <w:rFonts w:ascii="Courier New" w:hAnsi="Courier New" w:cs="Courier New"/>
        </w:rPr>
        <w:t>ork for a commission or your other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employment?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A.    In Arizona I had an opportunity, and that's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why, to tell you the truth, that's why I thought about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0732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the '80's, that's when I actually saw it, so.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Q.    I'm fa</w:t>
      </w:r>
      <w:r w:rsidRPr="00440C24">
        <w:rPr>
          <w:rFonts w:ascii="Courier New" w:hAnsi="Courier New" w:cs="Courier New"/>
        </w:rPr>
        <w:t>miliar with that period as well, I wish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it weren't quite as long ago for me, but.  And so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there's been no attrition study filed here in this case?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Q.    And that would have been an option that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</w:t>
      </w:r>
      <w:r w:rsidRPr="00440C24">
        <w:rPr>
          <w:rFonts w:ascii="Courier New" w:hAnsi="Courier New" w:cs="Courier New"/>
        </w:rPr>
        <w:t xml:space="preserve">   Company could have exercised if it believed that its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earnings were eroding in an unusual or an unreasonable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manner between rate cases?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A.    I believe that's true,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Q.    All right.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      I've got a coupl</w:t>
      </w:r>
      <w:r w:rsidRPr="00440C24">
        <w:rPr>
          <w:rFonts w:ascii="Courier New" w:hAnsi="Courier New" w:cs="Courier New"/>
        </w:rPr>
        <w:t>e questions that have to do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with Staff's employment of its principles for allowing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certain capital projects that fall either in the rate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year or outside the rate year into rates in this case.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16   And how does Staff distinguish between, </w:t>
      </w:r>
      <w:r w:rsidRPr="00440C24">
        <w:rPr>
          <w:rFonts w:ascii="Courier New" w:hAnsi="Courier New" w:cs="Courier New"/>
        </w:rPr>
        <w:t>first of all,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how does it define a project that's necessary to meet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legal requirement?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A.    Very good question, I had the very same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thought when I started.  NERC has a series of rules,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they have regulatory authorit</w:t>
      </w:r>
      <w:r w:rsidRPr="00440C24">
        <w:rPr>
          <w:rFonts w:ascii="Courier New" w:hAnsi="Courier New" w:cs="Courier New"/>
        </w:rPr>
        <w:t>y.  They can actually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penalize the Company for not maintaining certain levels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of reliability.  I looked at that and considered that.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For pipeline, obviously pipeline safety doesn't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necessarily -- isn't necessarily done for marketing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0733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purposes, it's done for safety purposes.  Normally it's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just the regulatory oversight from FERC, NERC,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ourselves, the State.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Q.    We hear as Commissioners, we hear that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would say almost 100% of the time from com</w:t>
      </w:r>
      <w:r w:rsidRPr="00440C24">
        <w:rPr>
          <w:rFonts w:ascii="Courier New" w:hAnsi="Courier New" w:cs="Courier New"/>
        </w:rPr>
        <w:t>pany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representatives, whether they be from Avista or any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other company that we regulate, that their system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safe and that it's operating in a manner that it's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supposed to, and so how would we really try -- how do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ascertai</w:t>
      </w:r>
      <w:r w:rsidRPr="00440C24">
        <w:rPr>
          <w:rFonts w:ascii="Courier New" w:hAnsi="Courier New" w:cs="Courier New"/>
        </w:rPr>
        <w:t>n, we can rely of course on Staff's judgment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do in many, many occasions and as well as the judgment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of the company, but how do we ascertain whether or not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something is absolutely needed unless there is some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finding from a regula</w:t>
      </w:r>
      <w:r w:rsidRPr="00440C24">
        <w:rPr>
          <w:rFonts w:ascii="Courier New" w:hAnsi="Courier New" w:cs="Courier New"/>
        </w:rPr>
        <w:t>tory body that this has to be done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because it is -- because there is -- they believe it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a correction that must be made?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A.    You know, I had thought through that, and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believe in truth one of the ways that the Commission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could be assured that at least with a reasonable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assurance that things are being done truly to comply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with something and truly needed is to take samples.  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can tell as an auditor I'm talking, but I would take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samples, and fr</w:t>
      </w:r>
      <w:r w:rsidRPr="00440C24">
        <w:rPr>
          <w:rFonts w:ascii="Courier New" w:hAnsi="Courier New" w:cs="Courier New"/>
        </w:rPr>
        <w:t>om those samples I would have experts,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either pipeline safety experts, NERC experts, look 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it, evaluate it, and be able to give an opinion as to if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0734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that truly is needed.  I know NERC also produces,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don't know the term, but</w:t>
      </w:r>
      <w:r w:rsidRPr="00440C24">
        <w:rPr>
          <w:rFonts w:ascii="Courier New" w:hAnsi="Courier New" w:cs="Courier New"/>
        </w:rPr>
        <w:t xml:space="preserve"> warnings I guess.  They give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utilities notice that there's certain things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they're not too happy about and give them time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correct it.  Obviously we could look at it that way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have assurance that something is going on.  Bu</w:t>
      </w:r>
      <w:r w:rsidRPr="00440C24">
        <w:rPr>
          <w:rFonts w:ascii="Courier New" w:hAnsi="Courier New" w:cs="Courier New"/>
        </w:rPr>
        <w:t>t I think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from auditing's point of view, maybe just a random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selection of some of the projects that are being held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out as being required, and I think it would have two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effects.  One is that obviously we would be doing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actu</w:t>
      </w:r>
      <w:r w:rsidRPr="00440C24">
        <w:rPr>
          <w:rFonts w:ascii="Courier New" w:hAnsi="Courier New" w:cs="Courier New"/>
        </w:rPr>
        <w:t>al testing, and we would be gaining a conclusion,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but it would also put all companies on notice that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would be taking little samples.  And it wouldn't have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be I assume not too large of a sample, just to make them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know that we'r</w:t>
      </w:r>
      <w:r w:rsidRPr="00440C24">
        <w:rPr>
          <w:rFonts w:ascii="Courier New" w:hAnsi="Courier New" w:cs="Courier New"/>
        </w:rPr>
        <w:t>e there.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Q.    Well, are there any -- are any of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projects that are being recommended for approval 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adoption I guess in rates by Staff, were they preceded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by a warning from any of the regulatory agencies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that pa</w:t>
      </w:r>
      <w:r w:rsidRPr="00440C24">
        <w:rPr>
          <w:rFonts w:ascii="Courier New" w:hAnsi="Courier New" w:cs="Courier New"/>
        </w:rPr>
        <w:t>rticular project required upgrading 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replacement?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A.    I have a data request with some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communications between the Company and NERC.  I don't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know if I want to classify them as warnings, but there's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obvious communicatio</w:t>
      </w:r>
      <w:r w:rsidRPr="00440C24">
        <w:rPr>
          <w:rFonts w:ascii="Courier New" w:hAnsi="Courier New" w:cs="Courier New"/>
        </w:rPr>
        <w:t>ns going 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0735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Q.    And you wouldn't classify them as a call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a corrective action?  There's a difference in my mind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between a warning and a call for a corrective action.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A.    I think probably Mr. Kinney to tell yo</w:t>
      </w:r>
      <w:r w:rsidRPr="00440C24">
        <w:rPr>
          <w:rFonts w:ascii="Courier New" w:hAnsi="Courier New" w:cs="Courier New"/>
        </w:rPr>
        <w:t>u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truth would probably give you a better feel of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degree of what weight those letters or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communications carry.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Q.    Well, they could, but I'm really trying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get at why Staff reached its conclusions, Mr. Kerm</w:t>
      </w:r>
      <w:r w:rsidRPr="00440C24">
        <w:rPr>
          <w:rFonts w:ascii="Courier New" w:hAnsi="Courier New" w:cs="Courier New"/>
        </w:rPr>
        <w:t>ode.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In other words, you felt -- you didn't really feel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that was necessary for you at least and Staff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recommend that the projects be included in rates?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A.    Well, I believe that I've included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projects that ar</w:t>
      </w:r>
      <w:r w:rsidRPr="00440C24">
        <w:rPr>
          <w:rFonts w:ascii="Courier New" w:hAnsi="Courier New" w:cs="Courier New"/>
        </w:rPr>
        <w:t>e related to transmission that are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required, that the Company has communicated to me are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required.  I believe I have included those up to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point that they were known and measurable as of 6/30.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The danger to me as an auditor is go</w:t>
      </w:r>
      <w:r w:rsidRPr="00440C24">
        <w:rPr>
          <w:rFonts w:ascii="Courier New" w:hAnsi="Courier New" w:cs="Courier New"/>
        </w:rPr>
        <w:t>ing beyond that 6/30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at that time and saying, okay, what else do you think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that you're going to do that you believe is also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required.  The hard rock evidence to me is they put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money in the ground to tighten the sway of lines.  T</w:t>
      </w:r>
      <w:r w:rsidRPr="00440C24">
        <w:rPr>
          <w:rFonts w:ascii="Courier New" w:hAnsi="Courier New" w:cs="Courier New"/>
        </w:rPr>
        <w:t>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was money put in the ground.  So I believe I did provide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it to them, and I have no reason to believe that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Company would mislead me when I explicitly asked them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0736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only the projects that are required, that you are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re</w:t>
      </w:r>
      <w:r w:rsidRPr="00440C24">
        <w:rPr>
          <w:rFonts w:ascii="Courier New" w:hAnsi="Courier New" w:cs="Courier New"/>
        </w:rPr>
        <w:t>quired to do that do not have a revenue increasing 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a expense decreasing attribute.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Q.    And thank you, Mr. Kermode, appreciate that,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your insight on that point.  It does help explain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believe Staff's position.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 </w:t>
      </w:r>
      <w:r w:rsidRPr="00440C24">
        <w:rPr>
          <w:rFonts w:ascii="Courier New" w:hAnsi="Courier New" w:cs="Courier New"/>
        </w:rPr>
        <w:t xml:space="preserve">     If there were a notice of a corrective action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that required corrective action or a warning as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safety reliability of any component of the system, would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that substitute in Staff's mind for some kind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testimony required on wh</w:t>
      </w:r>
      <w:r w:rsidRPr="00440C24">
        <w:rPr>
          <w:rFonts w:ascii="Courier New" w:hAnsi="Courier New" w:cs="Courier New"/>
        </w:rPr>
        <w:t>ether or not the project is used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and useful?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A.    A project that is complete and with that type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of documentation,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Q.    I'm a little confused and perhaps I should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16   have asked Mr. Kinney, but I believe there was </w:t>
      </w:r>
      <w:r w:rsidRPr="00440C24">
        <w:rPr>
          <w:rFonts w:ascii="Courier New" w:hAnsi="Courier New" w:cs="Courier New"/>
        </w:rPr>
        <w:t>some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testimony about this, and perhaps I let that slip by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a way that I shouldn't have.  I'm trying to get my arms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around how the Company is accounting for projects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example of road widening when a county or city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governme</w:t>
      </w:r>
      <w:r w:rsidRPr="00440C24">
        <w:rPr>
          <w:rFonts w:ascii="Courier New" w:hAnsi="Courier New" w:cs="Courier New"/>
        </w:rPr>
        <w:t>nt requires them to move a line, because there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it seems that although there's a new pole in place,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believe there is a Bench request about, you know, how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account for if the pole is changed how it's -- so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that -- and I underst</w:t>
      </w:r>
      <w:r w:rsidRPr="00440C24">
        <w:rPr>
          <w:rFonts w:ascii="Courier New" w:hAnsi="Courier New" w:cs="Courier New"/>
        </w:rPr>
        <w:t>and that and I'm -- I don't know if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0737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all of our companies treat those projects the same way,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whether they're expensed or whether -- in any given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period or whether they're capitalized.  Because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believe that there are, you know</w:t>
      </w:r>
      <w:r w:rsidRPr="00440C24">
        <w:rPr>
          <w:rFonts w:ascii="Courier New" w:hAnsi="Courier New" w:cs="Courier New"/>
        </w:rPr>
        <w:t xml:space="preserve"> we have companies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we regulate I believe that expense those costs, and so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perhaps you can enlighten us a bit.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A.    The understanding I have is that if it was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merely -- my understanding of the FERC chart of accounts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</w:t>
      </w:r>
      <w:r w:rsidRPr="00440C24">
        <w:rPr>
          <w:rFonts w:ascii="Courier New" w:hAnsi="Courier New" w:cs="Courier New"/>
        </w:rPr>
        <w:t>in accounting is if they have wooden poles, they go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there and they move those wooden poles 25 feet, that's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an expense.  My understanding is they are not replacing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the wooden pole, instead they're putting up metal poles.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I think t</w:t>
      </w:r>
      <w:r w:rsidRPr="00440C24">
        <w:rPr>
          <w:rFonts w:ascii="Courier New" w:hAnsi="Courier New" w:cs="Courier New"/>
        </w:rPr>
        <w:t>hat's the subtlety.  I think that they are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retiring the major unit basically, and so that major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unit is then capitalized.  And the accounting I believe,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FERC accounting, is that the retirement is the -- you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retire against accumulate</w:t>
      </w:r>
      <w:r w:rsidRPr="00440C24">
        <w:rPr>
          <w:rFonts w:ascii="Courier New" w:hAnsi="Courier New" w:cs="Courier New"/>
        </w:rPr>
        <w:t>d depreciation the full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original cost of that plant, and so the net change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rate base is zero.  But what it does is it extends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recovery period effectively because you have mass asset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accounts.  So you have usually a vintage ma</w:t>
      </w:r>
      <w:r w:rsidRPr="00440C24">
        <w:rPr>
          <w:rFonts w:ascii="Courier New" w:hAnsi="Courier New" w:cs="Courier New"/>
        </w:rPr>
        <w:t>ss asset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account, so the total recovery has basically been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deferred.  Let's say, to clarify, let's say a pole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50% depreciated, so you have $500, $1,000 left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recover.  That $1,000 effectively reduces accumulated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0738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dep</w:t>
      </w:r>
      <w:r w:rsidRPr="00440C24">
        <w:rPr>
          <w:rFonts w:ascii="Courier New" w:hAnsi="Courier New" w:cs="Courier New"/>
        </w:rPr>
        <w:t>reciation by $1,000.  So the Company now has 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opportunity to recover that unrecovered amount over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life of the remaining plant is the dynamics involved.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Q.    Okay.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      Do you know if Avista has a tariff in place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</w:t>
      </w:r>
      <w:r w:rsidRPr="00440C24">
        <w:rPr>
          <w:rFonts w:ascii="Courier New" w:hAnsi="Courier New" w:cs="Courier New"/>
        </w:rPr>
        <w:t>6   wherein there's a sharing requirement between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jurisdiction and the Company for the kind of project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where it's the city or the county requires them to do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it?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A.    My experience with relocations, and I've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never see</w:t>
      </w:r>
      <w:r w:rsidRPr="00440C24">
        <w:rPr>
          <w:rFonts w:ascii="Courier New" w:hAnsi="Courier New" w:cs="Courier New"/>
        </w:rPr>
        <w:t>n it otherwise, the Company might have bumped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into some, is as part of the right of way there's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provision that says you get the right of way, but if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want you to move, you pay it.  So I have not seen any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provision of a city or c</w:t>
      </w:r>
      <w:r w:rsidRPr="00440C24">
        <w:rPr>
          <w:rFonts w:ascii="Courier New" w:hAnsi="Courier New" w:cs="Courier New"/>
        </w:rPr>
        <w:t>ounty where they share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price.  The only ones I've seen is a requirement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the company bear the full cost of relocation.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Q.    I wonder if maybe I'm confusing one issue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19   with another, but I thought that Puget Sound Energy </w:t>
      </w:r>
      <w:r w:rsidRPr="00440C24">
        <w:rPr>
          <w:rFonts w:ascii="Courier New" w:hAnsi="Courier New" w:cs="Courier New"/>
        </w:rPr>
        <w:t>had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a sharing tariff in place?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A.    I'm not aware of that.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Q.    Okay.  And my recall was that we heard a case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in which we had to interpret that tariff to determine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the sharing between the city and the county, I bel</w:t>
      </w:r>
      <w:r w:rsidRPr="00440C24">
        <w:rPr>
          <w:rFonts w:ascii="Courier New" w:hAnsi="Courier New" w:cs="Courier New"/>
        </w:rPr>
        <w:t>ieve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Auburn and Kent and Puget Sound Energy and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0739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relocation of facilities for the purpose of -- for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particular purpose.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      COMMISSIONER OSHIE:  All right, I have no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further questions, thank you, Mr. Kermo</w:t>
      </w:r>
      <w:r w:rsidRPr="00440C24">
        <w:rPr>
          <w:rFonts w:ascii="Courier New" w:hAnsi="Courier New" w:cs="Courier New"/>
        </w:rPr>
        <w:t>de.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      JUDGE TOREM:  Thank you, Commissioner Oshie.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      Commissioner Jones.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      COMMISSIONER JONES:  I think this will be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brief and it is late in the day.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           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</w:t>
      </w:r>
      <w:r w:rsidRPr="00440C24">
        <w:rPr>
          <w:rFonts w:ascii="Courier New" w:hAnsi="Courier New" w:cs="Courier New"/>
        </w:rPr>
        <w:t>1   BY COMMISSIONER JONES: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Q.    Mr. Kermode, are you familiar with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Mr. Defelice's rebuttal testimony?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A.   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Q.    He contends that Staff's proposed adjustment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for the 2010 Noxon upgrade, that's Noxon 3 upg</w:t>
      </w:r>
      <w:r w:rsidRPr="00440C24">
        <w:rPr>
          <w:rFonts w:ascii="Courier New" w:hAnsi="Courier New" w:cs="Courier New"/>
        </w:rPr>
        <w:t>rade.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Q.    Contains an error by Staff, so do you agree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or disagree with Mr. Defelice?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A.    Thank you for asking.  No, I do not agree.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The Aurora model that the Company uses, it's my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22  </w:t>
      </w:r>
      <w:r w:rsidRPr="00440C24">
        <w:rPr>
          <w:rFonts w:ascii="Courier New" w:hAnsi="Courier New" w:cs="Courier New"/>
        </w:rPr>
        <w:t xml:space="preserve"> understanding, I'm not an expert with Aurora, but it's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my understanding that (a) they could have modeled in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three quarter year.  And even given that maybe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attributes of the model does not allow them to put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0740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the full</w:t>
      </w:r>
      <w:r w:rsidRPr="00440C24">
        <w:rPr>
          <w:rFonts w:ascii="Courier New" w:hAnsi="Courier New" w:cs="Courier New"/>
        </w:rPr>
        <w:t xml:space="preserve"> or in three quarter period, my focus is on cost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recovery and what should the rate payer pay.  The plant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is going to be on line for nine months.  The rate payer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should only pay for nine months worth of that plant.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For me to put in a</w:t>
      </w:r>
      <w:r w:rsidRPr="00440C24">
        <w:rPr>
          <w:rFonts w:ascii="Courier New" w:hAnsi="Courier New" w:cs="Courier New"/>
        </w:rPr>
        <w:t xml:space="preserve"> full year's worth of depreciation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return to me is a bit like the tail wagging the dog.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Because the model itself has it in for a year and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gives me the support to include it in the test year, it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doesn't require me to make th</w:t>
      </w:r>
      <w:r w:rsidRPr="00440C24">
        <w:rPr>
          <w:rFonts w:ascii="Courier New" w:hAnsi="Courier New" w:cs="Courier New"/>
        </w:rPr>
        <w:t>e rate payer pay more than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they should.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Q.    Mr. Kermode, I went back and looked at his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testimony, and it says something to the effect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Staff incorrectly transferred data into the model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revenue requirements.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15 </w:t>
      </w:r>
      <w:r w:rsidRPr="00440C24">
        <w:rPr>
          <w:rFonts w:ascii="Courier New" w:hAnsi="Courier New" w:cs="Courier New"/>
        </w:rPr>
        <w:t xml:space="preserve">       A.    And in my revised Bench Request 2 I've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corrected that.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Q.    Yeah, just came to us, I apologize, we have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lot of -- excuse me.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A.    A lot of paper.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Q.    Yeah, a lot of paper flowing around.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21  </w:t>
      </w:r>
      <w:r w:rsidRPr="00440C24">
        <w:rPr>
          <w:rFonts w:ascii="Courier New" w:hAnsi="Courier New" w:cs="Courier New"/>
        </w:rPr>
        <w:t xml:space="preserve">            Second question, this relates to Mr. Norwood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and his rebuttal testimony, he contends that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application of the production property adjustment to pro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forma adjustments made for future periods, not meaning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the rate year,</w:t>
      </w:r>
      <w:r w:rsidRPr="00440C24">
        <w:rPr>
          <w:rFonts w:ascii="Courier New" w:hAnsi="Courier New" w:cs="Courier New"/>
        </w:rPr>
        <w:t xml:space="preserve"> serves to satisfy "the matching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0741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principle".  Do you agree with him on this point,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because he says something to the effect that Staff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other parties have "apparently overlooked" that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production property adjustment is us</w:t>
      </w:r>
      <w:r w:rsidRPr="00440C24">
        <w:rPr>
          <w:rFonts w:ascii="Courier New" w:hAnsi="Courier New" w:cs="Courier New"/>
        </w:rPr>
        <w:t>ed to match?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A.    I would say consistent with a response I gave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earlier, we are matching the test year, we are not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matching the rate year.  The test year, the dynamic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the production adjustment is to match test year costs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</w:t>
      </w:r>
      <w:r w:rsidRPr="00440C24">
        <w:rPr>
          <w:rFonts w:ascii="Courier New" w:hAnsi="Courier New" w:cs="Courier New"/>
        </w:rPr>
        <w:t>9   with rate period loads, that the matching takes place 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the test year level.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Q.    Okay, we're getting through these.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      Next question, back to Defelice and his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rebuttal, he describes how the Company included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14  </w:t>
      </w:r>
      <w:r w:rsidRPr="00440C24">
        <w:rPr>
          <w:rFonts w:ascii="Courier New" w:hAnsi="Courier New" w:cs="Courier New"/>
        </w:rPr>
        <w:t xml:space="preserve"> accumulated depreciation and deferred federal income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taxes, FIT, in its proposed pro forma rate base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adjustments.  Can you help me understand how accumulated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depreciation and deferred FIT are treated in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Staff's, in your propose</w:t>
      </w:r>
      <w:r w:rsidRPr="00440C24">
        <w:rPr>
          <w:rFonts w:ascii="Courier New" w:hAnsi="Courier New" w:cs="Courier New"/>
        </w:rPr>
        <w:t>d pro forma rate base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adjustment?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A.    For the transmission generation adjustments,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consistent with prior Commission treatment I took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pro forma amounts up to the rate year, average monthly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average rate year, then the</w:t>
      </w:r>
      <w:r w:rsidRPr="00440C24">
        <w:rPr>
          <w:rFonts w:ascii="Courier New" w:hAnsi="Courier New" w:cs="Courier New"/>
        </w:rPr>
        <w:t xml:space="preserve"> production adjustment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what takes it and matches it back to the test year. 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other items, obviously the -- I believe I took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0742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distribution also to the rate year, because that's when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it would be in service.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 </w:t>
      </w:r>
      <w:r w:rsidRPr="00440C24">
        <w:rPr>
          <w:rFonts w:ascii="Courier New" w:hAnsi="Courier New" w:cs="Courier New"/>
        </w:rPr>
        <w:t xml:space="preserve">     COMMISSIONER JONES:  Thank you, that's all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have.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      JUDGE TOREM:  Chairman Goltz.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       CHAIRMAN GOLTZ:  Yes, brief.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               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BY CHAIRMAN GOLTZ: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Q.    In loo</w:t>
      </w:r>
      <w:r w:rsidRPr="00440C24">
        <w:rPr>
          <w:rFonts w:ascii="Courier New" w:hAnsi="Courier New" w:cs="Courier New"/>
        </w:rPr>
        <w:t>king at your testimony, I believe it's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the same page and line in various versions, on page 38,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line 12, it says: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      Staff selected transmission projects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      that were either required by rule 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      regula</w:t>
      </w:r>
      <w:r w:rsidRPr="00440C24">
        <w:rPr>
          <w:rFonts w:ascii="Courier New" w:hAnsi="Courier New" w:cs="Courier New"/>
        </w:rPr>
        <w:t>tory requirements or transmission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           projects that were completed for system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      reliability for inclusion in rate base.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      Let me preface this by saying that I'm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19   finding these issues very difficult to get my </w:t>
      </w:r>
      <w:r w:rsidRPr="00440C24">
        <w:rPr>
          <w:rFonts w:ascii="Courier New" w:hAnsi="Courier New" w:cs="Courier New"/>
        </w:rPr>
        <w:t>head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around, and I think that looking for the principle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we would apply in this case and presumably subsequent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cases as to when you would determine which non-test year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capital additions to include, you know, in a pro forma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24  </w:t>
      </w:r>
      <w:r w:rsidRPr="00440C24">
        <w:rPr>
          <w:rFonts w:ascii="Courier New" w:hAnsi="Courier New" w:cs="Courier New"/>
        </w:rPr>
        <w:t xml:space="preserve"> adjustment, I'm trying to find a principle to do that.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So looking at those two criteria, one is that it's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0743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required, and one is for system reliability, I've got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couple questions.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      On system reliability, how did you</w:t>
      </w:r>
      <w:r w:rsidRPr="00440C24">
        <w:rPr>
          <w:rFonts w:ascii="Courier New" w:hAnsi="Courier New" w:cs="Courier New"/>
        </w:rPr>
        <w:t xml:space="preserve"> determine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or -- I mean it seems to me that some projects add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little bit to reliability, some projects add a lot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reliability, how do you know which ones to include? 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it a little deminimus amount of reliability or if it's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</w:t>
      </w:r>
      <w:r w:rsidRPr="00440C24">
        <w:rPr>
          <w:rFonts w:ascii="Courier New" w:hAnsi="Courier New" w:cs="Courier New"/>
        </w:rPr>
        <w:t xml:space="preserve">   total?  I mean how do you make that -- what principle do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we look to to make that judgment call?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A.    On transmission projects I request -- trying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to be consistent with prior Commission orders 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12   positions, I frankly relied </w:t>
      </w:r>
      <w:r w:rsidRPr="00440C24">
        <w:rPr>
          <w:rFonts w:ascii="Courier New" w:hAnsi="Courier New" w:cs="Courier New"/>
        </w:rPr>
        <w:t>on the Company engineers,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and I tried to be explicit as to this is purely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reliability, and that was my test.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     Q.    On the other set of criteria or criterion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selecting transmission projects, that are required by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ru</w:t>
      </w:r>
      <w:r w:rsidRPr="00440C24">
        <w:rPr>
          <w:rFonts w:ascii="Courier New" w:hAnsi="Courier New" w:cs="Courier New"/>
        </w:rPr>
        <w:t>le or regulatory requirements, and maybe if I went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back and kind of focused on all the individual projects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this would be clear, but I'm hypothesizing two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scenarios, one scenario in which the Company gets ahead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21   of the game and says, </w:t>
      </w:r>
      <w:r w:rsidRPr="00440C24">
        <w:rPr>
          <w:rFonts w:ascii="Courier New" w:hAnsi="Courier New" w:cs="Courier New"/>
        </w:rPr>
        <w:t>I'm going to install this project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because it's the right thing to do and I'm not going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be required to do it, and the second scenario is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same project but they hold back and wait until they're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told to do it.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0744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A.</w:t>
      </w:r>
      <w:r w:rsidRPr="00440C24">
        <w:rPr>
          <w:rFonts w:ascii="Courier New" w:hAnsi="Courier New" w:cs="Courier New"/>
        </w:rPr>
        <w:t xml:space="preserve">    Mm-hm.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Q.    Now if we allow inclusion in the test year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pro forma adjustment for the latter, for the required,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but not for the former where they may be farsighted, is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that the right kind of -- is that the right policy? 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maybe none of those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A.    In that you I don't want to say punish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person as being proactive, but no, I understand your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point,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Q.    All right.  And maybe none of the projects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here, you know, would b</w:t>
      </w:r>
      <w:r w:rsidRPr="00440C24">
        <w:rPr>
          <w:rFonts w:ascii="Courier New" w:hAnsi="Courier New" w:cs="Courier New"/>
        </w:rPr>
        <w:t>e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A.    Fall within.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Q.    -- impacted by that, but I'm worried about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the principle that just says if it's required, you're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in, if it's not required, you're out, and there's got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be some tweaking of that it seem</w:t>
      </w:r>
      <w:r w:rsidRPr="00440C24">
        <w:rPr>
          <w:rFonts w:ascii="Courier New" w:hAnsi="Courier New" w:cs="Courier New"/>
        </w:rPr>
        <w:t>s to me.  At least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that's what I'm thinking at 5:15 today.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      CHAIRMAN GOLTZ:  Okay, I have no further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questions.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      JUDGE TOREM: 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      Commissioners, did that raise anything else?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22         </w:t>
      </w:r>
      <w:r w:rsidRPr="00440C24">
        <w:rPr>
          <w:rFonts w:ascii="Courier New" w:hAnsi="Courier New" w:cs="Courier New"/>
        </w:rPr>
        <w:t xml:space="preserve">     Mr. Trautman, any redirect?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      MR. TRAUTMAN:  I have one or two quick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questions.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           JUDGE TOREM:  Press on.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0745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R E D I R E C T   E X A M I N A T I O 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BY MR. TRAUTMAN: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     Q.    M</w:t>
      </w:r>
      <w:r w:rsidRPr="00440C24">
        <w:rPr>
          <w:rFonts w:ascii="Courier New" w:hAnsi="Courier New" w:cs="Courier New"/>
        </w:rPr>
        <w:t>r. Meyer characterized Staff's proposal in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allowing certain 2009 capital additions and contrasted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it with the Company's proposal as simply a build on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what it has proposed.  Now you've indicated that you put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significant importance</w:t>
      </w:r>
      <w:r w:rsidRPr="00440C24">
        <w:rPr>
          <w:rFonts w:ascii="Courier New" w:hAnsi="Courier New" w:cs="Courier New"/>
        </w:rPr>
        <w:t xml:space="preserve"> to the June 30th date.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A.    That's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Q.    And the Company is proposing to include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projects that would extend all the way out to the end of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2009; is that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A.    To the end of this year, yes.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</w:t>
      </w:r>
      <w:r w:rsidRPr="00440C24">
        <w:rPr>
          <w:rFonts w:ascii="Courier New" w:hAnsi="Courier New" w:cs="Courier New"/>
        </w:rPr>
        <w:t xml:space="preserve">        Q.    At the end of this year.  And as we sit now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it's October 7th, and when the rebuttal testimony was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filed it was September 11th, correct?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A.    Correct.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Q.    Do you see a significant difference between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J</w:t>
      </w:r>
      <w:r w:rsidRPr="00440C24">
        <w:rPr>
          <w:rFonts w:ascii="Courier New" w:hAnsi="Courier New" w:cs="Courier New"/>
        </w:rPr>
        <w:t>une 30th and December 31st, and if so, what is it?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A.    Again I think by going now to the end of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year -- or to June 31st?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     Q.    Out to December 31st, yeah.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     A.    Yeah, to December 31st, once again we're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loo</w:t>
      </w:r>
      <w:r w:rsidRPr="00440C24">
        <w:rPr>
          <w:rFonts w:ascii="Courier New" w:hAnsi="Courier New" w:cs="Courier New"/>
        </w:rPr>
        <w:t>king at budgeted expected expenses, and historical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test year regulation provides certain constraints in my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0746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opinion that simulate basically a company in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competitive environment.  Once you start adding budgeted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amounts, projec</w:t>
      </w:r>
      <w:r w:rsidRPr="00440C24">
        <w:rPr>
          <w:rFonts w:ascii="Courier New" w:hAnsi="Courier New" w:cs="Courier New"/>
        </w:rPr>
        <w:t>ted amounts, basically diluting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historical test year, I believe the constraints that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utilities management normally has because the rates are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set to a historical test year start to dissolve. 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instead of focusing on the cos</w:t>
      </w:r>
      <w:r w:rsidRPr="00440C24">
        <w:rPr>
          <w:rFonts w:ascii="Courier New" w:hAnsi="Courier New" w:cs="Courier New"/>
        </w:rPr>
        <w:t>ts or the revenues are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embedded in rates, they start focusing on I want to say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maybe a wish list or a budget, and that's the danger as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far as going out to the end of the year before we even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know truly what has happened.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Q</w:t>
      </w:r>
      <w:r w:rsidRPr="00440C24">
        <w:rPr>
          <w:rFonts w:ascii="Courier New" w:hAnsi="Courier New" w:cs="Courier New"/>
        </w:rPr>
        <w:t>.    And you also mentioned in your testimony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need to have known and measurable items and also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offsetting benefit, no offsetting benefits.  In the case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of projects in December 31st, would the offsetting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benefit factor be sat</w:t>
      </w:r>
      <w:r w:rsidRPr="00440C24">
        <w:rPr>
          <w:rFonts w:ascii="Courier New" w:hAnsi="Courier New" w:cs="Courier New"/>
        </w:rPr>
        <w:t>isfied in your view?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A.    No.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     Q.    And why not?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     A.    They would never really have the chance to --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it's a little more involved -- when you put an asset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into the ground and it starts working, I call it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22  </w:t>
      </w:r>
      <w:r w:rsidRPr="00440C24">
        <w:rPr>
          <w:rFonts w:ascii="Courier New" w:hAnsi="Courier New" w:cs="Courier New"/>
        </w:rPr>
        <w:t xml:space="preserve"> maturing of that expense.  In takes a while for that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capital project to basically work through that business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system.  And that's again one of those great things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about the test year, we have things in place, it's a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0747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year things</w:t>
      </w:r>
      <w:r w:rsidRPr="00440C24">
        <w:rPr>
          <w:rFonts w:ascii="Courier New" w:hAnsi="Courier New" w:cs="Courier New"/>
        </w:rPr>
        <w:t xml:space="preserve"> are working, the change is already in place.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By going forward like that, we're merely taking one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item, the capital items, and we're, I don't want to say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blinding ourself, we're not recognizing those other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offset factors.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    </w:t>
      </w:r>
      <w:r w:rsidRPr="00440C24">
        <w:rPr>
          <w:rFonts w:ascii="Courier New" w:hAnsi="Courier New" w:cs="Courier New"/>
        </w:rPr>
        <w:t xml:space="preserve">       MR. TRAUTMAN:  Thank you, that's all I have.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      JUDGE TOREM:  Mr. Meyer, was there any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recross?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          MR. MEYER:  No,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           JUDGE TOREM:  All right, mercifully no, so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don't think there's a</w:t>
      </w:r>
      <w:r w:rsidRPr="00440C24">
        <w:rPr>
          <w:rFonts w:ascii="Courier New" w:hAnsi="Courier New" w:cs="Courier New"/>
        </w:rPr>
        <w:t>nything else for Mr. Kermode.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           All right, seeing none,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           THE WITNESS:  Thank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      JUDGE TOREM:  All right, it is now almost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5:20.  Let me again commend counsel on the way they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conducted</w:t>
      </w:r>
      <w:r w:rsidRPr="00440C24">
        <w:rPr>
          <w:rFonts w:ascii="Courier New" w:hAnsi="Courier New" w:cs="Courier New"/>
        </w:rPr>
        <w:t xml:space="preserve"> the revenue requirements case.  By estimates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it should have taken ten hours of cross, and it may feel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like it took ten hours, but it didn't.  Nevertheless, I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have consulted with the Chairman, I just need a nod from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the court report</w:t>
      </w:r>
      <w:r w:rsidRPr="00440C24">
        <w:rPr>
          <w:rFonts w:ascii="Courier New" w:hAnsi="Courier New" w:cs="Courier New"/>
        </w:rPr>
        <w:t>er whether a 9:00 a.m. start tomorrow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will work.  All right, if it works for her, it will work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for the rest of you, so we will start tomorrow with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power supply cost issues at Lancaster at 9:00.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           Are there any housekeep</w:t>
      </w:r>
      <w:r w:rsidRPr="00440C24">
        <w:rPr>
          <w:rFonts w:ascii="Courier New" w:hAnsi="Courier New" w:cs="Courier New"/>
        </w:rPr>
        <w:t>ing issues other than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I'm going to review for the record the Bench requests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0748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that were made today and are outstanding?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           Okay, the Commissioners need not stay for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that, but for the parties keeping score at home, the ne</w:t>
      </w:r>
      <w:r w:rsidRPr="00440C24">
        <w:rPr>
          <w:rFonts w:ascii="Courier New" w:hAnsi="Courier New" w:cs="Courier New"/>
        </w:rPr>
        <w:t>w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Bench requests that were verbally made today are Bench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Request 5, which is due a week from Friday, October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16th.  This regarded the CEO compensation for Ely and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Morris to look at their salaries and to see what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fraction o</w:t>
      </w:r>
      <w:r w:rsidRPr="00440C24">
        <w:rPr>
          <w:rFonts w:ascii="Courier New" w:hAnsi="Courier New" w:cs="Courier New"/>
        </w:rPr>
        <w:t>f that is in Washington rates.  Of course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there's more detail earlier in the record, but that's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10   Bench Request 5.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11              Bench Request 6, due this Friday, October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12   9th, is Avista's response, which is confidential, to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13   Staff D</w:t>
      </w:r>
      <w:r w:rsidRPr="00440C24">
        <w:rPr>
          <w:rFonts w:ascii="Courier New" w:hAnsi="Courier New" w:cs="Courier New"/>
        </w:rPr>
        <w:t>ata Request 7.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14              Bench Request 7, also due this Friday, is the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15   per customer O&amp;M costs that I believe Chairman Goltz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16   asked about.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17              And Bench Request 8, also due this Friday,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18   were the items on removing and rep</w:t>
      </w:r>
      <w:r w:rsidRPr="00440C24">
        <w:rPr>
          <w:rFonts w:ascii="Courier New" w:hAnsi="Courier New" w:cs="Courier New"/>
        </w:rPr>
        <w:t>lacing those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19   transmission lines dating from 2002 to 2008.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20              Those are the Bench requests for today.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21              Also we're noting that the updated revised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22   Exhibit B-5 that Public Counsel is going to submit which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23   will c</w:t>
      </w:r>
      <w:r w:rsidRPr="00440C24">
        <w:rPr>
          <w:rFonts w:ascii="Courier New" w:hAnsi="Courier New" w:cs="Courier New"/>
        </w:rPr>
        <w:t>ontain Mr. Larkin's updates all the way through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24   the settlement I believe, HL-5 and HL-6, that will be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>25   due a week from Friday, October the 16th.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lastRenderedPageBreak/>
        <w:t>0749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1              Those are the outstanding items that were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2   presented verbally today.  We</w:t>
      </w:r>
      <w:r w:rsidRPr="00440C24">
        <w:rPr>
          <w:rFonts w:ascii="Courier New" w:hAnsi="Courier New" w:cs="Courier New"/>
        </w:rPr>
        <w:t>re there any that I missed?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3              Were there any other housekeeping items we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4   needed to address today before we close the record?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5              Seeing none, then we're adjourned at 5:22,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6   we'll be back at 9:00 tomorrow morning, than</w:t>
      </w:r>
      <w:r w:rsidRPr="00440C24">
        <w:rPr>
          <w:rFonts w:ascii="Courier New" w:hAnsi="Courier New" w:cs="Courier New"/>
        </w:rPr>
        <w:t>k you.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7              (Hearing adjourned at 5:22 p.m.)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8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 9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10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11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12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13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14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15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16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17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18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19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20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21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22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23    </w:t>
      </w:r>
    </w:p>
    <w:p w:rsidR="00000000" w:rsidRP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24   </w:t>
      </w:r>
    </w:p>
    <w:p w:rsidR="00440C24" w:rsidRDefault="005E347A" w:rsidP="005E347A">
      <w:pPr>
        <w:pStyle w:val="PlainText"/>
        <w:spacing w:line="480" w:lineRule="auto"/>
        <w:rPr>
          <w:rFonts w:ascii="Courier New" w:hAnsi="Courier New" w:cs="Courier New"/>
        </w:rPr>
      </w:pPr>
      <w:r w:rsidRPr="00440C24">
        <w:rPr>
          <w:rFonts w:ascii="Courier New" w:hAnsi="Courier New" w:cs="Courier New"/>
        </w:rPr>
        <w:t xml:space="preserve">25   </w:t>
      </w:r>
    </w:p>
    <w:sectPr w:rsidR="00440C24" w:rsidSect="005E347A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6503B"/>
    <w:rsid w:val="00215F6E"/>
    <w:rsid w:val="00301910"/>
    <w:rsid w:val="004315FC"/>
    <w:rsid w:val="00440C24"/>
    <w:rsid w:val="005E347A"/>
    <w:rsid w:val="006B78AF"/>
    <w:rsid w:val="006D5A59"/>
    <w:rsid w:val="006F42F4"/>
    <w:rsid w:val="00757AA1"/>
    <w:rsid w:val="007A759A"/>
    <w:rsid w:val="00833A1A"/>
    <w:rsid w:val="00921EBB"/>
    <w:rsid w:val="009E46BE"/>
    <w:rsid w:val="00B40402"/>
    <w:rsid w:val="00B87604"/>
    <w:rsid w:val="00C02F26"/>
    <w:rsid w:val="00CD739B"/>
    <w:rsid w:val="00D73845"/>
    <w:rsid w:val="00DA03FE"/>
    <w:rsid w:val="00DA3631"/>
    <w:rsid w:val="00DF2A20"/>
    <w:rsid w:val="00F330EF"/>
    <w:rsid w:val="00F6503B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40C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0C2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2009-01-23T08:00:00+00:00</OpenedDate>
    <Date1 xmlns="dc463f71-b30c-4ab2-9473-d307f9d35888">2009-10-21T07:00:00+00:00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090134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EE90129439E84DA799E573E626D7C9" ma:contentTypeVersion="123" ma:contentTypeDescription="" ma:contentTypeScope="" ma:versionID="2c61966dbd9e2250be38591c4b9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1F45B8B-9FA0-45F1-B029-B6A47E162C02}"/>
</file>

<file path=customXml/itemProps2.xml><?xml version="1.0" encoding="utf-8"?>
<ds:datastoreItem xmlns:ds="http://schemas.openxmlformats.org/officeDocument/2006/customXml" ds:itemID="{673DD35A-D1DD-46DD-AE55-8EF306B5B48E}"/>
</file>

<file path=customXml/itemProps3.xml><?xml version="1.0" encoding="utf-8"?>
<ds:datastoreItem xmlns:ds="http://schemas.openxmlformats.org/officeDocument/2006/customXml" ds:itemID="{FE4E6F87-8B0D-45E9-9CB7-A5FFD3D46440}"/>
</file>

<file path=customXml/itemProps4.xml><?xml version="1.0" encoding="utf-8"?>
<ds:datastoreItem xmlns:ds="http://schemas.openxmlformats.org/officeDocument/2006/customXml" ds:itemID="{CEA329D4-86DA-46EB-9EA4-2CFD92FEE6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270</Pages>
  <Words>50810</Words>
  <Characters>289622</Characters>
  <Application>Microsoft Office Word</Application>
  <DocSecurity>0</DocSecurity>
  <Lines>2413</Lines>
  <Paragraphs>679</Paragraphs>
  <ScaleCrop>false</ScaleCrop>
  <Company/>
  <LinksUpToDate>false</LinksUpToDate>
  <CharactersWithSpaces>339753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2009-10-21T15:54:00Z</dcterms:created>
  <dcterms:modified xsi:type="dcterms:W3CDTF">2009-10-21T15:54:00Z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0x0101006E56B4D1795A2E4DB2F0B01679ED314A00ACEE90129439E84DA799E573E626D7C9</vt:lpwstr>
  </property>
  <property fmtid="{D5CDD505-2E9C-101B-9397-08002B2CF9AE}" pid="3" name="_docset_NoMedatataSyncRequired">
    <vt:lpwstr>False</vt:lpwstr>
  </property>
</Properties>
</file>