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F7" w:rsidRDefault="00FE26F7" w:rsidP="0045520C">
      <w:pPr>
        <w:pStyle w:val="LetterDate"/>
        <w:spacing w:before="720" w:after="480"/>
        <w:ind w:left="3600" w:firstLine="720"/>
        <w:rPr>
          <w:noProof/>
          <w:szCs w:val="24"/>
        </w:rPr>
      </w:pPr>
      <w:bookmarkStart w:id="0" w:name="_GoBack"/>
      <w:bookmarkEnd w:id="0"/>
    </w:p>
    <w:p w:rsidR="00BC5B4E" w:rsidRPr="00D722BA" w:rsidRDefault="00D138E7" w:rsidP="0045520C">
      <w:pPr>
        <w:pStyle w:val="LetterDate"/>
        <w:spacing w:before="720" w:after="480"/>
        <w:ind w:left="3600" w:firstLine="720"/>
        <w:rPr>
          <w:szCs w:val="24"/>
        </w:rPr>
      </w:pPr>
      <w:r>
        <w:rPr>
          <w:noProof/>
          <w:szCs w:val="24"/>
        </w:rPr>
        <w:t>December 21</w:t>
      </w:r>
      <w:r w:rsidR="00BC5B4E" w:rsidRPr="00D722BA">
        <w:rPr>
          <w:noProof/>
          <w:szCs w:val="24"/>
        </w:rPr>
        <w:t>, 201</w:t>
      </w:r>
      <w:r w:rsidR="0045520C" w:rsidRPr="00D722BA">
        <w:rPr>
          <w:noProof/>
          <w:szCs w:val="24"/>
        </w:rPr>
        <w:t>5</w:t>
      </w:r>
    </w:p>
    <w:p w:rsidR="00BC5B4E" w:rsidRPr="00D722BA" w:rsidRDefault="00BC5B4E" w:rsidP="00BC5B4E">
      <w:pPr>
        <w:pStyle w:val="Addressee"/>
        <w:rPr>
          <w:b/>
          <w:szCs w:val="24"/>
        </w:rPr>
      </w:pPr>
      <w:r w:rsidRPr="00D722BA">
        <w:rPr>
          <w:b/>
          <w:i/>
          <w:szCs w:val="24"/>
        </w:rPr>
        <w:t>Via</w:t>
      </w:r>
      <w:r w:rsidRPr="00D722BA">
        <w:rPr>
          <w:b/>
          <w:szCs w:val="24"/>
        </w:rPr>
        <w:t xml:space="preserve"> Electronic Mail</w:t>
      </w:r>
    </w:p>
    <w:p w:rsidR="00BC5B4E" w:rsidRPr="00D722BA" w:rsidRDefault="00BC5B4E" w:rsidP="00BC5B4E">
      <w:pPr>
        <w:pStyle w:val="Addressee"/>
        <w:rPr>
          <w:b/>
          <w:szCs w:val="24"/>
        </w:rPr>
      </w:pPr>
    </w:p>
    <w:p w:rsidR="00BC5B4E" w:rsidRPr="00D722BA" w:rsidRDefault="00BC5B4E" w:rsidP="00BC5B4E">
      <w:pPr>
        <w:pStyle w:val="Addressee"/>
        <w:rPr>
          <w:szCs w:val="24"/>
        </w:rPr>
      </w:pPr>
      <w:r w:rsidRPr="00D722BA">
        <w:rPr>
          <w:szCs w:val="24"/>
        </w:rPr>
        <w:t>Steven V. King, Executive Director and Secretary</w:t>
      </w:r>
    </w:p>
    <w:p w:rsidR="00BC5B4E" w:rsidRPr="00D722BA" w:rsidRDefault="00BC5B4E" w:rsidP="00BC5B4E">
      <w:pPr>
        <w:pStyle w:val="Addressee"/>
        <w:rPr>
          <w:szCs w:val="24"/>
        </w:rPr>
      </w:pPr>
      <w:r w:rsidRPr="00D722BA">
        <w:rPr>
          <w:szCs w:val="24"/>
        </w:rPr>
        <w:t>Washington Utilities and Transportation Commission</w:t>
      </w:r>
    </w:p>
    <w:p w:rsidR="00BC5B4E" w:rsidRPr="00D722BA" w:rsidRDefault="00BC5B4E" w:rsidP="00BC5B4E">
      <w:pPr>
        <w:pStyle w:val="Addressee"/>
        <w:rPr>
          <w:szCs w:val="24"/>
        </w:rPr>
      </w:pPr>
      <w:r w:rsidRPr="00D722BA">
        <w:rPr>
          <w:szCs w:val="24"/>
        </w:rPr>
        <w:t>P.O. Box 47250</w:t>
      </w:r>
    </w:p>
    <w:p w:rsidR="00BC5B4E" w:rsidRPr="00D722BA" w:rsidRDefault="00BC5B4E" w:rsidP="00BC5B4E">
      <w:pPr>
        <w:pStyle w:val="Addressee"/>
        <w:rPr>
          <w:szCs w:val="24"/>
        </w:rPr>
      </w:pPr>
      <w:r w:rsidRPr="00D722BA">
        <w:rPr>
          <w:szCs w:val="24"/>
        </w:rPr>
        <w:t>1300 S. Evergreen Park Drive S.W.</w:t>
      </w:r>
    </w:p>
    <w:p w:rsidR="00BC5B4E" w:rsidRPr="00D722BA" w:rsidRDefault="00BC5B4E" w:rsidP="00BC5B4E">
      <w:pPr>
        <w:pStyle w:val="Addressee"/>
        <w:rPr>
          <w:szCs w:val="24"/>
        </w:rPr>
      </w:pPr>
      <w:r w:rsidRPr="00D722BA">
        <w:rPr>
          <w:szCs w:val="24"/>
        </w:rPr>
        <w:t>Olympia, Washington  98504-7250</w:t>
      </w:r>
    </w:p>
    <w:p w:rsidR="00BC5B4E" w:rsidRPr="00D722BA" w:rsidRDefault="00BC5B4E" w:rsidP="00BC5B4E"/>
    <w:p w:rsidR="00BC5B4E" w:rsidRPr="00D722BA" w:rsidRDefault="00BC5B4E" w:rsidP="00BC5B4E">
      <w:pPr>
        <w:ind w:left="720" w:hanging="720"/>
      </w:pPr>
      <w:r w:rsidRPr="00D722BA">
        <w:t>Re:</w:t>
      </w:r>
      <w:r w:rsidRPr="00D722BA">
        <w:tab/>
      </w:r>
      <w:r w:rsidRPr="00D722BA">
        <w:rPr>
          <w:b/>
        </w:rPr>
        <w:t xml:space="preserve">Docket U-144155:  Comments of Puget Sound Energy, Inc. on Rulemaking to Consider Amending Billing Requirements </w:t>
      </w:r>
      <w:r w:rsidR="004877C2" w:rsidRPr="00D722BA">
        <w:rPr>
          <w:b/>
        </w:rPr>
        <w:t>f</w:t>
      </w:r>
      <w:r w:rsidRPr="00D722BA">
        <w:rPr>
          <w:b/>
        </w:rPr>
        <w:t>or Electric and Natural Gas Companies</w:t>
      </w:r>
    </w:p>
    <w:p w:rsidR="00BC5B4E" w:rsidRPr="00D722BA" w:rsidRDefault="00BC5B4E" w:rsidP="00BC5B4E">
      <w:pPr>
        <w:pStyle w:val="Salutation"/>
        <w:rPr>
          <w:szCs w:val="24"/>
        </w:rPr>
      </w:pPr>
      <w:r w:rsidRPr="00D722BA">
        <w:rPr>
          <w:szCs w:val="24"/>
        </w:rPr>
        <w:t>Dear Mr. King:</w:t>
      </w:r>
    </w:p>
    <w:p w:rsidR="00BC5B4E" w:rsidRPr="00D722BA" w:rsidRDefault="00D138E7" w:rsidP="00BC5B4E">
      <w:pPr>
        <w:pStyle w:val="Salutation"/>
        <w:rPr>
          <w:szCs w:val="24"/>
        </w:rPr>
      </w:pPr>
      <w:r>
        <w:rPr>
          <w:szCs w:val="24"/>
        </w:rPr>
        <w:t>Puget Sound Energy</w:t>
      </w:r>
      <w:r w:rsidR="00BC5B4E" w:rsidRPr="00D722BA">
        <w:rPr>
          <w:szCs w:val="24"/>
        </w:rPr>
        <w:t xml:space="preserve"> (“PSE”) submits the following</w:t>
      </w:r>
      <w:r w:rsidR="00E97661" w:rsidRPr="00D722BA">
        <w:rPr>
          <w:szCs w:val="24"/>
        </w:rPr>
        <w:t xml:space="preserve"> comments</w:t>
      </w:r>
      <w:r w:rsidR="006F6933" w:rsidRPr="00D722BA">
        <w:rPr>
          <w:szCs w:val="24"/>
        </w:rPr>
        <w:t xml:space="preserve"> regarding the draft rules</w:t>
      </w:r>
      <w:r w:rsidR="00E97661" w:rsidRPr="00D722BA">
        <w:rPr>
          <w:szCs w:val="24"/>
        </w:rPr>
        <w:t xml:space="preserve"> </w:t>
      </w:r>
      <w:r w:rsidR="00BC5B4E" w:rsidRPr="00D722BA">
        <w:rPr>
          <w:szCs w:val="24"/>
        </w:rPr>
        <w:t>in the Washington Utilities and Transportation Commission’s</w:t>
      </w:r>
      <w:r w:rsidR="000C3AF9" w:rsidRPr="00D722BA">
        <w:rPr>
          <w:szCs w:val="24"/>
        </w:rPr>
        <w:t xml:space="preserve"> (“Commission”)</w:t>
      </w:r>
      <w:r w:rsidR="00BC5B4E" w:rsidRPr="00D722BA">
        <w:rPr>
          <w:szCs w:val="24"/>
        </w:rPr>
        <w:t xml:space="preserve"> </w:t>
      </w:r>
      <w:r>
        <w:rPr>
          <w:szCs w:val="24"/>
        </w:rPr>
        <w:t>November 20</w:t>
      </w:r>
      <w:r w:rsidR="00807382" w:rsidRPr="00D722BA">
        <w:rPr>
          <w:szCs w:val="24"/>
        </w:rPr>
        <w:t xml:space="preserve">, 2015 </w:t>
      </w:r>
      <w:r w:rsidR="00BC5B4E" w:rsidRPr="00D722BA">
        <w:rPr>
          <w:szCs w:val="24"/>
        </w:rPr>
        <w:t xml:space="preserve">Notice of Opportunity to Submit Written Comments </w:t>
      </w:r>
      <w:r w:rsidR="000C3AF9" w:rsidRPr="00D722BA">
        <w:rPr>
          <w:szCs w:val="24"/>
        </w:rPr>
        <w:t>(“</w:t>
      </w:r>
      <w:r w:rsidR="00F611D7" w:rsidRPr="00D722BA">
        <w:rPr>
          <w:szCs w:val="24"/>
        </w:rPr>
        <w:t>N</w:t>
      </w:r>
      <w:r w:rsidR="000C3AF9" w:rsidRPr="00D722BA">
        <w:rPr>
          <w:szCs w:val="24"/>
        </w:rPr>
        <w:t xml:space="preserve">otice”) </w:t>
      </w:r>
      <w:r w:rsidR="00BC5B4E" w:rsidRPr="00D722BA">
        <w:rPr>
          <w:szCs w:val="24"/>
        </w:rPr>
        <w:t>issued in Docket U</w:t>
      </w:r>
      <w:r w:rsidR="00BC5B4E" w:rsidRPr="00D722BA">
        <w:rPr>
          <w:szCs w:val="24"/>
        </w:rPr>
        <w:noBreakHyphen/>
        <w:t>144155.</w:t>
      </w:r>
    </w:p>
    <w:p w:rsidR="003D631B" w:rsidRDefault="0099162B" w:rsidP="00853CF4">
      <w:pPr>
        <w:rPr>
          <w:b/>
        </w:rPr>
      </w:pPr>
      <w:r>
        <w:rPr>
          <w:b/>
        </w:rPr>
        <w:t>Introduction</w:t>
      </w:r>
    </w:p>
    <w:p w:rsidR="0080280F" w:rsidRDefault="009F0E7D" w:rsidP="00853CF4">
      <w:r>
        <w:t xml:space="preserve">PSE </w:t>
      </w:r>
      <w:r w:rsidR="00913592">
        <w:t>remains appreciative of</w:t>
      </w:r>
      <w:r>
        <w:t xml:space="preserve"> staff’s </w:t>
      </w:r>
      <w:r w:rsidR="00913592">
        <w:t>overall efforts to clarify rules regarding utility practices in issuing corrective bills</w:t>
      </w:r>
      <w:r w:rsidR="005A18B0">
        <w:t xml:space="preserve"> and supports the intent of the rules</w:t>
      </w:r>
      <w:r w:rsidR="00913592">
        <w:t xml:space="preserve">.  </w:t>
      </w:r>
      <w:r w:rsidR="0080280F">
        <w:t xml:space="preserve">However, </w:t>
      </w:r>
      <w:r w:rsidR="005A18B0">
        <w:t xml:space="preserve">PSE remains concerned </w:t>
      </w:r>
      <w:r w:rsidR="00C228B0">
        <w:t>that</w:t>
      </w:r>
      <w:r w:rsidR="005A18B0">
        <w:t xml:space="preserve"> t</w:t>
      </w:r>
      <w:r w:rsidR="00A768AF">
        <w:t>he recent version of the draft rules</w:t>
      </w:r>
      <w:r w:rsidR="005A18B0">
        <w:t xml:space="preserve"> </w:t>
      </w:r>
      <w:r w:rsidR="00A7327A">
        <w:t>has</w:t>
      </w:r>
      <w:r w:rsidR="00C228B0">
        <w:t xml:space="preserve"> not incorporated most of the proposed utility </w:t>
      </w:r>
      <w:r w:rsidR="005A18B0">
        <w:t>changes</w:t>
      </w:r>
      <w:r w:rsidR="00C228B0">
        <w:t>,</w:t>
      </w:r>
      <w:r w:rsidR="005A18B0">
        <w:t xml:space="preserve"> and remain</w:t>
      </w:r>
      <w:r w:rsidR="00A7327A">
        <w:t>s</w:t>
      </w:r>
      <w:r w:rsidR="00A768AF">
        <w:t xml:space="preserve"> largely unchanged</w:t>
      </w:r>
      <w:r w:rsidR="00C228B0">
        <w:t xml:space="preserve"> from previous </w:t>
      </w:r>
      <w:r w:rsidR="00A7327A">
        <w:t>drafts</w:t>
      </w:r>
      <w:r w:rsidR="00C228B0">
        <w:t xml:space="preserve">. In addition, </w:t>
      </w:r>
      <w:r w:rsidR="000146C6">
        <w:t>staff dismisses</w:t>
      </w:r>
      <w:r w:rsidR="005A18B0">
        <w:t xml:space="preserve"> </w:t>
      </w:r>
      <w:r w:rsidR="000146C6">
        <w:t>several utility concerns in the comment matrix</w:t>
      </w:r>
      <w:r w:rsidR="005A18B0">
        <w:t xml:space="preserve"> </w:t>
      </w:r>
      <w:r w:rsidR="00A7327A">
        <w:t xml:space="preserve">regarding the </w:t>
      </w:r>
      <w:r w:rsidR="00923FE0">
        <w:t>practical implications utilities would face implementing the draft rules</w:t>
      </w:r>
      <w:r w:rsidR="005A18B0">
        <w:t xml:space="preserve"> changes</w:t>
      </w:r>
      <w:r w:rsidR="00A7327A">
        <w:t xml:space="preserve"> particularly surrounding non-residential meters, compliance plans, customer communication, and unassigned energy usage</w:t>
      </w:r>
      <w:r w:rsidR="00BF6C0C">
        <w:t>.</w:t>
      </w:r>
      <w:r w:rsidR="00A7327A">
        <w:t xml:space="preserve"> </w:t>
      </w:r>
      <w:r w:rsidR="00895BAE">
        <w:t xml:space="preserve">PSE </w:t>
      </w:r>
      <w:r w:rsidR="00A7327A">
        <w:t xml:space="preserve">suggests </w:t>
      </w:r>
      <w:r w:rsidR="00593271">
        <w:t>that staff incorporate</w:t>
      </w:r>
      <w:r w:rsidR="00A7327A">
        <w:t xml:space="preserve"> changes suggested</w:t>
      </w:r>
      <w:r w:rsidR="00593271">
        <w:t xml:space="preserve"> by </w:t>
      </w:r>
      <w:r w:rsidR="007105F4">
        <w:t xml:space="preserve">the utilities in previous set of comments. </w:t>
      </w:r>
      <w:r w:rsidR="00593271">
        <w:t xml:space="preserve">Finally, PSE further explains its concerns regarding </w:t>
      </w:r>
      <w:r w:rsidR="005A18B0">
        <w:t>a few</w:t>
      </w:r>
      <w:r w:rsidR="00A7327A">
        <w:t xml:space="preserve"> of</w:t>
      </w:r>
      <w:r w:rsidR="005A18B0">
        <w:t xml:space="preserve"> the practical </w:t>
      </w:r>
      <w:r w:rsidR="00593271">
        <w:t>challenges</w:t>
      </w:r>
      <w:r w:rsidR="00895BAE">
        <w:t xml:space="preserve"> </w:t>
      </w:r>
      <w:r w:rsidR="00593271">
        <w:t xml:space="preserve">for utilities implementing </w:t>
      </w:r>
      <w:r w:rsidR="00895BAE">
        <w:t>the current</w:t>
      </w:r>
      <w:r w:rsidR="00593271">
        <w:t xml:space="preserve"> version of the</w:t>
      </w:r>
      <w:r w:rsidR="00895BAE">
        <w:t xml:space="preserve"> draft rules</w:t>
      </w:r>
      <w:r w:rsidR="00941B7D">
        <w:t xml:space="preserve">.  </w:t>
      </w:r>
      <w:r w:rsidR="00895BAE">
        <w:t xml:space="preserve"> </w:t>
      </w:r>
    </w:p>
    <w:p w:rsidR="00941B7D" w:rsidRDefault="00941B7D" w:rsidP="00853CF4"/>
    <w:p w:rsidR="00593271" w:rsidRPr="00593271" w:rsidRDefault="00593271" w:rsidP="00593271">
      <w:pPr>
        <w:rPr>
          <w:b/>
        </w:rPr>
      </w:pPr>
      <w:r w:rsidRPr="00593271">
        <w:rPr>
          <w:b/>
        </w:rPr>
        <w:t>Implications</w:t>
      </w:r>
    </w:p>
    <w:p w:rsidR="00593271" w:rsidRDefault="00593271" w:rsidP="00593271">
      <w:r>
        <w:t>Staff states in its comments that utilities failed to provide compelling reasons to exempt non-residential meters from this rulemaking.  Staff further notes that overall amounts billed to residential versus non-residential is not significant.  What the data requested by staff fails to recognize is that each of those bill corrections creates an investigation and case for PSE to solve and work</w:t>
      </w:r>
      <w:r w:rsidR="00923FE0">
        <w:t xml:space="preserve"> with the customer to address. </w:t>
      </w:r>
      <w:r>
        <w:t xml:space="preserve">The non-residential cases may be fewer in number, but </w:t>
      </w:r>
      <w:r w:rsidR="001D1341">
        <w:lastRenderedPageBreak/>
        <w:t xml:space="preserve">they </w:t>
      </w:r>
      <w:r>
        <w:t xml:space="preserve">are drastically more complex to address and require greater flexibility.  </w:t>
      </w:r>
      <w:r w:rsidR="001D1341">
        <w:t>In addition, n</w:t>
      </w:r>
      <w:r>
        <w:t>on-residential meters sets are more complex and often customized to the point of requiring speci</w:t>
      </w:r>
      <w:r w:rsidR="001D1341">
        <w:t xml:space="preserve">alists to fix or replace. </w:t>
      </w:r>
      <w:r>
        <w:t>Just creating and replacing a customized non-residential meter set can exceed six-mont</w:t>
      </w:r>
      <w:r w:rsidR="00923FE0">
        <w:t>h</w:t>
      </w:r>
      <w:r w:rsidR="001D1341">
        <w:t>s</w:t>
      </w:r>
      <w:r w:rsidR="00923FE0">
        <w:t xml:space="preserve">. </w:t>
      </w:r>
      <w:r w:rsidR="001D1341">
        <w:t xml:space="preserve">PSE agrees to disagree with staff’s proposed six-month limitation on collecting for under-billed amounts for non-residential meter classes. </w:t>
      </w:r>
    </w:p>
    <w:p w:rsidR="00593271" w:rsidRDefault="00593271" w:rsidP="00853CF4"/>
    <w:p w:rsidR="00F3473B" w:rsidRPr="00F3473B" w:rsidRDefault="00D940C1" w:rsidP="00853CF4">
      <w:r w:rsidRPr="00F3473B">
        <w:t xml:space="preserve">PSE remains highly concerned about the provision in </w:t>
      </w:r>
      <w:r w:rsidR="00F3473B" w:rsidRPr="00F3473B">
        <w:rPr>
          <w:i/>
        </w:rPr>
        <w:t>WAC 480-90-178(5)(c) and WAC 480-100-178(5)(c)</w:t>
      </w:r>
      <w:r w:rsidR="00F3473B" w:rsidRPr="00F3473B">
        <w:t xml:space="preserve"> of </w:t>
      </w:r>
      <w:r w:rsidRPr="00F3473B">
        <w:t>the draft rules requiring utilities to file billing correction procedures and updates with the Commission. This practice is administratively burdensome, of questionable value, and</w:t>
      </w:r>
      <w:r w:rsidR="00DA21B6" w:rsidRPr="00F3473B">
        <w:t xml:space="preserve"> imposes an unnecessary degree of oversight</w:t>
      </w:r>
      <w:r w:rsidR="00F3473B" w:rsidRPr="00F3473B">
        <w:t xml:space="preserve"> and uncertainty</w:t>
      </w:r>
      <w:r w:rsidR="00DA21B6" w:rsidRPr="00F3473B">
        <w:t xml:space="preserve"> that seems to result in little more than the micro-ma</w:t>
      </w:r>
      <w:r w:rsidR="00F3473B" w:rsidRPr="00F3473B">
        <w:t xml:space="preserve">nagement of utility practices. </w:t>
      </w:r>
      <w:r w:rsidRPr="00F3473B">
        <w:t>A more practical approach would be for staff to obtain utility practices</w:t>
      </w:r>
      <w:r w:rsidR="00F3473B" w:rsidRPr="00F3473B">
        <w:t xml:space="preserve"> and procedures</w:t>
      </w:r>
      <w:r w:rsidRPr="00F3473B">
        <w:t xml:space="preserve"> through a request or investigation. Including this requirement in the law in unnecessary</w:t>
      </w:r>
      <w:r w:rsidR="00F3473B" w:rsidRPr="00F3473B">
        <w:t xml:space="preserve"> and onerous on utilities. </w:t>
      </w:r>
      <w:r w:rsidR="00923FE0">
        <w:t xml:space="preserve">PSE maintains this provision should be removed. </w:t>
      </w:r>
      <w:r w:rsidR="00F3473B" w:rsidRPr="00F3473B">
        <w:t xml:space="preserve">Staff already has the tools to obtain utility practices and procedures. </w:t>
      </w:r>
    </w:p>
    <w:p w:rsidR="00F3473B" w:rsidRDefault="00F3473B" w:rsidP="00853CF4"/>
    <w:p w:rsidR="00DE0967" w:rsidRPr="00DE0967" w:rsidRDefault="00DE0967" w:rsidP="00853CF4">
      <w:r>
        <w:t xml:space="preserve">Another area of concern where PSE seeks clarity relates to the Commission’s expectations for explaining payment arrangements to a customer under </w:t>
      </w:r>
      <w:r>
        <w:rPr>
          <w:i/>
        </w:rPr>
        <w:t>WAC 480-90-178(6)(f) and WAC 480-100-178(6)(f</w:t>
      </w:r>
      <w:r w:rsidRPr="00F3473B">
        <w:rPr>
          <w:i/>
        </w:rPr>
        <w:t>)</w:t>
      </w:r>
      <w:r>
        <w:rPr>
          <w:i/>
        </w:rPr>
        <w:t xml:space="preserve">. </w:t>
      </w:r>
      <w:r>
        <w:t xml:space="preserve">PSE currently has an efficient, automated process in place that automatically sets up an installment plan for the customer to address a billing correction. </w:t>
      </w:r>
      <w:r w:rsidR="001C0677">
        <w:t xml:space="preserve">This process </w:t>
      </w:r>
      <w:r>
        <w:t>works very well and is in compliance with payment arrangement provisions under WAC 480-09-138 (1)</w:t>
      </w:r>
      <w:r w:rsidR="00923FE0">
        <w:rPr>
          <w:vertAlign w:val="superscript"/>
        </w:rPr>
        <w:t>2</w:t>
      </w:r>
      <w:r>
        <w:t>.  The</w:t>
      </w:r>
      <w:r w:rsidR="001C0677">
        <w:t xml:space="preserve"> practical implication of the</w:t>
      </w:r>
      <w:r>
        <w:t xml:space="preserve"> draft rule</w:t>
      </w:r>
      <w:r w:rsidR="001C0677">
        <w:t xml:space="preserve"> is that it</w:t>
      </w:r>
      <w:r>
        <w:t xml:space="preserve"> creates uncertainty for PSE </w:t>
      </w:r>
      <w:r w:rsidR="001C0677">
        <w:t xml:space="preserve">whether its current process would meet the Commission’s interpretation of “an explanation of benefits.”  Creating an expanded explanation customer communication piece would require an extensive process redesign and would be onerous.   </w:t>
      </w:r>
      <w:r>
        <w:t xml:space="preserve"> </w:t>
      </w:r>
    </w:p>
    <w:p w:rsidR="00DE0967" w:rsidRDefault="00DE0967" w:rsidP="00853CF4"/>
    <w:p w:rsidR="006F26CA" w:rsidRPr="00071EF3" w:rsidRDefault="001C0677" w:rsidP="00853CF4">
      <w:r>
        <w:t>Another</w:t>
      </w:r>
      <w:r w:rsidR="00F3473B">
        <w:t xml:space="preserve"> area where</w:t>
      </w:r>
      <w:r w:rsidR="00593271">
        <w:t xml:space="preserve"> PSE</w:t>
      </w:r>
      <w:r w:rsidR="00F3473B">
        <w:t xml:space="preserve"> seeks clarity</w:t>
      </w:r>
      <w:r w:rsidR="00C33407">
        <w:t xml:space="preserve"> </w:t>
      </w:r>
      <w:r w:rsidR="006F26CA">
        <w:t xml:space="preserve">relates to </w:t>
      </w:r>
      <w:r w:rsidR="00C33407">
        <w:t xml:space="preserve">the detail of </w:t>
      </w:r>
      <w:r w:rsidR="006F26CA">
        <w:t>customer communicati</w:t>
      </w:r>
      <w:r w:rsidR="00C33407">
        <w:t xml:space="preserve">on described in </w:t>
      </w:r>
      <w:r w:rsidR="00C33407">
        <w:rPr>
          <w:i/>
        </w:rPr>
        <w:t xml:space="preserve">WAC 480-90-178(6) </w:t>
      </w:r>
      <w:r w:rsidR="00C33407">
        <w:t xml:space="preserve">and </w:t>
      </w:r>
      <w:r w:rsidR="00C33407">
        <w:rPr>
          <w:i/>
        </w:rPr>
        <w:t xml:space="preserve">WAC 480-100-178(6). </w:t>
      </w:r>
      <w:r w:rsidR="00C33407">
        <w:t>In particular, subsections (a) and (e) describe a level of customization PSE does not currently incorporate in</w:t>
      </w:r>
      <w:r w:rsidR="00923FE0">
        <w:t xml:space="preserve">to its bill design or inserts. </w:t>
      </w:r>
      <w:r w:rsidR="00071EF3">
        <w:t>The practical implication of</w:t>
      </w:r>
      <w:r w:rsidR="00C33407">
        <w:t xml:space="preserve"> requiring the utility to create a customized communication piece for each individual customer bill correction that describes the “reason for the bill correction” and “the utility actions taken to resolve the cause of the bill correction” will </w:t>
      </w:r>
      <w:r w:rsidR="00071EF3">
        <w:t>be an increase in</w:t>
      </w:r>
      <w:r w:rsidR="00C33407">
        <w:t xml:space="preserve"> resources</w:t>
      </w:r>
      <w:r w:rsidR="00071EF3">
        <w:t xml:space="preserve"> and cost</w:t>
      </w:r>
      <w:r w:rsidR="001D1341">
        <w:t xml:space="preserve"> to </w:t>
      </w:r>
      <w:r w:rsidR="00C33407">
        <w:t xml:space="preserve">create </w:t>
      </w:r>
      <w:r w:rsidR="00071EF3">
        <w:t>customer specific</w:t>
      </w:r>
      <w:r w:rsidR="00C33407">
        <w:t xml:space="preserve"> communications. PSE currently uses a generic </w:t>
      </w:r>
      <w:r w:rsidR="001D1341">
        <w:t>explanatory letter</w:t>
      </w:r>
      <w:r w:rsidR="00C33407">
        <w:t xml:space="preserve"> </w:t>
      </w:r>
      <w:r w:rsidR="001D1341">
        <w:t xml:space="preserve">insert </w:t>
      </w:r>
      <w:r w:rsidR="00C33407">
        <w:t xml:space="preserve">(attached as Attachment A) </w:t>
      </w:r>
      <w:r w:rsidR="001D1341">
        <w:t>as a</w:t>
      </w:r>
      <w:r w:rsidR="00071EF3">
        <w:t xml:space="preserve"> customer communicatio</w:t>
      </w:r>
      <w:r w:rsidR="001D1341">
        <w:t>n describing</w:t>
      </w:r>
      <w:r w:rsidR="00071EF3">
        <w:t xml:space="preserve"> a range of potential bill correction</w:t>
      </w:r>
      <w:r w:rsidR="001D1341">
        <w:t>s</w:t>
      </w:r>
      <w:r w:rsidR="00071EF3">
        <w:t>. The insert includes the</w:t>
      </w:r>
      <w:r w:rsidR="00923FE0">
        <w:t xml:space="preserve"> most frequent types of cases. </w:t>
      </w:r>
      <w:r w:rsidR="00071EF3">
        <w:t>PSE would like clarity if this insert o</w:t>
      </w:r>
      <w:r>
        <w:t>r something similar would satis</w:t>
      </w:r>
      <w:r w:rsidR="00071EF3">
        <w:t xml:space="preserve">fy the requirements under </w:t>
      </w:r>
      <w:r w:rsidR="00071EF3">
        <w:rPr>
          <w:i/>
        </w:rPr>
        <w:t xml:space="preserve">WAC 480-90-178(6) </w:t>
      </w:r>
      <w:r w:rsidR="00071EF3">
        <w:t xml:space="preserve">and </w:t>
      </w:r>
      <w:r w:rsidR="001D1341">
        <w:rPr>
          <w:i/>
        </w:rPr>
        <w:t>WAC 480-100-178(6).</w:t>
      </w:r>
      <w:r w:rsidR="00071EF3">
        <w:rPr>
          <w:i/>
        </w:rPr>
        <w:t xml:space="preserve"> </w:t>
      </w:r>
    </w:p>
    <w:p w:rsidR="00A768AF" w:rsidRDefault="00A768AF" w:rsidP="00853CF4"/>
    <w:p w:rsidR="00593271" w:rsidRDefault="001C0677" w:rsidP="00853CF4">
      <w:r>
        <w:t>Final</w:t>
      </w:r>
      <w:r w:rsidR="00F52777">
        <w:t>l</w:t>
      </w:r>
      <w:r>
        <w:t>y, s</w:t>
      </w:r>
      <w:r w:rsidR="00593271">
        <w:t xml:space="preserve">taff suggests that unassigned energy usage </w:t>
      </w:r>
      <w:r w:rsidR="00923FE0">
        <w:t xml:space="preserve">is easy to detect and correct. </w:t>
      </w:r>
      <w:r w:rsidR="00593271">
        <w:t xml:space="preserve">That might be true in a world of unlimited resources, better technology and perfect customer behavior, but that is not the case for PSE.  </w:t>
      </w:r>
      <w:r>
        <w:t xml:space="preserve">The draft rules base addressing UEU issues on a calendar month threshold.  However, a more practical </w:t>
      </w:r>
      <w:r w:rsidR="00923FE0">
        <w:t>approach</w:t>
      </w:r>
      <w:r>
        <w:t xml:space="preserve"> would address UEU on a usage threshold.  </w:t>
      </w:r>
      <w:r w:rsidR="00593271">
        <w:t xml:space="preserve">UEU occurs primarily because customers do not contact PSE to switch or start service and usage must </w:t>
      </w:r>
      <w:r w:rsidR="00593271">
        <w:lastRenderedPageBreak/>
        <w:t>reach a certain threshold</w:t>
      </w:r>
      <w:r w:rsidR="007105F4">
        <w:t xml:space="preserve"> for PSE</w:t>
      </w:r>
      <w:r w:rsidR="00593271">
        <w:t xml:space="preserve"> to trigger an investigation.  PSE’s current practices for addressing UEU </w:t>
      </w:r>
      <w:r>
        <w:t xml:space="preserve">are based on a usage threshold, which is a </w:t>
      </w:r>
      <w:r w:rsidR="00F52777">
        <w:t>more practical way to balance fairness, cost</w:t>
      </w:r>
      <w:r>
        <w:t xml:space="preserve"> and</w:t>
      </w:r>
      <w:r w:rsidR="00F52777">
        <w:t xml:space="preserve"> </w:t>
      </w:r>
      <w:r w:rsidR="00593271">
        <w:t>positive customer experience</w:t>
      </w:r>
      <w:r w:rsidR="00F52777">
        <w:t xml:space="preserve">. </w:t>
      </w:r>
      <w:r w:rsidR="00593271">
        <w:t xml:space="preserve">The practical impact of including UEU in </w:t>
      </w:r>
      <w:r w:rsidR="00593271">
        <w:rPr>
          <w:i/>
        </w:rPr>
        <w:t xml:space="preserve">WAC 480-90-178(5)(a) </w:t>
      </w:r>
      <w:r w:rsidR="00593271">
        <w:t xml:space="preserve">and </w:t>
      </w:r>
      <w:r w:rsidR="00593271">
        <w:rPr>
          <w:i/>
        </w:rPr>
        <w:t>WAC 480-100-178(5)(a)</w:t>
      </w:r>
      <w:r w:rsidR="00593271">
        <w:t xml:space="preserve"> will be for PSE to make expensive truck rolls a first resort rather than a last resort to notify or disconnect service for a customer. Therefore, PSE </w:t>
      </w:r>
      <w:r w:rsidR="00F52777">
        <w:t>suggests excluding UEU from this rule, or at a minimum basing UEU issues on a usage threshold rather than a time threshold</w:t>
      </w:r>
      <w:r w:rsidR="00593271">
        <w:t xml:space="preserve">.  </w:t>
      </w:r>
    </w:p>
    <w:p w:rsidR="00593271" w:rsidRDefault="00593271" w:rsidP="00853CF4"/>
    <w:p w:rsidR="00235ABE" w:rsidRPr="00D722BA" w:rsidRDefault="00071EF3" w:rsidP="0034002F">
      <w:r>
        <w:t>Finally</w:t>
      </w:r>
      <w:r w:rsidR="00A768AF">
        <w:t xml:space="preserve">, </w:t>
      </w:r>
      <w:r w:rsidR="00913592">
        <w:t>PSE</w:t>
      </w:r>
      <w:r>
        <w:t xml:space="preserve"> </w:t>
      </w:r>
      <w:r w:rsidR="00F52777">
        <w:t>encourages the Commission to include revisions outlined in</w:t>
      </w:r>
      <w:r w:rsidR="009D31AE">
        <w:t xml:space="preserve"> PSE’s </w:t>
      </w:r>
      <w:r>
        <w:t xml:space="preserve">previous comments </w:t>
      </w:r>
      <w:r w:rsidR="00F52777">
        <w:t xml:space="preserve">from October 5, 2015. </w:t>
      </w:r>
      <w:r w:rsidR="009D31AE">
        <w:t>The current draft rule did not incorporate these comments and PSE believes its suggestions</w:t>
      </w:r>
      <w:r>
        <w:t xml:space="preserve"> would provide greater clarity and ability to practically implement the rules.  </w:t>
      </w:r>
    </w:p>
    <w:p w:rsidR="00BD264A" w:rsidRDefault="00BD264A" w:rsidP="0034002F"/>
    <w:p w:rsidR="00497569" w:rsidRPr="00D722BA" w:rsidRDefault="0045520C" w:rsidP="0034002F">
      <w:r w:rsidRPr="00D722BA">
        <w:t xml:space="preserve">PSE appreciates the opportunity to provide responses </w:t>
      </w:r>
      <w:r w:rsidR="00C43FFD" w:rsidRPr="00D722BA">
        <w:t xml:space="preserve">and proposed language </w:t>
      </w:r>
      <w:r w:rsidRPr="00D722BA">
        <w:t xml:space="preserve">to the </w:t>
      </w:r>
      <w:r w:rsidR="00D0410E" w:rsidRPr="00D722BA">
        <w:t xml:space="preserve">Commission’s </w:t>
      </w:r>
      <w:r w:rsidRPr="00D722BA">
        <w:t xml:space="preserve">Notice of Opportunity to File Written Comments.  Please contact </w:t>
      </w:r>
      <w:r w:rsidR="000C3AF9" w:rsidRPr="00D722BA">
        <w:t>Nate Hill at (425) 457</w:t>
      </w:r>
      <w:r w:rsidR="00B56872" w:rsidRPr="00D722BA">
        <w:t>-</w:t>
      </w:r>
      <w:r w:rsidR="000C3AF9" w:rsidRPr="00D722BA">
        <w:t xml:space="preserve">5524 </w:t>
      </w:r>
      <w:r w:rsidR="00E83B79" w:rsidRPr="00D722BA">
        <w:t xml:space="preserve">for additional information about this filing.  If you have any other questions please </w:t>
      </w:r>
      <w:r w:rsidR="00B4742E" w:rsidRPr="00D722BA">
        <w:t>contact me at (425) 456-</w:t>
      </w:r>
      <w:r w:rsidR="00E83B79" w:rsidRPr="00D722BA">
        <w:t>2110.</w:t>
      </w:r>
    </w:p>
    <w:p w:rsidR="00497569" w:rsidRPr="00D722BA" w:rsidRDefault="00497569" w:rsidP="0045520C">
      <w:pPr>
        <w:pStyle w:val="LetterSignature"/>
        <w:ind w:left="4320"/>
        <w:rPr>
          <w:szCs w:val="24"/>
        </w:rPr>
      </w:pPr>
    </w:p>
    <w:p w:rsidR="00A817FD" w:rsidRPr="00D722BA" w:rsidRDefault="00A817FD" w:rsidP="0045520C">
      <w:pPr>
        <w:pStyle w:val="LetterSignature"/>
        <w:ind w:left="4320"/>
        <w:rPr>
          <w:szCs w:val="24"/>
        </w:rPr>
      </w:pPr>
    </w:p>
    <w:p w:rsidR="00A817FD" w:rsidRPr="00D722BA" w:rsidRDefault="00A817FD" w:rsidP="0045520C">
      <w:pPr>
        <w:pStyle w:val="LetterSignature"/>
        <w:ind w:left="4320"/>
        <w:rPr>
          <w:szCs w:val="24"/>
        </w:rPr>
      </w:pPr>
    </w:p>
    <w:p w:rsidR="0034002F" w:rsidRPr="00D722BA" w:rsidRDefault="0034002F" w:rsidP="0045520C">
      <w:pPr>
        <w:pStyle w:val="LetterSignature"/>
        <w:ind w:left="4320"/>
        <w:rPr>
          <w:szCs w:val="24"/>
        </w:rPr>
      </w:pPr>
    </w:p>
    <w:p w:rsidR="00497569" w:rsidRPr="00D722BA" w:rsidRDefault="00497569" w:rsidP="0045520C">
      <w:pPr>
        <w:pStyle w:val="LetterSignature"/>
        <w:ind w:left="4320"/>
        <w:rPr>
          <w:szCs w:val="24"/>
        </w:rPr>
      </w:pPr>
    </w:p>
    <w:p w:rsidR="0045520C" w:rsidRPr="00D722BA" w:rsidRDefault="0045520C" w:rsidP="0045520C">
      <w:pPr>
        <w:pStyle w:val="LetterSignature"/>
        <w:ind w:left="4320"/>
        <w:rPr>
          <w:szCs w:val="24"/>
        </w:rPr>
      </w:pPr>
      <w:r w:rsidRPr="00D722BA">
        <w:rPr>
          <w:szCs w:val="24"/>
        </w:rPr>
        <w:t>Sincerely,</w:t>
      </w:r>
    </w:p>
    <w:p w:rsidR="0045520C" w:rsidRPr="00D722BA" w:rsidRDefault="0045520C" w:rsidP="0045520C">
      <w:pPr>
        <w:pStyle w:val="LetterSignature"/>
        <w:ind w:left="4320"/>
        <w:rPr>
          <w:szCs w:val="24"/>
        </w:rPr>
      </w:pPr>
    </w:p>
    <w:p w:rsidR="0045520C" w:rsidRDefault="0045520C" w:rsidP="0045520C">
      <w:pPr>
        <w:pStyle w:val="LetterSignature"/>
        <w:ind w:left="4320"/>
        <w:rPr>
          <w:szCs w:val="24"/>
        </w:rPr>
      </w:pPr>
    </w:p>
    <w:p w:rsidR="002549FC" w:rsidRPr="00D722BA" w:rsidRDefault="002549FC" w:rsidP="0045520C">
      <w:pPr>
        <w:pStyle w:val="LetterSignature"/>
        <w:ind w:left="4320"/>
        <w:rPr>
          <w:szCs w:val="24"/>
        </w:rPr>
      </w:pPr>
    </w:p>
    <w:p w:rsidR="00A46A7C" w:rsidRPr="00D722BA" w:rsidRDefault="00A46A7C" w:rsidP="0045520C">
      <w:pPr>
        <w:pStyle w:val="LetterSignature"/>
        <w:ind w:left="4320"/>
        <w:rPr>
          <w:szCs w:val="24"/>
        </w:rPr>
      </w:pPr>
    </w:p>
    <w:p w:rsidR="0045520C" w:rsidRPr="00D722BA" w:rsidRDefault="0045520C" w:rsidP="0045520C">
      <w:pPr>
        <w:pStyle w:val="LetterSignature"/>
        <w:ind w:left="4320"/>
        <w:rPr>
          <w:szCs w:val="24"/>
        </w:rPr>
      </w:pPr>
      <w:r w:rsidRPr="00D722BA">
        <w:rPr>
          <w:szCs w:val="24"/>
        </w:rPr>
        <w:t>Ken Johnson</w:t>
      </w:r>
    </w:p>
    <w:p w:rsidR="0045520C" w:rsidRPr="00D722BA" w:rsidRDefault="0045520C" w:rsidP="00A817FD">
      <w:pPr>
        <w:pStyle w:val="LetterSignature"/>
        <w:ind w:left="4320"/>
        <w:rPr>
          <w:szCs w:val="24"/>
        </w:rPr>
      </w:pPr>
      <w:r w:rsidRPr="00D722BA">
        <w:rPr>
          <w:szCs w:val="24"/>
        </w:rPr>
        <w:t>Director, State Regulatory Affairs</w:t>
      </w: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pPr>
        <w:spacing w:after="200" w:line="276" w:lineRule="auto"/>
      </w:pPr>
      <w:r w:rsidRPr="00D722BA">
        <w:br w:type="page"/>
      </w: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DB3A07" w:rsidRDefault="00C43FFD" w:rsidP="00C43FFD">
      <w:pPr>
        <w:pStyle w:val="LetterSignature"/>
        <w:jc w:val="center"/>
        <w:rPr>
          <w:b/>
          <w:sz w:val="96"/>
          <w:szCs w:val="24"/>
        </w:rPr>
      </w:pPr>
      <w:r w:rsidRPr="00DB3A07">
        <w:rPr>
          <w:b/>
          <w:sz w:val="96"/>
          <w:szCs w:val="24"/>
        </w:rPr>
        <w:t>Attachment A</w:t>
      </w:r>
    </w:p>
    <w:p w:rsidR="00DD7FAE" w:rsidRDefault="00DD7FAE">
      <w:pPr>
        <w:spacing w:after="200" w:line="276" w:lineRule="auto"/>
      </w:pPr>
      <w:r>
        <w:br w:type="page"/>
      </w:r>
    </w:p>
    <w:p w:rsidR="00DD7FAE" w:rsidRPr="00DD7FAE" w:rsidRDefault="00DD7FAE" w:rsidP="00DD7FAE">
      <w:pPr>
        <w:widowControl w:val="0"/>
        <w:spacing w:before="182"/>
        <w:ind w:left="100" w:right="3323"/>
        <w:rPr>
          <w:rFonts w:ascii="Arial" w:eastAsia="Arial" w:hAnsi="Arial" w:cs="Arial"/>
          <w:sz w:val="48"/>
          <w:szCs w:val="48"/>
        </w:rPr>
      </w:pPr>
      <w:r>
        <w:rPr>
          <w:rFonts w:ascii="Calibri" w:eastAsia="Calibri" w:hAnsi="Calibri"/>
          <w:noProof/>
          <w:sz w:val="22"/>
          <w:szCs w:val="22"/>
        </w:rPr>
        <w:lastRenderedPageBreak/>
        <mc:AlternateContent>
          <mc:Choice Requires="wpg">
            <w:drawing>
              <wp:anchor distT="0" distB="0" distL="114300" distR="114300" simplePos="0" relativeHeight="251656704" behindDoc="1" locked="0" layoutInCell="1" allowOverlap="1" wp14:anchorId="1C6D8B4D" wp14:editId="3185DD45">
                <wp:simplePos x="0" y="0"/>
                <wp:positionH relativeFrom="page">
                  <wp:posOffset>6550660</wp:posOffset>
                </wp:positionH>
                <wp:positionV relativeFrom="paragraph">
                  <wp:posOffset>249555</wp:posOffset>
                </wp:positionV>
                <wp:extent cx="535940" cy="417830"/>
                <wp:effectExtent l="0" t="0" r="0" b="127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417830"/>
                          <a:chOff x="10680" y="393"/>
                          <a:chExt cx="844" cy="658"/>
                        </a:xfrm>
                      </wpg:grpSpPr>
                      <wpg:grpSp>
                        <wpg:cNvPr id="82" name="Group 70"/>
                        <wpg:cNvGrpSpPr>
                          <a:grpSpLocks/>
                        </wpg:cNvGrpSpPr>
                        <wpg:grpSpPr bwMode="auto">
                          <a:xfrm>
                            <a:off x="10686" y="873"/>
                            <a:ext cx="122" cy="176"/>
                            <a:chOff x="10686" y="873"/>
                            <a:chExt cx="122" cy="176"/>
                          </a:xfrm>
                        </wpg:grpSpPr>
                        <wps:wsp>
                          <wps:cNvPr id="83" name="Freeform 71"/>
                          <wps:cNvSpPr>
                            <a:spLocks/>
                          </wps:cNvSpPr>
                          <wps:spPr bwMode="auto">
                            <a:xfrm>
                              <a:off x="10686" y="873"/>
                              <a:ext cx="122" cy="176"/>
                            </a:xfrm>
                            <a:custGeom>
                              <a:avLst/>
                              <a:gdLst>
                                <a:gd name="T0" fmla="+- 0 10808 10686"/>
                                <a:gd name="T1" fmla="*/ T0 w 122"/>
                                <a:gd name="T2" fmla="+- 0 873 873"/>
                                <a:gd name="T3" fmla="*/ 873 h 176"/>
                                <a:gd name="T4" fmla="+- 0 10719 10686"/>
                                <a:gd name="T5" fmla="*/ T4 w 122"/>
                                <a:gd name="T6" fmla="+- 0 873 873"/>
                                <a:gd name="T7" fmla="*/ 873 h 176"/>
                                <a:gd name="T8" fmla="+- 0 10686 10686"/>
                                <a:gd name="T9" fmla="*/ T8 w 122"/>
                                <a:gd name="T10" fmla="+- 0 1048 873"/>
                                <a:gd name="T11" fmla="*/ 1048 h 176"/>
                                <a:gd name="T12" fmla="+- 0 10774 10686"/>
                                <a:gd name="T13" fmla="*/ T12 w 122"/>
                                <a:gd name="T14" fmla="+- 0 1048 873"/>
                                <a:gd name="T15" fmla="*/ 1048 h 176"/>
                                <a:gd name="T16" fmla="+- 0 10778 10686"/>
                                <a:gd name="T17" fmla="*/ T16 w 122"/>
                                <a:gd name="T18" fmla="+- 0 1028 873"/>
                                <a:gd name="T19" fmla="*/ 1028 h 176"/>
                                <a:gd name="T20" fmla="+- 0 10713 10686"/>
                                <a:gd name="T21" fmla="*/ T20 w 122"/>
                                <a:gd name="T22" fmla="+- 0 1028 873"/>
                                <a:gd name="T23" fmla="*/ 1028 h 176"/>
                                <a:gd name="T24" fmla="+- 0 10724 10686"/>
                                <a:gd name="T25" fmla="*/ T24 w 122"/>
                                <a:gd name="T26" fmla="+- 0 967 873"/>
                                <a:gd name="T27" fmla="*/ 967 h 176"/>
                                <a:gd name="T28" fmla="+- 0 10786 10686"/>
                                <a:gd name="T29" fmla="*/ T28 w 122"/>
                                <a:gd name="T30" fmla="+- 0 967 873"/>
                                <a:gd name="T31" fmla="*/ 967 h 176"/>
                                <a:gd name="T32" fmla="+- 0 10790 10686"/>
                                <a:gd name="T33" fmla="*/ T32 w 122"/>
                                <a:gd name="T34" fmla="+- 0 948 873"/>
                                <a:gd name="T35" fmla="*/ 948 h 176"/>
                                <a:gd name="T36" fmla="+- 0 10728 10686"/>
                                <a:gd name="T37" fmla="*/ T36 w 122"/>
                                <a:gd name="T38" fmla="+- 0 948 873"/>
                                <a:gd name="T39" fmla="*/ 948 h 176"/>
                                <a:gd name="T40" fmla="+- 0 10738 10686"/>
                                <a:gd name="T41" fmla="*/ T40 w 122"/>
                                <a:gd name="T42" fmla="+- 0 892 873"/>
                                <a:gd name="T43" fmla="*/ 892 h 176"/>
                                <a:gd name="T44" fmla="+- 0 10804 10686"/>
                                <a:gd name="T45" fmla="*/ T44 w 122"/>
                                <a:gd name="T46" fmla="+- 0 892 873"/>
                                <a:gd name="T47" fmla="*/ 892 h 176"/>
                                <a:gd name="T48" fmla="+- 0 10808 10686"/>
                                <a:gd name="T49" fmla="*/ T48 w 122"/>
                                <a:gd name="T50" fmla="+- 0 873 873"/>
                                <a:gd name="T51" fmla="*/ 873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 h="176">
                                  <a:moveTo>
                                    <a:pt x="122" y="0"/>
                                  </a:moveTo>
                                  <a:lnTo>
                                    <a:pt x="33" y="0"/>
                                  </a:lnTo>
                                  <a:lnTo>
                                    <a:pt x="0" y="175"/>
                                  </a:lnTo>
                                  <a:lnTo>
                                    <a:pt x="88" y="175"/>
                                  </a:lnTo>
                                  <a:lnTo>
                                    <a:pt x="92" y="155"/>
                                  </a:lnTo>
                                  <a:lnTo>
                                    <a:pt x="27" y="155"/>
                                  </a:lnTo>
                                  <a:lnTo>
                                    <a:pt x="38" y="94"/>
                                  </a:lnTo>
                                  <a:lnTo>
                                    <a:pt x="100" y="94"/>
                                  </a:lnTo>
                                  <a:lnTo>
                                    <a:pt x="104" y="75"/>
                                  </a:lnTo>
                                  <a:lnTo>
                                    <a:pt x="42" y="75"/>
                                  </a:lnTo>
                                  <a:lnTo>
                                    <a:pt x="52" y="19"/>
                                  </a:lnTo>
                                  <a:lnTo>
                                    <a:pt x="118" y="19"/>
                                  </a:lnTo>
                                  <a:lnTo>
                                    <a:pt x="122"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2"/>
                        <wpg:cNvGrpSpPr>
                          <a:grpSpLocks/>
                        </wpg:cNvGrpSpPr>
                        <wpg:grpSpPr bwMode="auto">
                          <a:xfrm>
                            <a:off x="10803" y="873"/>
                            <a:ext cx="168" cy="176"/>
                            <a:chOff x="10803" y="873"/>
                            <a:chExt cx="168" cy="176"/>
                          </a:xfrm>
                        </wpg:grpSpPr>
                        <wps:wsp>
                          <wps:cNvPr id="85" name="Freeform 73"/>
                          <wps:cNvSpPr>
                            <a:spLocks/>
                          </wps:cNvSpPr>
                          <wps:spPr bwMode="auto">
                            <a:xfrm>
                              <a:off x="10803" y="873"/>
                              <a:ext cx="168" cy="176"/>
                            </a:xfrm>
                            <a:custGeom>
                              <a:avLst/>
                              <a:gdLst>
                                <a:gd name="T0" fmla="+- 0 10864 10803"/>
                                <a:gd name="T1" fmla="*/ T0 w 168"/>
                                <a:gd name="T2" fmla="+- 0 873 873"/>
                                <a:gd name="T3" fmla="*/ 873 h 176"/>
                                <a:gd name="T4" fmla="+- 0 10836 10803"/>
                                <a:gd name="T5" fmla="*/ T4 w 168"/>
                                <a:gd name="T6" fmla="+- 0 873 873"/>
                                <a:gd name="T7" fmla="*/ 873 h 176"/>
                                <a:gd name="T8" fmla="+- 0 10803 10803"/>
                                <a:gd name="T9" fmla="*/ T8 w 168"/>
                                <a:gd name="T10" fmla="+- 0 1048 873"/>
                                <a:gd name="T11" fmla="*/ 1048 h 176"/>
                                <a:gd name="T12" fmla="+- 0 10826 10803"/>
                                <a:gd name="T13" fmla="*/ T12 w 168"/>
                                <a:gd name="T14" fmla="+- 0 1048 873"/>
                                <a:gd name="T15" fmla="*/ 1048 h 176"/>
                                <a:gd name="T16" fmla="+- 0 10841 10803"/>
                                <a:gd name="T17" fmla="*/ T16 w 168"/>
                                <a:gd name="T18" fmla="+- 0 969 873"/>
                                <a:gd name="T19" fmla="*/ 969 h 176"/>
                                <a:gd name="T20" fmla="+- 0 10844 10803"/>
                                <a:gd name="T21" fmla="*/ T20 w 168"/>
                                <a:gd name="T22" fmla="+- 0 949 873"/>
                                <a:gd name="T23" fmla="*/ 949 h 176"/>
                                <a:gd name="T24" fmla="+- 0 10848 10803"/>
                                <a:gd name="T25" fmla="*/ T24 w 168"/>
                                <a:gd name="T26" fmla="+- 0 928 873"/>
                                <a:gd name="T27" fmla="*/ 928 h 176"/>
                                <a:gd name="T28" fmla="+- 0 10851 10803"/>
                                <a:gd name="T29" fmla="*/ T28 w 168"/>
                                <a:gd name="T30" fmla="+- 0 909 873"/>
                                <a:gd name="T31" fmla="*/ 909 h 176"/>
                                <a:gd name="T32" fmla="+- 0 10879 10803"/>
                                <a:gd name="T33" fmla="*/ T32 w 168"/>
                                <a:gd name="T34" fmla="+- 0 909 873"/>
                                <a:gd name="T35" fmla="*/ 909 h 176"/>
                                <a:gd name="T36" fmla="+- 0 10864 10803"/>
                                <a:gd name="T37" fmla="*/ T36 w 168"/>
                                <a:gd name="T38" fmla="+- 0 873 873"/>
                                <a:gd name="T39" fmla="*/ 873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76">
                                  <a:moveTo>
                                    <a:pt x="61" y="0"/>
                                  </a:moveTo>
                                  <a:lnTo>
                                    <a:pt x="33" y="0"/>
                                  </a:lnTo>
                                  <a:lnTo>
                                    <a:pt x="0" y="175"/>
                                  </a:lnTo>
                                  <a:lnTo>
                                    <a:pt x="23" y="175"/>
                                  </a:lnTo>
                                  <a:lnTo>
                                    <a:pt x="38" y="96"/>
                                  </a:lnTo>
                                  <a:lnTo>
                                    <a:pt x="41" y="76"/>
                                  </a:lnTo>
                                  <a:lnTo>
                                    <a:pt x="45" y="55"/>
                                  </a:lnTo>
                                  <a:lnTo>
                                    <a:pt x="48" y="36"/>
                                  </a:lnTo>
                                  <a:lnTo>
                                    <a:pt x="76" y="36"/>
                                  </a:lnTo>
                                  <a:lnTo>
                                    <a:pt x="61"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4"/>
                          <wps:cNvSpPr>
                            <a:spLocks/>
                          </wps:cNvSpPr>
                          <wps:spPr bwMode="auto">
                            <a:xfrm>
                              <a:off x="10803" y="873"/>
                              <a:ext cx="168" cy="176"/>
                            </a:xfrm>
                            <a:custGeom>
                              <a:avLst/>
                              <a:gdLst>
                                <a:gd name="T0" fmla="+- 0 10879 10803"/>
                                <a:gd name="T1" fmla="*/ T0 w 168"/>
                                <a:gd name="T2" fmla="+- 0 909 873"/>
                                <a:gd name="T3" fmla="*/ 909 h 176"/>
                                <a:gd name="T4" fmla="+- 0 10851 10803"/>
                                <a:gd name="T5" fmla="*/ T4 w 168"/>
                                <a:gd name="T6" fmla="+- 0 909 873"/>
                                <a:gd name="T7" fmla="*/ 909 h 176"/>
                                <a:gd name="T8" fmla="+- 0 10855 10803"/>
                                <a:gd name="T9" fmla="*/ T8 w 168"/>
                                <a:gd name="T10" fmla="+- 0 915 873"/>
                                <a:gd name="T11" fmla="*/ 915 h 176"/>
                                <a:gd name="T12" fmla="+- 0 10859 10803"/>
                                <a:gd name="T13" fmla="*/ T12 w 168"/>
                                <a:gd name="T14" fmla="+- 0 928 873"/>
                                <a:gd name="T15" fmla="*/ 928 h 176"/>
                                <a:gd name="T16" fmla="+- 0 10865 10803"/>
                                <a:gd name="T17" fmla="*/ T16 w 168"/>
                                <a:gd name="T18" fmla="+- 0 941 873"/>
                                <a:gd name="T19" fmla="*/ 941 h 176"/>
                                <a:gd name="T20" fmla="+- 0 10910 10803"/>
                                <a:gd name="T21" fmla="*/ T20 w 168"/>
                                <a:gd name="T22" fmla="+- 0 1048 873"/>
                                <a:gd name="T23" fmla="*/ 1048 h 176"/>
                                <a:gd name="T24" fmla="+- 0 10937 10803"/>
                                <a:gd name="T25" fmla="*/ T24 w 168"/>
                                <a:gd name="T26" fmla="+- 0 1048 873"/>
                                <a:gd name="T27" fmla="*/ 1048 h 176"/>
                                <a:gd name="T28" fmla="+- 0 10944 10803"/>
                                <a:gd name="T29" fmla="*/ T28 w 168"/>
                                <a:gd name="T30" fmla="+- 0 1013 873"/>
                                <a:gd name="T31" fmla="*/ 1013 h 176"/>
                                <a:gd name="T32" fmla="+- 0 10923 10803"/>
                                <a:gd name="T33" fmla="*/ T32 w 168"/>
                                <a:gd name="T34" fmla="+- 0 1013 873"/>
                                <a:gd name="T35" fmla="*/ 1013 h 176"/>
                                <a:gd name="T36" fmla="+- 0 10918 10803"/>
                                <a:gd name="T37" fmla="*/ T36 w 168"/>
                                <a:gd name="T38" fmla="+- 0 1004 873"/>
                                <a:gd name="T39" fmla="*/ 1004 h 176"/>
                                <a:gd name="T40" fmla="+- 0 10914 10803"/>
                                <a:gd name="T41" fmla="*/ T40 w 168"/>
                                <a:gd name="T42" fmla="+- 0 991 873"/>
                                <a:gd name="T43" fmla="*/ 991 h 176"/>
                                <a:gd name="T44" fmla="+- 0 10908 10803"/>
                                <a:gd name="T45" fmla="*/ T44 w 168"/>
                                <a:gd name="T46" fmla="+- 0 978 873"/>
                                <a:gd name="T47" fmla="*/ 978 h 176"/>
                                <a:gd name="T48" fmla="+- 0 10879 10803"/>
                                <a:gd name="T49" fmla="*/ T48 w 168"/>
                                <a:gd name="T50" fmla="+- 0 909 873"/>
                                <a:gd name="T51" fmla="*/ 909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8" h="176">
                                  <a:moveTo>
                                    <a:pt x="76" y="36"/>
                                  </a:moveTo>
                                  <a:lnTo>
                                    <a:pt x="48" y="36"/>
                                  </a:lnTo>
                                  <a:lnTo>
                                    <a:pt x="52" y="42"/>
                                  </a:lnTo>
                                  <a:lnTo>
                                    <a:pt x="56" y="55"/>
                                  </a:lnTo>
                                  <a:lnTo>
                                    <a:pt x="62" y="68"/>
                                  </a:lnTo>
                                  <a:lnTo>
                                    <a:pt x="107" y="175"/>
                                  </a:lnTo>
                                  <a:lnTo>
                                    <a:pt x="134" y="175"/>
                                  </a:lnTo>
                                  <a:lnTo>
                                    <a:pt x="141" y="140"/>
                                  </a:lnTo>
                                  <a:lnTo>
                                    <a:pt x="120" y="140"/>
                                  </a:lnTo>
                                  <a:lnTo>
                                    <a:pt x="115" y="131"/>
                                  </a:lnTo>
                                  <a:lnTo>
                                    <a:pt x="111" y="118"/>
                                  </a:lnTo>
                                  <a:lnTo>
                                    <a:pt x="105" y="105"/>
                                  </a:lnTo>
                                  <a:lnTo>
                                    <a:pt x="76" y="36"/>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5"/>
                          <wps:cNvSpPr>
                            <a:spLocks/>
                          </wps:cNvSpPr>
                          <wps:spPr bwMode="auto">
                            <a:xfrm>
                              <a:off x="10803" y="873"/>
                              <a:ext cx="168" cy="176"/>
                            </a:xfrm>
                            <a:custGeom>
                              <a:avLst/>
                              <a:gdLst>
                                <a:gd name="T0" fmla="+- 0 10971 10803"/>
                                <a:gd name="T1" fmla="*/ T0 w 168"/>
                                <a:gd name="T2" fmla="+- 0 873 873"/>
                                <a:gd name="T3" fmla="*/ 873 h 176"/>
                                <a:gd name="T4" fmla="+- 0 10948 10803"/>
                                <a:gd name="T5" fmla="*/ T4 w 168"/>
                                <a:gd name="T6" fmla="+- 0 873 873"/>
                                <a:gd name="T7" fmla="*/ 873 h 176"/>
                                <a:gd name="T8" fmla="+- 0 10933 10803"/>
                                <a:gd name="T9" fmla="*/ T8 w 168"/>
                                <a:gd name="T10" fmla="+- 0 954 873"/>
                                <a:gd name="T11" fmla="*/ 954 h 176"/>
                                <a:gd name="T12" fmla="+- 0 10929 10803"/>
                                <a:gd name="T13" fmla="*/ T12 w 168"/>
                                <a:gd name="T14" fmla="+- 0 974 873"/>
                                <a:gd name="T15" fmla="*/ 974 h 176"/>
                                <a:gd name="T16" fmla="+- 0 10923 10803"/>
                                <a:gd name="T17" fmla="*/ T16 w 168"/>
                                <a:gd name="T18" fmla="+- 0 1013 873"/>
                                <a:gd name="T19" fmla="*/ 1013 h 176"/>
                                <a:gd name="T20" fmla="+- 0 10944 10803"/>
                                <a:gd name="T21" fmla="*/ T20 w 168"/>
                                <a:gd name="T22" fmla="+- 0 1013 873"/>
                                <a:gd name="T23" fmla="*/ 1013 h 176"/>
                                <a:gd name="T24" fmla="+- 0 10971 10803"/>
                                <a:gd name="T25" fmla="*/ T24 w 168"/>
                                <a:gd name="T26" fmla="+- 0 873 873"/>
                                <a:gd name="T27" fmla="*/ 873 h 176"/>
                              </a:gdLst>
                              <a:ahLst/>
                              <a:cxnLst>
                                <a:cxn ang="0">
                                  <a:pos x="T1" y="T3"/>
                                </a:cxn>
                                <a:cxn ang="0">
                                  <a:pos x="T5" y="T7"/>
                                </a:cxn>
                                <a:cxn ang="0">
                                  <a:pos x="T9" y="T11"/>
                                </a:cxn>
                                <a:cxn ang="0">
                                  <a:pos x="T13" y="T15"/>
                                </a:cxn>
                                <a:cxn ang="0">
                                  <a:pos x="T17" y="T19"/>
                                </a:cxn>
                                <a:cxn ang="0">
                                  <a:pos x="T21" y="T23"/>
                                </a:cxn>
                                <a:cxn ang="0">
                                  <a:pos x="T25" y="T27"/>
                                </a:cxn>
                              </a:cxnLst>
                              <a:rect l="0" t="0" r="r" b="b"/>
                              <a:pathLst>
                                <a:path w="168" h="176">
                                  <a:moveTo>
                                    <a:pt x="168" y="0"/>
                                  </a:moveTo>
                                  <a:lnTo>
                                    <a:pt x="145" y="0"/>
                                  </a:lnTo>
                                  <a:lnTo>
                                    <a:pt x="130" y="81"/>
                                  </a:lnTo>
                                  <a:lnTo>
                                    <a:pt x="126" y="101"/>
                                  </a:lnTo>
                                  <a:lnTo>
                                    <a:pt x="120" y="140"/>
                                  </a:lnTo>
                                  <a:lnTo>
                                    <a:pt x="141" y="140"/>
                                  </a:lnTo>
                                  <a:lnTo>
                                    <a:pt x="168"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6"/>
                        <wpg:cNvGrpSpPr>
                          <a:grpSpLocks/>
                        </wpg:cNvGrpSpPr>
                        <wpg:grpSpPr bwMode="auto">
                          <a:xfrm>
                            <a:off x="10975" y="873"/>
                            <a:ext cx="122" cy="176"/>
                            <a:chOff x="10975" y="873"/>
                            <a:chExt cx="122" cy="176"/>
                          </a:xfrm>
                        </wpg:grpSpPr>
                        <wps:wsp>
                          <wps:cNvPr id="89" name="Freeform 77"/>
                          <wps:cNvSpPr>
                            <a:spLocks/>
                          </wps:cNvSpPr>
                          <wps:spPr bwMode="auto">
                            <a:xfrm>
                              <a:off x="10975" y="873"/>
                              <a:ext cx="122" cy="176"/>
                            </a:xfrm>
                            <a:custGeom>
                              <a:avLst/>
                              <a:gdLst>
                                <a:gd name="T0" fmla="+- 0 11097 10975"/>
                                <a:gd name="T1" fmla="*/ T0 w 122"/>
                                <a:gd name="T2" fmla="+- 0 873 873"/>
                                <a:gd name="T3" fmla="*/ 873 h 176"/>
                                <a:gd name="T4" fmla="+- 0 11008 10975"/>
                                <a:gd name="T5" fmla="*/ T4 w 122"/>
                                <a:gd name="T6" fmla="+- 0 873 873"/>
                                <a:gd name="T7" fmla="*/ 873 h 176"/>
                                <a:gd name="T8" fmla="+- 0 10975 10975"/>
                                <a:gd name="T9" fmla="*/ T8 w 122"/>
                                <a:gd name="T10" fmla="+- 0 1048 873"/>
                                <a:gd name="T11" fmla="*/ 1048 h 176"/>
                                <a:gd name="T12" fmla="+- 0 11063 10975"/>
                                <a:gd name="T13" fmla="*/ T12 w 122"/>
                                <a:gd name="T14" fmla="+- 0 1048 873"/>
                                <a:gd name="T15" fmla="*/ 1048 h 176"/>
                                <a:gd name="T16" fmla="+- 0 11067 10975"/>
                                <a:gd name="T17" fmla="*/ T16 w 122"/>
                                <a:gd name="T18" fmla="+- 0 1028 873"/>
                                <a:gd name="T19" fmla="*/ 1028 h 176"/>
                                <a:gd name="T20" fmla="+- 0 11002 10975"/>
                                <a:gd name="T21" fmla="*/ T20 w 122"/>
                                <a:gd name="T22" fmla="+- 0 1028 873"/>
                                <a:gd name="T23" fmla="*/ 1028 h 176"/>
                                <a:gd name="T24" fmla="+- 0 11013 10975"/>
                                <a:gd name="T25" fmla="*/ T24 w 122"/>
                                <a:gd name="T26" fmla="+- 0 967 873"/>
                                <a:gd name="T27" fmla="*/ 967 h 176"/>
                                <a:gd name="T28" fmla="+- 0 11076 10975"/>
                                <a:gd name="T29" fmla="*/ T28 w 122"/>
                                <a:gd name="T30" fmla="+- 0 967 873"/>
                                <a:gd name="T31" fmla="*/ 967 h 176"/>
                                <a:gd name="T32" fmla="+- 0 11079 10975"/>
                                <a:gd name="T33" fmla="*/ T32 w 122"/>
                                <a:gd name="T34" fmla="+- 0 948 873"/>
                                <a:gd name="T35" fmla="*/ 948 h 176"/>
                                <a:gd name="T36" fmla="+- 0 11017 10975"/>
                                <a:gd name="T37" fmla="*/ T36 w 122"/>
                                <a:gd name="T38" fmla="+- 0 948 873"/>
                                <a:gd name="T39" fmla="*/ 948 h 176"/>
                                <a:gd name="T40" fmla="+- 0 11028 10975"/>
                                <a:gd name="T41" fmla="*/ T40 w 122"/>
                                <a:gd name="T42" fmla="+- 0 892 873"/>
                                <a:gd name="T43" fmla="*/ 892 h 176"/>
                                <a:gd name="T44" fmla="+- 0 11093 10975"/>
                                <a:gd name="T45" fmla="*/ T44 w 122"/>
                                <a:gd name="T46" fmla="+- 0 892 873"/>
                                <a:gd name="T47" fmla="*/ 892 h 176"/>
                                <a:gd name="T48" fmla="+- 0 11097 10975"/>
                                <a:gd name="T49" fmla="*/ T48 w 122"/>
                                <a:gd name="T50" fmla="+- 0 873 873"/>
                                <a:gd name="T51" fmla="*/ 873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 h="176">
                                  <a:moveTo>
                                    <a:pt x="122" y="0"/>
                                  </a:moveTo>
                                  <a:lnTo>
                                    <a:pt x="33" y="0"/>
                                  </a:lnTo>
                                  <a:lnTo>
                                    <a:pt x="0" y="175"/>
                                  </a:lnTo>
                                  <a:lnTo>
                                    <a:pt x="88" y="175"/>
                                  </a:lnTo>
                                  <a:lnTo>
                                    <a:pt x="92" y="155"/>
                                  </a:lnTo>
                                  <a:lnTo>
                                    <a:pt x="27" y="155"/>
                                  </a:lnTo>
                                  <a:lnTo>
                                    <a:pt x="38" y="94"/>
                                  </a:lnTo>
                                  <a:lnTo>
                                    <a:pt x="101" y="94"/>
                                  </a:lnTo>
                                  <a:lnTo>
                                    <a:pt x="104" y="75"/>
                                  </a:lnTo>
                                  <a:lnTo>
                                    <a:pt x="42" y="75"/>
                                  </a:lnTo>
                                  <a:lnTo>
                                    <a:pt x="53" y="19"/>
                                  </a:lnTo>
                                  <a:lnTo>
                                    <a:pt x="118" y="19"/>
                                  </a:lnTo>
                                  <a:lnTo>
                                    <a:pt x="122"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8"/>
                        <wpg:cNvGrpSpPr>
                          <a:grpSpLocks/>
                        </wpg:cNvGrpSpPr>
                        <wpg:grpSpPr bwMode="auto">
                          <a:xfrm>
                            <a:off x="11092" y="872"/>
                            <a:ext cx="128" cy="177"/>
                            <a:chOff x="11092" y="872"/>
                            <a:chExt cx="128" cy="177"/>
                          </a:xfrm>
                        </wpg:grpSpPr>
                        <wps:wsp>
                          <wps:cNvPr id="91" name="Freeform 79"/>
                          <wps:cNvSpPr>
                            <a:spLocks/>
                          </wps:cNvSpPr>
                          <wps:spPr bwMode="auto">
                            <a:xfrm>
                              <a:off x="11092" y="872"/>
                              <a:ext cx="128" cy="177"/>
                            </a:xfrm>
                            <a:custGeom>
                              <a:avLst/>
                              <a:gdLst>
                                <a:gd name="T0" fmla="+- 0 11150 11092"/>
                                <a:gd name="T1" fmla="*/ T0 w 128"/>
                                <a:gd name="T2" fmla="+- 0 872 872"/>
                                <a:gd name="T3" fmla="*/ 872 h 177"/>
                                <a:gd name="T4" fmla="+- 0 11133 11092"/>
                                <a:gd name="T5" fmla="*/ T4 w 128"/>
                                <a:gd name="T6" fmla="+- 0 872 872"/>
                                <a:gd name="T7" fmla="*/ 872 h 177"/>
                                <a:gd name="T8" fmla="+- 0 11092 11092"/>
                                <a:gd name="T9" fmla="*/ T8 w 128"/>
                                <a:gd name="T10" fmla="+- 0 1048 872"/>
                                <a:gd name="T11" fmla="*/ 1048 h 177"/>
                                <a:gd name="T12" fmla="+- 0 11115 11092"/>
                                <a:gd name="T13" fmla="*/ T12 w 128"/>
                                <a:gd name="T14" fmla="+- 0 1048 872"/>
                                <a:gd name="T15" fmla="*/ 1048 h 177"/>
                                <a:gd name="T16" fmla="+- 0 11130 11092"/>
                                <a:gd name="T17" fmla="*/ T16 w 128"/>
                                <a:gd name="T18" fmla="+- 0 969 872"/>
                                <a:gd name="T19" fmla="*/ 969 h 177"/>
                                <a:gd name="T20" fmla="+- 0 11159 11092"/>
                                <a:gd name="T21" fmla="*/ T20 w 128"/>
                                <a:gd name="T22" fmla="+- 0 969 872"/>
                                <a:gd name="T23" fmla="*/ 969 h 177"/>
                                <a:gd name="T24" fmla="+- 0 11158 11092"/>
                                <a:gd name="T25" fmla="*/ T24 w 128"/>
                                <a:gd name="T26" fmla="+- 0 968 872"/>
                                <a:gd name="T27" fmla="*/ 968 h 177"/>
                                <a:gd name="T28" fmla="+- 0 11181 11092"/>
                                <a:gd name="T29" fmla="*/ T28 w 128"/>
                                <a:gd name="T30" fmla="+- 0 962 872"/>
                                <a:gd name="T31" fmla="*/ 962 h 177"/>
                                <a:gd name="T32" fmla="+- 0 11198 11092"/>
                                <a:gd name="T33" fmla="*/ T32 w 128"/>
                                <a:gd name="T34" fmla="+- 0 952 872"/>
                                <a:gd name="T35" fmla="*/ 952 h 177"/>
                                <a:gd name="T36" fmla="+- 0 11141 11092"/>
                                <a:gd name="T37" fmla="*/ T36 w 128"/>
                                <a:gd name="T38" fmla="+- 0 952 872"/>
                                <a:gd name="T39" fmla="*/ 952 h 177"/>
                                <a:gd name="T40" fmla="+- 0 11137 11092"/>
                                <a:gd name="T41" fmla="*/ T40 w 128"/>
                                <a:gd name="T42" fmla="+- 0 952 872"/>
                                <a:gd name="T43" fmla="*/ 952 h 177"/>
                                <a:gd name="T44" fmla="+- 0 11134 11092"/>
                                <a:gd name="T45" fmla="*/ T44 w 128"/>
                                <a:gd name="T46" fmla="+- 0 951 872"/>
                                <a:gd name="T47" fmla="*/ 951 h 177"/>
                                <a:gd name="T48" fmla="+- 0 11145 11092"/>
                                <a:gd name="T49" fmla="*/ T48 w 128"/>
                                <a:gd name="T50" fmla="+- 0 892 872"/>
                                <a:gd name="T51" fmla="*/ 892 h 177"/>
                                <a:gd name="T52" fmla="+- 0 11150 11092"/>
                                <a:gd name="T53" fmla="*/ T52 w 128"/>
                                <a:gd name="T54" fmla="+- 0 891 872"/>
                                <a:gd name="T55" fmla="*/ 891 h 177"/>
                                <a:gd name="T56" fmla="+- 0 11156 11092"/>
                                <a:gd name="T57" fmla="*/ T56 w 128"/>
                                <a:gd name="T58" fmla="+- 0 891 872"/>
                                <a:gd name="T59" fmla="*/ 891 h 177"/>
                                <a:gd name="T60" fmla="+- 0 11215 11092"/>
                                <a:gd name="T61" fmla="*/ T60 w 128"/>
                                <a:gd name="T62" fmla="+- 0 891 872"/>
                                <a:gd name="T63" fmla="*/ 891 h 177"/>
                                <a:gd name="T64" fmla="+- 0 11215 11092"/>
                                <a:gd name="T65" fmla="*/ T64 w 128"/>
                                <a:gd name="T66" fmla="+- 0 891 872"/>
                                <a:gd name="T67" fmla="*/ 891 h 177"/>
                                <a:gd name="T68" fmla="+- 0 11200 11092"/>
                                <a:gd name="T69" fmla="*/ T68 w 128"/>
                                <a:gd name="T70" fmla="+- 0 878 872"/>
                                <a:gd name="T71" fmla="*/ 878 h 177"/>
                                <a:gd name="T72" fmla="+- 0 11175 11092"/>
                                <a:gd name="T73" fmla="*/ T72 w 128"/>
                                <a:gd name="T74" fmla="+- 0 872 872"/>
                                <a:gd name="T75" fmla="*/ 872 h 177"/>
                                <a:gd name="T76" fmla="+- 0 11150 11092"/>
                                <a:gd name="T77" fmla="*/ T76 w 128"/>
                                <a:gd name="T78" fmla="+- 0 872 872"/>
                                <a:gd name="T79" fmla="*/ 872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8" h="177">
                                  <a:moveTo>
                                    <a:pt x="58" y="0"/>
                                  </a:moveTo>
                                  <a:lnTo>
                                    <a:pt x="41" y="0"/>
                                  </a:lnTo>
                                  <a:lnTo>
                                    <a:pt x="0" y="176"/>
                                  </a:lnTo>
                                  <a:lnTo>
                                    <a:pt x="23" y="176"/>
                                  </a:lnTo>
                                  <a:lnTo>
                                    <a:pt x="38" y="97"/>
                                  </a:lnTo>
                                  <a:lnTo>
                                    <a:pt x="67" y="97"/>
                                  </a:lnTo>
                                  <a:lnTo>
                                    <a:pt x="66" y="96"/>
                                  </a:lnTo>
                                  <a:lnTo>
                                    <a:pt x="89" y="90"/>
                                  </a:lnTo>
                                  <a:lnTo>
                                    <a:pt x="106" y="80"/>
                                  </a:lnTo>
                                  <a:lnTo>
                                    <a:pt x="49" y="80"/>
                                  </a:lnTo>
                                  <a:lnTo>
                                    <a:pt x="45" y="80"/>
                                  </a:lnTo>
                                  <a:lnTo>
                                    <a:pt x="42" y="79"/>
                                  </a:lnTo>
                                  <a:lnTo>
                                    <a:pt x="53" y="20"/>
                                  </a:lnTo>
                                  <a:lnTo>
                                    <a:pt x="58" y="19"/>
                                  </a:lnTo>
                                  <a:lnTo>
                                    <a:pt x="64" y="19"/>
                                  </a:lnTo>
                                  <a:lnTo>
                                    <a:pt x="123" y="19"/>
                                  </a:lnTo>
                                  <a:lnTo>
                                    <a:pt x="108" y="6"/>
                                  </a:lnTo>
                                  <a:lnTo>
                                    <a:pt x="83" y="0"/>
                                  </a:lnTo>
                                  <a:lnTo>
                                    <a:pt x="58"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0"/>
                          <wps:cNvSpPr>
                            <a:spLocks/>
                          </wps:cNvSpPr>
                          <wps:spPr bwMode="auto">
                            <a:xfrm>
                              <a:off x="11092" y="872"/>
                              <a:ext cx="128" cy="177"/>
                            </a:xfrm>
                            <a:custGeom>
                              <a:avLst/>
                              <a:gdLst>
                                <a:gd name="T0" fmla="+- 0 11159 11092"/>
                                <a:gd name="T1" fmla="*/ T0 w 128"/>
                                <a:gd name="T2" fmla="+- 0 969 872"/>
                                <a:gd name="T3" fmla="*/ 969 h 177"/>
                                <a:gd name="T4" fmla="+- 0 11134 11092"/>
                                <a:gd name="T5" fmla="*/ T4 w 128"/>
                                <a:gd name="T6" fmla="+- 0 969 872"/>
                                <a:gd name="T7" fmla="*/ 969 h 177"/>
                                <a:gd name="T8" fmla="+- 0 11175 11092"/>
                                <a:gd name="T9" fmla="*/ T8 w 128"/>
                                <a:gd name="T10" fmla="+- 0 1048 872"/>
                                <a:gd name="T11" fmla="*/ 1048 h 177"/>
                                <a:gd name="T12" fmla="+- 0 11203 11092"/>
                                <a:gd name="T13" fmla="*/ T12 w 128"/>
                                <a:gd name="T14" fmla="+- 0 1048 872"/>
                                <a:gd name="T15" fmla="*/ 1048 h 177"/>
                                <a:gd name="T16" fmla="+- 0 11165 11092"/>
                                <a:gd name="T17" fmla="*/ T16 w 128"/>
                                <a:gd name="T18" fmla="+- 0 980 872"/>
                                <a:gd name="T19" fmla="*/ 980 h 177"/>
                                <a:gd name="T20" fmla="+- 0 11162 11092"/>
                                <a:gd name="T21" fmla="*/ T20 w 128"/>
                                <a:gd name="T22" fmla="+- 0 974 872"/>
                                <a:gd name="T23" fmla="*/ 974 h 177"/>
                                <a:gd name="T24" fmla="+- 0 11159 11092"/>
                                <a:gd name="T25" fmla="*/ T24 w 128"/>
                                <a:gd name="T26" fmla="+- 0 969 872"/>
                                <a:gd name="T27" fmla="*/ 969 h 177"/>
                              </a:gdLst>
                              <a:ahLst/>
                              <a:cxnLst>
                                <a:cxn ang="0">
                                  <a:pos x="T1" y="T3"/>
                                </a:cxn>
                                <a:cxn ang="0">
                                  <a:pos x="T5" y="T7"/>
                                </a:cxn>
                                <a:cxn ang="0">
                                  <a:pos x="T9" y="T11"/>
                                </a:cxn>
                                <a:cxn ang="0">
                                  <a:pos x="T13" y="T15"/>
                                </a:cxn>
                                <a:cxn ang="0">
                                  <a:pos x="T17" y="T19"/>
                                </a:cxn>
                                <a:cxn ang="0">
                                  <a:pos x="T21" y="T23"/>
                                </a:cxn>
                                <a:cxn ang="0">
                                  <a:pos x="T25" y="T27"/>
                                </a:cxn>
                              </a:cxnLst>
                              <a:rect l="0" t="0" r="r" b="b"/>
                              <a:pathLst>
                                <a:path w="128" h="177">
                                  <a:moveTo>
                                    <a:pt x="67" y="97"/>
                                  </a:moveTo>
                                  <a:lnTo>
                                    <a:pt x="42" y="97"/>
                                  </a:lnTo>
                                  <a:lnTo>
                                    <a:pt x="83" y="176"/>
                                  </a:lnTo>
                                  <a:lnTo>
                                    <a:pt x="111" y="176"/>
                                  </a:lnTo>
                                  <a:lnTo>
                                    <a:pt x="73" y="108"/>
                                  </a:lnTo>
                                  <a:lnTo>
                                    <a:pt x="70" y="102"/>
                                  </a:lnTo>
                                  <a:lnTo>
                                    <a:pt x="67" y="97"/>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1"/>
                          <wps:cNvSpPr>
                            <a:spLocks/>
                          </wps:cNvSpPr>
                          <wps:spPr bwMode="auto">
                            <a:xfrm>
                              <a:off x="11092" y="872"/>
                              <a:ext cx="128" cy="177"/>
                            </a:xfrm>
                            <a:custGeom>
                              <a:avLst/>
                              <a:gdLst>
                                <a:gd name="T0" fmla="+- 0 11215 11092"/>
                                <a:gd name="T1" fmla="*/ T0 w 128"/>
                                <a:gd name="T2" fmla="+- 0 891 872"/>
                                <a:gd name="T3" fmla="*/ 891 h 177"/>
                                <a:gd name="T4" fmla="+- 0 11186 11092"/>
                                <a:gd name="T5" fmla="*/ T4 w 128"/>
                                <a:gd name="T6" fmla="+- 0 891 872"/>
                                <a:gd name="T7" fmla="*/ 891 h 177"/>
                                <a:gd name="T8" fmla="+- 0 11195 11092"/>
                                <a:gd name="T9" fmla="*/ T8 w 128"/>
                                <a:gd name="T10" fmla="+- 0 898 872"/>
                                <a:gd name="T11" fmla="*/ 898 h 177"/>
                                <a:gd name="T12" fmla="+- 0 11195 11092"/>
                                <a:gd name="T13" fmla="*/ T12 w 128"/>
                                <a:gd name="T14" fmla="+- 0 914 872"/>
                                <a:gd name="T15" fmla="*/ 914 h 177"/>
                                <a:gd name="T16" fmla="+- 0 11189 11092"/>
                                <a:gd name="T17" fmla="*/ T16 w 128"/>
                                <a:gd name="T18" fmla="+- 0 934 872"/>
                                <a:gd name="T19" fmla="*/ 934 h 177"/>
                                <a:gd name="T20" fmla="+- 0 11172 11092"/>
                                <a:gd name="T21" fmla="*/ T20 w 128"/>
                                <a:gd name="T22" fmla="+- 0 947 872"/>
                                <a:gd name="T23" fmla="*/ 947 h 177"/>
                                <a:gd name="T24" fmla="+- 0 11149 11092"/>
                                <a:gd name="T25" fmla="*/ T24 w 128"/>
                                <a:gd name="T26" fmla="+- 0 952 872"/>
                                <a:gd name="T27" fmla="*/ 952 h 177"/>
                                <a:gd name="T28" fmla="+- 0 11141 11092"/>
                                <a:gd name="T29" fmla="*/ T28 w 128"/>
                                <a:gd name="T30" fmla="+- 0 952 872"/>
                                <a:gd name="T31" fmla="*/ 952 h 177"/>
                                <a:gd name="T32" fmla="+- 0 11198 11092"/>
                                <a:gd name="T33" fmla="*/ T32 w 128"/>
                                <a:gd name="T34" fmla="+- 0 952 872"/>
                                <a:gd name="T35" fmla="*/ 952 h 177"/>
                                <a:gd name="T36" fmla="+- 0 11199 11092"/>
                                <a:gd name="T37" fmla="*/ T36 w 128"/>
                                <a:gd name="T38" fmla="+- 0 951 872"/>
                                <a:gd name="T39" fmla="*/ 951 h 177"/>
                                <a:gd name="T40" fmla="+- 0 11213 11092"/>
                                <a:gd name="T41" fmla="*/ T40 w 128"/>
                                <a:gd name="T42" fmla="+- 0 936 872"/>
                                <a:gd name="T43" fmla="*/ 936 h 177"/>
                                <a:gd name="T44" fmla="+- 0 11219 11092"/>
                                <a:gd name="T45" fmla="*/ T44 w 128"/>
                                <a:gd name="T46" fmla="+- 0 915 872"/>
                                <a:gd name="T47" fmla="*/ 915 h 177"/>
                                <a:gd name="T48" fmla="+- 0 11220 11092"/>
                                <a:gd name="T49" fmla="*/ T48 w 128"/>
                                <a:gd name="T50" fmla="+- 0 910 872"/>
                                <a:gd name="T51" fmla="*/ 910 h 177"/>
                                <a:gd name="T52" fmla="+- 0 11215 11092"/>
                                <a:gd name="T53" fmla="*/ T52 w 128"/>
                                <a:gd name="T54" fmla="+- 0 891 872"/>
                                <a:gd name="T55" fmla="*/ 89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8" h="177">
                                  <a:moveTo>
                                    <a:pt x="123" y="19"/>
                                  </a:moveTo>
                                  <a:lnTo>
                                    <a:pt x="94" y="19"/>
                                  </a:lnTo>
                                  <a:lnTo>
                                    <a:pt x="103" y="26"/>
                                  </a:lnTo>
                                  <a:lnTo>
                                    <a:pt x="103" y="42"/>
                                  </a:lnTo>
                                  <a:lnTo>
                                    <a:pt x="97" y="62"/>
                                  </a:lnTo>
                                  <a:lnTo>
                                    <a:pt x="80" y="75"/>
                                  </a:lnTo>
                                  <a:lnTo>
                                    <a:pt x="57" y="80"/>
                                  </a:lnTo>
                                  <a:lnTo>
                                    <a:pt x="49" y="80"/>
                                  </a:lnTo>
                                  <a:lnTo>
                                    <a:pt x="106" y="80"/>
                                  </a:lnTo>
                                  <a:lnTo>
                                    <a:pt x="107" y="79"/>
                                  </a:lnTo>
                                  <a:lnTo>
                                    <a:pt x="121" y="64"/>
                                  </a:lnTo>
                                  <a:lnTo>
                                    <a:pt x="127" y="43"/>
                                  </a:lnTo>
                                  <a:lnTo>
                                    <a:pt x="128" y="38"/>
                                  </a:lnTo>
                                  <a:lnTo>
                                    <a:pt x="123" y="19"/>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2"/>
                        <wpg:cNvGrpSpPr>
                          <a:grpSpLocks/>
                        </wpg:cNvGrpSpPr>
                        <wpg:grpSpPr bwMode="auto">
                          <a:xfrm>
                            <a:off x="11224" y="870"/>
                            <a:ext cx="158" cy="181"/>
                            <a:chOff x="11224" y="870"/>
                            <a:chExt cx="158" cy="181"/>
                          </a:xfrm>
                        </wpg:grpSpPr>
                        <wps:wsp>
                          <wps:cNvPr id="95" name="Freeform 83"/>
                          <wps:cNvSpPr>
                            <a:spLocks/>
                          </wps:cNvSpPr>
                          <wps:spPr bwMode="auto">
                            <a:xfrm>
                              <a:off x="11224" y="870"/>
                              <a:ext cx="158" cy="181"/>
                            </a:xfrm>
                            <a:custGeom>
                              <a:avLst/>
                              <a:gdLst>
                                <a:gd name="T0" fmla="+- 0 11343 11224"/>
                                <a:gd name="T1" fmla="*/ T0 w 158"/>
                                <a:gd name="T2" fmla="+- 0 870 870"/>
                                <a:gd name="T3" fmla="*/ 870 h 181"/>
                                <a:gd name="T4" fmla="+- 0 11276 11224"/>
                                <a:gd name="T5" fmla="*/ T4 w 158"/>
                                <a:gd name="T6" fmla="+- 0 888 870"/>
                                <a:gd name="T7" fmla="*/ 888 h 181"/>
                                <a:gd name="T8" fmla="+- 0 11234 11224"/>
                                <a:gd name="T9" fmla="*/ T8 w 158"/>
                                <a:gd name="T10" fmla="+- 0 934 870"/>
                                <a:gd name="T11" fmla="*/ 934 h 181"/>
                                <a:gd name="T12" fmla="+- 0 11224 11224"/>
                                <a:gd name="T13" fmla="*/ T12 w 158"/>
                                <a:gd name="T14" fmla="+- 0 978 870"/>
                                <a:gd name="T15" fmla="*/ 978 h 181"/>
                                <a:gd name="T16" fmla="+- 0 11227 11224"/>
                                <a:gd name="T17" fmla="*/ T16 w 158"/>
                                <a:gd name="T18" fmla="+- 0 1002 870"/>
                                <a:gd name="T19" fmla="*/ 1002 h 181"/>
                                <a:gd name="T20" fmla="+- 0 11235 11224"/>
                                <a:gd name="T21" fmla="*/ T20 w 158"/>
                                <a:gd name="T22" fmla="+- 0 1022 870"/>
                                <a:gd name="T23" fmla="*/ 1022 h 181"/>
                                <a:gd name="T24" fmla="+- 0 11248 11224"/>
                                <a:gd name="T25" fmla="*/ T24 w 158"/>
                                <a:gd name="T26" fmla="+- 0 1037 870"/>
                                <a:gd name="T27" fmla="*/ 1037 h 181"/>
                                <a:gd name="T28" fmla="+- 0 11268 11224"/>
                                <a:gd name="T29" fmla="*/ T28 w 158"/>
                                <a:gd name="T30" fmla="+- 0 1047 870"/>
                                <a:gd name="T31" fmla="*/ 1047 h 181"/>
                                <a:gd name="T32" fmla="+- 0 11293 11224"/>
                                <a:gd name="T33" fmla="*/ T32 w 158"/>
                                <a:gd name="T34" fmla="+- 0 1051 870"/>
                                <a:gd name="T35" fmla="*/ 1051 h 181"/>
                                <a:gd name="T36" fmla="+- 0 11313 11224"/>
                                <a:gd name="T37" fmla="*/ T36 w 158"/>
                                <a:gd name="T38" fmla="+- 0 1050 870"/>
                                <a:gd name="T39" fmla="*/ 1050 h 181"/>
                                <a:gd name="T40" fmla="+- 0 11333 11224"/>
                                <a:gd name="T41" fmla="*/ T40 w 158"/>
                                <a:gd name="T42" fmla="+- 0 1047 870"/>
                                <a:gd name="T43" fmla="*/ 1047 h 181"/>
                                <a:gd name="T44" fmla="+- 0 11352 11224"/>
                                <a:gd name="T45" fmla="*/ T44 w 158"/>
                                <a:gd name="T46" fmla="+- 0 1041 870"/>
                                <a:gd name="T47" fmla="*/ 1041 h 181"/>
                                <a:gd name="T48" fmla="+- 0 11354 11224"/>
                                <a:gd name="T49" fmla="*/ T48 w 158"/>
                                <a:gd name="T50" fmla="+- 0 1030 870"/>
                                <a:gd name="T51" fmla="*/ 1030 h 181"/>
                                <a:gd name="T52" fmla="+- 0 11300 11224"/>
                                <a:gd name="T53" fmla="*/ T52 w 158"/>
                                <a:gd name="T54" fmla="+- 0 1030 870"/>
                                <a:gd name="T55" fmla="*/ 1030 h 181"/>
                                <a:gd name="T56" fmla="+- 0 11273 11224"/>
                                <a:gd name="T57" fmla="*/ T56 w 158"/>
                                <a:gd name="T58" fmla="+- 0 1024 870"/>
                                <a:gd name="T59" fmla="*/ 1024 h 181"/>
                                <a:gd name="T60" fmla="+- 0 11257 11224"/>
                                <a:gd name="T61" fmla="*/ T60 w 158"/>
                                <a:gd name="T62" fmla="+- 0 1010 870"/>
                                <a:gd name="T63" fmla="*/ 1010 h 181"/>
                                <a:gd name="T64" fmla="+- 0 11250 11224"/>
                                <a:gd name="T65" fmla="*/ T64 w 158"/>
                                <a:gd name="T66" fmla="+- 0 992 870"/>
                                <a:gd name="T67" fmla="*/ 992 h 181"/>
                                <a:gd name="T68" fmla="+- 0 11252 11224"/>
                                <a:gd name="T69" fmla="*/ T68 w 158"/>
                                <a:gd name="T70" fmla="+- 0 965 870"/>
                                <a:gd name="T71" fmla="*/ 965 h 181"/>
                                <a:gd name="T72" fmla="+- 0 11283 11224"/>
                                <a:gd name="T73" fmla="*/ T72 w 158"/>
                                <a:gd name="T74" fmla="+- 0 908 870"/>
                                <a:gd name="T75" fmla="*/ 908 h 181"/>
                                <a:gd name="T76" fmla="+- 0 11320 11224"/>
                                <a:gd name="T77" fmla="*/ T76 w 158"/>
                                <a:gd name="T78" fmla="+- 0 892 870"/>
                                <a:gd name="T79" fmla="*/ 892 h 181"/>
                                <a:gd name="T80" fmla="+- 0 11367 11224"/>
                                <a:gd name="T81" fmla="*/ T80 w 158"/>
                                <a:gd name="T82" fmla="+- 0 892 870"/>
                                <a:gd name="T83" fmla="*/ 892 h 181"/>
                                <a:gd name="T84" fmla="+- 0 11382 11224"/>
                                <a:gd name="T85" fmla="*/ T84 w 158"/>
                                <a:gd name="T86" fmla="+- 0 878 870"/>
                                <a:gd name="T87" fmla="*/ 878 h 181"/>
                                <a:gd name="T88" fmla="+- 0 11363 11224"/>
                                <a:gd name="T89" fmla="*/ T88 w 158"/>
                                <a:gd name="T90" fmla="+- 0 873 870"/>
                                <a:gd name="T91" fmla="*/ 873 h 181"/>
                                <a:gd name="T92" fmla="+- 0 11343 11224"/>
                                <a:gd name="T93" fmla="*/ T92 w 158"/>
                                <a:gd name="T94" fmla="+- 0 870 870"/>
                                <a:gd name="T95" fmla="*/ 870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8" h="181">
                                  <a:moveTo>
                                    <a:pt x="119" y="0"/>
                                  </a:moveTo>
                                  <a:lnTo>
                                    <a:pt x="52" y="18"/>
                                  </a:lnTo>
                                  <a:lnTo>
                                    <a:pt x="10" y="64"/>
                                  </a:lnTo>
                                  <a:lnTo>
                                    <a:pt x="0" y="108"/>
                                  </a:lnTo>
                                  <a:lnTo>
                                    <a:pt x="3" y="132"/>
                                  </a:lnTo>
                                  <a:lnTo>
                                    <a:pt x="11" y="152"/>
                                  </a:lnTo>
                                  <a:lnTo>
                                    <a:pt x="24" y="167"/>
                                  </a:lnTo>
                                  <a:lnTo>
                                    <a:pt x="44" y="177"/>
                                  </a:lnTo>
                                  <a:lnTo>
                                    <a:pt x="69" y="181"/>
                                  </a:lnTo>
                                  <a:lnTo>
                                    <a:pt x="89" y="180"/>
                                  </a:lnTo>
                                  <a:lnTo>
                                    <a:pt x="109" y="177"/>
                                  </a:lnTo>
                                  <a:lnTo>
                                    <a:pt x="128" y="171"/>
                                  </a:lnTo>
                                  <a:lnTo>
                                    <a:pt x="130" y="160"/>
                                  </a:lnTo>
                                  <a:lnTo>
                                    <a:pt x="76" y="160"/>
                                  </a:lnTo>
                                  <a:lnTo>
                                    <a:pt x="49" y="154"/>
                                  </a:lnTo>
                                  <a:lnTo>
                                    <a:pt x="33" y="140"/>
                                  </a:lnTo>
                                  <a:lnTo>
                                    <a:pt x="26" y="122"/>
                                  </a:lnTo>
                                  <a:lnTo>
                                    <a:pt x="28" y="95"/>
                                  </a:lnTo>
                                  <a:lnTo>
                                    <a:pt x="59" y="38"/>
                                  </a:lnTo>
                                  <a:lnTo>
                                    <a:pt x="96" y="22"/>
                                  </a:lnTo>
                                  <a:lnTo>
                                    <a:pt x="143" y="22"/>
                                  </a:lnTo>
                                  <a:lnTo>
                                    <a:pt x="158" y="8"/>
                                  </a:lnTo>
                                  <a:lnTo>
                                    <a:pt x="139" y="3"/>
                                  </a:lnTo>
                                  <a:lnTo>
                                    <a:pt x="119"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4"/>
                          <wps:cNvSpPr>
                            <a:spLocks/>
                          </wps:cNvSpPr>
                          <wps:spPr bwMode="auto">
                            <a:xfrm>
                              <a:off x="11224" y="870"/>
                              <a:ext cx="158" cy="181"/>
                            </a:xfrm>
                            <a:custGeom>
                              <a:avLst/>
                              <a:gdLst>
                                <a:gd name="T0" fmla="+- 0 11369 11224"/>
                                <a:gd name="T1" fmla="*/ T0 w 158"/>
                                <a:gd name="T2" fmla="+- 0 959 870"/>
                                <a:gd name="T3" fmla="*/ 959 h 181"/>
                                <a:gd name="T4" fmla="+- 0 11346 11224"/>
                                <a:gd name="T5" fmla="*/ T4 w 158"/>
                                <a:gd name="T6" fmla="+- 0 959 870"/>
                                <a:gd name="T7" fmla="*/ 959 h 181"/>
                                <a:gd name="T8" fmla="+- 0 11333 11224"/>
                                <a:gd name="T9" fmla="*/ T8 w 158"/>
                                <a:gd name="T10" fmla="+- 0 1025 870"/>
                                <a:gd name="T11" fmla="*/ 1025 h 181"/>
                                <a:gd name="T12" fmla="+- 0 11323 11224"/>
                                <a:gd name="T13" fmla="*/ T12 w 158"/>
                                <a:gd name="T14" fmla="+- 0 1028 870"/>
                                <a:gd name="T15" fmla="*/ 1028 h 181"/>
                                <a:gd name="T16" fmla="+- 0 11313 11224"/>
                                <a:gd name="T17" fmla="*/ T16 w 158"/>
                                <a:gd name="T18" fmla="+- 0 1030 870"/>
                                <a:gd name="T19" fmla="*/ 1030 h 181"/>
                                <a:gd name="T20" fmla="+- 0 11354 11224"/>
                                <a:gd name="T21" fmla="*/ T20 w 158"/>
                                <a:gd name="T22" fmla="+- 0 1030 870"/>
                                <a:gd name="T23" fmla="*/ 1030 h 181"/>
                                <a:gd name="T24" fmla="+- 0 11369 11224"/>
                                <a:gd name="T25" fmla="*/ T24 w 158"/>
                                <a:gd name="T26" fmla="+- 0 959 870"/>
                                <a:gd name="T27" fmla="*/ 959 h 181"/>
                              </a:gdLst>
                              <a:ahLst/>
                              <a:cxnLst>
                                <a:cxn ang="0">
                                  <a:pos x="T1" y="T3"/>
                                </a:cxn>
                                <a:cxn ang="0">
                                  <a:pos x="T5" y="T7"/>
                                </a:cxn>
                                <a:cxn ang="0">
                                  <a:pos x="T9" y="T11"/>
                                </a:cxn>
                                <a:cxn ang="0">
                                  <a:pos x="T13" y="T15"/>
                                </a:cxn>
                                <a:cxn ang="0">
                                  <a:pos x="T17" y="T19"/>
                                </a:cxn>
                                <a:cxn ang="0">
                                  <a:pos x="T21" y="T23"/>
                                </a:cxn>
                                <a:cxn ang="0">
                                  <a:pos x="T25" y="T27"/>
                                </a:cxn>
                              </a:cxnLst>
                              <a:rect l="0" t="0" r="r" b="b"/>
                              <a:pathLst>
                                <a:path w="158" h="181">
                                  <a:moveTo>
                                    <a:pt x="145" y="89"/>
                                  </a:moveTo>
                                  <a:lnTo>
                                    <a:pt x="122" y="89"/>
                                  </a:lnTo>
                                  <a:lnTo>
                                    <a:pt x="109" y="155"/>
                                  </a:lnTo>
                                  <a:lnTo>
                                    <a:pt x="99" y="158"/>
                                  </a:lnTo>
                                  <a:lnTo>
                                    <a:pt x="89" y="160"/>
                                  </a:lnTo>
                                  <a:lnTo>
                                    <a:pt x="130" y="160"/>
                                  </a:lnTo>
                                  <a:lnTo>
                                    <a:pt x="145" y="89"/>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5"/>
                          <wps:cNvSpPr>
                            <a:spLocks/>
                          </wps:cNvSpPr>
                          <wps:spPr bwMode="auto">
                            <a:xfrm>
                              <a:off x="11224" y="870"/>
                              <a:ext cx="158" cy="181"/>
                            </a:xfrm>
                            <a:custGeom>
                              <a:avLst/>
                              <a:gdLst>
                                <a:gd name="T0" fmla="+- 0 11367 11224"/>
                                <a:gd name="T1" fmla="*/ T0 w 158"/>
                                <a:gd name="T2" fmla="+- 0 892 870"/>
                                <a:gd name="T3" fmla="*/ 892 h 181"/>
                                <a:gd name="T4" fmla="+- 0 11320 11224"/>
                                <a:gd name="T5" fmla="*/ T4 w 158"/>
                                <a:gd name="T6" fmla="+- 0 892 870"/>
                                <a:gd name="T7" fmla="*/ 892 h 181"/>
                                <a:gd name="T8" fmla="+- 0 11344 11224"/>
                                <a:gd name="T9" fmla="*/ T8 w 158"/>
                                <a:gd name="T10" fmla="+- 0 892 870"/>
                                <a:gd name="T11" fmla="*/ 892 h 181"/>
                                <a:gd name="T12" fmla="+- 0 11362 11224"/>
                                <a:gd name="T13" fmla="*/ T12 w 158"/>
                                <a:gd name="T14" fmla="+- 0 896 870"/>
                                <a:gd name="T15" fmla="*/ 896 h 181"/>
                                <a:gd name="T16" fmla="+- 0 11367 11224"/>
                                <a:gd name="T17" fmla="*/ T16 w 158"/>
                                <a:gd name="T18" fmla="+- 0 892 870"/>
                                <a:gd name="T19" fmla="*/ 892 h 181"/>
                              </a:gdLst>
                              <a:ahLst/>
                              <a:cxnLst>
                                <a:cxn ang="0">
                                  <a:pos x="T1" y="T3"/>
                                </a:cxn>
                                <a:cxn ang="0">
                                  <a:pos x="T5" y="T7"/>
                                </a:cxn>
                                <a:cxn ang="0">
                                  <a:pos x="T9" y="T11"/>
                                </a:cxn>
                                <a:cxn ang="0">
                                  <a:pos x="T13" y="T15"/>
                                </a:cxn>
                                <a:cxn ang="0">
                                  <a:pos x="T17" y="T19"/>
                                </a:cxn>
                              </a:cxnLst>
                              <a:rect l="0" t="0" r="r" b="b"/>
                              <a:pathLst>
                                <a:path w="158" h="181">
                                  <a:moveTo>
                                    <a:pt x="143" y="22"/>
                                  </a:moveTo>
                                  <a:lnTo>
                                    <a:pt x="96" y="22"/>
                                  </a:lnTo>
                                  <a:lnTo>
                                    <a:pt x="120" y="22"/>
                                  </a:lnTo>
                                  <a:lnTo>
                                    <a:pt x="138" y="26"/>
                                  </a:lnTo>
                                  <a:lnTo>
                                    <a:pt x="143" y="22"/>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6"/>
                        <wpg:cNvGrpSpPr>
                          <a:grpSpLocks/>
                        </wpg:cNvGrpSpPr>
                        <wpg:grpSpPr bwMode="auto">
                          <a:xfrm>
                            <a:off x="11392" y="873"/>
                            <a:ext cx="133" cy="176"/>
                            <a:chOff x="11392" y="873"/>
                            <a:chExt cx="133" cy="176"/>
                          </a:xfrm>
                        </wpg:grpSpPr>
                        <wps:wsp>
                          <wps:cNvPr id="99" name="Freeform 87"/>
                          <wps:cNvSpPr>
                            <a:spLocks/>
                          </wps:cNvSpPr>
                          <wps:spPr bwMode="auto">
                            <a:xfrm>
                              <a:off x="11392" y="873"/>
                              <a:ext cx="133" cy="176"/>
                            </a:xfrm>
                            <a:custGeom>
                              <a:avLst/>
                              <a:gdLst>
                                <a:gd name="T0" fmla="+- 0 11416 11392"/>
                                <a:gd name="T1" fmla="*/ T0 w 133"/>
                                <a:gd name="T2" fmla="+- 0 873 873"/>
                                <a:gd name="T3" fmla="*/ 873 h 176"/>
                                <a:gd name="T4" fmla="+- 0 11392 11392"/>
                                <a:gd name="T5" fmla="*/ T4 w 133"/>
                                <a:gd name="T6" fmla="+- 0 873 873"/>
                                <a:gd name="T7" fmla="*/ 873 h 176"/>
                                <a:gd name="T8" fmla="+- 0 11424 11392"/>
                                <a:gd name="T9" fmla="*/ T8 w 133"/>
                                <a:gd name="T10" fmla="+- 0 985 873"/>
                                <a:gd name="T11" fmla="*/ 985 h 176"/>
                                <a:gd name="T12" fmla="+- 0 11412 11392"/>
                                <a:gd name="T13" fmla="*/ T12 w 133"/>
                                <a:gd name="T14" fmla="+- 0 1048 873"/>
                                <a:gd name="T15" fmla="*/ 1048 h 176"/>
                                <a:gd name="T16" fmla="+- 0 11435 11392"/>
                                <a:gd name="T17" fmla="*/ T16 w 133"/>
                                <a:gd name="T18" fmla="+- 0 1048 873"/>
                                <a:gd name="T19" fmla="*/ 1048 h 176"/>
                                <a:gd name="T20" fmla="+- 0 11447 11392"/>
                                <a:gd name="T21" fmla="*/ T20 w 133"/>
                                <a:gd name="T22" fmla="+- 0 985 873"/>
                                <a:gd name="T23" fmla="*/ 985 h 176"/>
                                <a:gd name="T24" fmla="+- 0 11463 11392"/>
                                <a:gd name="T25" fmla="*/ T24 w 133"/>
                                <a:gd name="T26" fmla="+- 0 962 873"/>
                                <a:gd name="T27" fmla="*/ 962 h 176"/>
                                <a:gd name="T28" fmla="+- 0 11439 11392"/>
                                <a:gd name="T29" fmla="*/ T28 w 133"/>
                                <a:gd name="T30" fmla="+- 0 962 873"/>
                                <a:gd name="T31" fmla="*/ 962 h 176"/>
                                <a:gd name="T32" fmla="+- 0 11437 11392"/>
                                <a:gd name="T33" fmla="*/ T32 w 133"/>
                                <a:gd name="T34" fmla="+- 0 952 873"/>
                                <a:gd name="T35" fmla="*/ 952 h 176"/>
                                <a:gd name="T36" fmla="+- 0 11435 11392"/>
                                <a:gd name="T37" fmla="*/ T36 w 133"/>
                                <a:gd name="T38" fmla="+- 0 942 873"/>
                                <a:gd name="T39" fmla="*/ 942 h 176"/>
                                <a:gd name="T40" fmla="+- 0 11416 11392"/>
                                <a:gd name="T41" fmla="*/ T40 w 133"/>
                                <a:gd name="T42" fmla="+- 0 873 873"/>
                                <a:gd name="T43" fmla="*/ 873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3" h="176">
                                  <a:moveTo>
                                    <a:pt x="24" y="0"/>
                                  </a:moveTo>
                                  <a:lnTo>
                                    <a:pt x="0" y="0"/>
                                  </a:lnTo>
                                  <a:lnTo>
                                    <a:pt x="32" y="112"/>
                                  </a:lnTo>
                                  <a:lnTo>
                                    <a:pt x="20" y="175"/>
                                  </a:lnTo>
                                  <a:lnTo>
                                    <a:pt x="43" y="175"/>
                                  </a:lnTo>
                                  <a:lnTo>
                                    <a:pt x="55" y="112"/>
                                  </a:lnTo>
                                  <a:lnTo>
                                    <a:pt x="71" y="89"/>
                                  </a:lnTo>
                                  <a:lnTo>
                                    <a:pt x="47" y="89"/>
                                  </a:lnTo>
                                  <a:lnTo>
                                    <a:pt x="45" y="79"/>
                                  </a:lnTo>
                                  <a:lnTo>
                                    <a:pt x="43" y="69"/>
                                  </a:lnTo>
                                  <a:lnTo>
                                    <a:pt x="24"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8"/>
                          <wps:cNvSpPr>
                            <a:spLocks/>
                          </wps:cNvSpPr>
                          <wps:spPr bwMode="auto">
                            <a:xfrm>
                              <a:off x="11392" y="873"/>
                              <a:ext cx="133" cy="176"/>
                            </a:xfrm>
                            <a:custGeom>
                              <a:avLst/>
                              <a:gdLst>
                                <a:gd name="T0" fmla="+- 0 11524 11392"/>
                                <a:gd name="T1" fmla="*/ T0 w 133"/>
                                <a:gd name="T2" fmla="+- 0 873 873"/>
                                <a:gd name="T3" fmla="*/ 873 h 176"/>
                                <a:gd name="T4" fmla="+- 0 11497 11392"/>
                                <a:gd name="T5" fmla="*/ T4 w 133"/>
                                <a:gd name="T6" fmla="+- 0 873 873"/>
                                <a:gd name="T7" fmla="*/ 873 h 176"/>
                                <a:gd name="T8" fmla="+- 0 11461 11392"/>
                                <a:gd name="T9" fmla="*/ T8 w 133"/>
                                <a:gd name="T10" fmla="+- 0 929 873"/>
                                <a:gd name="T11" fmla="*/ 929 h 176"/>
                                <a:gd name="T12" fmla="+- 0 11453 11392"/>
                                <a:gd name="T13" fmla="*/ T12 w 133"/>
                                <a:gd name="T14" fmla="+- 0 940 873"/>
                                <a:gd name="T15" fmla="*/ 940 h 176"/>
                                <a:gd name="T16" fmla="+- 0 11446 11392"/>
                                <a:gd name="T17" fmla="*/ T16 w 133"/>
                                <a:gd name="T18" fmla="+- 0 952 873"/>
                                <a:gd name="T19" fmla="*/ 952 h 176"/>
                                <a:gd name="T20" fmla="+- 0 11440 11392"/>
                                <a:gd name="T21" fmla="*/ T20 w 133"/>
                                <a:gd name="T22" fmla="+- 0 962 873"/>
                                <a:gd name="T23" fmla="*/ 962 h 176"/>
                                <a:gd name="T24" fmla="+- 0 11463 11392"/>
                                <a:gd name="T25" fmla="*/ T24 w 133"/>
                                <a:gd name="T26" fmla="+- 0 962 873"/>
                                <a:gd name="T27" fmla="*/ 962 h 176"/>
                                <a:gd name="T28" fmla="+- 0 11524 11392"/>
                                <a:gd name="T29" fmla="*/ T28 w 133"/>
                                <a:gd name="T30" fmla="+- 0 873 873"/>
                                <a:gd name="T31" fmla="*/ 873 h 1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3" h="176">
                                  <a:moveTo>
                                    <a:pt x="132" y="0"/>
                                  </a:moveTo>
                                  <a:lnTo>
                                    <a:pt x="105" y="0"/>
                                  </a:lnTo>
                                  <a:lnTo>
                                    <a:pt x="69" y="56"/>
                                  </a:lnTo>
                                  <a:lnTo>
                                    <a:pt x="61" y="67"/>
                                  </a:lnTo>
                                  <a:lnTo>
                                    <a:pt x="54" y="79"/>
                                  </a:lnTo>
                                  <a:lnTo>
                                    <a:pt x="48" y="89"/>
                                  </a:lnTo>
                                  <a:lnTo>
                                    <a:pt x="71" y="89"/>
                                  </a:lnTo>
                                  <a:lnTo>
                                    <a:pt x="132"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9"/>
                        <wpg:cNvGrpSpPr>
                          <a:grpSpLocks/>
                        </wpg:cNvGrpSpPr>
                        <wpg:grpSpPr bwMode="auto">
                          <a:xfrm>
                            <a:off x="10680" y="631"/>
                            <a:ext cx="112" cy="181"/>
                            <a:chOff x="10680" y="631"/>
                            <a:chExt cx="112" cy="181"/>
                          </a:xfrm>
                        </wpg:grpSpPr>
                        <wps:wsp>
                          <wps:cNvPr id="102" name="Freeform 90"/>
                          <wps:cNvSpPr>
                            <a:spLocks/>
                          </wps:cNvSpPr>
                          <wps:spPr bwMode="auto">
                            <a:xfrm>
                              <a:off x="10680" y="631"/>
                              <a:ext cx="112" cy="181"/>
                            </a:xfrm>
                            <a:custGeom>
                              <a:avLst/>
                              <a:gdLst>
                                <a:gd name="T0" fmla="+- 0 10685 10680"/>
                                <a:gd name="T1" fmla="*/ T0 w 112"/>
                                <a:gd name="T2" fmla="+- 0 785 631"/>
                                <a:gd name="T3" fmla="*/ 785 h 181"/>
                                <a:gd name="T4" fmla="+- 0 10680 10680"/>
                                <a:gd name="T5" fmla="*/ T4 w 112"/>
                                <a:gd name="T6" fmla="+- 0 808 631"/>
                                <a:gd name="T7" fmla="*/ 808 h 181"/>
                                <a:gd name="T8" fmla="+- 0 10689 10680"/>
                                <a:gd name="T9" fmla="*/ T8 w 112"/>
                                <a:gd name="T10" fmla="+- 0 811 631"/>
                                <a:gd name="T11" fmla="*/ 811 h 181"/>
                                <a:gd name="T12" fmla="+- 0 10700 10680"/>
                                <a:gd name="T13" fmla="*/ T12 w 112"/>
                                <a:gd name="T14" fmla="+- 0 812 631"/>
                                <a:gd name="T15" fmla="*/ 812 h 181"/>
                                <a:gd name="T16" fmla="+- 0 10709 10680"/>
                                <a:gd name="T17" fmla="*/ T16 w 112"/>
                                <a:gd name="T18" fmla="+- 0 812 631"/>
                                <a:gd name="T19" fmla="*/ 812 h 181"/>
                                <a:gd name="T20" fmla="+- 0 10734 10680"/>
                                <a:gd name="T21" fmla="*/ T20 w 112"/>
                                <a:gd name="T22" fmla="+- 0 809 631"/>
                                <a:gd name="T23" fmla="*/ 809 h 181"/>
                                <a:gd name="T24" fmla="+- 0 10755 10680"/>
                                <a:gd name="T25" fmla="*/ T24 w 112"/>
                                <a:gd name="T26" fmla="+- 0 799 631"/>
                                <a:gd name="T27" fmla="*/ 799 h 181"/>
                                <a:gd name="T28" fmla="+- 0 10763 10680"/>
                                <a:gd name="T29" fmla="*/ T28 w 112"/>
                                <a:gd name="T30" fmla="+- 0 791 631"/>
                                <a:gd name="T31" fmla="*/ 791 h 181"/>
                                <a:gd name="T32" fmla="+- 0 10703 10680"/>
                                <a:gd name="T33" fmla="*/ T32 w 112"/>
                                <a:gd name="T34" fmla="+- 0 791 631"/>
                                <a:gd name="T35" fmla="*/ 791 h 181"/>
                                <a:gd name="T36" fmla="+- 0 10692 10680"/>
                                <a:gd name="T37" fmla="*/ T36 w 112"/>
                                <a:gd name="T38" fmla="+- 0 789 631"/>
                                <a:gd name="T39" fmla="*/ 789 h 181"/>
                                <a:gd name="T40" fmla="+- 0 10685 10680"/>
                                <a:gd name="T41" fmla="*/ T40 w 112"/>
                                <a:gd name="T42" fmla="+- 0 785 631"/>
                                <a:gd name="T43" fmla="*/ 78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 h="181">
                                  <a:moveTo>
                                    <a:pt x="5" y="154"/>
                                  </a:moveTo>
                                  <a:lnTo>
                                    <a:pt x="0" y="177"/>
                                  </a:lnTo>
                                  <a:lnTo>
                                    <a:pt x="9" y="180"/>
                                  </a:lnTo>
                                  <a:lnTo>
                                    <a:pt x="20" y="181"/>
                                  </a:lnTo>
                                  <a:lnTo>
                                    <a:pt x="29" y="181"/>
                                  </a:lnTo>
                                  <a:lnTo>
                                    <a:pt x="54" y="178"/>
                                  </a:lnTo>
                                  <a:lnTo>
                                    <a:pt x="75" y="168"/>
                                  </a:lnTo>
                                  <a:lnTo>
                                    <a:pt x="83" y="160"/>
                                  </a:lnTo>
                                  <a:lnTo>
                                    <a:pt x="23" y="160"/>
                                  </a:lnTo>
                                  <a:lnTo>
                                    <a:pt x="12" y="158"/>
                                  </a:lnTo>
                                  <a:lnTo>
                                    <a:pt x="5" y="154"/>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1"/>
                          <wps:cNvSpPr>
                            <a:spLocks/>
                          </wps:cNvSpPr>
                          <wps:spPr bwMode="auto">
                            <a:xfrm>
                              <a:off x="10680" y="631"/>
                              <a:ext cx="112" cy="181"/>
                            </a:xfrm>
                            <a:custGeom>
                              <a:avLst/>
                              <a:gdLst>
                                <a:gd name="T0" fmla="+- 0 10774 10680"/>
                                <a:gd name="T1" fmla="*/ T0 w 112"/>
                                <a:gd name="T2" fmla="+- 0 631 631"/>
                                <a:gd name="T3" fmla="*/ 631 h 181"/>
                                <a:gd name="T4" fmla="+- 0 10765 10680"/>
                                <a:gd name="T5" fmla="*/ T4 w 112"/>
                                <a:gd name="T6" fmla="+- 0 631 631"/>
                                <a:gd name="T7" fmla="*/ 631 h 181"/>
                                <a:gd name="T8" fmla="+- 0 10739 10680"/>
                                <a:gd name="T9" fmla="*/ T8 w 112"/>
                                <a:gd name="T10" fmla="+- 0 635 631"/>
                                <a:gd name="T11" fmla="*/ 635 h 181"/>
                                <a:gd name="T12" fmla="+- 0 10719 10680"/>
                                <a:gd name="T13" fmla="*/ T12 w 112"/>
                                <a:gd name="T14" fmla="+- 0 646 631"/>
                                <a:gd name="T15" fmla="*/ 646 h 181"/>
                                <a:gd name="T16" fmla="+- 0 10706 10680"/>
                                <a:gd name="T17" fmla="*/ T16 w 112"/>
                                <a:gd name="T18" fmla="+- 0 662 631"/>
                                <a:gd name="T19" fmla="*/ 662 h 181"/>
                                <a:gd name="T20" fmla="+- 0 10701 10680"/>
                                <a:gd name="T21" fmla="*/ T20 w 112"/>
                                <a:gd name="T22" fmla="+- 0 681 631"/>
                                <a:gd name="T23" fmla="*/ 681 h 181"/>
                                <a:gd name="T24" fmla="+- 0 10707 10680"/>
                                <a:gd name="T25" fmla="*/ T24 w 112"/>
                                <a:gd name="T26" fmla="+- 0 705 631"/>
                                <a:gd name="T27" fmla="*/ 705 h 181"/>
                                <a:gd name="T28" fmla="+- 0 10721 10680"/>
                                <a:gd name="T29" fmla="*/ T28 w 112"/>
                                <a:gd name="T30" fmla="+- 0 721 631"/>
                                <a:gd name="T31" fmla="*/ 721 h 181"/>
                                <a:gd name="T32" fmla="+- 0 10738 10680"/>
                                <a:gd name="T33" fmla="*/ T32 w 112"/>
                                <a:gd name="T34" fmla="+- 0 733 631"/>
                                <a:gd name="T35" fmla="*/ 733 h 181"/>
                                <a:gd name="T36" fmla="+- 0 10751 10680"/>
                                <a:gd name="T37" fmla="*/ T36 w 112"/>
                                <a:gd name="T38" fmla="+- 0 746 631"/>
                                <a:gd name="T39" fmla="*/ 746 h 181"/>
                                <a:gd name="T40" fmla="+- 0 10748 10680"/>
                                <a:gd name="T41" fmla="*/ T40 w 112"/>
                                <a:gd name="T42" fmla="+- 0 771 631"/>
                                <a:gd name="T43" fmla="*/ 771 h 181"/>
                                <a:gd name="T44" fmla="+- 0 10737 10680"/>
                                <a:gd name="T45" fmla="*/ T44 w 112"/>
                                <a:gd name="T46" fmla="+- 0 785 631"/>
                                <a:gd name="T47" fmla="*/ 785 h 181"/>
                                <a:gd name="T48" fmla="+- 0 10716 10680"/>
                                <a:gd name="T49" fmla="*/ T48 w 112"/>
                                <a:gd name="T50" fmla="+- 0 791 631"/>
                                <a:gd name="T51" fmla="*/ 791 h 181"/>
                                <a:gd name="T52" fmla="+- 0 10703 10680"/>
                                <a:gd name="T53" fmla="*/ T52 w 112"/>
                                <a:gd name="T54" fmla="+- 0 791 631"/>
                                <a:gd name="T55" fmla="*/ 791 h 181"/>
                                <a:gd name="T56" fmla="+- 0 10763 10680"/>
                                <a:gd name="T57" fmla="*/ T56 w 112"/>
                                <a:gd name="T58" fmla="+- 0 791 631"/>
                                <a:gd name="T59" fmla="*/ 791 h 181"/>
                                <a:gd name="T60" fmla="+- 0 10770 10680"/>
                                <a:gd name="T61" fmla="*/ T60 w 112"/>
                                <a:gd name="T62" fmla="+- 0 784 631"/>
                                <a:gd name="T63" fmla="*/ 784 h 181"/>
                                <a:gd name="T64" fmla="+- 0 10778 10680"/>
                                <a:gd name="T65" fmla="*/ T64 w 112"/>
                                <a:gd name="T66" fmla="+- 0 765 631"/>
                                <a:gd name="T67" fmla="*/ 765 h 181"/>
                                <a:gd name="T68" fmla="+- 0 10773 10680"/>
                                <a:gd name="T69" fmla="*/ T68 w 112"/>
                                <a:gd name="T70" fmla="+- 0 740 631"/>
                                <a:gd name="T71" fmla="*/ 740 h 181"/>
                                <a:gd name="T72" fmla="+- 0 10760 10680"/>
                                <a:gd name="T73" fmla="*/ T72 w 112"/>
                                <a:gd name="T74" fmla="+- 0 722 631"/>
                                <a:gd name="T75" fmla="*/ 722 h 181"/>
                                <a:gd name="T76" fmla="+- 0 10745 10680"/>
                                <a:gd name="T77" fmla="*/ T76 w 112"/>
                                <a:gd name="T78" fmla="+- 0 709 631"/>
                                <a:gd name="T79" fmla="*/ 709 h 181"/>
                                <a:gd name="T80" fmla="+- 0 10731 10680"/>
                                <a:gd name="T81" fmla="*/ T80 w 112"/>
                                <a:gd name="T82" fmla="+- 0 697 631"/>
                                <a:gd name="T83" fmla="*/ 697 h 181"/>
                                <a:gd name="T84" fmla="+- 0 10725 10680"/>
                                <a:gd name="T85" fmla="*/ T84 w 112"/>
                                <a:gd name="T86" fmla="+- 0 681 631"/>
                                <a:gd name="T87" fmla="*/ 681 h 181"/>
                                <a:gd name="T88" fmla="+- 0 10731 10680"/>
                                <a:gd name="T89" fmla="*/ T88 w 112"/>
                                <a:gd name="T90" fmla="+- 0 664 631"/>
                                <a:gd name="T91" fmla="*/ 664 h 181"/>
                                <a:gd name="T92" fmla="+- 0 10751 10680"/>
                                <a:gd name="T93" fmla="*/ T92 w 112"/>
                                <a:gd name="T94" fmla="+- 0 652 631"/>
                                <a:gd name="T95" fmla="*/ 652 h 181"/>
                                <a:gd name="T96" fmla="+- 0 10769 10680"/>
                                <a:gd name="T97" fmla="*/ T96 w 112"/>
                                <a:gd name="T98" fmla="+- 0 651 631"/>
                                <a:gd name="T99" fmla="*/ 651 h 181"/>
                                <a:gd name="T100" fmla="+- 0 10788 10680"/>
                                <a:gd name="T101" fmla="*/ T100 w 112"/>
                                <a:gd name="T102" fmla="+- 0 651 631"/>
                                <a:gd name="T103" fmla="*/ 651 h 181"/>
                                <a:gd name="T104" fmla="+- 0 10792 10680"/>
                                <a:gd name="T105" fmla="*/ T104 w 112"/>
                                <a:gd name="T106" fmla="+- 0 634 631"/>
                                <a:gd name="T107" fmla="*/ 634 h 181"/>
                                <a:gd name="T108" fmla="+- 0 10782 10680"/>
                                <a:gd name="T109" fmla="*/ T108 w 112"/>
                                <a:gd name="T110" fmla="+- 0 632 631"/>
                                <a:gd name="T111" fmla="*/ 632 h 181"/>
                                <a:gd name="T112" fmla="+- 0 10774 10680"/>
                                <a:gd name="T113" fmla="*/ T112 w 112"/>
                                <a:gd name="T114" fmla="+- 0 631 631"/>
                                <a:gd name="T115" fmla="*/ 631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 h="181">
                                  <a:moveTo>
                                    <a:pt x="94" y="0"/>
                                  </a:moveTo>
                                  <a:lnTo>
                                    <a:pt x="85" y="0"/>
                                  </a:lnTo>
                                  <a:lnTo>
                                    <a:pt x="59" y="4"/>
                                  </a:lnTo>
                                  <a:lnTo>
                                    <a:pt x="39" y="15"/>
                                  </a:lnTo>
                                  <a:lnTo>
                                    <a:pt x="26" y="31"/>
                                  </a:lnTo>
                                  <a:lnTo>
                                    <a:pt x="21" y="50"/>
                                  </a:lnTo>
                                  <a:lnTo>
                                    <a:pt x="27" y="74"/>
                                  </a:lnTo>
                                  <a:lnTo>
                                    <a:pt x="41" y="90"/>
                                  </a:lnTo>
                                  <a:lnTo>
                                    <a:pt x="58" y="102"/>
                                  </a:lnTo>
                                  <a:lnTo>
                                    <a:pt x="71" y="115"/>
                                  </a:lnTo>
                                  <a:lnTo>
                                    <a:pt x="68" y="140"/>
                                  </a:lnTo>
                                  <a:lnTo>
                                    <a:pt x="57" y="154"/>
                                  </a:lnTo>
                                  <a:lnTo>
                                    <a:pt x="36" y="160"/>
                                  </a:lnTo>
                                  <a:lnTo>
                                    <a:pt x="23" y="160"/>
                                  </a:lnTo>
                                  <a:lnTo>
                                    <a:pt x="83" y="160"/>
                                  </a:lnTo>
                                  <a:lnTo>
                                    <a:pt x="90" y="153"/>
                                  </a:lnTo>
                                  <a:lnTo>
                                    <a:pt x="98" y="134"/>
                                  </a:lnTo>
                                  <a:lnTo>
                                    <a:pt x="93" y="109"/>
                                  </a:lnTo>
                                  <a:lnTo>
                                    <a:pt x="80" y="91"/>
                                  </a:lnTo>
                                  <a:lnTo>
                                    <a:pt x="65" y="78"/>
                                  </a:lnTo>
                                  <a:lnTo>
                                    <a:pt x="51" y="66"/>
                                  </a:lnTo>
                                  <a:lnTo>
                                    <a:pt x="45" y="50"/>
                                  </a:lnTo>
                                  <a:lnTo>
                                    <a:pt x="51" y="33"/>
                                  </a:lnTo>
                                  <a:lnTo>
                                    <a:pt x="71" y="21"/>
                                  </a:lnTo>
                                  <a:lnTo>
                                    <a:pt x="89" y="20"/>
                                  </a:lnTo>
                                  <a:lnTo>
                                    <a:pt x="108" y="20"/>
                                  </a:lnTo>
                                  <a:lnTo>
                                    <a:pt x="112" y="3"/>
                                  </a:lnTo>
                                  <a:lnTo>
                                    <a:pt x="102" y="1"/>
                                  </a:lnTo>
                                  <a:lnTo>
                                    <a:pt x="94"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2"/>
                          <wps:cNvSpPr>
                            <a:spLocks/>
                          </wps:cNvSpPr>
                          <wps:spPr bwMode="auto">
                            <a:xfrm>
                              <a:off x="10680" y="631"/>
                              <a:ext cx="112" cy="181"/>
                            </a:xfrm>
                            <a:custGeom>
                              <a:avLst/>
                              <a:gdLst>
                                <a:gd name="T0" fmla="+- 0 10788 10680"/>
                                <a:gd name="T1" fmla="*/ T0 w 112"/>
                                <a:gd name="T2" fmla="+- 0 651 631"/>
                                <a:gd name="T3" fmla="*/ 651 h 181"/>
                                <a:gd name="T4" fmla="+- 0 10769 10680"/>
                                <a:gd name="T5" fmla="*/ T4 w 112"/>
                                <a:gd name="T6" fmla="+- 0 651 631"/>
                                <a:gd name="T7" fmla="*/ 651 h 181"/>
                                <a:gd name="T8" fmla="+- 0 10779 10680"/>
                                <a:gd name="T9" fmla="*/ T8 w 112"/>
                                <a:gd name="T10" fmla="+- 0 652 631"/>
                                <a:gd name="T11" fmla="*/ 652 h 181"/>
                                <a:gd name="T12" fmla="+- 0 10787 10680"/>
                                <a:gd name="T13" fmla="*/ T12 w 112"/>
                                <a:gd name="T14" fmla="+- 0 655 631"/>
                                <a:gd name="T15" fmla="*/ 655 h 181"/>
                                <a:gd name="T16" fmla="+- 0 10788 10680"/>
                                <a:gd name="T17" fmla="*/ T16 w 112"/>
                                <a:gd name="T18" fmla="+- 0 651 631"/>
                                <a:gd name="T19" fmla="*/ 651 h 181"/>
                              </a:gdLst>
                              <a:ahLst/>
                              <a:cxnLst>
                                <a:cxn ang="0">
                                  <a:pos x="T1" y="T3"/>
                                </a:cxn>
                                <a:cxn ang="0">
                                  <a:pos x="T5" y="T7"/>
                                </a:cxn>
                                <a:cxn ang="0">
                                  <a:pos x="T9" y="T11"/>
                                </a:cxn>
                                <a:cxn ang="0">
                                  <a:pos x="T13" y="T15"/>
                                </a:cxn>
                                <a:cxn ang="0">
                                  <a:pos x="T17" y="T19"/>
                                </a:cxn>
                              </a:cxnLst>
                              <a:rect l="0" t="0" r="r" b="b"/>
                              <a:pathLst>
                                <a:path w="112" h="181">
                                  <a:moveTo>
                                    <a:pt x="108" y="20"/>
                                  </a:moveTo>
                                  <a:lnTo>
                                    <a:pt x="89" y="20"/>
                                  </a:lnTo>
                                  <a:lnTo>
                                    <a:pt x="99" y="21"/>
                                  </a:lnTo>
                                  <a:lnTo>
                                    <a:pt x="107" y="24"/>
                                  </a:lnTo>
                                  <a:lnTo>
                                    <a:pt x="108" y="2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93"/>
                        <wpg:cNvGrpSpPr>
                          <a:grpSpLocks/>
                        </wpg:cNvGrpSpPr>
                        <wpg:grpSpPr bwMode="auto">
                          <a:xfrm>
                            <a:off x="10796" y="632"/>
                            <a:ext cx="164" cy="179"/>
                            <a:chOff x="10796" y="632"/>
                            <a:chExt cx="164" cy="179"/>
                          </a:xfrm>
                        </wpg:grpSpPr>
                        <wps:wsp>
                          <wps:cNvPr id="106" name="Freeform 94"/>
                          <wps:cNvSpPr>
                            <a:spLocks/>
                          </wps:cNvSpPr>
                          <wps:spPr bwMode="auto">
                            <a:xfrm>
                              <a:off x="10796" y="632"/>
                              <a:ext cx="164" cy="179"/>
                            </a:xfrm>
                            <a:custGeom>
                              <a:avLst/>
                              <a:gdLst>
                                <a:gd name="T0" fmla="+- 0 10910 10796"/>
                                <a:gd name="T1" fmla="*/ T0 w 164"/>
                                <a:gd name="T2" fmla="+- 0 632 632"/>
                                <a:gd name="T3" fmla="*/ 632 h 179"/>
                                <a:gd name="T4" fmla="+- 0 10844 10796"/>
                                <a:gd name="T5" fmla="*/ T4 w 164"/>
                                <a:gd name="T6" fmla="+- 0 651 632"/>
                                <a:gd name="T7" fmla="*/ 651 h 179"/>
                                <a:gd name="T8" fmla="+- 0 10805 10796"/>
                                <a:gd name="T9" fmla="*/ T8 w 164"/>
                                <a:gd name="T10" fmla="+- 0 700 632"/>
                                <a:gd name="T11" fmla="*/ 700 h 179"/>
                                <a:gd name="T12" fmla="+- 0 10796 10796"/>
                                <a:gd name="T13" fmla="*/ T12 w 164"/>
                                <a:gd name="T14" fmla="+- 0 744 632"/>
                                <a:gd name="T15" fmla="*/ 744 h 179"/>
                                <a:gd name="T16" fmla="+- 0 10799 10796"/>
                                <a:gd name="T17" fmla="*/ T16 w 164"/>
                                <a:gd name="T18" fmla="+- 0 770 632"/>
                                <a:gd name="T19" fmla="*/ 770 h 179"/>
                                <a:gd name="T20" fmla="+- 0 10808 10796"/>
                                <a:gd name="T21" fmla="*/ T20 w 164"/>
                                <a:gd name="T22" fmla="+- 0 790 632"/>
                                <a:gd name="T23" fmla="*/ 790 h 179"/>
                                <a:gd name="T24" fmla="+- 0 10822 10796"/>
                                <a:gd name="T25" fmla="*/ T24 w 164"/>
                                <a:gd name="T26" fmla="+- 0 803 632"/>
                                <a:gd name="T27" fmla="*/ 803 h 179"/>
                                <a:gd name="T28" fmla="+- 0 10843 10796"/>
                                <a:gd name="T29" fmla="*/ T28 w 164"/>
                                <a:gd name="T30" fmla="+- 0 811 632"/>
                                <a:gd name="T31" fmla="*/ 811 h 179"/>
                                <a:gd name="T32" fmla="+- 0 10868 10796"/>
                                <a:gd name="T33" fmla="*/ T32 w 164"/>
                                <a:gd name="T34" fmla="+- 0 809 632"/>
                                <a:gd name="T35" fmla="*/ 809 h 179"/>
                                <a:gd name="T36" fmla="+- 0 10890 10796"/>
                                <a:gd name="T37" fmla="*/ T36 w 164"/>
                                <a:gd name="T38" fmla="+- 0 803 632"/>
                                <a:gd name="T39" fmla="*/ 803 h 179"/>
                                <a:gd name="T40" fmla="+- 0 10909 10796"/>
                                <a:gd name="T41" fmla="*/ T40 w 164"/>
                                <a:gd name="T42" fmla="+- 0 794 632"/>
                                <a:gd name="T43" fmla="*/ 794 h 179"/>
                                <a:gd name="T44" fmla="+- 0 10917 10796"/>
                                <a:gd name="T45" fmla="*/ T44 w 164"/>
                                <a:gd name="T46" fmla="+- 0 788 632"/>
                                <a:gd name="T47" fmla="*/ 788 h 179"/>
                                <a:gd name="T48" fmla="+- 0 10880 10796"/>
                                <a:gd name="T49" fmla="*/ T48 w 164"/>
                                <a:gd name="T50" fmla="+- 0 788 632"/>
                                <a:gd name="T51" fmla="*/ 788 h 179"/>
                                <a:gd name="T52" fmla="+- 0 10851 10796"/>
                                <a:gd name="T53" fmla="*/ T52 w 164"/>
                                <a:gd name="T54" fmla="+- 0 786 632"/>
                                <a:gd name="T55" fmla="*/ 786 h 179"/>
                                <a:gd name="T56" fmla="+- 0 10833 10796"/>
                                <a:gd name="T57" fmla="*/ T56 w 164"/>
                                <a:gd name="T58" fmla="+- 0 777 632"/>
                                <a:gd name="T59" fmla="*/ 777 h 179"/>
                                <a:gd name="T60" fmla="+- 0 10824 10796"/>
                                <a:gd name="T61" fmla="*/ T60 w 164"/>
                                <a:gd name="T62" fmla="+- 0 761 632"/>
                                <a:gd name="T63" fmla="*/ 761 h 179"/>
                                <a:gd name="T64" fmla="+- 0 10825 10796"/>
                                <a:gd name="T65" fmla="*/ T64 w 164"/>
                                <a:gd name="T66" fmla="+- 0 733 632"/>
                                <a:gd name="T67" fmla="*/ 733 h 179"/>
                                <a:gd name="T68" fmla="+- 0 10851 10796"/>
                                <a:gd name="T69" fmla="*/ T68 w 164"/>
                                <a:gd name="T70" fmla="+- 0 671 632"/>
                                <a:gd name="T71" fmla="*/ 671 h 179"/>
                                <a:gd name="T72" fmla="+- 0 10882 10796"/>
                                <a:gd name="T73" fmla="*/ T72 w 164"/>
                                <a:gd name="T74" fmla="+- 0 653 632"/>
                                <a:gd name="T75" fmla="*/ 653 h 179"/>
                                <a:gd name="T76" fmla="+- 0 10948 10796"/>
                                <a:gd name="T77" fmla="*/ T76 w 164"/>
                                <a:gd name="T78" fmla="+- 0 653 632"/>
                                <a:gd name="T79" fmla="*/ 653 h 179"/>
                                <a:gd name="T80" fmla="+- 0 10947 10796"/>
                                <a:gd name="T81" fmla="*/ T80 w 164"/>
                                <a:gd name="T82" fmla="+- 0 652 632"/>
                                <a:gd name="T83" fmla="*/ 652 h 179"/>
                                <a:gd name="T84" fmla="+- 0 10931 10796"/>
                                <a:gd name="T85" fmla="*/ T84 w 164"/>
                                <a:gd name="T86" fmla="+- 0 639 632"/>
                                <a:gd name="T87" fmla="*/ 639 h 179"/>
                                <a:gd name="T88" fmla="+- 0 10910 10796"/>
                                <a:gd name="T89" fmla="*/ T88 w 164"/>
                                <a:gd name="T90" fmla="+- 0 632 632"/>
                                <a:gd name="T91" fmla="*/ 632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4" h="179">
                                  <a:moveTo>
                                    <a:pt x="114" y="0"/>
                                  </a:moveTo>
                                  <a:lnTo>
                                    <a:pt x="48" y="19"/>
                                  </a:lnTo>
                                  <a:lnTo>
                                    <a:pt x="9" y="68"/>
                                  </a:lnTo>
                                  <a:lnTo>
                                    <a:pt x="0" y="112"/>
                                  </a:lnTo>
                                  <a:lnTo>
                                    <a:pt x="3" y="138"/>
                                  </a:lnTo>
                                  <a:lnTo>
                                    <a:pt x="12" y="158"/>
                                  </a:lnTo>
                                  <a:lnTo>
                                    <a:pt x="26" y="171"/>
                                  </a:lnTo>
                                  <a:lnTo>
                                    <a:pt x="47" y="179"/>
                                  </a:lnTo>
                                  <a:lnTo>
                                    <a:pt x="72" y="177"/>
                                  </a:lnTo>
                                  <a:lnTo>
                                    <a:pt x="94" y="171"/>
                                  </a:lnTo>
                                  <a:lnTo>
                                    <a:pt x="113" y="162"/>
                                  </a:lnTo>
                                  <a:lnTo>
                                    <a:pt x="121" y="156"/>
                                  </a:lnTo>
                                  <a:lnTo>
                                    <a:pt x="84" y="156"/>
                                  </a:lnTo>
                                  <a:lnTo>
                                    <a:pt x="55" y="154"/>
                                  </a:lnTo>
                                  <a:lnTo>
                                    <a:pt x="37" y="145"/>
                                  </a:lnTo>
                                  <a:lnTo>
                                    <a:pt x="28" y="129"/>
                                  </a:lnTo>
                                  <a:lnTo>
                                    <a:pt x="29" y="101"/>
                                  </a:lnTo>
                                  <a:lnTo>
                                    <a:pt x="55" y="39"/>
                                  </a:lnTo>
                                  <a:lnTo>
                                    <a:pt x="86" y="21"/>
                                  </a:lnTo>
                                  <a:lnTo>
                                    <a:pt x="152" y="21"/>
                                  </a:lnTo>
                                  <a:lnTo>
                                    <a:pt x="151" y="20"/>
                                  </a:lnTo>
                                  <a:lnTo>
                                    <a:pt x="135" y="7"/>
                                  </a:lnTo>
                                  <a:lnTo>
                                    <a:pt x="114"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5"/>
                          <wps:cNvSpPr>
                            <a:spLocks/>
                          </wps:cNvSpPr>
                          <wps:spPr bwMode="auto">
                            <a:xfrm>
                              <a:off x="10796" y="632"/>
                              <a:ext cx="164" cy="179"/>
                            </a:xfrm>
                            <a:custGeom>
                              <a:avLst/>
                              <a:gdLst>
                                <a:gd name="T0" fmla="+- 0 10948 10796"/>
                                <a:gd name="T1" fmla="*/ T0 w 164"/>
                                <a:gd name="T2" fmla="+- 0 653 632"/>
                                <a:gd name="T3" fmla="*/ 653 h 179"/>
                                <a:gd name="T4" fmla="+- 0 10882 10796"/>
                                <a:gd name="T5" fmla="*/ T4 w 164"/>
                                <a:gd name="T6" fmla="+- 0 653 632"/>
                                <a:gd name="T7" fmla="*/ 653 h 179"/>
                                <a:gd name="T8" fmla="+- 0 10910 10796"/>
                                <a:gd name="T9" fmla="*/ T8 w 164"/>
                                <a:gd name="T10" fmla="+- 0 657 632"/>
                                <a:gd name="T11" fmla="*/ 657 h 179"/>
                                <a:gd name="T12" fmla="+- 0 10926 10796"/>
                                <a:gd name="T13" fmla="*/ T12 w 164"/>
                                <a:gd name="T14" fmla="+- 0 668 632"/>
                                <a:gd name="T15" fmla="*/ 668 h 179"/>
                                <a:gd name="T16" fmla="+- 0 10934 10796"/>
                                <a:gd name="T17" fmla="*/ T16 w 164"/>
                                <a:gd name="T18" fmla="+- 0 687 632"/>
                                <a:gd name="T19" fmla="*/ 687 h 179"/>
                                <a:gd name="T20" fmla="+- 0 10935 10796"/>
                                <a:gd name="T21" fmla="*/ T20 w 164"/>
                                <a:gd name="T22" fmla="+- 0 698 632"/>
                                <a:gd name="T23" fmla="*/ 698 h 179"/>
                                <a:gd name="T24" fmla="+- 0 10932 10796"/>
                                <a:gd name="T25" fmla="*/ T24 w 164"/>
                                <a:gd name="T26" fmla="+- 0 723 632"/>
                                <a:gd name="T27" fmla="*/ 723 h 179"/>
                                <a:gd name="T28" fmla="+- 0 10925 10796"/>
                                <a:gd name="T29" fmla="*/ T28 w 164"/>
                                <a:gd name="T30" fmla="+- 0 746 632"/>
                                <a:gd name="T31" fmla="*/ 746 h 179"/>
                                <a:gd name="T32" fmla="+- 0 10913 10796"/>
                                <a:gd name="T33" fmla="*/ T32 w 164"/>
                                <a:gd name="T34" fmla="+- 0 765 632"/>
                                <a:gd name="T35" fmla="*/ 765 h 179"/>
                                <a:gd name="T36" fmla="+- 0 10898 10796"/>
                                <a:gd name="T37" fmla="*/ T36 w 164"/>
                                <a:gd name="T38" fmla="+- 0 779 632"/>
                                <a:gd name="T39" fmla="*/ 779 h 179"/>
                                <a:gd name="T40" fmla="+- 0 10880 10796"/>
                                <a:gd name="T41" fmla="*/ T40 w 164"/>
                                <a:gd name="T42" fmla="+- 0 788 632"/>
                                <a:gd name="T43" fmla="*/ 788 h 179"/>
                                <a:gd name="T44" fmla="+- 0 10917 10796"/>
                                <a:gd name="T45" fmla="*/ T44 w 164"/>
                                <a:gd name="T46" fmla="+- 0 788 632"/>
                                <a:gd name="T47" fmla="*/ 788 h 179"/>
                                <a:gd name="T48" fmla="+- 0 10957 10796"/>
                                <a:gd name="T49" fmla="*/ T48 w 164"/>
                                <a:gd name="T50" fmla="+- 0 726 632"/>
                                <a:gd name="T51" fmla="*/ 726 h 179"/>
                                <a:gd name="T52" fmla="+- 0 10960 10796"/>
                                <a:gd name="T53" fmla="*/ T52 w 164"/>
                                <a:gd name="T54" fmla="+- 0 695 632"/>
                                <a:gd name="T55" fmla="*/ 695 h 179"/>
                                <a:gd name="T56" fmla="+- 0 10957 10796"/>
                                <a:gd name="T57" fmla="*/ T56 w 164"/>
                                <a:gd name="T58" fmla="+- 0 671 632"/>
                                <a:gd name="T59" fmla="*/ 671 h 179"/>
                                <a:gd name="T60" fmla="+- 0 10948 10796"/>
                                <a:gd name="T61" fmla="*/ T60 w 164"/>
                                <a:gd name="T62" fmla="+- 0 653 632"/>
                                <a:gd name="T63" fmla="*/ 65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4" h="179">
                                  <a:moveTo>
                                    <a:pt x="152" y="21"/>
                                  </a:moveTo>
                                  <a:lnTo>
                                    <a:pt x="86" y="21"/>
                                  </a:lnTo>
                                  <a:lnTo>
                                    <a:pt x="114" y="25"/>
                                  </a:lnTo>
                                  <a:lnTo>
                                    <a:pt x="130" y="36"/>
                                  </a:lnTo>
                                  <a:lnTo>
                                    <a:pt x="138" y="55"/>
                                  </a:lnTo>
                                  <a:lnTo>
                                    <a:pt x="139" y="66"/>
                                  </a:lnTo>
                                  <a:lnTo>
                                    <a:pt x="136" y="91"/>
                                  </a:lnTo>
                                  <a:lnTo>
                                    <a:pt x="129" y="114"/>
                                  </a:lnTo>
                                  <a:lnTo>
                                    <a:pt x="117" y="133"/>
                                  </a:lnTo>
                                  <a:lnTo>
                                    <a:pt x="102" y="147"/>
                                  </a:lnTo>
                                  <a:lnTo>
                                    <a:pt x="84" y="156"/>
                                  </a:lnTo>
                                  <a:lnTo>
                                    <a:pt x="121" y="156"/>
                                  </a:lnTo>
                                  <a:lnTo>
                                    <a:pt x="161" y="94"/>
                                  </a:lnTo>
                                  <a:lnTo>
                                    <a:pt x="164" y="63"/>
                                  </a:lnTo>
                                  <a:lnTo>
                                    <a:pt x="161" y="39"/>
                                  </a:lnTo>
                                  <a:lnTo>
                                    <a:pt x="152" y="21"/>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96"/>
                        <wpg:cNvGrpSpPr>
                          <a:grpSpLocks/>
                        </wpg:cNvGrpSpPr>
                        <wpg:grpSpPr bwMode="auto">
                          <a:xfrm>
                            <a:off x="10972" y="634"/>
                            <a:ext cx="157" cy="177"/>
                            <a:chOff x="10972" y="634"/>
                            <a:chExt cx="157" cy="177"/>
                          </a:xfrm>
                        </wpg:grpSpPr>
                        <wps:wsp>
                          <wps:cNvPr id="109" name="Freeform 97"/>
                          <wps:cNvSpPr>
                            <a:spLocks/>
                          </wps:cNvSpPr>
                          <wps:spPr bwMode="auto">
                            <a:xfrm>
                              <a:off x="10972" y="634"/>
                              <a:ext cx="157" cy="177"/>
                            </a:xfrm>
                            <a:custGeom>
                              <a:avLst/>
                              <a:gdLst>
                                <a:gd name="T0" fmla="+- 0 11019 10972"/>
                                <a:gd name="T1" fmla="*/ T0 w 157"/>
                                <a:gd name="T2" fmla="+- 0 634 634"/>
                                <a:gd name="T3" fmla="*/ 634 h 177"/>
                                <a:gd name="T4" fmla="+- 0 10996 10972"/>
                                <a:gd name="T5" fmla="*/ T4 w 157"/>
                                <a:gd name="T6" fmla="+- 0 634 634"/>
                                <a:gd name="T7" fmla="*/ 634 h 177"/>
                                <a:gd name="T8" fmla="+- 0 10974 10972"/>
                                <a:gd name="T9" fmla="*/ T8 w 157"/>
                                <a:gd name="T10" fmla="+- 0 748 634"/>
                                <a:gd name="T11" fmla="*/ 748 h 177"/>
                                <a:gd name="T12" fmla="+- 0 10972 10972"/>
                                <a:gd name="T13" fmla="*/ T12 w 157"/>
                                <a:gd name="T14" fmla="+- 0 770 634"/>
                                <a:gd name="T15" fmla="*/ 770 h 177"/>
                                <a:gd name="T16" fmla="+- 0 10976 10972"/>
                                <a:gd name="T17" fmla="*/ T16 w 157"/>
                                <a:gd name="T18" fmla="+- 0 789 634"/>
                                <a:gd name="T19" fmla="*/ 789 h 177"/>
                                <a:gd name="T20" fmla="+- 0 10988 10972"/>
                                <a:gd name="T21" fmla="*/ T20 w 157"/>
                                <a:gd name="T22" fmla="+- 0 803 634"/>
                                <a:gd name="T23" fmla="*/ 803 h 177"/>
                                <a:gd name="T24" fmla="+- 0 11009 10972"/>
                                <a:gd name="T25" fmla="*/ T24 w 157"/>
                                <a:gd name="T26" fmla="+- 0 811 634"/>
                                <a:gd name="T27" fmla="*/ 811 h 177"/>
                                <a:gd name="T28" fmla="+- 0 11037 10972"/>
                                <a:gd name="T29" fmla="*/ T28 w 157"/>
                                <a:gd name="T30" fmla="+- 0 810 634"/>
                                <a:gd name="T31" fmla="*/ 810 h 177"/>
                                <a:gd name="T32" fmla="+- 0 11061 10972"/>
                                <a:gd name="T33" fmla="*/ T32 w 157"/>
                                <a:gd name="T34" fmla="+- 0 805 634"/>
                                <a:gd name="T35" fmla="*/ 805 h 177"/>
                                <a:gd name="T36" fmla="+- 0 11079 10972"/>
                                <a:gd name="T37" fmla="*/ T36 w 157"/>
                                <a:gd name="T38" fmla="+- 0 796 634"/>
                                <a:gd name="T39" fmla="*/ 796 h 177"/>
                                <a:gd name="T40" fmla="+- 0 11084 10972"/>
                                <a:gd name="T41" fmla="*/ T40 w 157"/>
                                <a:gd name="T42" fmla="+- 0 791 634"/>
                                <a:gd name="T43" fmla="*/ 791 h 177"/>
                                <a:gd name="T44" fmla="+- 0 11046 10972"/>
                                <a:gd name="T45" fmla="*/ T44 w 157"/>
                                <a:gd name="T46" fmla="+- 0 791 634"/>
                                <a:gd name="T47" fmla="*/ 791 h 177"/>
                                <a:gd name="T48" fmla="+- 0 11017 10972"/>
                                <a:gd name="T49" fmla="*/ T48 w 157"/>
                                <a:gd name="T50" fmla="+- 0 789 634"/>
                                <a:gd name="T51" fmla="*/ 789 h 177"/>
                                <a:gd name="T52" fmla="+- 0 11001 10972"/>
                                <a:gd name="T53" fmla="*/ T52 w 157"/>
                                <a:gd name="T54" fmla="+- 0 780 634"/>
                                <a:gd name="T55" fmla="*/ 780 h 177"/>
                                <a:gd name="T56" fmla="+- 0 10996 10972"/>
                                <a:gd name="T57" fmla="*/ T56 w 157"/>
                                <a:gd name="T58" fmla="+- 0 764 634"/>
                                <a:gd name="T59" fmla="*/ 764 h 177"/>
                                <a:gd name="T60" fmla="+- 0 11019 10972"/>
                                <a:gd name="T61" fmla="*/ T60 w 157"/>
                                <a:gd name="T62" fmla="+- 0 634 634"/>
                                <a:gd name="T63" fmla="*/ 63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7" h="177">
                                  <a:moveTo>
                                    <a:pt x="47" y="0"/>
                                  </a:moveTo>
                                  <a:lnTo>
                                    <a:pt x="24" y="0"/>
                                  </a:lnTo>
                                  <a:lnTo>
                                    <a:pt x="2" y="114"/>
                                  </a:lnTo>
                                  <a:lnTo>
                                    <a:pt x="0" y="136"/>
                                  </a:lnTo>
                                  <a:lnTo>
                                    <a:pt x="4" y="155"/>
                                  </a:lnTo>
                                  <a:lnTo>
                                    <a:pt x="16" y="169"/>
                                  </a:lnTo>
                                  <a:lnTo>
                                    <a:pt x="37" y="177"/>
                                  </a:lnTo>
                                  <a:lnTo>
                                    <a:pt x="65" y="176"/>
                                  </a:lnTo>
                                  <a:lnTo>
                                    <a:pt x="89" y="171"/>
                                  </a:lnTo>
                                  <a:lnTo>
                                    <a:pt x="107" y="162"/>
                                  </a:lnTo>
                                  <a:lnTo>
                                    <a:pt x="112" y="157"/>
                                  </a:lnTo>
                                  <a:lnTo>
                                    <a:pt x="74" y="157"/>
                                  </a:lnTo>
                                  <a:lnTo>
                                    <a:pt x="45" y="155"/>
                                  </a:lnTo>
                                  <a:lnTo>
                                    <a:pt x="29" y="146"/>
                                  </a:lnTo>
                                  <a:lnTo>
                                    <a:pt x="24" y="130"/>
                                  </a:lnTo>
                                  <a:lnTo>
                                    <a:pt x="47"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8"/>
                          <wps:cNvSpPr>
                            <a:spLocks/>
                          </wps:cNvSpPr>
                          <wps:spPr bwMode="auto">
                            <a:xfrm>
                              <a:off x="10972" y="634"/>
                              <a:ext cx="157" cy="177"/>
                            </a:xfrm>
                            <a:custGeom>
                              <a:avLst/>
                              <a:gdLst>
                                <a:gd name="T0" fmla="+- 0 11129 10972"/>
                                <a:gd name="T1" fmla="*/ T0 w 157"/>
                                <a:gd name="T2" fmla="+- 0 634 634"/>
                                <a:gd name="T3" fmla="*/ 634 h 177"/>
                                <a:gd name="T4" fmla="+- 0 11106 10972"/>
                                <a:gd name="T5" fmla="*/ T4 w 157"/>
                                <a:gd name="T6" fmla="+- 0 634 634"/>
                                <a:gd name="T7" fmla="*/ 634 h 177"/>
                                <a:gd name="T8" fmla="+- 0 11085 10972"/>
                                <a:gd name="T9" fmla="*/ T8 w 157"/>
                                <a:gd name="T10" fmla="+- 0 743 634"/>
                                <a:gd name="T11" fmla="*/ 743 h 177"/>
                                <a:gd name="T12" fmla="+- 0 11077 10972"/>
                                <a:gd name="T13" fmla="*/ T12 w 157"/>
                                <a:gd name="T14" fmla="+- 0 768 634"/>
                                <a:gd name="T15" fmla="*/ 768 h 177"/>
                                <a:gd name="T16" fmla="+- 0 11064 10972"/>
                                <a:gd name="T17" fmla="*/ T16 w 157"/>
                                <a:gd name="T18" fmla="+- 0 783 634"/>
                                <a:gd name="T19" fmla="*/ 783 h 177"/>
                                <a:gd name="T20" fmla="+- 0 11046 10972"/>
                                <a:gd name="T21" fmla="*/ T20 w 157"/>
                                <a:gd name="T22" fmla="+- 0 791 634"/>
                                <a:gd name="T23" fmla="*/ 791 h 177"/>
                                <a:gd name="T24" fmla="+- 0 11084 10972"/>
                                <a:gd name="T25" fmla="*/ T24 w 157"/>
                                <a:gd name="T26" fmla="+- 0 791 634"/>
                                <a:gd name="T27" fmla="*/ 791 h 177"/>
                                <a:gd name="T28" fmla="+- 0 11092 10972"/>
                                <a:gd name="T29" fmla="*/ T28 w 157"/>
                                <a:gd name="T30" fmla="+- 0 783 634"/>
                                <a:gd name="T31" fmla="*/ 783 h 177"/>
                                <a:gd name="T32" fmla="+- 0 11102 10972"/>
                                <a:gd name="T33" fmla="*/ T32 w 157"/>
                                <a:gd name="T34" fmla="+- 0 766 634"/>
                                <a:gd name="T35" fmla="*/ 766 h 177"/>
                                <a:gd name="T36" fmla="+- 0 11108 10972"/>
                                <a:gd name="T37" fmla="*/ T36 w 157"/>
                                <a:gd name="T38" fmla="+- 0 746 634"/>
                                <a:gd name="T39" fmla="*/ 746 h 177"/>
                                <a:gd name="T40" fmla="+- 0 11129 10972"/>
                                <a:gd name="T41" fmla="*/ T40 w 157"/>
                                <a:gd name="T42" fmla="+- 0 634 634"/>
                                <a:gd name="T43" fmla="*/ 63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177">
                                  <a:moveTo>
                                    <a:pt x="157" y="0"/>
                                  </a:moveTo>
                                  <a:lnTo>
                                    <a:pt x="134" y="0"/>
                                  </a:lnTo>
                                  <a:lnTo>
                                    <a:pt x="113" y="109"/>
                                  </a:lnTo>
                                  <a:lnTo>
                                    <a:pt x="105" y="134"/>
                                  </a:lnTo>
                                  <a:lnTo>
                                    <a:pt x="92" y="149"/>
                                  </a:lnTo>
                                  <a:lnTo>
                                    <a:pt x="74" y="157"/>
                                  </a:lnTo>
                                  <a:lnTo>
                                    <a:pt x="112" y="157"/>
                                  </a:lnTo>
                                  <a:lnTo>
                                    <a:pt x="120" y="149"/>
                                  </a:lnTo>
                                  <a:lnTo>
                                    <a:pt x="130" y="132"/>
                                  </a:lnTo>
                                  <a:lnTo>
                                    <a:pt x="136" y="112"/>
                                  </a:lnTo>
                                  <a:lnTo>
                                    <a:pt x="157"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9"/>
                        <wpg:cNvGrpSpPr>
                          <a:grpSpLocks/>
                        </wpg:cNvGrpSpPr>
                        <wpg:grpSpPr bwMode="auto">
                          <a:xfrm>
                            <a:off x="11133" y="634"/>
                            <a:ext cx="168" cy="176"/>
                            <a:chOff x="11133" y="634"/>
                            <a:chExt cx="168" cy="176"/>
                          </a:xfrm>
                        </wpg:grpSpPr>
                        <wps:wsp>
                          <wps:cNvPr id="112" name="Freeform 100"/>
                          <wps:cNvSpPr>
                            <a:spLocks/>
                          </wps:cNvSpPr>
                          <wps:spPr bwMode="auto">
                            <a:xfrm>
                              <a:off x="11133" y="634"/>
                              <a:ext cx="168" cy="176"/>
                            </a:xfrm>
                            <a:custGeom>
                              <a:avLst/>
                              <a:gdLst>
                                <a:gd name="T0" fmla="+- 0 11194 11133"/>
                                <a:gd name="T1" fmla="*/ T0 w 168"/>
                                <a:gd name="T2" fmla="+- 0 634 634"/>
                                <a:gd name="T3" fmla="*/ 634 h 176"/>
                                <a:gd name="T4" fmla="+- 0 11166 11133"/>
                                <a:gd name="T5" fmla="*/ T4 w 168"/>
                                <a:gd name="T6" fmla="+- 0 634 634"/>
                                <a:gd name="T7" fmla="*/ 634 h 176"/>
                                <a:gd name="T8" fmla="+- 0 11133 11133"/>
                                <a:gd name="T9" fmla="*/ T8 w 168"/>
                                <a:gd name="T10" fmla="+- 0 810 634"/>
                                <a:gd name="T11" fmla="*/ 810 h 176"/>
                                <a:gd name="T12" fmla="+- 0 11156 11133"/>
                                <a:gd name="T13" fmla="*/ T12 w 168"/>
                                <a:gd name="T14" fmla="+- 0 810 634"/>
                                <a:gd name="T15" fmla="*/ 810 h 176"/>
                                <a:gd name="T16" fmla="+- 0 11171 11133"/>
                                <a:gd name="T17" fmla="*/ T16 w 168"/>
                                <a:gd name="T18" fmla="+- 0 730 634"/>
                                <a:gd name="T19" fmla="*/ 730 h 176"/>
                                <a:gd name="T20" fmla="+- 0 11174 11133"/>
                                <a:gd name="T21" fmla="*/ T20 w 168"/>
                                <a:gd name="T22" fmla="+- 0 710 634"/>
                                <a:gd name="T23" fmla="*/ 710 h 176"/>
                                <a:gd name="T24" fmla="+- 0 11178 11133"/>
                                <a:gd name="T25" fmla="*/ T24 w 168"/>
                                <a:gd name="T26" fmla="+- 0 689 634"/>
                                <a:gd name="T27" fmla="*/ 689 h 176"/>
                                <a:gd name="T28" fmla="+- 0 11181 11133"/>
                                <a:gd name="T29" fmla="*/ T28 w 168"/>
                                <a:gd name="T30" fmla="+- 0 671 634"/>
                                <a:gd name="T31" fmla="*/ 671 h 176"/>
                                <a:gd name="T32" fmla="+- 0 11209 11133"/>
                                <a:gd name="T33" fmla="*/ T32 w 168"/>
                                <a:gd name="T34" fmla="+- 0 671 634"/>
                                <a:gd name="T35" fmla="*/ 671 h 176"/>
                                <a:gd name="T36" fmla="+- 0 11194 11133"/>
                                <a:gd name="T37" fmla="*/ T36 w 168"/>
                                <a:gd name="T38" fmla="+- 0 634 634"/>
                                <a:gd name="T39" fmla="*/ 63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76">
                                  <a:moveTo>
                                    <a:pt x="61" y="0"/>
                                  </a:moveTo>
                                  <a:lnTo>
                                    <a:pt x="33" y="0"/>
                                  </a:lnTo>
                                  <a:lnTo>
                                    <a:pt x="0" y="176"/>
                                  </a:lnTo>
                                  <a:lnTo>
                                    <a:pt x="23" y="176"/>
                                  </a:lnTo>
                                  <a:lnTo>
                                    <a:pt x="38" y="96"/>
                                  </a:lnTo>
                                  <a:lnTo>
                                    <a:pt x="41" y="76"/>
                                  </a:lnTo>
                                  <a:lnTo>
                                    <a:pt x="45" y="55"/>
                                  </a:lnTo>
                                  <a:lnTo>
                                    <a:pt x="48" y="37"/>
                                  </a:lnTo>
                                  <a:lnTo>
                                    <a:pt x="76" y="37"/>
                                  </a:lnTo>
                                  <a:lnTo>
                                    <a:pt x="61"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1"/>
                          <wps:cNvSpPr>
                            <a:spLocks/>
                          </wps:cNvSpPr>
                          <wps:spPr bwMode="auto">
                            <a:xfrm>
                              <a:off x="11133" y="634"/>
                              <a:ext cx="168" cy="176"/>
                            </a:xfrm>
                            <a:custGeom>
                              <a:avLst/>
                              <a:gdLst>
                                <a:gd name="T0" fmla="+- 0 11209 11133"/>
                                <a:gd name="T1" fmla="*/ T0 w 168"/>
                                <a:gd name="T2" fmla="+- 0 671 634"/>
                                <a:gd name="T3" fmla="*/ 671 h 176"/>
                                <a:gd name="T4" fmla="+- 0 11181 11133"/>
                                <a:gd name="T5" fmla="*/ T4 w 168"/>
                                <a:gd name="T6" fmla="+- 0 671 634"/>
                                <a:gd name="T7" fmla="*/ 671 h 176"/>
                                <a:gd name="T8" fmla="+- 0 11185 11133"/>
                                <a:gd name="T9" fmla="*/ T8 w 168"/>
                                <a:gd name="T10" fmla="+- 0 676 634"/>
                                <a:gd name="T11" fmla="*/ 676 h 176"/>
                                <a:gd name="T12" fmla="+- 0 11189 11133"/>
                                <a:gd name="T13" fmla="*/ T12 w 168"/>
                                <a:gd name="T14" fmla="+- 0 689 634"/>
                                <a:gd name="T15" fmla="*/ 689 h 176"/>
                                <a:gd name="T16" fmla="+- 0 11195 11133"/>
                                <a:gd name="T17" fmla="*/ T16 w 168"/>
                                <a:gd name="T18" fmla="+- 0 702 634"/>
                                <a:gd name="T19" fmla="*/ 702 h 176"/>
                                <a:gd name="T20" fmla="+- 0 11240 11133"/>
                                <a:gd name="T21" fmla="*/ T20 w 168"/>
                                <a:gd name="T22" fmla="+- 0 810 634"/>
                                <a:gd name="T23" fmla="*/ 810 h 176"/>
                                <a:gd name="T24" fmla="+- 0 11267 11133"/>
                                <a:gd name="T25" fmla="*/ T24 w 168"/>
                                <a:gd name="T26" fmla="+- 0 810 634"/>
                                <a:gd name="T27" fmla="*/ 810 h 176"/>
                                <a:gd name="T28" fmla="+- 0 11274 11133"/>
                                <a:gd name="T29" fmla="*/ T28 w 168"/>
                                <a:gd name="T30" fmla="+- 0 774 634"/>
                                <a:gd name="T31" fmla="*/ 774 h 176"/>
                                <a:gd name="T32" fmla="+- 0 11252 11133"/>
                                <a:gd name="T33" fmla="*/ T32 w 168"/>
                                <a:gd name="T34" fmla="+- 0 774 634"/>
                                <a:gd name="T35" fmla="*/ 774 h 176"/>
                                <a:gd name="T36" fmla="+- 0 11248 11133"/>
                                <a:gd name="T37" fmla="*/ T36 w 168"/>
                                <a:gd name="T38" fmla="+- 0 765 634"/>
                                <a:gd name="T39" fmla="*/ 765 h 176"/>
                                <a:gd name="T40" fmla="+- 0 11244 11133"/>
                                <a:gd name="T41" fmla="*/ T40 w 168"/>
                                <a:gd name="T42" fmla="+- 0 752 634"/>
                                <a:gd name="T43" fmla="*/ 752 h 176"/>
                                <a:gd name="T44" fmla="+- 0 11238 11133"/>
                                <a:gd name="T45" fmla="*/ T44 w 168"/>
                                <a:gd name="T46" fmla="+- 0 739 634"/>
                                <a:gd name="T47" fmla="*/ 739 h 176"/>
                                <a:gd name="T48" fmla="+- 0 11209 11133"/>
                                <a:gd name="T49" fmla="*/ T48 w 168"/>
                                <a:gd name="T50" fmla="+- 0 671 634"/>
                                <a:gd name="T51" fmla="*/ 671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8" h="176">
                                  <a:moveTo>
                                    <a:pt x="76" y="37"/>
                                  </a:moveTo>
                                  <a:lnTo>
                                    <a:pt x="48" y="37"/>
                                  </a:lnTo>
                                  <a:lnTo>
                                    <a:pt x="52" y="42"/>
                                  </a:lnTo>
                                  <a:lnTo>
                                    <a:pt x="56" y="55"/>
                                  </a:lnTo>
                                  <a:lnTo>
                                    <a:pt x="62" y="68"/>
                                  </a:lnTo>
                                  <a:lnTo>
                                    <a:pt x="107" y="176"/>
                                  </a:lnTo>
                                  <a:lnTo>
                                    <a:pt x="134" y="176"/>
                                  </a:lnTo>
                                  <a:lnTo>
                                    <a:pt x="141" y="140"/>
                                  </a:lnTo>
                                  <a:lnTo>
                                    <a:pt x="119" y="140"/>
                                  </a:lnTo>
                                  <a:lnTo>
                                    <a:pt x="115" y="131"/>
                                  </a:lnTo>
                                  <a:lnTo>
                                    <a:pt x="111" y="118"/>
                                  </a:lnTo>
                                  <a:lnTo>
                                    <a:pt x="105" y="105"/>
                                  </a:lnTo>
                                  <a:lnTo>
                                    <a:pt x="76" y="37"/>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2"/>
                          <wps:cNvSpPr>
                            <a:spLocks/>
                          </wps:cNvSpPr>
                          <wps:spPr bwMode="auto">
                            <a:xfrm>
                              <a:off x="11133" y="634"/>
                              <a:ext cx="168" cy="176"/>
                            </a:xfrm>
                            <a:custGeom>
                              <a:avLst/>
                              <a:gdLst>
                                <a:gd name="T0" fmla="+- 0 11301 11133"/>
                                <a:gd name="T1" fmla="*/ T0 w 168"/>
                                <a:gd name="T2" fmla="+- 0 634 634"/>
                                <a:gd name="T3" fmla="*/ 634 h 176"/>
                                <a:gd name="T4" fmla="+- 0 11277 11133"/>
                                <a:gd name="T5" fmla="*/ T4 w 168"/>
                                <a:gd name="T6" fmla="+- 0 634 634"/>
                                <a:gd name="T7" fmla="*/ 634 h 176"/>
                                <a:gd name="T8" fmla="+- 0 11263 11133"/>
                                <a:gd name="T9" fmla="*/ T8 w 168"/>
                                <a:gd name="T10" fmla="+- 0 715 634"/>
                                <a:gd name="T11" fmla="*/ 715 h 176"/>
                                <a:gd name="T12" fmla="+- 0 11259 11133"/>
                                <a:gd name="T13" fmla="*/ T12 w 168"/>
                                <a:gd name="T14" fmla="+- 0 735 634"/>
                                <a:gd name="T15" fmla="*/ 735 h 176"/>
                                <a:gd name="T16" fmla="+- 0 11252 11133"/>
                                <a:gd name="T17" fmla="*/ T16 w 168"/>
                                <a:gd name="T18" fmla="+- 0 774 634"/>
                                <a:gd name="T19" fmla="*/ 774 h 176"/>
                                <a:gd name="T20" fmla="+- 0 11274 11133"/>
                                <a:gd name="T21" fmla="*/ T20 w 168"/>
                                <a:gd name="T22" fmla="+- 0 774 634"/>
                                <a:gd name="T23" fmla="*/ 774 h 176"/>
                                <a:gd name="T24" fmla="+- 0 11301 11133"/>
                                <a:gd name="T25" fmla="*/ T24 w 168"/>
                                <a:gd name="T26" fmla="+- 0 634 634"/>
                                <a:gd name="T27" fmla="*/ 634 h 176"/>
                              </a:gdLst>
                              <a:ahLst/>
                              <a:cxnLst>
                                <a:cxn ang="0">
                                  <a:pos x="T1" y="T3"/>
                                </a:cxn>
                                <a:cxn ang="0">
                                  <a:pos x="T5" y="T7"/>
                                </a:cxn>
                                <a:cxn ang="0">
                                  <a:pos x="T9" y="T11"/>
                                </a:cxn>
                                <a:cxn ang="0">
                                  <a:pos x="T13" y="T15"/>
                                </a:cxn>
                                <a:cxn ang="0">
                                  <a:pos x="T17" y="T19"/>
                                </a:cxn>
                                <a:cxn ang="0">
                                  <a:pos x="T21" y="T23"/>
                                </a:cxn>
                                <a:cxn ang="0">
                                  <a:pos x="T25" y="T27"/>
                                </a:cxn>
                              </a:cxnLst>
                              <a:rect l="0" t="0" r="r" b="b"/>
                              <a:pathLst>
                                <a:path w="168" h="176">
                                  <a:moveTo>
                                    <a:pt x="168" y="0"/>
                                  </a:moveTo>
                                  <a:lnTo>
                                    <a:pt x="144" y="0"/>
                                  </a:lnTo>
                                  <a:lnTo>
                                    <a:pt x="130" y="81"/>
                                  </a:lnTo>
                                  <a:lnTo>
                                    <a:pt x="126" y="101"/>
                                  </a:lnTo>
                                  <a:lnTo>
                                    <a:pt x="119" y="140"/>
                                  </a:lnTo>
                                  <a:lnTo>
                                    <a:pt x="141" y="140"/>
                                  </a:lnTo>
                                  <a:lnTo>
                                    <a:pt x="168"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03"/>
                        <wpg:cNvGrpSpPr>
                          <a:grpSpLocks/>
                        </wpg:cNvGrpSpPr>
                        <wpg:grpSpPr bwMode="auto">
                          <a:xfrm>
                            <a:off x="11305" y="634"/>
                            <a:ext cx="160" cy="177"/>
                            <a:chOff x="11305" y="634"/>
                            <a:chExt cx="160" cy="177"/>
                          </a:xfrm>
                        </wpg:grpSpPr>
                        <wps:wsp>
                          <wps:cNvPr id="116" name="Freeform 104"/>
                          <wps:cNvSpPr>
                            <a:spLocks/>
                          </wps:cNvSpPr>
                          <wps:spPr bwMode="auto">
                            <a:xfrm>
                              <a:off x="11305" y="634"/>
                              <a:ext cx="160" cy="177"/>
                            </a:xfrm>
                            <a:custGeom>
                              <a:avLst/>
                              <a:gdLst>
                                <a:gd name="T0" fmla="+- 0 11364 11305"/>
                                <a:gd name="T1" fmla="*/ T0 w 160"/>
                                <a:gd name="T2" fmla="+- 0 634 634"/>
                                <a:gd name="T3" fmla="*/ 634 h 177"/>
                                <a:gd name="T4" fmla="+- 0 11348 11305"/>
                                <a:gd name="T5" fmla="*/ T4 w 160"/>
                                <a:gd name="T6" fmla="+- 0 634 634"/>
                                <a:gd name="T7" fmla="*/ 634 h 177"/>
                                <a:gd name="T8" fmla="+- 0 11305 11305"/>
                                <a:gd name="T9" fmla="*/ T8 w 160"/>
                                <a:gd name="T10" fmla="+- 0 810 634"/>
                                <a:gd name="T11" fmla="*/ 810 h 177"/>
                                <a:gd name="T12" fmla="+- 0 11343 11305"/>
                                <a:gd name="T13" fmla="*/ T12 w 160"/>
                                <a:gd name="T14" fmla="+- 0 811 634"/>
                                <a:gd name="T15" fmla="*/ 811 h 177"/>
                                <a:gd name="T16" fmla="+- 0 11372 11305"/>
                                <a:gd name="T17" fmla="*/ T16 w 160"/>
                                <a:gd name="T18" fmla="+- 0 808 634"/>
                                <a:gd name="T19" fmla="*/ 808 h 177"/>
                                <a:gd name="T20" fmla="+- 0 11396 11305"/>
                                <a:gd name="T21" fmla="*/ T20 w 160"/>
                                <a:gd name="T22" fmla="+- 0 802 634"/>
                                <a:gd name="T23" fmla="*/ 802 h 177"/>
                                <a:gd name="T24" fmla="+- 0 11417 11305"/>
                                <a:gd name="T25" fmla="*/ T24 w 160"/>
                                <a:gd name="T26" fmla="+- 0 791 634"/>
                                <a:gd name="T27" fmla="*/ 791 h 177"/>
                                <a:gd name="T28" fmla="+- 0 11418 11305"/>
                                <a:gd name="T29" fmla="*/ T28 w 160"/>
                                <a:gd name="T30" fmla="+- 0 790 634"/>
                                <a:gd name="T31" fmla="*/ 790 h 177"/>
                                <a:gd name="T32" fmla="+- 0 11347 11305"/>
                                <a:gd name="T33" fmla="*/ T32 w 160"/>
                                <a:gd name="T34" fmla="+- 0 790 634"/>
                                <a:gd name="T35" fmla="*/ 790 h 177"/>
                                <a:gd name="T36" fmla="+- 0 11338 11305"/>
                                <a:gd name="T37" fmla="*/ T36 w 160"/>
                                <a:gd name="T38" fmla="+- 0 790 634"/>
                                <a:gd name="T39" fmla="*/ 790 h 177"/>
                                <a:gd name="T40" fmla="+- 0 11332 11305"/>
                                <a:gd name="T41" fmla="*/ T40 w 160"/>
                                <a:gd name="T42" fmla="+- 0 789 634"/>
                                <a:gd name="T43" fmla="*/ 789 h 177"/>
                                <a:gd name="T44" fmla="+- 0 11358 11305"/>
                                <a:gd name="T45" fmla="*/ T44 w 160"/>
                                <a:gd name="T46" fmla="+- 0 653 634"/>
                                <a:gd name="T47" fmla="*/ 653 h 177"/>
                                <a:gd name="T48" fmla="+- 0 11364 11305"/>
                                <a:gd name="T49" fmla="*/ T48 w 160"/>
                                <a:gd name="T50" fmla="+- 0 653 634"/>
                                <a:gd name="T51" fmla="*/ 653 h 177"/>
                                <a:gd name="T52" fmla="+- 0 11375 11305"/>
                                <a:gd name="T53" fmla="*/ T52 w 160"/>
                                <a:gd name="T54" fmla="+- 0 653 634"/>
                                <a:gd name="T55" fmla="*/ 653 h 177"/>
                                <a:gd name="T56" fmla="+- 0 11447 11305"/>
                                <a:gd name="T57" fmla="*/ T56 w 160"/>
                                <a:gd name="T58" fmla="+- 0 653 634"/>
                                <a:gd name="T59" fmla="*/ 653 h 177"/>
                                <a:gd name="T60" fmla="+- 0 11438 11305"/>
                                <a:gd name="T61" fmla="*/ T60 w 160"/>
                                <a:gd name="T62" fmla="+- 0 644 634"/>
                                <a:gd name="T63" fmla="*/ 644 h 177"/>
                                <a:gd name="T64" fmla="+- 0 11416 11305"/>
                                <a:gd name="T65" fmla="*/ T64 w 160"/>
                                <a:gd name="T66" fmla="+- 0 636 634"/>
                                <a:gd name="T67" fmla="*/ 636 h 177"/>
                                <a:gd name="T68" fmla="+- 0 11386 11305"/>
                                <a:gd name="T69" fmla="*/ T68 w 160"/>
                                <a:gd name="T70" fmla="+- 0 634 634"/>
                                <a:gd name="T71" fmla="*/ 634 h 177"/>
                                <a:gd name="T72" fmla="+- 0 11364 11305"/>
                                <a:gd name="T73" fmla="*/ T72 w 160"/>
                                <a:gd name="T74" fmla="+- 0 634 634"/>
                                <a:gd name="T75" fmla="*/ 63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0" h="177">
                                  <a:moveTo>
                                    <a:pt x="59" y="0"/>
                                  </a:moveTo>
                                  <a:lnTo>
                                    <a:pt x="43" y="0"/>
                                  </a:lnTo>
                                  <a:lnTo>
                                    <a:pt x="0" y="176"/>
                                  </a:lnTo>
                                  <a:lnTo>
                                    <a:pt x="38" y="177"/>
                                  </a:lnTo>
                                  <a:lnTo>
                                    <a:pt x="67" y="174"/>
                                  </a:lnTo>
                                  <a:lnTo>
                                    <a:pt x="91" y="168"/>
                                  </a:lnTo>
                                  <a:lnTo>
                                    <a:pt x="112" y="157"/>
                                  </a:lnTo>
                                  <a:lnTo>
                                    <a:pt x="113" y="156"/>
                                  </a:lnTo>
                                  <a:lnTo>
                                    <a:pt x="42" y="156"/>
                                  </a:lnTo>
                                  <a:lnTo>
                                    <a:pt x="33" y="156"/>
                                  </a:lnTo>
                                  <a:lnTo>
                                    <a:pt x="27" y="155"/>
                                  </a:lnTo>
                                  <a:lnTo>
                                    <a:pt x="53" y="19"/>
                                  </a:lnTo>
                                  <a:lnTo>
                                    <a:pt x="59" y="19"/>
                                  </a:lnTo>
                                  <a:lnTo>
                                    <a:pt x="70" y="19"/>
                                  </a:lnTo>
                                  <a:lnTo>
                                    <a:pt x="142" y="19"/>
                                  </a:lnTo>
                                  <a:lnTo>
                                    <a:pt x="133" y="10"/>
                                  </a:lnTo>
                                  <a:lnTo>
                                    <a:pt x="111" y="2"/>
                                  </a:lnTo>
                                  <a:lnTo>
                                    <a:pt x="81" y="0"/>
                                  </a:lnTo>
                                  <a:lnTo>
                                    <a:pt x="59"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05"/>
                          <wps:cNvSpPr>
                            <a:spLocks/>
                          </wps:cNvSpPr>
                          <wps:spPr bwMode="auto">
                            <a:xfrm>
                              <a:off x="11305" y="634"/>
                              <a:ext cx="160" cy="177"/>
                            </a:xfrm>
                            <a:custGeom>
                              <a:avLst/>
                              <a:gdLst>
                                <a:gd name="T0" fmla="+- 0 11447 11305"/>
                                <a:gd name="T1" fmla="*/ T0 w 160"/>
                                <a:gd name="T2" fmla="+- 0 653 634"/>
                                <a:gd name="T3" fmla="*/ 653 h 177"/>
                                <a:gd name="T4" fmla="+- 0 11385 11305"/>
                                <a:gd name="T5" fmla="*/ T4 w 160"/>
                                <a:gd name="T6" fmla="+- 0 653 634"/>
                                <a:gd name="T7" fmla="*/ 653 h 177"/>
                                <a:gd name="T8" fmla="+- 0 11413 11305"/>
                                <a:gd name="T9" fmla="*/ T8 w 160"/>
                                <a:gd name="T10" fmla="+- 0 657 634"/>
                                <a:gd name="T11" fmla="*/ 657 h 177"/>
                                <a:gd name="T12" fmla="+- 0 11430 11305"/>
                                <a:gd name="T13" fmla="*/ T12 w 160"/>
                                <a:gd name="T14" fmla="+- 0 669 634"/>
                                <a:gd name="T15" fmla="*/ 669 h 177"/>
                                <a:gd name="T16" fmla="+- 0 11438 11305"/>
                                <a:gd name="T17" fmla="*/ T16 w 160"/>
                                <a:gd name="T18" fmla="+- 0 687 634"/>
                                <a:gd name="T19" fmla="*/ 687 h 177"/>
                                <a:gd name="T20" fmla="+- 0 11439 11305"/>
                                <a:gd name="T21" fmla="*/ T20 w 160"/>
                                <a:gd name="T22" fmla="+- 0 699 634"/>
                                <a:gd name="T23" fmla="*/ 699 h 177"/>
                                <a:gd name="T24" fmla="+- 0 11437 11305"/>
                                <a:gd name="T25" fmla="*/ T24 w 160"/>
                                <a:gd name="T26" fmla="+- 0 720 634"/>
                                <a:gd name="T27" fmla="*/ 720 h 177"/>
                                <a:gd name="T28" fmla="+- 0 11406 11305"/>
                                <a:gd name="T29" fmla="*/ T28 w 160"/>
                                <a:gd name="T30" fmla="+- 0 774 634"/>
                                <a:gd name="T31" fmla="*/ 774 h 177"/>
                                <a:gd name="T32" fmla="+- 0 11347 11305"/>
                                <a:gd name="T33" fmla="*/ T32 w 160"/>
                                <a:gd name="T34" fmla="+- 0 790 634"/>
                                <a:gd name="T35" fmla="*/ 790 h 177"/>
                                <a:gd name="T36" fmla="+- 0 11418 11305"/>
                                <a:gd name="T37" fmla="*/ T36 w 160"/>
                                <a:gd name="T38" fmla="+- 0 790 634"/>
                                <a:gd name="T39" fmla="*/ 790 h 177"/>
                                <a:gd name="T40" fmla="+- 0 11455 11305"/>
                                <a:gd name="T41" fmla="*/ T40 w 160"/>
                                <a:gd name="T42" fmla="+- 0 743 634"/>
                                <a:gd name="T43" fmla="*/ 743 h 177"/>
                                <a:gd name="T44" fmla="+- 0 11464 11305"/>
                                <a:gd name="T45" fmla="*/ T44 w 160"/>
                                <a:gd name="T46" fmla="+- 0 697 634"/>
                                <a:gd name="T47" fmla="*/ 697 h 177"/>
                                <a:gd name="T48" fmla="+- 0 11461 11305"/>
                                <a:gd name="T49" fmla="*/ T48 w 160"/>
                                <a:gd name="T50" fmla="+- 0 675 634"/>
                                <a:gd name="T51" fmla="*/ 675 h 177"/>
                                <a:gd name="T52" fmla="+- 0 11453 11305"/>
                                <a:gd name="T53" fmla="*/ T52 w 160"/>
                                <a:gd name="T54" fmla="+- 0 658 634"/>
                                <a:gd name="T55" fmla="*/ 658 h 177"/>
                                <a:gd name="T56" fmla="+- 0 11447 11305"/>
                                <a:gd name="T57" fmla="*/ T56 w 160"/>
                                <a:gd name="T58" fmla="+- 0 653 634"/>
                                <a:gd name="T59" fmla="*/ 65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0" h="177">
                                  <a:moveTo>
                                    <a:pt x="142" y="19"/>
                                  </a:moveTo>
                                  <a:lnTo>
                                    <a:pt x="80" y="19"/>
                                  </a:lnTo>
                                  <a:lnTo>
                                    <a:pt x="108" y="23"/>
                                  </a:lnTo>
                                  <a:lnTo>
                                    <a:pt x="125" y="35"/>
                                  </a:lnTo>
                                  <a:lnTo>
                                    <a:pt x="133" y="53"/>
                                  </a:lnTo>
                                  <a:lnTo>
                                    <a:pt x="134" y="65"/>
                                  </a:lnTo>
                                  <a:lnTo>
                                    <a:pt x="132" y="86"/>
                                  </a:lnTo>
                                  <a:lnTo>
                                    <a:pt x="101" y="140"/>
                                  </a:lnTo>
                                  <a:lnTo>
                                    <a:pt x="42" y="156"/>
                                  </a:lnTo>
                                  <a:lnTo>
                                    <a:pt x="113" y="156"/>
                                  </a:lnTo>
                                  <a:lnTo>
                                    <a:pt x="150" y="109"/>
                                  </a:lnTo>
                                  <a:lnTo>
                                    <a:pt x="159" y="63"/>
                                  </a:lnTo>
                                  <a:lnTo>
                                    <a:pt x="156" y="41"/>
                                  </a:lnTo>
                                  <a:lnTo>
                                    <a:pt x="148" y="24"/>
                                  </a:lnTo>
                                  <a:lnTo>
                                    <a:pt x="142" y="19"/>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6"/>
                        <wpg:cNvGrpSpPr>
                          <a:grpSpLocks/>
                        </wpg:cNvGrpSpPr>
                        <wpg:grpSpPr bwMode="auto">
                          <a:xfrm>
                            <a:off x="10685" y="394"/>
                            <a:ext cx="129" cy="177"/>
                            <a:chOff x="10685" y="394"/>
                            <a:chExt cx="129" cy="177"/>
                          </a:xfrm>
                        </wpg:grpSpPr>
                        <wps:wsp>
                          <wps:cNvPr id="119" name="Freeform 107"/>
                          <wps:cNvSpPr>
                            <a:spLocks/>
                          </wps:cNvSpPr>
                          <wps:spPr bwMode="auto">
                            <a:xfrm>
                              <a:off x="10685" y="394"/>
                              <a:ext cx="129" cy="177"/>
                            </a:xfrm>
                            <a:custGeom>
                              <a:avLst/>
                              <a:gdLst>
                                <a:gd name="T0" fmla="+- 0 10747 10685"/>
                                <a:gd name="T1" fmla="*/ T0 w 129"/>
                                <a:gd name="T2" fmla="+- 0 394 394"/>
                                <a:gd name="T3" fmla="*/ 394 h 177"/>
                                <a:gd name="T4" fmla="+- 0 10729 10685"/>
                                <a:gd name="T5" fmla="*/ T4 w 129"/>
                                <a:gd name="T6" fmla="+- 0 395 394"/>
                                <a:gd name="T7" fmla="*/ 395 h 177"/>
                                <a:gd name="T8" fmla="+- 0 10685 10685"/>
                                <a:gd name="T9" fmla="*/ T8 w 129"/>
                                <a:gd name="T10" fmla="+- 0 571 394"/>
                                <a:gd name="T11" fmla="*/ 571 h 177"/>
                                <a:gd name="T12" fmla="+- 0 10709 10685"/>
                                <a:gd name="T13" fmla="*/ T12 w 129"/>
                                <a:gd name="T14" fmla="+- 0 571 394"/>
                                <a:gd name="T15" fmla="*/ 571 h 177"/>
                                <a:gd name="T16" fmla="+- 0 10722 10685"/>
                                <a:gd name="T17" fmla="*/ T16 w 129"/>
                                <a:gd name="T18" fmla="+- 0 503 394"/>
                                <a:gd name="T19" fmla="*/ 503 h 177"/>
                                <a:gd name="T20" fmla="+- 0 10742 10685"/>
                                <a:gd name="T21" fmla="*/ T20 w 129"/>
                                <a:gd name="T22" fmla="+- 0 503 394"/>
                                <a:gd name="T23" fmla="*/ 503 h 177"/>
                                <a:gd name="T24" fmla="+- 0 10759 10685"/>
                                <a:gd name="T25" fmla="*/ T24 w 129"/>
                                <a:gd name="T26" fmla="+- 0 501 394"/>
                                <a:gd name="T27" fmla="*/ 501 h 177"/>
                                <a:gd name="T28" fmla="+- 0 10780 10685"/>
                                <a:gd name="T29" fmla="*/ T28 w 129"/>
                                <a:gd name="T30" fmla="+- 0 493 394"/>
                                <a:gd name="T31" fmla="*/ 493 h 177"/>
                                <a:gd name="T32" fmla="+- 0 10790 10685"/>
                                <a:gd name="T33" fmla="*/ T32 w 129"/>
                                <a:gd name="T34" fmla="+- 0 484 394"/>
                                <a:gd name="T35" fmla="*/ 484 h 177"/>
                                <a:gd name="T36" fmla="+- 0 10734 10685"/>
                                <a:gd name="T37" fmla="*/ T36 w 129"/>
                                <a:gd name="T38" fmla="+- 0 484 394"/>
                                <a:gd name="T39" fmla="*/ 484 h 177"/>
                                <a:gd name="T40" fmla="+- 0 10729 10685"/>
                                <a:gd name="T41" fmla="*/ T40 w 129"/>
                                <a:gd name="T42" fmla="+- 0 484 394"/>
                                <a:gd name="T43" fmla="*/ 484 h 177"/>
                                <a:gd name="T44" fmla="+- 0 10725 10685"/>
                                <a:gd name="T45" fmla="*/ T44 w 129"/>
                                <a:gd name="T46" fmla="+- 0 483 394"/>
                                <a:gd name="T47" fmla="*/ 483 h 177"/>
                                <a:gd name="T48" fmla="+- 0 10739 10685"/>
                                <a:gd name="T49" fmla="*/ T48 w 129"/>
                                <a:gd name="T50" fmla="+- 0 414 394"/>
                                <a:gd name="T51" fmla="*/ 414 h 177"/>
                                <a:gd name="T52" fmla="+- 0 10749 10685"/>
                                <a:gd name="T53" fmla="*/ T52 w 129"/>
                                <a:gd name="T54" fmla="+- 0 414 394"/>
                                <a:gd name="T55" fmla="*/ 414 h 177"/>
                                <a:gd name="T56" fmla="+- 0 10807 10685"/>
                                <a:gd name="T57" fmla="*/ T56 w 129"/>
                                <a:gd name="T58" fmla="+- 0 414 394"/>
                                <a:gd name="T59" fmla="*/ 414 h 177"/>
                                <a:gd name="T60" fmla="+- 0 10795 10685"/>
                                <a:gd name="T61" fmla="*/ T60 w 129"/>
                                <a:gd name="T62" fmla="+- 0 402 394"/>
                                <a:gd name="T63" fmla="*/ 402 h 177"/>
                                <a:gd name="T64" fmla="+- 0 10772 10685"/>
                                <a:gd name="T65" fmla="*/ T64 w 129"/>
                                <a:gd name="T66" fmla="+- 0 395 394"/>
                                <a:gd name="T67" fmla="*/ 395 h 177"/>
                                <a:gd name="T68" fmla="+- 0 10747 10685"/>
                                <a:gd name="T69" fmla="*/ T68 w 129"/>
                                <a:gd name="T70" fmla="+- 0 394 394"/>
                                <a:gd name="T71" fmla="*/ 39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 h="177">
                                  <a:moveTo>
                                    <a:pt x="62" y="0"/>
                                  </a:moveTo>
                                  <a:lnTo>
                                    <a:pt x="44" y="1"/>
                                  </a:lnTo>
                                  <a:lnTo>
                                    <a:pt x="0" y="177"/>
                                  </a:lnTo>
                                  <a:lnTo>
                                    <a:pt x="24" y="177"/>
                                  </a:lnTo>
                                  <a:lnTo>
                                    <a:pt x="37" y="109"/>
                                  </a:lnTo>
                                  <a:lnTo>
                                    <a:pt x="57" y="109"/>
                                  </a:lnTo>
                                  <a:lnTo>
                                    <a:pt x="74" y="107"/>
                                  </a:lnTo>
                                  <a:lnTo>
                                    <a:pt x="95" y="99"/>
                                  </a:lnTo>
                                  <a:lnTo>
                                    <a:pt x="105" y="90"/>
                                  </a:lnTo>
                                  <a:lnTo>
                                    <a:pt x="49" y="90"/>
                                  </a:lnTo>
                                  <a:lnTo>
                                    <a:pt x="44" y="90"/>
                                  </a:lnTo>
                                  <a:lnTo>
                                    <a:pt x="40" y="89"/>
                                  </a:lnTo>
                                  <a:lnTo>
                                    <a:pt x="54" y="20"/>
                                  </a:lnTo>
                                  <a:lnTo>
                                    <a:pt x="64" y="20"/>
                                  </a:lnTo>
                                  <a:lnTo>
                                    <a:pt x="122" y="20"/>
                                  </a:lnTo>
                                  <a:lnTo>
                                    <a:pt x="110" y="8"/>
                                  </a:lnTo>
                                  <a:lnTo>
                                    <a:pt x="87" y="1"/>
                                  </a:lnTo>
                                  <a:lnTo>
                                    <a:pt x="62"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08"/>
                          <wps:cNvSpPr>
                            <a:spLocks/>
                          </wps:cNvSpPr>
                          <wps:spPr bwMode="auto">
                            <a:xfrm>
                              <a:off x="10685" y="394"/>
                              <a:ext cx="129" cy="177"/>
                            </a:xfrm>
                            <a:custGeom>
                              <a:avLst/>
                              <a:gdLst>
                                <a:gd name="T0" fmla="+- 0 10742 10685"/>
                                <a:gd name="T1" fmla="*/ T0 w 129"/>
                                <a:gd name="T2" fmla="+- 0 503 394"/>
                                <a:gd name="T3" fmla="*/ 503 h 177"/>
                                <a:gd name="T4" fmla="+- 0 10722 10685"/>
                                <a:gd name="T5" fmla="*/ T4 w 129"/>
                                <a:gd name="T6" fmla="+- 0 503 394"/>
                                <a:gd name="T7" fmla="*/ 503 h 177"/>
                                <a:gd name="T8" fmla="+- 0 10726 10685"/>
                                <a:gd name="T9" fmla="*/ T8 w 129"/>
                                <a:gd name="T10" fmla="+- 0 504 394"/>
                                <a:gd name="T11" fmla="*/ 504 h 177"/>
                                <a:gd name="T12" fmla="+- 0 10732 10685"/>
                                <a:gd name="T13" fmla="*/ T12 w 129"/>
                                <a:gd name="T14" fmla="+- 0 504 394"/>
                                <a:gd name="T15" fmla="*/ 504 h 177"/>
                                <a:gd name="T16" fmla="+- 0 10736 10685"/>
                                <a:gd name="T17" fmla="*/ T16 w 129"/>
                                <a:gd name="T18" fmla="+- 0 504 394"/>
                                <a:gd name="T19" fmla="*/ 504 h 177"/>
                                <a:gd name="T20" fmla="+- 0 10742 10685"/>
                                <a:gd name="T21" fmla="*/ T20 w 129"/>
                                <a:gd name="T22" fmla="+- 0 503 394"/>
                                <a:gd name="T23" fmla="*/ 503 h 177"/>
                              </a:gdLst>
                              <a:ahLst/>
                              <a:cxnLst>
                                <a:cxn ang="0">
                                  <a:pos x="T1" y="T3"/>
                                </a:cxn>
                                <a:cxn ang="0">
                                  <a:pos x="T5" y="T7"/>
                                </a:cxn>
                                <a:cxn ang="0">
                                  <a:pos x="T9" y="T11"/>
                                </a:cxn>
                                <a:cxn ang="0">
                                  <a:pos x="T13" y="T15"/>
                                </a:cxn>
                                <a:cxn ang="0">
                                  <a:pos x="T17" y="T19"/>
                                </a:cxn>
                                <a:cxn ang="0">
                                  <a:pos x="T21" y="T23"/>
                                </a:cxn>
                              </a:cxnLst>
                              <a:rect l="0" t="0" r="r" b="b"/>
                              <a:pathLst>
                                <a:path w="129" h="177">
                                  <a:moveTo>
                                    <a:pt x="57" y="109"/>
                                  </a:moveTo>
                                  <a:lnTo>
                                    <a:pt x="37" y="109"/>
                                  </a:lnTo>
                                  <a:lnTo>
                                    <a:pt x="41" y="110"/>
                                  </a:lnTo>
                                  <a:lnTo>
                                    <a:pt x="47" y="110"/>
                                  </a:lnTo>
                                  <a:lnTo>
                                    <a:pt x="51" y="110"/>
                                  </a:lnTo>
                                  <a:lnTo>
                                    <a:pt x="57" y="109"/>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09"/>
                          <wps:cNvSpPr>
                            <a:spLocks/>
                          </wps:cNvSpPr>
                          <wps:spPr bwMode="auto">
                            <a:xfrm>
                              <a:off x="10685" y="394"/>
                              <a:ext cx="129" cy="177"/>
                            </a:xfrm>
                            <a:custGeom>
                              <a:avLst/>
                              <a:gdLst>
                                <a:gd name="T0" fmla="+- 0 10807 10685"/>
                                <a:gd name="T1" fmla="*/ T0 w 129"/>
                                <a:gd name="T2" fmla="+- 0 414 394"/>
                                <a:gd name="T3" fmla="*/ 414 h 177"/>
                                <a:gd name="T4" fmla="+- 0 10757 10685"/>
                                <a:gd name="T5" fmla="*/ T4 w 129"/>
                                <a:gd name="T6" fmla="+- 0 414 394"/>
                                <a:gd name="T7" fmla="*/ 414 h 177"/>
                                <a:gd name="T8" fmla="+- 0 10781 10685"/>
                                <a:gd name="T9" fmla="*/ T8 w 129"/>
                                <a:gd name="T10" fmla="+- 0 420 394"/>
                                <a:gd name="T11" fmla="*/ 420 h 177"/>
                                <a:gd name="T12" fmla="+- 0 10789 10685"/>
                                <a:gd name="T13" fmla="*/ T12 w 129"/>
                                <a:gd name="T14" fmla="+- 0 438 394"/>
                                <a:gd name="T15" fmla="*/ 438 h 177"/>
                                <a:gd name="T16" fmla="+- 0 10747 10685"/>
                                <a:gd name="T17" fmla="*/ T16 w 129"/>
                                <a:gd name="T18" fmla="+- 0 484 394"/>
                                <a:gd name="T19" fmla="*/ 484 h 177"/>
                                <a:gd name="T20" fmla="+- 0 10734 10685"/>
                                <a:gd name="T21" fmla="*/ T20 w 129"/>
                                <a:gd name="T22" fmla="+- 0 484 394"/>
                                <a:gd name="T23" fmla="*/ 484 h 177"/>
                                <a:gd name="T24" fmla="+- 0 10790 10685"/>
                                <a:gd name="T25" fmla="*/ T24 w 129"/>
                                <a:gd name="T26" fmla="+- 0 484 394"/>
                                <a:gd name="T27" fmla="*/ 484 h 177"/>
                                <a:gd name="T28" fmla="+- 0 10797 10685"/>
                                <a:gd name="T29" fmla="*/ T28 w 129"/>
                                <a:gd name="T30" fmla="+- 0 479 394"/>
                                <a:gd name="T31" fmla="*/ 479 h 177"/>
                                <a:gd name="T32" fmla="+- 0 10809 10685"/>
                                <a:gd name="T33" fmla="*/ T32 w 129"/>
                                <a:gd name="T34" fmla="+- 0 461 394"/>
                                <a:gd name="T35" fmla="*/ 461 h 177"/>
                                <a:gd name="T36" fmla="+- 0 10814 10685"/>
                                <a:gd name="T37" fmla="*/ T36 w 129"/>
                                <a:gd name="T38" fmla="+- 0 440 394"/>
                                <a:gd name="T39" fmla="*/ 440 h 177"/>
                                <a:gd name="T40" fmla="+- 0 10814 10685"/>
                                <a:gd name="T41" fmla="*/ T40 w 129"/>
                                <a:gd name="T42" fmla="+- 0 437 394"/>
                                <a:gd name="T43" fmla="*/ 437 h 177"/>
                                <a:gd name="T44" fmla="+- 0 10809 10685"/>
                                <a:gd name="T45" fmla="*/ T44 w 129"/>
                                <a:gd name="T46" fmla="+- 0 416 394"/>
                                <a:gd name="T47" fmla="*/ 416 h 177"/>
                                <a:gd name="T48" fmla="+- 0 10807 10685"/>
                                <a:gd name="T49" fmla="*/ T48 w 129"/>
                                <a:gd name="T50" fmla="+- 0 414 394"/>
                                <a:gd name="T51" fmla="*/ 41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9" h="177">
                                  <a:moveTo>
                                    <a:pt x="122" y="20"/>
                                  </a:moveTo>
                                  <a:lnTo>
                                    <a:pt x="72" y="20"/>
                                  </a:lnTo>
                                  <a:lnTo>
                                    <a:pt x="96" y="26"/>
                                  </a:lnTo>
                                  <a:lnTo>
                                    <a:pt x="104" y="44"/>
                                  </a:lnTo>
                                  <a:lnTo>
                                    <a:pt x="62" y="90"/>
                                  </a:lnTo>
                                  <a:lnTo>
                                    <a:pt x="49" y="90"/>
                                  </a:lnTo>
                                  <a:lnTo>
                                    <a:pt x="105" y="90"/>
                                  </a:lnTo>
                                  <a:lnTo>
                                    <a:pt x="112" y="85"/>
                                  </a:lnTo>
                                  <a:lnTo>
                                    <a:pt x="124" y="67"/>
                                  </a:lnTo>
                                  <a:lnTo>
                                    <a:pt x="129" y="46"/>
                                  </a:lnTo>
                                  <a:lnTo>
                                    <a:pt x="129" y="43"/>
                                  </a:lnTo>
                                  <a:lnTo>
                                    <a:pt x="124" y="22"/>
                                  </a:lnTo>
                                  <a:lnTo>
                                    <a:pt x="122" y="2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10"/>
                        <wpg:cNvGrpSpPr>
                          <a:grpSpLocks/>
                        </wpg:cNvGrpSpPr>
                        <wpg:grpSpPr bwMode="auto">
                          <a:xfrm>
                            <a:off x="10818" y="395"/>
                            <a:ext cx="157" cy="177"/>
                            <a:chOff x="10818" y="395"/>
                            <a:chExt cx="157" cy="177"/>
                          </a:xfrm>
                        </wpg:grpSpPr>
                        <wps:wsp>
                          <wps:cNvPr id="123" name="Freeform 111"/>
                          <wps:cNvSpPr>
                            <a:spLocks/>
                          </wps:cNvSpPr>
                          <wps:spPr bwMode="auto">
                            <a:xfrm>
                              <a:off x="10818" y="395"/>
                              <a:ext cx="157" cy="177"/>
                            </a:xfrm>
                            <a:custGeom>
                              <a:avLst/>
                              <a:gdLst>
                                <a:gd name="T0" fmla="+- 0 10865 10818"/>
                                <a:gd name="T1" fmla="*/ T0 w 157"/>
                                <a:gd name="T2" fmla="+- 0 395 395"/>
                                <a:gd name="T3" fmla="*/ 395 h 177"/>
                                <a:gd name="T4" fmla="+- 0 10841 10818"/>
                                <a:gd name="T5" fmla="*/ T4 w 157"/>
                                <a:gd name="T6" fmla="+- 0 395 395"/>
                                <a:gd name="T7" fmla="*/ 395 h 177"/>
                                <a:gd name="T8" fmla="+- 0 10820 10818"/>
                                <a:gd name="T9" fmla="*/ T8 w 157"/>
                                <a:gd name="T10" fmla="+- 0 510 395"/>
                                <a:gd name="T11" fmla="*/ 510 h 177"/>
                                <a:gd name="T12" fmla="+- 0 10818 10818"/>
                                <a:gd name="T13" fmla="*/ T12 w 157"/>
                                <a:gd name="T14" fmla="+- 0 531 395"/>
                                <a:gd name="T15" fmla="*/ 531 h 177"/>
                                <a:gd name="T16" fmla="+- 0 10822 10818"/>
                                <a:gd name="T17" fmla="*/ T16 w 157"/>
                                <a:gd name="T18" fmla="+- 0 550 395"/>
                                <a:gd name="T19" fmla="*/ 550 h 177"/>
                                <a:gd name="T20" fmla="+- 0 10834 10818"/>
                                <a:gd name="T21" fmla="*/ T20 w 157"/>
                                <a:gd name="T22" fmla="+- 0 564 395"/>
                                <a:gd name="T23" fmla="*/ 564 h 177"/>
                                <a:gd name="T24" fmla="+- 0 10855 10818"/>
                                <a:gd name="T25" fmla="*/ T24 w 157"/>
                                <a:gd name="T26" fmla="+- 0 572 395"/>
                                <a:gd name="T27" fmla="*/ 572 h 177"/>
                                <a:gd name="T28" fmla="+- 0 10883 10818"/>
                                <a:gd name="T29" fmla="*/ T28 w 157"/>
                                <a:gd name="T30" fmla="+- 0 571 395"/>
                                <a:gd name="T31" fmla="*/ 571 h 177"/>
                                <a:gd name="T32" fmla="+- 0 10906 10818"/>
                                <a:gd name="T33" fmla="*/ T32 w 157"/>
                                <a:gd name="T34" fmla="+- 0 566 395"/>
                                <a:gd name="T35" fmla="*/ 566 h 177"/>
                                <a:gd name="T36" fmla="+- 0 10924 10818"/>
                                <a:gd name="T37" fmla="*/ T36 w 157"/>
                                <a:gd name="T38" fmla="+- 0 557 395"/>
                                <a:gd name="T39" fmla="*/ 557 h 177"/>
                                <a:gd name="T40" fmla="+- 0 10929 10818"/>
                                <a:gd name="T41" fmla="*/ T40 w 157"/>
                                <a:gd name="T42" fmla="+- 0 552 395"/>
                                <a:gd name="T43" fmla="*/ 552 h 177"/>
                                <a:gd name="T44" fmla="+- 0 10892 10818"/>
                                <a:gd name="T45" fmla="*/ T44 w 157"/>
                                <a:gd name="T46" fmla="+- 0 552 395"/>
                                <a:gd name="T47" fmla="*/ 552 h 177"/>
                                <a:gd name="T48" fmla="+- 0 10862 10818"/>
                                <a:gd name="T49" fmla="*/ T48 w 157"/>
                                <a:gd name="T50" fmla="+- 0 550 395"/>
                                <a:gd name="T51" fmla="*/ 550 h 177"/>
                                <a:gd name="T52" fmla="+- 0 10846 10818"/>
                                <a:gd name="T53" fmla="*/ T52 w 157"/>
                                <a:gd name="T54" fmla="+- 0 541 395"/>
                                <a:gd name="T55" fmla="*/ 541 h 177"/>
                                <a:gd name="T56" fmla="+- 0 10841 10818"/>
                                <a:gd name="T57" fmla="*/ T56 w 157"/>
                                <a:gd name="T58" fmla="+- 0 526 395"/>
                                <a:gd name="T59" fmla="*/ 526 h 177"/>
                                <a:gd name="T60" fmla="+- 0 10865 10818"/>
                                <a:gd name="T61" fmla="*/ T60 w 157"/>
                                <a:gd name="T62" fmla="+- 0 395 395"/>
                                <a:gd name="T63" fmla="*/ 39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7" h="177">
                                  <a:moveTo>
                                    <a:pt x="47" y="0"/>
                                  </a:moveTo>
                                  <a:lnTo>
                                    <a:pt x="23" y="0"/>
                                  </a:lnTo>
                                  <a:lnTo>
                                    <a:pt x="2" y="115"/>
                                  </a:lnTo>
                                  <a:lnTo>
                                    <a:pt x="0" y="136"/>
                                  </a:lnTo>
                                  <a:lnTo>
                                    <a:pt x="4" y="155"/>
                                  </a:lnTo>
                                  <a:lnTo>
                                    <a:pt x="16" y="169"/>
                                  </a:lnTo>
                                  <a:lnTo>
                                    <a:pt x="37" y="177"/>
                                  </a:lnTo>
                                  <a:lnTo>
                                    <a:pt x="65" y="176"/>
                                  </a:lnTo>
                                  <a:lnTo>
                                    <a:pt x="88" y="171"/>
                                  </a:lnTo>
                                  <a:lnTo>
                                    <a:pt x="106" y="162"/>
                                  </a:lnTo>
                                  <a:lnTo>
                                    <a:pt x="111" y="157"/>
                                  </a:lnTo>
                                  <a:lnTo>
                                    <a:pt x="74" y="157"/>
                                  </a:lnTo>
                                  <a:lnTo>
                                    <a:pt x="44" y="155"/>
                                  </a:lnTo>
                                  <a:lnTo>
                                    <a:pt x="28" y="146"/>
                                  </a:lnTo>
                                  <a:lnTo>
                                    <a:pt x="23" y="131"/>
                                  </a:lnTo>
                                  <a:lnTo>
                                    <a:pt x="47"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12"/>
                          <wps:cNvSpPr>
                            <a:spLocks/>
                          </wps:cNvSpPr>
                          <wps:spPr bwMode="auto">
                            <a:xfrm>
                              <a:off x="10818" y="395"/>
                              <a:ext cx="157" cy="177"/>
                            </a:xfrm>
                            <a:custGeom>
                              <a:avLst/>
                              <a:gdLst>
                                <a:gd name="T0" fmla="+- 0 10975 10818"/>
                                <a:gd name="T1" fmla="*/ T0 w 157"/>
                                <a:gd name="T2" fmla="+- 0 395 395"/>
                                <a:gd name="T3" fmla="*/ 395 h 177"/>
                                <a:gd name="T4" fmla="+- 0 10952 10818"/>
                                <a:gd name="T5" fmla="*/ T4 w 157"/>
                                <a:gd name="T6" fmla="+- 0 395 395"/>
                                <a:gd name="T7" fmla="*/ 395 h 177"/>
                                <a:gd name="T8" fmla="+- 0 10931 10818"/>
                                <a:gd name="T9" fmla="*/ T8 w 157"/>
                                <a:gd name="T10" fmla="+- 0 504 395"/>
                                <a:gd name="T11" fmla="*/ 504 h 177"/>
                                <a:gd name="T12" fmla="+- 0 10923 10818"/>
                                <a:gd name="T13" fmla="*/ T12 w 157"/>
                                <a:gd name="T14" fmla="+- 0 529 395"/>
                                <a:gd name="T15" fmla="*/ 529 h 177"/>
                                <a:gd name="T16" fmla="+- 0 10910 10818"/>
                                <a:gd name="T17" fmla="*/ T16 w 157"/>
                                <a:gd name="T18" fmla="+- 0 545 395"/>
                                <a:gd name="T19" fmla="*/ 545 h 177"/>
                                <a:gd name="T20" fmla="+- 0 10892 10818"/>
                                <a:gd name="T21" fmla="*/ T20 w 157"/>
                                <a:gd name="T22" fmla="+- 0 552 395"/>
                                <a:gd name="T23" fmla="*/ 552 h 177"/>
                                <a:gd name="T24" fmla="+- 0 10929 10818"/>
                                <a:gd name="T25" fmla="*/ T24 w 157"/>
                                <a:gd name="T26" fmla="+- 0 552 395"/>
                                <a:gd name="T27" fmla="*/ 552 h 177"/>
                                <a:gd name="T28" fmla="+- 0 10938 10818"/>
                                <a:gd name="T29" fmla="*/ T28 w 157"/>
                                <a:gd name="T30" fmla="+- 0 544 395"/>
                                <a:gd name="T31" fmla="*/ 544 h 177"/>
                                <a:gd name="T32" fmla="+- 0 10947 10818"/>
                                <a:gd name="T33" fmla="*/ T32 w 157"/>
                                <a:gd name="T34" fmla="+- 0 528 395"/>
                                <a:gd name="T35" fmla="*/ 528 h 177"/>
                                <a:gd name="T36" fmla="+- 0 10953 10818"/>
                                <a:gd name="T37" fmla="*/ T36 w 157"/>
                                <a:gd name="T38" fmla="+- 0 507 395"/>
                                <a:gd name="T39" fmla="*/ 507 h 177"/>
                                <a:gd name="T40" fmla="+- 0 10975 10818"/>
                                <a:gd name="T41" fmla="*/ T40 w 157"/>
                                <a:gd name="T42" fmla="+- 0 395 395"/>
                                <a:gd name="T43" fmla="*/ 39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177">
                                  <a:moveTo>
                                    <a:pt x="157" y="0"/>
                                  </a:moveTo>
                                  <a:lnTo>
                                    <a:pt x="134" y="0"/>
                                  </a:lnTo>
                                  <a:lnTo>
                                    <a:pt x="113" y="109"/>
                                  </a:lnTo>
                                  <a:lnTo>
                                    <a:pt x="105" y="134"/>
                                  </a:lnTo>
                                  <a:lnTo>
                                    <a:pt x="92" y="150"/>
                                  </a:lnTo>
                                  <a:lnTo>
                                    <a:pt x="74" y="157"/>
                                  </a:lnTo>
                                  <a:lnTo>
                                    <a:pt x="111" y="157"/>
                                  </a:lnTo>
                                  <a:lnTo>
                                    <a:pt x="120" y="149"/>
                                  </a:lnTo>
                                  <a:lnTo>
                                    <a:pt x="129" y="133"/>
                                  </a:lnTo>
                                  <a:lnTo>
                                    <a:pt x="135" y="112"/>
                                  </a:lnTo>
                                  <a:lnTo>
                                    <a:pt x="157"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13"/>
                        <wpg:cNvGrpSpPr>
                          <a:grpSpLocks/>
                        </wpg:cNvGrpSpPr>
                        <wpg:grpSpPr bwMode="auto">
                          <a:xfrm>
                            <a:off x="10978" y="393"/>
                            <a:ext cx="158" cy="181"/>
                            <a:chOff x="10978" y="393"/>
                            <a:chExt cx="158" cy="181"/>
                          </a:xfrm>
                        </wpg:grpSpPr>
                        <wps:wsp>
                          <wps:cNvPr id="126" name="Freeform 114"/>
                          <wps:cNvSpPr>
                            <a:spLocks/>
                          </wps:cNvSpPr>
                          <wps:spPr bwMode="auto">
                            <a:xfrm>
                              <a:off x="10978" y="393"/>
                              <a:ext cx="158" cy="181"/>
                            </a:xfrm>
                            <a:custGeom>
                              <a:avLst/>
                              <a:gdLst>
                                <a:gd name="T0" fmla="+- 0 11097 10978"/>
                                <a:gd name="T1" fmla="*/ T0 w 158"/>
                                <a:gd name="T2" fmla="+- 0 393 393"/>
                                <a:gd name="T3" fmla="*/ 393 h 181"/>
                                <a:gd name="T4" fmla="+- 0 11030 10978"/>
                                <a:gd name="T5" fmla="*/ T4 w 158"/>
                                <a:gd name="T6" fmla="+- 0 410 393"/>
                                <a:gd name="T7" fmla="*/ 410 h 181"/>
                                <a:gd name="T8" fmla="+- 0 10988 10978"/>
                                <a:gd name="T9" fmla="*/ T8 w 158"/>
                                <a:gd name="T10" fmla="+- 0 457 393"/>
                                <a:gd name="T11" fmla="*/ 457 h 181"/>
                                <a:gd name="T12" fmla="+- 0 10978 10978"/>
                                <a:gd name="T13" fmla="*/ T12 w 158"/>
                                <a:gd name="T14" fmla="+- 0 501 393"/>
                                <a:gd name="T15" fmla="*/ 501 h 181"/>
                                <a:gd name="T16" fmla="+- 0 10980 10978"/>
                                <a:gd name="T17" fmla="*/ T16 w 158"/>
                                <a:gd name="T18" fmla="+- 0 525 393"/>
                                <a:gd name="T19" fmla="*/ 525 h 181"/>
                                <a:gd name="T20" fmla="+- 0 10988 10978"/>
                                <a:gd name="T21" fmla="*/ T20 w 158"/>
                                <a:gd name="T22" fmla="+- 0 545 393"/>
                                <a:gd name="T23" fmla="*/ 545 h 181"/>
                                <a:gd name="T24" fmla="+- 0 11002 10978"/>
                                <a:gd name="T25" fmla="*/ T24 w 158"/>
                                <a:gd name="T26" fmla="+- 0 560 393"/>
                                <a:gd name="T27" fmla="*/ 560 h 181"/>
                                <a:gd name="T28" fmla="+- 0 11021 10978"/>
                                <a:gd name="T29" fmla="*/ T28 w 158"/>
                                <a:gd name="T30" fmla="+- 0 569 393"/>
                                <a:gd name="T31" fmla="*/ 569 h 181"/>
                                <a:gd name="T32" fmla="+- 0 11046 10978"/>
                                <a:gd name="T33" fmla="*/ T32 w 158"/>
                                <a:gd name="T34" fmla="+- 0 573 393"/>
                                <a:gd name="T35" fmla="*/ 573 h 181"/>
                                <a:gd name="T36" fmla="+- 0 11067 10978"/>
                                <a:gd name="T37" fmla="*/ T36 w 158"/>
                                <a:gd name="T38" fmla="+- 0 572 393"/>
                                <a:gd name="T39" fmla="*/ 572 h 181"/>
                                <a:gd name="T40" fmla="+- 0 11087 10978"/>
                                <a:gd name="T41" fmla="*/ T40 w 158"/>
                                <a:gd name="T42" fmla="+- 0 569 393"/>
                                <a:gd name="T43" fmla="*/ 569 h 181"/>
                                <a:gd name="T44" fmla="+- 0 11106 10978"/>
                                <a:gd name="T45" fmla="*/ T44 w 158"/>
                                <a:gd name="T46" fmla="+- 0 564 393"/>
                                <a:gd name="T47" fmla="*/ 564 h 181"/>
                                <a:gd name="T48" fmla="+- 0 11108 10978"/>
                                <a:gd name="T49" fmla="*/ T48 w 158"/>
                                <a:gd name="T50" fmla="+- 0 552 393"/>
                                <a:gd name="T51" fmla="*/ 552 h 181"/>
                                <a:gd name="T52" fmla="+- 0 11053 10978"/>
                                <a:gd name="T53" fmla="*/ T52 w 158"/>
                                <a:gd name="T54" fmla="+- 0 552 393"/>
                                <a:gd name="T55" fmla="*/ 552 h 181"/>
                                <a:gd name="T56" fmla="+- 0 11027 10978"/>
                                <a:gd name="T57" fmla="*/ T56 w 158"/>
                                <a:gd name="T58" fmla="+- 0 547 393"/>
                                <a:gd name="T59" fmla="*/ 547 h 181"/>
                                <a:gd name="T60" fmla="+- 0 11011 10978"/>
                                <a:gd name="T61" fmla="*/ T60 w 158"/>
                                <a:gd name="T62" fmla="+- 0 533 393"/>
                                <a:gd name="T63" fmla="*/ 533 h 181"/>
                                <a:gd name="T64" fmla="+- 0 11004 10978"/>
                                <a:gd name="T65" fmla="*/ T64 w 158"/>
                                <a:gd name="T66" fmla="+- 0 514 393"/>
                                <a:gd name="T67" fmla="*/ 514 h 181"/>
                                <a:gd name="T68" fmla="+- 0 11006 10978"/>
                                <a:gd name="T69" fmla="*/ T68 w 158"/>
                                <a:gd name="T70" fmla="+- 0 488 393"/>
                                <a:gd name="T71" fmla="*/ 488 h 181"/>
                                <a:gd name="T72" fmla="+- 0 11037 10978"/>
                                <a:gd name="T73" fmla="*/ T72 w 158"/>
                                <a:gd name="T74" fmla="+- 0 431 393"/>
                                <a:gd name="T75" fmla="*/ 431 h 181"/>
                                <a:gd name="T76" fmla="+- 0 11074 10978"/>
                                <a:gd name="T77" fmla="*/ T76 w 158"/>
                                <a:gd name="T78" fmla="+- 0 414 393"/>
                                <a:gd name="T79" fmla="*/ 414 h 181"/>
                                <a:gd name="T80" fmla="+- 0 11121 10978"/>
                                <a:gd name="T81" fmla="*/ T80 w 158"/>
                                <a:gd name="T82" fmla="+- 0 414 393"/>
                                <a:gd name="T83" fmla="*/ 414 h 181"/>
                                <a:gd name="T84" fmla="+- 0 11136 10978"/>
                                <a:gd name="T85" fmla="*/ T84 w 158"/>
                                <a:gd name="T86" fmla="+- 0 400 393"/>
                                <a:gd name="T87" fmla="*/ 400 h 181"/>
                                <a:gd name="T88" fmla="+- 0 11117 10978"/>
                                <a:gd name="T89" fmla="*/ T88 w 158"/>
                                <a:gd name="T90" fmla="+- 0 395 393"/>
                                <a:gd name="T91" fmla="*/ 395 h 181"/>
                                <a:gd name="T92" fmla="+- 0 11097 10978"/>
                                <a:gd name="T93" fmla="*/ T92 w 158"/>
                                <a:gd name="T94" fmla="+- 0 393 393"/>
                                <a:gd name="T95" fmla="*/ 393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8" h="181">
                                  <a:moveTo>
                                    <a:pt x="119" y="0"/>
                                  </a:moveTo>
                                  <a:lnTo>
                                    <a:pt x="52" y="17"/>
                                  </a:lnTo>
                                  <a:lnTo>
                                    <a:pt x="10" y="64"/>
                                  </a:lnTo>
                                  <a:lnTo>
                                    <a:pt x="0" y="108"/>
                                  </a:lnTo>
                                  <a:lnTo>
                                    <a:pt x="2" y="132"/>
                                  </a:lnTo>
                                  <a:lnTo>
                                    <a:pt x="10" y="152"/>
                                  </a:lnTo>
                                  <a:lnTo>
                                    <a:pt x="24" y="167"/>
                                  </a:lnTo>
                                  <a:lnTo>
                                    <a:pt x="43" y="176"/>
                                  </a:lnTo>
                                  <a:lnTo>
                                    <a:pt x="68" y="180"/>
                                  </a:lnTo>
                                  <a:lnTo>
                                    <a:pt x="89" y="179"/>
                                  </a:lnTo>
                                  <a:lnTo>
                                    <a:pt x="109" y="176"/>
                                  </a:lnTo>
                                  <a:lnTo>
                                    <a:pt x="128" y="171"/>
                                  </a:lnTo>
                                  <a:lnTo>
                                    <a:pt x="130" y="159"/>
                                  </a:lnTo>
                                  <a:lnTo>
                                    <a:pt x="75" y="159"/>
                                  </a:lnTo>
                                  <a:lnTo>
                                    <a:pt x="49" y="154"/>
                                  </a:lnTo>
                                  <a:lnTo>
                                    <a:pt x="33" y="140"/>
                                  </a:lnTo>
                                  <a:lnTo>
                                    <a:pt x="26" y="121"/>
                                  </a:lnTo>
                                  <a:lnTo>
                                    <a:pt x="28" y="95"/>
                                  </a:lnTo>
                                  <a:lnTo>
                                    <a:pt x="59" y="38"/>
                                  </a:lnTo>
                                  <a:lnTo>
                                    <a:pt x="96" y="21"/>
                                  </a:lnTo>
                                  <a:lnTo>
                                    <a:pt x="143" y="21"/>
                                  </a:lnTo>
                                  <a:lnTo>
                                    <a:pt x="158" y="7"/>
                                  </a:lnTo>
                                  <a:lnTo>
                                    <a:pt x="139" y="2"/>
                                  </a:lnTo>
                                  <a:lnTo>
                                    <a:pt x="119"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5"/>
                          <wps:cNvSpPr>
                            <a:spLocks/>
                          </wps:cNvSpPr>
                          <wps:spPr bwMode="auto">
                            <a:xfrm>
                              <a:off x="10978" y="393"/>
                              <a:ext cx="158" cy="181"/>
                            </a:xfrm>
                            <a:custGeom>
                              <a:avLst/>
                              <a:gdLst>
                                <a:gd name="T0" fmla="+- 0 11123 10978"/>
                                <a:gd name="T1" fmla="*/ T0 w 158"/>
                                <a:gd name="T2" fmla="+- 0 481 393"/>
                                <a:gd name="T3" fmla="*/ 481 h 181"/>
                                <a:gd name="T4" fmla="+- 0 11100 10978"/>
                                <a:gd name="T5" fmla="*/ T4 w 158"/>
                                <a:gd name="T6" fmla="+- 0 481 393"/>
                                <a:gd name="T7" fmla="*/ 481 h 181"/>
                                <a:gd name="T8" fmla="+- 0 11087 10978"/>
                                <a:gd name="T9" fmla="*/ T8 w 158"/>
                                <a:gd name="T10" fmla="+- 0 547 393"/>
                                <a:gd name="T11" fmla="*/ 547 h 181"/>
                                <a:gd name="T12" fmla="+- 0 11077 10978"/>
                                <a:gd name="T13" fmla="*/ T12 w 158"/>
                                <a:gd name="T14" fmla="+- 0 550 393"/>
                                <a:gd name="T15" fmla="*/ 550 h 181"/>
                                <a:gd name="T16" fmla="+- 0 11066 10978"/>
                                <a:gd name="T17" fmla="*/ T16 w 158"/>
                                <a:gd name="T18" fmla="+- 0 552 393"/>
                                <a:gd name="T19" fmla="*/ 552 h 181"/>
                                <a:gd name="T20" fmla="+- 0 11108 10978"/>
                                <a:gd name="T21" fmla="*/ T20 w 158"/>
                                <a:gd name="T22" fmla="+- 0 552 393"/>
                                <a:gd name="T23" fmla="*/ 552 h 181"/>
                                <a:gd name="T24" fmla="+- 0 11123 10978"/>
                                <a:gd name="T25" fmla="*/ T24 w 158"/>
                                <a:gd name="T26" fmla="+- 0 481 393"/>
                                <a:gd name="T27" fmla="*/ 481 h 181"/>
                              </a:gdLst>
                              <a:ahLst/>
                              <a:cxnLst>
                                <a:cxn ang="0">
                                  <a:pos x="T1" y="T3"/>
                                </a:cxn>
                                <a:cxn ang="0">
                                  <a:pos x="T5" y="T7"/>
                                </a:cxn>
                                <a:cxn ang="0">
                                  <a:pos x="T9" y="T11"/>
                                </a:cxn>
                                <a:cxn ang="0">
                                  <a:pos x="T13" y="T15"/>
                                </a:cxn>
                                <a:cxn ang="0">
                                  <a:pos x="T17" y="T19"/>
                                </a:cxn>
                                <a:cxn ang="0">
                                  <a:pos x="T21" y="T23"/>
                                </a:cxn>
                                <a:cxn ang="0">
                                  <a:pos x="T25" y="T27"/>
                                </a:cxn>
                              </a:cxnLst>
                              <a:rect l="0" t="0" r="r" b="b"/>
                              <a:pathLst>
                                <a:path w="158" h="181">
                                  <a:moveTo>
                                    <a:pt x="145" y="88"/>
                                  </a:moveTo>
                                  <a:lnTo>
                                    <a:pt x="122" y="88"/>
                                  </a:lnTo>
                                  <a:lnTo>
                                    <a:pt x="109" y="154"/>
                                  </a:lnTo>
                                  <a:lnTo>
                                    <a:pt x="99" y="157"/>
                                  </a:lnTo>
                                  <a:lnTo>
                                    <a:pt x="88" y="159"/>
                                  </a:lnTo>
                                  <a:lnTo>
                                    <a:pt x="130" y="159"/>
                                  </a:lnTo>
                                  <a:lnTo>
                                    <a:pt x="145" y="88"/>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16"/>
                          <wps:cNvSpPr>
                            <a:spLocks/>
                          </wps:cNvSpPr>
                          <wps:spPr bwMode="auto">
                            <a:xfrm>
                              <a:off x="10978" y="393"/>
                              <a:ext cx="158" cy="181"/>
                            </a:xfrm>
                            <a:custGeom>
                              <a:avLst/>
                              <a:gdLst>
                                <a:gd name="T0" fmla="+- 0 11121 10978"/>
                                <a:gd name="T1" fmla="*/ T0 w 158"/>
                                <a:gd name="T2" fmla="+- 0 414 393"/>
                                <a:gd name="T3" fmla="*/ 414 h 181"/>
                                <a:gd name="T4" fmla="+- 0 11074 10978"/>
                                <a:gd name="T5" fmla="*/ T4 w 158"/>
                                <a:gd name="T6" fmla="+- 0 414 393"/>
                                <a:gd name="T7" fmla="*/ 414 h 181"/>
                                <a:gd name="T8" fmla="+- 0 11098 10978"/>
                                <a:gd name="T9" fmla="*/ T8 w 158"/>
                                <a:gd name="T10" fmla="+- 0 415 393"/>
                                <a:gd name="T11" fmla="*/ 415 h 181"/>
                                <a:gd name="T12" fmla="+- 0 11116 10978"/>
                                <a:gd name="T13" fmla="*/ T12 w 158"/>
                                <a:gd name="T14" fmla="+- 0 418 393"/>
                                <a:gd name="T15" fmla="*/ 418 h 181"/>
                                <a:gd name="T16" fmla="+- 0 11121 10978"/>
                                <a:gd name="T17" fmla="*/ T16 w 158"/>
                                <a:gd name="T18" fmla="+- 0 414 393"/>
                                <a:gd name="T19" fmla="*/ 414 h 181"/>
                              </a:gdLst>
                              <a:ahLst/>
                              <a:cxnLst>
                                <a:cxn ang="0">
                                  <a:pos x="T1" y="T3"/>
                                </a:cxn>
                                <a:cxn ang="0">
                                  <a:pos x="T5" y="T7"/>
                                </a:cxn>
                                <a:cxn ang="0">
                                  <a:pos x="T9" y="T11"/>
                                </a:cxn>
                                <a:cxn ang="0">
                                  <a:pos x="T13" y="T15"/>
                                </a:cxn>
                                <a:cxn ang="0">
                                  <a:pos x="T17" y="T19"/>
                                </a:cxn>
                              </a:cxnLst>
                              <a:rect l="0" t="0" r="r" b="b"/>
                              <a:pathLst>
                                <a:path w="158" h="181">
                                  <a:moveTo>
                                    <a:pt x="143" y="21"/>
                                  </a:moveTo>
                                  <a:lnTo>
                                    <a:pt x="96" y="21"/>
                                  </a:lnTo>
                                  <a:lnTo>
                                    <a:pt x="120" y="22"/>
                                  </a:lnTo>
                                  <a:lnTo>
                                    <a:pt x="138" y="25"/>
                                  </a:lnTo>
                                  <a:lnTo>
                                    <a:pt x="143" y="21"/>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7"/>
                        <wpg:cNvGrpSpPr>
                          <a:grpSpLocks/>
                        </wpg:cNvGrpSpPr>
                        <wpg:grpSpPr bwMode="auto">
                          <a:xfrm>
                            <a:off x="11138" y="395"/>
                            <a:ext cx="122" cy="176"/>
                            <a:chOff x="11138" y="395"/>
                            <a:chExt cx="122" cy="176"/>
                          </a:xfrm>
                        </wpg:grpSpPr>
                        <wps:wsp>
                          <wps:cNvPr id="130" name="Freeform 118"/>
                          <wps:cNvSpPr>
                            <a:spLocks/>
                          </wps:cNvSpPr>
                          <wps:spPr bwMode="auto">
                            <a:xfrm>
                              <a:off x="11138" y="395"/>
                              <a:ext cx="122" cy="176"/>
                            </a:xfrm>
                            <a:custGeom>
                              <a:avLst/>
                              <a:gdLst>
                                <a:gd name="T0" fmla="+- 0 11260 11138"/>
                                <a:gd name="T1" fmla="*/ T0 w 122"/>
                                <a:gd name="T2" fmla="+- 0 395 395"/>
                                <a:gd name="T3" fmla="*/ 395 h 176"/>
                                <a:gd name="T4" fmla="+- 0 11171 11138"/>
                                <a:gd name="T5" fmla="*/ T4 w 122"/>
                                <a:gd name="T6" fmla="+- 0 395 395"/>
                                <a:gd name="T7" fmla="*/ 395 h 176"/>
                                <a:gd name="T8" fmla="+- 0 11138 11138"/>
                                <a:gd name="T9" fmla="*/ T8 w 122"/>
                                <a:gd name="T10" fmla="+- 0 571 395"/>
                                <a:gd name="T11" fmla="*/ 571 h 176"/>
                                <a:gd name="T12" fmla="+- 0 11226 11138"/>
                                <a:gd name="T13" fmla="*/ T12 w 122"/>
                                <a:gd name="T14" fmla="+- 0 571 395"/>
                                <a:gd name="T15" fmla="*/ 571 h 176"/>
                                <a:gd name="T16" fmla="+- 0 11230 11138"/>
                                <a:gd name="T17" fmla="*/ T16 w 122"/>
                                <a:gd name="T18" fmla="+- 0 551 395"/>
                                <a:gd name="T19" fmla="*/ 551 h 176"/>
                                <a:gd name="T20" fmla="+- 0 11165 11138"/>
                                <a:gd name="T21" fmla="*/ T20 w 122"/>
                                <a:gd name="T22" fmla="+- 0 551 395"/>
                                <a:gd name="T23" fmla="*/ 551 h 176"/>
                                <a:gd name="T24" fmla="+- 0 11176 11138"/>
                                <a:gd name="T25" fmla="*/ T24 w 122"/>
                                <a:gd name="T26" fmla="+- 0 490 395"/>
                                <a:gd name="T27" fmla="*/ 490 h 176"/>
                                <a:gd name="T28" fmla="+- 0 11239 11138"/>
                                <a:gd name="T29" fmla="*/ T28 w 122"/>
                                <a:gd name="T30" fmla="+- 0 490 395"/>
                                <a:gd name="T31" fmla="*/ 490 h 176"/>
                                <a:gd name="T32" fmla="+- 0 11242 11138"/>
                                <a:gd name="T33" fmla="*/ T32 w 122"/>
                                <a:gd name="T34" fmla="+- 0 471 395"/>
                                <a:gd name="T35" fmla="*/ 471 h 176"/>
                                <a:gd name="T36" fmla="+- 0 11180 11138"/>
                                <a:gd name="T37" fmla="*/ T36 w 122"/>
                                <a:gd name="T38" fmla="+- 0 471 395"/>
                                <a:gd name="T39" fmla="*/ 471 h 176"/>
                                <a:gd name="T40" fmla="+- 0 11191 11138"/>
                                <a:gd name="T41" fmla="*/ T40 w 122"/>
                                <a:gd name="T42" fmla="+- 0 415 395"/>
                                <a:gd name="T43" fmla="*/ 415 h 176"/>
                                <a:gd name="T44" fmla="+- 0 11256 11138"/>
                                <a:gd name="T45" fmla="*/ T44 w 122"/>
                                <a:gd name="T46" fmla="+- 0 415 395"/>
                                <a:gd name="T47" fmla="*/ 415 h 176"/>
                                <a:gd name="T48" fmla="+- 0 11260 11138"/>
                                <a:gd name="T49" fmla="*/ T48 w 122"/>
                                <a:gd name="T50" fmla="+- 0 395 395"/>
                                <a:gd name="T51" fmla="*/ 395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 h="176">
                                  <a:moveTo>
                                    <a:pt x="122" y="0"/>
                                  </a:moveTo>
                                  <a:lnTo>
                                    <a:pt x="33" y="0"/>
                                  </a:lnTo>
                                  <a:lnTo>
                                    <a:pt x="0" y="176"/>
                                  </a:lnTo>
                                  <a:lnTo>
                                    <a:pt x="88" y="176"/>
                                  </a:lnTo>
                                  <a:lnTo>
                                    <a:pt x="92" y="156"/>
                                  </a:lnTo>
                                  <a:lnTo>
                                    <a:pt x="27" y="156"/>
                                  </a:lnTo>
                                  <a:lnTo>
                                    <a:pt x="38" y="95"/>
                                  </a:lnTo>
                                  <a:lnTo>
                                    <a:pt x="101" y="95"/>
                                  </a:lnTo>
                                  <a:lnTo>
                                    <a:pt x="104" y="76"/>
                                  </a:lnTo>
                                  <a:lnTo>
                                    <a:pt x="42" y="76"/>
                                  </a:lnTo>
                                  <a:lnTo>
                                    <a:pt x="53" y="20"/>
                                  </a:lnTo>
                                  <a:lnTo>
                                    <a:pt x="118" y="20"/>
                                  </a:lnTo>
                                  <a:lnTo>
                                    <a:pt x="122"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9"/>
                        <wpg:cNvGrpSpPr>
                          <a:grpSpLocks/>
                        </wpg:cNvGrpSpPr>
                        <wpg:grpSpPr bwMode="auto">
                          <a:xfrm>
                            <a:off x="11267" y="395"/>
                            <a:ext cx="127" cy="176"/>
                            <a:chOff x="11267" y="395"/>
                            <a:chExt cx="127" cy="176"/>
                          </a:xfrm>
                        </wpg:grpSpPr>
                        <wps:wsp>
                          <wps:cNvPr id="132" name="Freeform 120"/>
                          <wps:cNvSpPr>
                            <a:spLocks/>
                          </wps:cNvSpPr>
                          <wps:spPr bwMode="auto">
                            <a:xfrm>
                              <a:off x="11267" y="395"/>
                              <a:ext cx="127" cy="176"/>
                            </a:xfrm>
                            <a:custGeom>
                              <a:avLst/>
                              <a:gdLst>
                                <a:gd name="T0" fmla="+- 0 11341 11267"/>
                                <a:gd name="T1" fmla="*/ T0 w 127"/>
                                <a:gd name="T2" fmla="+- 0 415 395"/>
                                <a:gd name="T3" fmla="*/ 415 h 176"/>
                                <a:gd name="T4" fmla="+- 0 11317 11267"/>
                                <a:gd name="T5" fmla="*/ T4 w 127"/>
                                <a:gd name="T6" fmla="+- 0 415 395"/>
                                <a:gd name="T7" fmla="*/ 415 h 176"/>
                                <a:gd name="T8" fmla="+- 0 11288 11267"/>
                                <a:gd name="T9" fmla="*/ T8 w 127"/>
                                <a:gd name="T10" fmla="+- 0 571 395"/>
                                <a:gd name="T11" fmla="*/ 571 h 176"/>
                                <a:gd name="T12" fmla="+- 0 11311 11267"/>
                                <a:gd name="T13" fmla="*/ T12 w 127"/>
                                <a:gd name="T14" fmla="+- 0 571 395"/>
                                <a:gd name="T15" fmla="*/ 571 h 176"/>
                                <a:gd name="T16" fmla="+- 0 11341 11267"/>
                                <a:gd name="T17" fmla="*/ T16 w 127"/>
                                <a:gd name="T18" fmla="+- 0 415 395"/>
                                <a:gd name="T19" fmla="*/ 415 h 176"/>
                              </a:gdLst>
                              <a:ahLst/>
                              <a:cxnLst>
                                <a:cxn ang="0">
                                  <a:pos x="T1" y="T3"/>
                                </a:cxn>
                                <a:cxn ang="0">
                                  <a:pos x="T5" y="T7"/>
                                </a:cxn>
                                <a:cxn ang="0">
                                  <a:pos x="T9" y="T11"/>
                                </a:cxn>
                                <a:cxn ang="0">
                                  <a:pos x="T13" y="T15"/>
                                </a:cxn>
                                <a:cxn ang="0">
                                  <a:pos x="T17" y="T19"/>
                                </a:cxn>
                              </a:cxnLst>
                              <a:rect l="0" t="0" r="r" b="b"/>
                              <a:pathLst>
                                <a:path w="127" h="176">
                                  <a:moveTo>
                                    <a:pt x="74" y="20"/>
                                  </a:moveTo>
                                  <a:lnTo>
                                    <a:pt x="50" y="20"/>
                                  </a:lnTo>
                                  <a:lnTo>
                                    <a:pt x="21" y="176"/>
                                  </a:lnTo>
                                  <a:lnTo>
                                    <a:pt x="44" y="176"/>
                                  </a:lnTo>
                                  <a:lnTo>
                                    <a:pt x="74" y="2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1"/>
                          <wps:cNvSpPr>
                            <a:spLocks/>
                          </wps:cNvSpPr>
                          <wps:spPr bwMode="auto">
                            <a:xfrm>
                              <a:off x="11267" y="395"/>
                              <a:ext cx="127" cy="176"/>
                            </a:xfrm>
                            <a:custGeom>
                              <a:avLst/>
                              <a:gdLst>
                                <a:gd name="T0" fmla="+- 0 11394 11267"/>
                                <a:gd name="T1" fmla="*/ T0 w 127"/>
                                <a:gd name="T2" fmla="+- 0 395 395"/>
                                <a:gd name="T3" fmla="*/ 395 h 176"/>
                                <a:gd name="T4" fmla="+- 0 11271 11267"/>
                                <a:gd name="T5" fmla="*/ T4 w 127"/>
                                <a:gd name="T6" fmla="+- 0 395 395"/>
                                <a:gd name="T7" fmla="*/ 395 h 176"/>
                                <a:gd name="T8" fmla="+- 0 11267 11267"/>
                                <a:gd name="T9" fmla="*/ T8 w 127"/>
                                <a:gd name="T10" fmla="+- 0 415 395"/>
                                <a:gd name="T11" fmla="*/ 415 h 176"/>
                                <a:gd name="T12" fmla="+- 0 11390 11267"/>
                                <a:gd name="T13" fmla="*/ T12 w 127"/>
                                <a:gd name="T14" fmla="+- 0 415 395"/>
                                <a:gd name="T15" fmla="*/ 415 h 176"/>
                                <a:gd name="T16" fmla="+- 0 11394 11267"/>
                                <a:gd name="T17" fmla="*/ T16 w 127"/>
                                <a:gd name="T18" fmla="+- 0 395 395"/>
                                <a:gd name="T19" fmla="*/ 395 h 176"/>
                              </a:gdLst>
                              <a:ahLst/>
                              <a:cxnLst>
                                <a:cxn ang="0">
                                  <a:pos x="T1" y="T3"/>
                                </a:cxn>
                                <a:cxn ang="0">
                                  <a:pos x="T5" y="T7"/>
                                </a:cxn>
                                <a:cxn ang="0">
                                  <a:pos x="T9" y="T11"/>
                                </a:cxn>
                                <a:cxn ang="0">
                                  <a:pos x="T13" y="T15"/>
                                </a:cxn>
                                <a:cxn ang="0">
                                  <a:pos x="T17" y="T19"/>
                                </a:cxn>
                              </a:cxnLst>
                              <a:rect l="0" t="0" r="r" b="b"/>
                              <a:pathLst>
                                <a:path w="127" h="176">
                                  <a:moveTo>
                                    <a:pt x="127" y="0"/>
                                  </a:moveTo>
                                  <a:lnTo>
                                    <a:pt x="4" y="0"/>
                                  </a:lnTo>
                                  <a:lnTo>
                                    <a:pt x="0" y="20"/>
                                  </a:lnTo>
                                  <a:lnTo>
                                    <a:pt x="123" y="20"/>
                                  </a:lnTo>
                                  <a:lnTo>
                                    <a:pt x="127" y="0"/>
                                  </a:lnTo>
                                  <a:close/>
                                </a:path>
                              </a:pathLst>
                            </a:custGeom>
                            <a:solidFill>
                              <a:srgbClr val="6B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7FB54" id="Group 81" o:spid="_x0000_s1026" style="position:absolute;margin-left:515.8pt;margin-top:19.65pt;width:42.2pt;height:32.9pt;z-index:-251659776;mso-position-horizontal-relative:page" coordorigin="10680,393" coordsize="84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">
                <v:group id="Group 70" o:spid="_x0000_s1027" style="position:absolute;left:10686;top:873;width:122;height:176" coordorigin="10686,873" coordsize="12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1" o:spid="_x0000_s1028" style="position:absolute;left:10686;top:873;width:122;height:176;visibility:visible;mso-wrap-style:square;v-text-anchor:top" coordsize="12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eAcEA&#10;AADbAAAADwAAAGRycy9kb3ducmV2LnhtbESPQWvCQBSE70L/w/IKvemmKYpNXSUUBK9qsNdH9jUJ&#10;zb4Nu68m/fddQfA4zMw3zGY3uV5dKcTOs4HXRQaKuPa248ZAdd7P16CiIFvsPZOBP4qw2z7NNlhY&#10;P/KRridpVIJwLNBAKzIUWse6JYdx4Qfi5H374FCSDI22AccEd73Os2ylHXacFloc6LOl+uf06wzw&#10;eYlSluS/5H0/5ofLpapCbszL81R+gBKa5BG+tw/WwPoNbl/SD9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IXgHBAAAA2wAAAA8AAAAAAAAAAAAAAAAAmAIAAGRycy9kb3du&#10;cmV2LnhtbFBLBQYAAAAABAAEAPUAAACGAwAAAAA=&#10;" path="m122,l33,,,175r88,l92,155r-65,l38,94r62,l104,75r-62,l52,19r66,l122,xe" fillcolor="#6b6a6d" stroked="f">
                    <v:path arrowok="t" o:connecttype="custom" o:connectlocs="122,873;33,873;0,1048;88,1048;92,1028;27,1028;38,967;100,967;104,948;42,948;52,892;118,892;122,873" o:connectangles="0,0,0,0,0,0,0,0,0,0,0,0,0"/>
                  </v:shape>
                </v:group>
                <v:group id="Group 72" o:spid="_x0000_s1029" style="position:absolute;left:10803;top:873;width:168;height:176" coordorigin="10803,873" coordsize="168,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3" o:spid="_x0000_s1030" style="position:absolute;left:10803;top:873;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1cMA&#10;AADbAAAADwAAAGRycy9kb3ducmV2LnhtbESPUWvCQBCE3wv+h2OFvpR6abAlpJ4iEqt9rPoDltw2&#10;Cc3txdw2pv++Jwg+DjPzDbNYja5VA/Wh8WzgZZaAIi69bbgycDpunzNQQZAttp7JwB8FWC0nDwvM&#10;rb/wFw0HqVSEcMjRQC3S5VqHsiaHYeY74uh9+96hRNlX2vZ4iXDX6jRJ3rTDhuNCjR1taip/Dr/O&#10;wLw4f0q63souK0b99JEmxSCFMY/Tcf0OSmiUe/jW3lsD2Stcv8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U1cMAAADbAAAADwAAAAAAAAAAAAAAAACYAgAAZHJzL2Rv&#10;d25yZXYueG1sUEsFBgAAAAAEAAQA9QAAAIgDAAAAAA==&#10;" path="m61,l33,,,175r23,l38,96,41,76,45,55,48,36r28,l61,xe" fillcolor="#6b6a6d" stroked="f">
                    <v:path arrowok="t" o:connecttype="custom" o:connectlocs="61,873;33,873;0,1048;23,1048;38,969;41,949;45,928;48,909;76,909;61,873" o:connectangles="0,0,0,0,0,0,0,0,0,0"/>
                  </v:shape>
                  <v:shape id="Freeform 74" o:spid="_x0000_s1031" style="position:absolute;left:10803;top:873;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KosIA&#10;AADbAAAADwAAAGRycy9kb3ducmV2LnhtbESPUWvCQBCE3wv9D8cWfCl6MRQJ0VNEoraPVX/Aktsm&#10;obm9mFtj/Pe9QqGPw8x8w6w2o2vVQH1oPBuYzxJQxKW3DVcGLuf9NAMVBNli65kMPCjAZv38tMLc&#10;+jt/0nCSSkUIhxwN1CJdrnUoa3IYZr4jjt6X7x1KlH2lbY/3CHetTpNkoR02HBdq7GhXU/l9ujkD&#10;b8X1Q9LtXo5ZMerXQ5oUgxTGTF7G7RKU0Cj/4b/2uzWQLeD3S/w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AqiwgAAANsAAAAPAAAAAAAAAAAAAAAAAJgCAABkcnMvZG93&#10;bnJldi54bWxQSwUGAAAAAAQABAD1AAAAhwMAAAAA&#10;" path="m76,36r-28,l52,42r4,13l62,68r45,107l134,175r7,-35l120,140r-5,-9l111,118r-6,-13l76,36xe" fillcolor="#6b6a6d" stroked="f">
                    <v:path arrowok="t" o:connecttype="custom" o:connectlocs="76,909;48,909;52,915;56,928;62,941;107,1048;134,1048;141,1013;120,1013;115,1004;111,991;105,978;76,909" o:connectangles="0,0,0,0,0,0,0,0,0,0,0,0,0"/>
                  </v:shape>
                  <v:shape id="Freeform 75" o:spid="_x0000_s1032" style="position:absolute;left:10803;top:873;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OcMA&#10;AADbAAAADwAAAGRycy9kb3ducmV2LnhtbESPUWvCQBCE3wv+h2OFvpR6aZA2pJ4iEqt9rPoDltw2&#10;Cc3txdw2pv++Jwg+DjPzDbNYja5VA/Wh8WzgZZaAIi69bbgycDpunzNQQZAttp7JwB8FWC0nDwvM&#10;rb/wFw0HqVSEcMjRQC3S5VqHsiaHYeY74uh9+96hRNlX2vZ4iXDX6jRJXrXDhuNCjR1taip/Dr/O&#10;wLw4f0q63souK0b99JEmxSCFMY/Tcf0OSmiUe/jW3lsD2Rtcv8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vOcMAAADbAAAADwAAAAAAAAAAAAAAAACYAgAAZHJzL2Rv&#10;d25yZXYueG1sUEsFBgAAAAAEAAQA9QAAAIgDAAAAAA==&#10;" path="m168,l145,,130,81r-4,20l120,140r21,l168,xe" fillcolor="#6b6a6d" stroked="f">
                    <v:path arrowok="t" o:connecttype="custom" o:connectlocs="168,873;145,873;130,954;126,974;120,1013;141,1013;168,873" o:connectangles="0,0,0,0,0,0,0"/>
                  </v:shape>
                </v:group>
                <v:group id="Group 76" o:spid="_x0000_s1033" style="position:absolute;left:10975;top:873;width:122;height:176" coordorigin="10975,873" coordsize="12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7" o:spid="_x0000_s1034" style="position:absolute;left:10975;top:873;width:122;height:176;visibility:visible;mso-wrap-style:square;v-text-anchor:top" coordsize="12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p68EA&#10;AADbAAAADwAAAGRycy9kb3ducmV2LnhtbESPwWrDMBBE74X+g9hAb40cQ0viRDGmYMi1iUmvi7W1&#10;TayVkbax+/dVodDjMDNvmEO5uFHdKcTBs4HNOgNF3Ho7cGegudTPW1BRkC2OnsnAN0Uoj48PByys&#10;n/md7mfpVIJwLNBALzIVWse2J4dx7Sfi5H364FCSDJ22AecEd6POs+xVOxw4LfQ40VtP7e385Qzw&#10;5QWlqsh/yK6e89P12jQhN+ZptVR7UEKL/If/2idrYLuD3y/pB+j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gaevBAAAA2wAAAA8AAAAAAAAAAAAAAAAAmAIAAGRycy9kb3du&#10;cmV2LnhtbFBLBQYAAAAABAAEAPUAAACGAwAAAAA=&#10;" path="m122,l33,,,175r88,l92,155r-65,l38,94r63,l104,75r-62,l53,19r65,l122,xe" fillcolor="#6b6a6d" stroked="f">
                    <v:path arrowok="t" o:connecttype="custom" o:connectlocs="122,873;33,873;0,1048;88,1048;92,1028;27,1028;38,967;101,967;104,948;42,948;53,892;118,892;122,873" o:connectangles="0,0,0,0,0,0,0,0,0,0,0,0,0"/>
                  </v:shape>
                </v:group>
                <v:group id="Group 78" o:spid="_x0000_s1035" style="position:absolute;left:11092;top:872;width:128;height:177" coordorigin="11092,872" coordsize="128,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9" o:spid="_x0000_s1036" style="position:absolute;left:11092;top:872;width:128;height:177;visibility:visible;mso-wrap-style:square;v-text-anchor:top" coordsize="12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3HMMA&#10;AADbAAAADwAAAGRycy9kb3ducmV2LnhtbESP0YrCMBRE3wX/IVxhX0RTd0G0Noooyy6sPlj9gEtz&#10;bUubm9LEWv/eLAg+DjNzhkk2valFR60rLSuYTSMQxJnVJecKLufvyQKE88gaa8uk4EEONuvhIMFY&#10;2zufqEt9LgKEXYwKCu+bWEqXFWTQTW1DHLyrbQ36INtc6hbvAW5q+RlFc2mw5LBQYEO7grIqvRkF&#10;Vf63T48/51Nmd18Hc1vguEtRqY9Rv12B8NT7d/jV/tUKlj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E3HMMAAADbAAAADwAAAAAAAAAAAAAAAACYAgAAZHJzL2Rv&#10;d25yZXYueG1sUEsFBgAAAAAEAAQA9QAAAIgDAAAAAA==&#10;" path="m58,l41,,,176r23,l38,97r29,l66,96,89,90,106,80r-57,l45,80,42,79,53,20r5,-1l64,19r59,l108,6,83,,58,xe" fillcolor="#6b6a6d" stroked="f">
                    <v:path arrowok="t" o:connecttype="custom" o:connectlocs="58,872;41,872;0,1048;23,1048;38,969;67,969;66,968;89,962;106,952;49,952;45,952;42,951;53,892;58,891;64,891;123,891;123,891;108,878;83,872;58,872" o:connectangles="0,0,0,0,0,0,0,0,0,0,0,0,0,0,0,0,0,0,0,0"/>
                  </v:shape>
                  <v:shape id="Freeform 80" o:spid="_x0000_s1037" style="position:absolute;left:11092;top:872;width:128;height:177;visibility:visible;mso-wrap-style:square;v-text-anchor:top" coordsize="12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pa8IA&#10;AADbAAAADwAAAGRycy9kb3ducmV2LnhtbESP0YrCMBRE3xf8h3AFXxZNVVi0GkUUUXB9sPoBl+ba&#10;Fpub0sRa/94Igo/DzJxh5svWlKKh2hWWFQwHEQji1OqCMwWX87Y/AeE8ssbSMil4koPlovMzx1jb&#10;B5+oSXwmAoRdjApy76tYSpfmZNANbEUcvKutDfog60zqGh8Bbko5iqI/abDgsJBjReuc0ltyNwpu&#10;2WGTHHfnU2rX439zn+Bvk6BSvW67moHw1Ppv+NPeawXTE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U6lrwgAAANsAAAAPAAAAAAAAAAAAAAAAAJgCAABkcnMvZG93&#10;bnJldi54bWxQSwUGAAAAAAQABAD1AAAAhwMAAAAA&#10;" path="m67,97r-25,l83,176r28,l73,108r-3,-6l67,97xe" fillcolor="#6b6a6d" stroked="f">
                    <v:path arrowok="t" o:connecttype="custom" o:connectlocs="67,969;42,969;83,1048;111,1048;73,980;70,974;67,969" o:connectangles="0,0,0,0,0,0,0"/>
                  </v:shape>
                  <v:shape id="Freeform 81" o:spid="_x0000_s1038" style="position:absolute;left:11092;top:872;width:128;height:177;visibility:visible;mso-wrap-style:square;v-text-anchor:top" coordsize="128,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M8MQA&#10;AADbAAAADwAAAGRycy9kb3ducmV2LnhtbESP0WrCQBRE34X+w3ILvkjdaEA0ugliKS1UH4z9gEv2&#10;mgSzd0N2TdK/7xYEH4eZOcPsstE0oqfO1ZYVLOYRCOLC6ppLBT+Xj7c1COeRNTaWScEvOcjSl8kO&#10;E20HPlOf+1IECLsEFVTet4mUrqjIoJvbljh4V9sZ9EF2pdQdDgFuGrmMopU0WHNYqLClQ0XFLb8b&#10;Bbfy+z0/fV7OhT3ER3Nf46zPUanp67jfgvA0+mf40f7SCjYx/H8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DPDEAAAA2wAAAA8AAAAAAAAAAAAAAAAAmAIAAGRycy9k&#10;b3ducmV2LnhtbFBLBQYAAAAABAAEAPUAAACJAwAAAAA=&#10;" path="m123,19r-29,l103,26r,16l97,62,80,75,57,80r-8,l106,80r1,-1l121,64r6,-21l128,38,123,19xe" fillcolor="#6b6a6d" stroked="f">
                    <v:path arrowok="t" o:connecttype="custom" o:connectlocs="123,891;94,891;103,898;103,914;97,934;80,947;57,952;49,952;106,952;107,951;121,936;127,915;128,910;123,891" o:connectangles="0,0,0,0,0,0,0,0,0,0,0,0,0,0"/>
                  </v:shape>
                </v:group>
                <v:group id="Group 82" o:spid="_x0000_s1039" style="position:absolute;left:11224;top:870;width:158;height:181" coordorigin="11224,870" coordsize="15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3" o:spid="_x0000_s1040" style="position:absolute;left:11224;top:870;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k9MQA&#10;AADbAAAADwAAAGRycy9kb3ducmV2LnhtbESPzWrCQBSF94W+w3ALbkqdKCg1OoqUGnThQtuNu2vm&#10;mkQzd8LMaOLbO0Khy8P5+TizRWdqcSPnK8sKBv0EBHFudcWFgt+f1ccnCB+QNdaWScGdPCzmry8z&#10;TLVteUe3fShEHGGfooIyhCaV0uclGfR92xBH72SdwRClK6R22MZxU8thkoylwYojocSGvkrKL/ur&#10;iVw7eXeHw3duN8fLdjkosvacZUr13rrlFESgLvyH/9prrWAyg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MpPTEAAAA2wAAAA8AAAAAAAAAAAAAAAAAmAIAAGRycy9k&#10;b3ducmV2LnhtbFBLBQYAAAAABAAEAPUAAACJAwAAAAA=&#10;" path="m119,l52,18,10,64,,108r3,24l11,152r13,15l44,177r25,4l89,180r20,-3l128,171r2,-11l76,160,49,154,33,140,26,122,28,95,59,38,96,22r47,l158,8,139,3,119,xe" fillcolor="#6b6a6d" stroked="f">
                    <v:path arrowok="t" o:connecttype="custom" o:connectlocs="119,870;52,888;10,934;0,978;3,1002;11,1022;24,1037;44,1047;69,1051;89,1050;109,1047;128,1041;130,1030;76,1030;49,1024;33,1010;26,992;28,965;59,908;96,892;143,892;158,878;139,873;119,870" o:connectangles="0,0,0,0,0,0,0,0,0,0,0,0,0,0,0,0,0,0,0,0,0,0,0,0"/>
                  </v:shape>
                  <v:shape id="Freeform 84" o:spid="_x0000_s1041" style="position:absolute;left:11224;top:870;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6g8QA&#10;AADbAAAADwAAAGRycy9kb3ducmV2LnhtbESPvW7CMBSFd6S+g3UrsaDi0AGRFINQBREMDNAubLfx&#10;bZISX0e2S8LbYyQkxqPz8+nMl71pxIWcry0rmIwTEMSF1TWXCr6/Nm8zED4ga2wsk4IreVguXgZz&#10;zLTt+ECXYyhFHGGfoYIqhDaT0hcVGfRj2xJH79c6gyFKV0rtsIvjppHvSTKVBmuOhApb+qyoOB//&#10;TeTadOROp3Vhdz/n/WpS5t1fnis1fO1XHyAC9eEZfrS3WkE6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eOoPEAAAA2wAAAA8AAAAAAAAAAAAAAAAAmAIAAGRycy9k&#10;b3ducmV2LnhtbFBLBQYAAAAABAAEAPUAAACJAwAAAAA=&#10;" path="m145,89r-23,l109,155r-10,3l89,160r41,l145,89xe" fillcolor="#6b6a6d" stroked="f">
                    <v:path arrowok="t" o:connecttype="custom" o:connectlocs="145,959;122,959;109,1025;99,1028;89,1030;130,1030;145,959" o:connectangles="0,0,0,0,0,0,0"/>
                  </v:shape>
                  <v:shape id="Freeform 85" o:spid="_x0000_s1042" style="position:absolute;left:11224;top:870;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fGMQA&#10;AADbAAAADwAAAGRycy9kb3ducmV2LnhtbESPvW7CMBSF90p9B+tWYqmKAwOUgEGoKhEMDNAubJf4&#10;kgTi68g2JLw9RqrU8ej8fDqzRWdqcSPnK8sKBv0EBHFudcWFgt+f1ccnCB+QNdaWScGdPCzmry8z&#10;TLVteUe3fShEHGGfooIyhCaV0uclGfR92xBH72SdwRClK6R22MZxU8thkoykwYojocSGvkrKL/ur&#10;iVw7eXeHw3duN8fLdjkosvacZUr13rrlFESgLvyH/9prrWAyh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nxjEAAAA2wAAAA8AAAAAAAAAAAAAAAAAmAIAAGRycy9k&#10;b3ducmV2LnhtbFBLBQYAAAAABAAEAPUAAACJAwAAAAA=&#10;" path="m143,22r-47,l120,22r18,4l143,22xe" fillcolor="#6b6a6d" stroked="f">
                    <v:path arrowok="t" o:connecttype="custom" o:connectlocs="143,892;96,892;120,892;138,896;143,892" o:connectangles="0,0,0,0,0"/>
                  </v:shape>
                </v:group>
                <v:group id="Group 86" o:spid="_x0000_s1043" style="position:absolute;left:11392;top:873;width:133;height:176" coordorigin="11392,873" coordsize="133,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7" o:spid="_x0000_s1044" style="position:absolute;left:11392;top:873;width:133;height:176;visibility:visible;mso-wrap-style:square;v-text-anchor:top" coordsize="13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vMQA&#10;AADbAAAADwAAAGRycy9kb3ducmV2LnhtbESP0WrCQBRE34X+w3ILvplNLRRN3QTRVoTiQ9N+wCV7&#10;zUazd9PsNsa/7xYEH4eZOcOsitG2YqDeN44VPCUpCOLK6YZrBd9f77MFCB+QNbaOScGVPBT5w2SF&#10;mXYX/qShDLWIEPYZKjAhdJmUvjJk0SeuI47e0fUWQ5R9LXWPlwi3rZyn6Yu02HBcMNjRxlB1Ln+t&#10;gmG7OHG9ORwbI9cfb+aHduUzKTV9HNevIAKN4R6+tfdawXIJ/1/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GyrzEAAAA2wAAAA8AAAAAAAAAAAAAAAAAmAIAAGRycy9k&#10;b3ducmV2LnhtbFBLBQYAAAAABAAEAPUAAACJAwAAAAA=&#10;" path="m24,l,,32,112,20,175r23,l55,112,71,89r-24,l45,79,43,69,24,xe" fillcolor="#6b6a6d" stroked="f">
                    <v:path arrowok="t" o:connecttype="custom" o:connectlocs="24,873;0,873;32,985;20,1048;43,1048;55,985;71,962;47,962;45,952;43,942;24,873" o:connectangles="0,0,0,0,0,0,0,0,0,0,0"/>
                  </v:shape>
                  <v:shape id="Freeform 88" o:spid="_x0000_s1045" style="position:absolute;left:11392;top:873;width:133;height:176;visibility:visible;mso-wrap-style:square;v-text-anchor:top" coordsize="13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ObMQA&#10;AADcAAAADwAAAGRycy9kb3ducmV2LnhtbESPQWvCQBCF7wX/wzJCb3VjC0Wiq4jWUig9mPYHDNkx&#10;G83Oxuwa4793DgVvM7w3732zWA2+UT11sQ5sYDrJQBGXwdZcGfj73b3MQMWEbLEJTAZuFGG1HD0t&#10;MLfhynvqi1QpCeGYowGXUptrHUtHHuMktMSiHULnMcnaVdp2eJVw3+jXLHvXHmuWBoctbRyVp+Li&#10;DfTb2ZGrzc+hdnr9/eHO9Fm8kTHP42E9B5VoSA/z//WXFfxM8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TmzEAAAA3AAAAA8AAAAAAAAAAAAAAAAAmAIAAGRycy9k&#10;b3ducmV2LnhtbFBLBQYAAAAABAAEAPUAAACJAwAAAAA=&#10;" path="m132,l105,,69,56,61,67,54,79,48,89r23,l132,xe" fillcolor="#6b6a6d" stroked="f">
                    <v:path arrowok="t" o:connecttype="custom" o:connectlocs="132,873;105,873;69,929;61,940;54,952;48,962;71,962;132,873" o:connectangles="0,0,0,0,0,0,0,0"/>
                  </v:shape>
                </v:group>
                <v:group id="Group 89" o:spid="_x0000_s1046" style="position:absolute;left:10680;top:631;width:112;height:181" coordorigin="10680,631" coordsize="11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0" o:spid="_x0000_s1047" style="position:absolute;left:10680;top:631;width:112;height:181;visibility:visible;mso-wrap-style:square;v-text-anchor:top" coordsize="1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cr8MA&#10;AADcAAAADwAAAGRycy9kb3ducmV2LnhtbESPzWrDMBCE74W+g9hAb40cH0Jwo5jQkh+aUxM/wGJt&#10;LRFr5VpKor59FQj0tsvMzje7rJPrxZXGYD0rmE0LEMSt15Y7Bc1p87oAESKyxt4zKfilAPXq+WmJ&#10;lfY3/qLrMXYih3CoUIGJcaikDK0hh2HqB+KsffvRYczr2Ek94i2Hu16WRTGXDi1ngsGB3g215+PF&#10;Zcjhc9vsbGrQdgftfz7SIgaj1Mskrd9ARErx3/y43utcvyjh/ky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cr8MAAADcAAAADwAAAAAAAAAAAAAAAACYAgAAZHJzL2Rv&#10;d25yZXYueG1sUEsFBgAAAAAEAAQA9QAAAIgDAAAAAA==&#10;" path="m5,154l,177r9,3l20,181r9,l54,178,75,168r8,-8l23,160,12,158,5,154xe" fillcolor="#6b6a6d" stroked="f">
                    <v:path arrowok="t" o:connecttype="custom" o:connectlocs="5,785;0,808;9,811;20,812;29,812;54,809;75,799;83,791;23,791;12,789;5,785" o:connectangles="0,0,0,0,0,0,0,0,0,0,0"/>
                  </v:shape>
                  <v:shape id="Freeform 91" o:spid="_x0000_s1048" style="position:absolute;left:10680;top:631;width:112;height:181;visibility:visible;mso-wrap-style:square;v-text-anchor:top" coordsize="1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5NMMA&#10;AADcAAAADwAAAGRycy9kb3ducmV2LnhtbESP0WoCMRBF34X+Q5iCb5qtBZGtcZEWW9Gn6n7AsJlu&#10;gpvJdpOu8e9NodC3Ge6de+6sq+Q6MdIQrGcFT/MCBHHjteVWQX3ezVYgQkTW2HkmBTcKUG0eJmss&#10;tb/yJ42n2IocwqFEBSbGvpQyNIYchrnvibP25QeHMa9DK/WA1xzuOrkoiqV0aDkTDPb0aqi5nH5c&#10;hhwP7/WHTTXa9qj991taxWCUmj6m7QuISCn+m/+u9zrXL57h95k8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5NMMAAADcAAAADwAAAAAAAAAAAAAAAACYAgAAZHJzL2Rv&#10;d25yZXYueG1sUEsFBgAAAAAEAAQA9QAAAIgDAAAAAA==&#10;" path="m94,l85,,59,4,39,15,26,31,21,50r6,24l41,90r17,12l71,115r-3,25l57,154r-21,6l23,160r60,l90,153r8,-19l93,109,80,91,65,78,51,66,45,50,51,33,71,21,89,20r19,l112,3,102,1,94,xe" fillcolor="#6b6a6d" stroked="f">
                    <v:path arrowok="t" o:connecttype="custom" o:connectlocs="94,631;85,631;59,635;39,646;26,662;21,681;27,705;41,721;58,733;71,746;68,771;57,785;36,791;23,791;83,791;90,784;98,765;93,740;80,722;65,709;51,697;45,681;51,664;71,652;89,651;108,651;112,634;102,632;94,631" o:connectangles="0,0,0,0,0,0,0,0,0,0,0,0,0,0,0,0,0,0,0,0,0,0,0,0,0,0,0,0,0"/>
                  </v:shape>
                  <v:shape id="Freeform 92" o:spid="_x0000_s1049" style="position:absolute;left:10680;top:631;width:112;height:181;visibility:visible;mso-wrap-style:square;v-text-anchor:top" coordsize="1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hQMMA&#10;AADcAAAADwAAAGRycy9kb3ducmV2LnhtbESP0WoCMRBF34X+Q5iCb5qtFJGtcZEWW9Gn6n7AsJlu&#10;gpvJdpOu8e9NodC3Ge6de+6sq+Q6MdIQrGcFT/MCBHHjteVWQX3ezVYgQkTW2HkmBTcKUG0eJmss&#10;tb/yJ42n2IocwqFEBSbGvpQyNIYchrnvibP25QeHMa9DK/WA1xzuOrkoiqV0aDkTDPb0aqi5nH5c&#10;hhwP7/WHTTXa9qj991taxWCUmj6m7QuISCn+m/+u9zrXL57h95k8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uhQMMAAADcAAAADwAAAAAAAAAAAAAAAACYAgAAZHJzL2Rv&#10;d25yZXYueG1sUEsFBgAAAAAEAAQA9QAAAIgDAAAAAA==&#10;" path="m108,20r-19,l99,21r8,3l108,20xe" fillcolor="#6b6a6d" stroked="f">
                    <v:path arrowok="t" o:connecttype="custom" o:connectlocs="108,651;89,651;99,652;107,655;108,651" o:connectangles="0,0,0,0,0"/>
                  </v:shape>
                </v:group>
                <v:group id="Group 93" o:spid="_x0000_s1050" style="position:absolute;left:10796;top:632;width:164;height:179" coordorigin="10796,632" coordsize="164,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4" o:spid="_x0000_s1051" style="position:absolute;left:10796;top:632;width:164;height:179;visibility:visible;mso-wrap-style:square;v-text-anchor:top" coordsize="16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kAcQA&#10;AADcAAAADwAAAGRycy9kb3ducmV2LnhtbERPTWsCMRC9F/ofwgjeaqIHkdUoKgiFKlK1pb2Nm3F3&#10;cTPZJtHd/vumUOhtHu9zZovO1uJOPlSONQwHCgRx7kzFhYbTcfM0AREissHaMWn4pgCL+ePDDDPj&#10;Wn6l+yEWIoVwyFBDGWOTSRnykiyGgWuIE3dx3mJM0BfSeGxTuK3lSKmxtFhxaiixoXVJ+fVwsxr2&#10;H+Hrtmt35+H2/dPzy+jtolYbrfu9bjkFEamL/+I/97NJ89UY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75AHEAAAA3AAAAA8AAAAAAAAAAAAAAAAAmAIAAGRycy9k&#10;b3ducmV2LnhtbFBLBQYAAAAABAAEAPUAAACJAwAAAAA=&#10;" path="m114,l48,19,9,68,,112r3,26l12,158r14,13l47,179r25,-2l94,171r19,-9l121,156r-37,l55,154,37,145,28,129r1,-28l55,39,86,21r66,l151,20,135,7,114,xe" fillcolor="#6b6a6d" stroked="f">
                    <v:path arrowok="t" o:connecttype="custom" o:connectlocs="114,632;48,651;9,700;0,744;3,770;12,790;26,803;47,811;72,809;94,803;113,794;121,788;84,788;55,786;37,777;28,761;29,733;55,671;86,653;152,653;151,652;135,639;114,632" o:connectangles="0,0,0,0,0,0,0,0,0,0,0,0,0,0,0,0,0,0,0,0,0,0,0"/>
                  </v:shape>
                  <v:shape id="Freeform 95" o:spid="_x0000_s1052" style="position:absolute;left:10796;top:632;width:164;height:179;visibility:visible;mso-wrap-style:square;v-text-anchor:top" coordsize="16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msQA&#10;AADcAAAADwAAAGRycy9kb3ducmV2LnhtbERPTWsCMRC9F/ofwgi91UQPtaxGqYIgqJTaVvQ23Yy7&#10;SzeTNYnu9t83QqG3ebzPmcw6W4sr+VA51jDoKxDEuTMVFxo+3pePzyBCRDZYOyYNPxRgNr2/m2Bm&#10;XMtvdN3FQqQQDhlqKGNsMilDXpLF0HcNceJOzluMCfpCGo9tCre1HCr1JC1WnBpKbGhRUv69u1gN&#10;r4dwvmzb7ddgsz96Xg8/T2q+1Pqh172MQUTq4r/4z70yab4awe2Zd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3QZrEAAAA3AAAAA8AAAAAAAAAAAAAAAAAmAIAAGRycy9k&#10;b3ducmV2LnhtbFBLBQYAAAAABAAEAPUAAACJAwAAAAA=&#10;" path="m152,21r-66,l114,25r16,11l138,55r1,11l136,91r-7,23l117,133r-15,14l84,156r37,l161,94r3,-31l161,39,152,21xe" fillcolor="#6b6a6d" stroked="f">
                    <v:path arrowok="t" o:connecttype="custom" o:connectlocs="152,653;86,653;114,657;130,668;138,687;139,698;136,723;129,746;117,765;102,779;84,788;121,788;161,726;164,695;161,671;152,653" o:connectangles="0,0,0,0,0,0,0,0,0,0,0,0,0,0,0,0"/>
                  </v:shape>
                </v:group>
                <v:group id="Group 96" o:spid="_x0000_s1053" style="position:absolute;left:10972;top:634;width:157;height:177" coordorigin="10972,634" coordsize="157,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7" o:spid="_x0000_s1054" style="position:absolute;left:10972;top:634;width:157;height:177;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k8IA&#10;AADcAAAADwAAAGRycy9kb3ducmV2LnhtbERPTWvCQBC9C/6HZQrezKYeSk1dg0gE6a2p0Os0O02i&#10;2dk1uzGxv75bKPQ2j/c5m3wynbhR71vLCh6TFARxZXXLtYLT+2H5DMIHZI2dZVJwJw/5dj7bYKbt&#10;yG90K0MtYgj7DBU0IbhMSl81ZNAn1hFH7sv2BkOEfS11j2MMN51cpemTNNhybGjQ0b6h6lIORkHx&#10;3Q5VIc8fZ9sNq+F6eXWfDpVaPEy7FxCBpvAv/nMfdZyfruH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TWTwgAAANwAAAAPAAAAAAAAAAAAAAAAAJgCAABkcnMvZG93&#10;bnJldi54bWxQSwUGAAAAAAQABAD1AAAAhwMAAAAA&#10;" path="m47,l24,,2,114,,136r4,19l16,169r21,8l65,176r24,-5l107,162r5,-5l74,157,45,155,29,146,24,130,47,xe" fillcolor="#6b6a6d" stroked="f">
                    <v:path arrowok="t" o:connecttype="custom" o:connectlocs="47,634;24,634;2,748;0,770;4,789;16,803;37,811;65,810;89,805;107,796;112,791;74,791;45,789;29,780;24,764;47,634" o:connectangles="0,0,0,0,0,0,0,0,0,0,0,0,0,0,0,0"/>
                  </v:shape>
                  <v:shape id="Freeform 98" o:spid="_x0000_s1055" style="position:absolute;left:10972;top:634;width:157;height:177;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K08MA&#10;AADcAAAADwAAAGRycy9kb3ducmV2LnhtbESPQW/CMAyF75P4D5GRuI0UDggVAkIIpGk3YNKupjFt&#10;oXFCk0LZr58Pk3az9Z7f+7xc965RD2pj7dnAZJyBIi68rbk08HXav89BxYRssfFMBl4UYb0avC0x&#10;t/7JB3ocU6kkhGOOBqqUQq51LCpyGMc+EIt28a3DJGtbatviU8Jdo6dZNtMOa5aGCgNtKypux84Z&#10;2P3UXbHT1++rb7ppd799hnNAY0bDfrMAlahP/+a/6w8r+BPBl2dk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oK08MAAADcAAAADwAAAAAAAAAAAAAAAACYAgAAZHJzL2Rv&#10;d25yZXYueG1sUEsFBgAAAAAEAAQA9QAAAIgDAAAAAA==&#10;" path="m157,l134,,113,109r-8,25l92,149r-18,8l112,157r8,-8l130,132r6,-20l157,xe" fillcolor="#6b6a6d" stroked="f">
                    <v:path arrowok="t" o:connecttype="custom" o:connectlocs="157,634;134,634;113,743;105,768;92,783;74,791;112,791;120,783;130,766;136,746;157,634" o:connectangles="0,0,0,0,0,0,0,0,0,0,0"/>
                  </v:shape>
                </v:group>
                <v:group id="Group 99" o:spid="_x0000_s1056" style="position:absolute;left:11133;top:634;width:168;height:176" coordorigin="11133,634" coordsize="168,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0" o:spid="_x0000_s1057" style="position:absolute;left:11133;top:634;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2w8AA&#10;AADcAAAADwAAAGRycy9kb3ducmV2LnhtbERPzWrCQBC+F3yHZQQvRTeGUiS6iki07bG2DzBkxySY&#10;nY3ZMca37wpCb/Px/c5qM7hG9dSF2rOB+SwBRVx4W3Np4PdnP12ACoJssfFMBu4UYLMevawws/7G&#10;39QfpVQxhEOGBiqRNtM6FBU5DDPfEkfu5DuHEmFXatvhLYa7RqdJ8q4d1hwbKmxpV1FxPl6dgbf8&#10;8iXpdi8fi3zQr4c0yXvJjZmMh+0SlNAg/+Kn+9PG+fMUHs/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k2w8AAAADcAAAADwAAAAAAAAAAAAAAAACYAgAAZHJzL2Rvd25y&#10;ZXYueG1sUEsFBgAAAAAEAAQA9QAAAIUDAAAAAA==&#10;" path="m61,l33,,,176r23,l38,96,41,76,45,55,48,37r28,l61,xe" fillcolor="#6b6a6d" stroked="f">
                    <v:path arrowok="t" o:connecttype="custom" o:connectlocs="61,634;33,634;0,810;23,810;38,730;41,710;45,689;48,671;76,671;61,634" o:connectangles="0,0,0,0,0,0,0,0,0,0"/>
                  </v:shape>
                  <v:shape id="Freeform 101" o:spid="_x0000_s1058" style="position:absolute;left:11133;top:634;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MEA&#10;AADcAAAADwAAAGRycy9kb3ducmV2LnhtbERP22rCQBB9L/gPyxR8KboxFpHUVaTESx+9fMCQnSah&#10;2dmYncb077tCoW9zONdZbQbXqJ66UHs2MJsmoIgLb2suDVwvu8kSVBBki41nMvBDATbr0dMKM+vv&#10;fKL+LKWKIRwyNFCJtJnWoajIYZj6ljhyn75zKBF2pbYd3mO4a3SaJAvtsObYUGFL7xUVX+dvZ+A1&#10;v31Iut3JYZkP+mWfJnkvuTHj52H7BkpokH/xn/to4/zZHB7PxAv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Fk1jBAAAA3AAAAA8AAAAAAAAAAAAAAAAAmAIAAGRycy9kb3du&#10;cmV2LnhtbFBLBQYAAAAABAAEAPUAAACGAwAAAAA=&#10;" path="m76,37r-28,l52,42r4,13l62,68r45,108l134,176r7,-36l119,140r-4,-9l111,118r-6,-13l76,37xe" fillcolor="#6b6a6d" stroked="f">
                    <v:path arrowok="t" o:connecttype="custom" o:connectlocs="76,671;48,671;52,676;56,689;62,702;107,810;134,810;141,774;119,774;115,765;111,752;105,739;76,671" o:connectangles="0,0,0,0,0,0,0,0,0,0,0,0,0"/>
                  </v:shape>
                  <v:shape id="Freeform 102" o:spid="_x0000_s1059" style="position:absolute;left:11133;top:634;width:168;height:176;visibility:visible;mso-wrap-style:square;v-text-anchor:top" coordsize="16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LLMEA&#10;AADcAAAADwAAAGRycy9kb3ducmV2LnhtbERPzWrCQBC+F3yHZQQvRTcGKRJdRUrU9lj1AYbsmASz&#10;szE7jfHtu4VCb/Px/c56O7hG9dSF2rOB+SwBRVx4W3Np4HLeT5eggiBbbDyTgScF2G5GL2vMrH/w&#10;F/UnKVUM4ZChgUqkzbQORUUOw8y3xJG7+s6hRNiV2nb4iOGu0WmSvGmHNceGClt6r6i4nb6dgUV+&#10;/5R0t5fjMh/06yFN8l5yYybjYbcCJTTIv/jP/WHj/PkCfp+JF+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CyzBAAAA3AAAAA8AAAAAAAAAAAAAAAAAmAIAAGRycy9kb3du&#10;cmV2LnhtbFBLBQYAAAAABAAEAPUAAACGAwAAAAA=&#10;" path="m168,l144,,130,81r-4,20l119,140r22,l168,xe" fillcolor="#6b6a6d" stroked="f">
                    <v:path arrowok="t" o:connecttype="custom" o:connectlocs="168,634;144,634;130,715;126,735;119,774;141,774;168,634" o:connectangles="0,0,0,0,0,0,0"/>
                  </v:shape>
                </v:group>
                <v:group id="Group 103" o:spid="_x0000_s1060" style="position:absolute;left:11305;top:634;width:160;height:177" coordorigin="11305,634" coordsize="16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4" o:spid="_x0000_s1061" style="position:absolute;left:11305;top:634;width:160;height:177;visibility:visible;mso-wrap-style:square;v-text-anchor:top" coordsize="16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y28MA&#10;AADcAAAADwAAAGRycy9kb3ducmV2LnhtbERPTWvCQBC9F/wPywi9FN3oIZXUVUKhJZcWouJ5yE6z&#10;wexszK4mza/vFgq9zeN9znY/2lbcqfeNYwWrZQKCuHK64VrB6fi22IDwAVlj65gUfJOH/W72sMVM&#10;u4FLuh9CLWII+wwVmBC6TEpfGbLol64jjtyX6y2GCPta6h6HGG5buU6SVFpsODYY7OjVUHU53KwC&#10;9ub6ORX5tM6fPkw53M61fH5X6nE+5i8gAo3hX/znLnScv0rh95l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1y28MAAADcAAAADwAAAAAAAAAAAAAAAACYAgAAZHJzL2Rv&#10;d25yZXYueG1sUEsFBgAAAAAEAAQA9QAAAIgDAAAAAA==&#10;" path="m59,l43,,,176r38,1l67,174r24,-6l112,157r1,-1l42,156r-9,l27,155,53,19r6,l70,19r72,l133,10,111,2,81,,59,xe" fillcolor="#6b6a6d" stroked="f">
                    <v:path arrowok="t" o:connecttype="custom" o:connectlocs="59,634;43,634;0,810;38,811;67,808;91,802;112,791;113,790;42,790;33,790;27,789;53,653;59,653;70,653;142,653;133,644;111,636;81,634;59,634" o:connectangles="0,0,0,0,0,0,0,0,0,0,0,0,0,0,0,0,0,0,0"/>
                  </v:shape>
                  <v:shape id="Freeform 105" o:spid="_x0000_s1062" style="position:absolute;left:11305;top:634;width:160;height:177;visibility:visible;mso-wrap-style:square;v-text-anchor:top" coordsize="16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XQMIA&#10;AADcAAAADwAAAGRycy9kb3ducmV2LnhtbERPS4vCMBC+C/6HMMJeRFM9qFSjlIVdvOyCDzwPzdgU&#10;m0ltou366zeC4G0+vuesNp2txJ0aXzpWMBknIIhzp0suFBwPX6MFCB+QNVaOScEfedis+70Vptq1&#10;vKP7PhQihrBPUYEJoU6l9Lkhi37sauLInV1jMUTYFFI32MZwW8lpksykxZJjg8GaPg3ll/3NKmBv&#10;rr+PbfaYZsMfs2tvp0LOv5X6GHTZEkSgLrzFL/dWx/mTOTyfi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ddAwgAAANwAAAAPAAAAAAAAAAAAAAAAAJgCAABkcnMvZG93&#10;bnJldi54bWxQSwUGAAAAAAQABAD1AAAAhwMAAAAA&#10;" path="m142,19r-62,l108,23r17,12l133,53r1,12l132,86r-31,54l42,156r71,l150,109r9,-46l156,41,148,24r-6,-5xe" fillcolor="#6b6a6d" stroked="f">
                    <v:path arrowok="t" o:connecttype="custom" o:connectlocs="142,653;80,653;108,657;125,669;133,687;134,699;132,720;101,774;42,790;113,790;150,743;159,697;156,675;148,658;142,653" o:connectangles="0,0,0,0,0,0,0,0,0,0,0,0,0,0,0"/>
                  </v:shape>
                </v:group>
                <v:group id="Group 106" o:spid="_x0000_s1063" style="position:absolute;left:10685;top:394;width:129;height:177" coordorigin="10685,394" coordsize="12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7" o:spid="_x0000_s1064" style="position:absolute;left:10685;top:394;width:129;height:177;visibility:visible;mso-wrap-style:square;v-text-anchor:top" coordsize="12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TpsIA&#10;AADcAAAADwAAAGRycy9kb3ducmV2LnhtbERPTYvCMBC9C/6HMIK3NVVBtBpFhUW9qevB49iMbbWZ&#10;dJtou/vrN8KCt3m8z5ktGlOIJ1Uut6yg34tAECdW55wqOH19foxBOI+ssbBMCn7IwWLebs0w1rbm&#10;Az2PPhUhhF2MCjLvy1hKl2Rk0PVsSRy4q60M+gCrVOoK6xBuCjmIopE0mHNoyLCkdUbJ/fgwCs72&#10;ok3+Pd7U+9XocTtY3m1+h0p1O81yCsJT49/if/dWh/n9CbyeCR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OmwgAAANwAAAAPAAAAAAAAAAAAAAAAAJgCAABkcnMvZG93&#10;bnJldi54bWxQSwUGAAAAAAQABAD1AAAAhwMAAAAA&#10;" path="m62,l44,1,,177r24,l37,109r20,l74,107,95,99r10,-9l49,90r-5,l40,89,54,20r10,l122,20,110,8,87,1,62,xe" fillcolor="#6b6a6d" stroked="f">
                    <v:path arrowok="t" o:connecttype="custom" o:connectlocs="62,394;44,395;0,571;24,571;37,503;57,503;74,501;95,493;105,484;49,484;44,484;40,483;54,414;64,414;122,414;110,402;87,395;62,394" o:connectangles="0,0,0,0,0,0,0,0,0,0,0,0,0,0,0,0,0,0"/>
                  </v:shape>
                  <v:shape id="Freeform 108" o:spid="_x0000_s1065" style="position:absolute;left:10685;top:394;width:129;height:177;visibility:visible;mso-wrap-style:square;v-text-anchor:top" coordsize="12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whsUA&#10;AADcAAAADwAAAGRycy9kb3ducmV2LnhtbESPzW7CQAyE70h9h5Ur9VY2BQmhlE3UVqqgN/4OPZqs&#10;SQJZb5pdSOjT14dK3GzNeObzIh9co67UhdqzgZdxAoq48Lbm0sB+9/k8BxUissXGMxm4UYA8exgt&#10;MLW+5w1dt7FUEsIhRQNVjG2qdSgqchjGviUW7eg7h1HWrtS2w17CXaMnSTLTDmuWhgpb+qioOG8v&#10;zsC3P1hX/8yX/fp9djltPH8tf6fGPD0Ob6+gIg3xbv6/XlnBnwi+PCMT6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jCGxQAAANwAAAAPAAAAAAAAAAAAAAAAAJgCAABkcnMv&#10;ZG93bnJldi54bWxQSwUGAAAAAAQABAD1AAAAigMAAAAA&#10;" path="m57,109r-20,l41,110r6,l51,110r6,-1xe" fillcolor="#6b6a6d" stroked="f">
                    <v:path arrowok="t" o:connecttype="custom" o:connectlocs="57,503;37,503;41,504;47,504;51,504;57,503" o:connectangles="0,0,0,0,0,0"/>
                  </v:shape>
                  <v:shape id="Freeform 109" o:spid="_x0000_s1066" style="position:absolute;left:10685;top:394;width:129;height:177;visibility:visible;mso-wrap-style:square;v-text-anchor:top" coordsize="12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VHcEA&#10;AADcAAAADwAAAGRycy9kb3ducmV2LnhtbERPTYvCMBC9C/6HMII3TVUQqUZRYXH3pu4ePI7N2Fab&#10;SW2i7frrjSB4m8f7nNmiMYW4U+VyywoG/QgEcWJ1zqmCv9+v3gSE88gaC8uk4J8cLObt1gxjbWve&#10;0X3vUxFC2MWoIPO+jKV0SUYGXd+WxIE72cqgD7BKpa6wDuGmkMMoGkuDOYeGDEtaZ5Rc9jej4GCP&#10;2uTXyabersa3887yz+YxUqrbaZZTEJ4a/xG/3d86zB8O4P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alR3BAAAA3AAAAA8AAAAAAAAAAAAAAAAAmAIAAGRycy9kb3du&#10;cmV2LnhtbFBLBQYAAAAABAAEAPUAAACGAwAAAAA=&#10;" path="m122,20r-50,l96,26r8,18l62,90r-13,l105,90r7,-5l124,67r5,-21l129,43,124,22r-2,-2xe" fillcolor="#6b6a6d" stroked="f">
                    <v:path arrowok="t" o:connecttype="custom" o:connectlocs="122,414;72,414;96,420;104,438;62,484;49,484;105,484;112,479;124,461;129,440;129,437;124,416;122,414" o:connectangles="0,0,0,0,0,0,0,0,0,0,0,0,0"/>
                  </v:shape>
                </v:group>
                <v:group id="Group 110" o:spid="_x0000_s1067" style="position:absolute;left:10818;top:395;width:157;height:177" coordorigin="10818,395" coordsize="157,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1" o:spid="_x0000_s1068" style="position:absolute;left:10818;top:395;width:157;height:177;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eGcIA&#10;AADcAAAADwAAAGRycy9kb3ducmV2LnhtbERPS2vCQBC+F/wPywi91Y0pSImuIpJC6a2x0Os0OybR&#10;7Oya3TzaX+8Khd7m43vOZjeZVgzU+cayguUiAUFcWt1wpeDz+Pr0AsIHZI2tZVLwQx5229nDBjNt&#10;R/6goQiViCHsM1RQh+AyKX1Zk0G/sI44cifbGQwRdpXUHY4x3LQyTZKVNNhwbKjR0aGm8lL0RkH+&#10;2/RlLs9fZ9v2aX+9vLtvh0o9zqf9GkSgKfyL/9xvOs5Pn+H+TL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F4ZwgAAANwAAAAPAAAAAAAAAAAAAAAAAJgCAABkcnMvZG93&#10;bnJldi54bWxQSwUGAAAAAAQABAD1AAAAhwMAAAAA&#10;" path="m47,l23,,2,115,,136r4,19l16,169r21,8l65,176r23,-5l106,162r5,-5l74,157,44,155,28,146,23,131,47,xe" fillcolor="#6b6a6d" stroked="f">
                    <v:path arrowok="t" o:connecttype="custom" o:connectlocs="47,395;23,395;2,510;0,531;4,550;16,564;37,572;65,571;88,566;106,557;111,552;74,552;44,550;28,541;23,526;47,395" o:connectangles="0,0,0,0,0,0,0,0,0,0,0,0,0,0,0,0"/>
                  </v:shape>
                  <v:shape id="Freeform 112" o:spid="_x0000_s1069" style="position:absolute;left:10818;top:395;width:157;height:177;visibility:visible;mso-wrap-style:square;v-text-anchor:top" coordsize="15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GbcIA&#10;AADcAAAADwAAAGRycy9kb3ducmV2LnhtbERPS2vCQBC+F/wPywi91Y2hSImuIpJC6a2x0Os0OybR&#10;7Oya3TzaX+8Khd7m43vOZjeZVgzU+cayguUiAUFcWt1wpeDz+Pr0AsIHZI2tZVLwQx5229nDBjNt&#10;R/6goQiViCHsM1RQh+AyKX1Zk0G/sI44cifbGQwRdpXUHY4x3LQyTZKVNNhwbKjR0aGm8lL0RkH+&#10;2/RlLs9fZ9v2aX+9vLtvh0o9zqf9GkSgKfyL/9xvOs5Pn+H+TL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cZtwgAAANwAAAAPAAAAAAAAAAAAAAAAAJgCAABkcnMvZG93&#10;bnJldi54bWxQSwUGAAAAAAQABAD1AAAAhwMAAAAA&#10;" path="m157,l134,,113,109r-8,25l92,150r-18,7l111,157r9,-8l129,133r6,-21l157,xe" fillcolor="#6b6a6d" stroked="f">
                    <v:path arrowok="t" o:connecttype="custom" o:connectlocs="157,395;134,395;113,504;105,529;92,545;74,552;111,552;120,544;129,528;135,507;157,395" o:connectangles="0,0,0,0,0,0,0,0,0,0,0"/>
                  </v:shape>
                </v:group>
                <v:group id="Group 113" o:spid="_x0000_s1070" style="position:absolute;left:10978;top:393;width:158;height:181" coordorigin="10978,393" coordsize="15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4" o:spid="_x0000_s1071" style="position:absolute;left:10978;top:393;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RtcYA&#10;AADcAAAADwAAAGRycy9kb3ducmV2LnhtbESPMW/CMBCFdyT+g3VILKg4MKA2xSCEIIKhQ2mXbNf4&#10;mqTE58g2JPz7GgmJ7U7v3fveLde9acSVnK8tK5hNExDEhdU1lwq+v/YvryB8QNbYWCYFN/KwXg0H&#10;S0y17fiTrqdQihjCPkUFVQhtKqUvKjLop7YljtqvdQZDXF0ptcMuhptGzpNkIQ3WHAkVtrStqDif&#10;LiZy7dvE5fmusMef88dmVmbdX5YpNR71m3cQgfrwND+uDzrWny/g/kyc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nRtcYAAADcAAAADwAAAAAAAAAAAAAAAACYAgAAZHJz&#10;L2Rvd25yZXYueG1sUEsFBgAAAAAEAAQA9QAAAIsDAAAAAA==&#10;" path="m119,l52,17,10,64,,108r2,24l10,152r14,15l43,176r25,4l89,179r20,-3l128,171r2,-12l75,159,49,154,33,140,26,121,28,95,59,38,96,21r47,l158,7,139,2,119,xe" fillcolor="#6b6a6d" stroked="f">
                    <v:path arrowok="t" o:connecttype="custom" o:connectlocs="119,393;52,410;10,457;0,501;2,525;10,545;24,560;43,569;68,573;89,572;109,569;128,564;130,552;75,552;49,547;33,533;26,514;28,488;59,431;96,414;143,414;158,400;139,395;119,393" o:connectangles="0,0,0,0,0,0,0,0,0,0,0,0,0,0,0,0,0,0,0,0,0,0,0,0"/>
                  </v:shape>
                  <v:shape id="Freeform 115" o:spid="_x0000_s1072" style="position:absolute;left:10978;top:393;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0LscA&#10;AADcAAAADwAAAGRycy9kb3ducmV2LnhtbESPMW/CMBCF90r9D9ZVYkGNAwO0aQxCVRvBwADtwnaN&#10;r0lKfI5sQ8K/x0hI3e703r3vXb4cTCvO5HxjWcEkSUEQl1Y3XCn4/vp8fgHhA7LG1jIpuJCH5eLx&#10;IcdM2553dN6HSsQQ9hkqqEPoMil9WZNBn9iOOGq/1hkMcXWV1A77GG5aOU3TmTTYcCTU2NF7TeVx&#10;fzKRa1/H7nD4KO3m57hdTaqi/ysKpUZPw+oNRKAh/Jvv12sd60/ncHsmT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ldC7HAAAA3AAAAA8AAAAAAAAAAAAAAAAAmAIAAGRy&#10;cy9kb3ducmV2LnhtbFBLBQYAAAAABAAEAPUAAACMAwAAAAA=&#10;" path="m145,88r-23,l109,154r-10,3l88,159r42,l145,88xe" fillcolor="#6b6a6d" stroked="f">
                    <v:path arrowok="t" o:connecttype="custom" o:connectlocs="145,481;122,481;109,547;99,550;88,552;130,552;145,481" o:connectangles="0,0,0,0,0,0,0"/>
                  </v:shape>
                  <v:shape id="Freeform 116" o:spid="_x0000_s1073" style="position:absolute;left:10978;top:393;width:158;height:181;visibility:visible;mso-wrap-style:square;v-text-anchor:top" coordsize="15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gXMUA&#10;AADcAAAADwAAAGRycy9kb3ducmV2LnhtbESPPW/CMBCG90r9D9YhdanAgaFqAwahqo3agaHQhe2I&#10;jyQQnyPbJem/5wYktjvd+/HcYjW4Vl0oxMazgekkA0VcettwZeB39zl+BRUTssXWMxn4pwir5ePD&#10;AnPre/6hyzZVSkI45migTqnLtY5lTQ7jxHfEcjv64DDJGiptA/YS7lo9y7IX7bBhaaixo/eayvP2&#10;z0mvf3sO+/1H6b8P5816WhX9qSiMeRoN6zmoREO6i2/uLyv4M6GVZ2QC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BcxQAAANwAAAAPAAAAAAAAAAAAAAAAAJgCAABkcnMv&#10;ZG93bnJldi54bWxQSwUGAAAAAAQABAD1AAAAigMAAAAA&#10;" path="m143,21r-47,l120,22r18,3l143,21xe" fillcolor="#6b6a6d" stroked="f">
                    <v:path arrowok="t" o:connecttype="custom" o:connectlocs="143,414;96,414;120,415;138,418;143,414" o:connectangles="0,0,0,0,0"/>
                  </v:shape>
                </v:group>
                <v:group id="Group 117" o:spid="_x0000_s1074" style="position:absolute;left:11138;top:395;width:122;height:176" coordorigin="11138,395" coordsize="12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8" o:spid="_x0000_s1075" style="position:absolute;left:11138;top:395;width:122;height:176;visibility:visible;mso-wrap-style:square;v-text-anchor:top" coordsize="12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KmsIA&#10;AADcAAAADwAAAGRycy9kb3ducmV2LnhtbESPQUvDQBCF74L/YRnBm90YUTTttgSh0KttqNchOyah&#10;2dmwOzbx3zsHwdsM781732x2SxjNlVIeIjt4XBVgiNvoB+4cNKf9wyuYLMgex8jk4Icy7La3Nxus&#10;fJz5g65H6YyGcK7QQS8yVdbmtqeAeRUnYtW+YgoouqbO+oSzhofRlkXxYgMOrA09TvTeU3s5fgcH&#10;fHpGqWuKn/K2n8vD+dw0qXTu/m6p12CEFvk3/10fvOI/Kb4+oxPY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AqawgAAANwAAAAPAAAAAAAAAAAAAAAAAJgCAABkcnMvZG93&#10;bnJldi54bWxQSwUGAAAAAAQABAD1AAAAhwMAAAAA&#10;" path="m122,l33,,,176r88,l92,156r-65,l38,95r63,l104,76r-62,l53,20r65,l122,xe" fillcolor="#6b6a6d" stroked="f">
                    <v:path arrowok="t" o:connecttype="custom" o:connectlocs="122,395;33,395;0,571;88,571;92,551;27,551;38,490;101,490;104,471;42,471;53,415;118,415;122,395" o:connectangles="0,0,0,0,0,0,0,0,0,0,0,0,0"/>
                  </v:shape>
                </v:group>
                <v:group id="Group 119" o:spid="_x0000_s1076" style="position:absolute;left:11267;top:395;width:127;height:176" coordorigin="11267,395" coordsize="12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0" o:spid="_x0000_s1077" style="position:absolute;left:11267;top:395;width:127;height:176;visibility:visible;mso-wrap-style:square;v-text-anchor:top" coordsize="12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rQcMA&#10;AADcAAAADwAAAGRycy9kb3ducmV2LnhtbERPS2vCQBC+F/wPywje6sZHSxtdRQSLeDMVYm9DdkyC&#10;2dmY3er6712h0Nt8fM+ZL4NpxJU6V1tWMBomIIgLq2suFRy+N68fIJxH1thYJgV3crBc9F7mmGp7&#10;4z1dM1+KGMIuRQWV920qpSsqMuiGtiWO3Ml2Bn2EXSl1h7cYbho5TpJ3abDm2FBhS+uKinP2axTk&#10;h8su3D8nx31GP9Nj/nV5C/lOqUE/rGYgPAX/L/5zb3WcPxnD8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xrQcMAAADcAAAADwAAAAAAAAAAAAAAAACYAgAAZHJzL2Rv&#10;d25yZXYueG1sUEsFBgAAAAAEAAQA9QAAAIgDAAAAAA==&#10;" path="m74,20r-24,l21,176r23,l74,20xe" fillcolor="#6b6a6d" stroked="f">
                    <v:path arrowok="t" o:connecttype="custom" o:connectlocs="74,415;50,415;21,571;44,571;74,415" o:connectangles="0,0,0,0,0"/>
                  </v:shape>
                  <v:shape id="Freeform 121" o:spid="_x0000_s1078" style="position:absolute;left:11267;top:395;width:127;height:176;visibility:visible;mso-wrap-style:square;v-text-anchor:top" coordsize="12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2sMA&#10;AADcAAAADwAAAGRycy9kb3ducmV2LnhtbERPTWvCQBC9F/oflhF6qxtNFY2uUoSW4s0oRG9DdpqE&#10;Zmdjdqvrv+8WBG/zeJ+zXAfTigv1rrGsYDRMQBCXVjdcKTjsP15nIJxH1thaJgU3crBePT8tMdP2&#10;yju65L4SMYRdhgpq77tMSlfWZNANbUccuW/bG/QR9pXUPV5juGnlOEmm0mDDsaHGjjY1lT/5r1FQ&#10;HM7bcJunx11Op7dj8XmehGKr1MsgvC9AeAr+Ib67v3Scn6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DO2sMAAADcAAAADwAAAAAAAAAAAAAAAACYAgAAZHJzL2Rv&#10;d25yZXYueG1sUEsFBgAAAAAEAAQA9QAAAIgDAAAAAA==&#10;" path="m127,l4,,,20r123,l127,xe" fillcolor="#6b6a6d" stroked="f">
                    <v:path arrowok="t" o:connecttype="custom" o:connectlocs="127,395;4,395;0,415;123,415;127,395" o:connectangles="0,0,0,0,0"/>
                  </v:shape>
                </v:group>
                <w10:wrap anchorx="page"/>
              </v:group>
            </w:pict>
          </mc:Fallback>
        </mc:AlternateContent>
      </w:r>
      <w:r>
        <w:rPr>
          <w:rFonts w:ascii="Calibri" w:eastAsia="Calibri" w:hAnsi="Calibri"/>
          <w:noProof/>
          <w:sz w:val="22"/>
          <w:szCs w:val="22"/>
        </w:rPr>
        <mc:AlternateContent>
          <mc:Choice Requires="wpg">
            <w:drawing>
              <wp:anchor distT="0" distB="0" distL="114300" distR="114300" simplePos="0" relativeHeight="251657728" behindDoc="1" locked="0" layoutInCell="1" allowOverlap="1" wp14:anchorId="326E7FEE" wp14:editId="542EA49A">
                <wp:simplePos x="0" y="0"/>
                <wp:positionH relativeFrom="page">
                  <wp:posOffset>5932434</wp:posOffset>
                </wp:positionH>
                <wp:positionV relativeFrom="paragraph">
                  <wp:posOffset>184150</wp:posOffset>
                </wp:positionV>
                <wp:extent cx="560705" cy="56070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560705"/>
                          <a:chOff x="9706" y="290"/>
                          <a:chExt cx="883" cy="883"/>
                        </a:xfrm>
                      </wpg:grpSpPr>
                      <wpg:grpSp>
                        <wpg:cNvPr id="69" name="Group 124"/>
                        <wpg:cNvGrpSpPr>
                          <a:grpSpLocks/>
                        </wpg:cNvGrpSpPr>
                        <wpg:grpSpPr bwMode="auto">
                          <a:xfrm>
                            <a:off x="9706" y="290"/>
                            <a:ext cx="883" cy="883"/>
                            <a:chOff x="9706" y="290"/>
                            <a:chExt cx="883" cy="883"/>
                          </a:xfrm>
                        </wpg:grpSpPr>
                        <wps:wsp>
                          <wps:cNvPr id="70" name="Freeform 125"/>
                          <wps:cNvSpPr>
                            <a:spLocks/>
                          </wps:cNvSpPr>
                          <wps:spPr bwMode="auto">
                            <a:xfrm>
                              <a:off x="9706" y="290"/>
                              <a:ext cx="883" cy="883"/>
                            </a:xfrm>
                            <a:custGeom>
                              <a:avLst/>
                              <a:gdLst>
                                <a:gd name="T0" fmla="+- 0 10147 9706"/>
                                <a:gd name="T1" fmla="*/ T0 w 883"/>
                                <a:gd name="T2" fmla="+- 0 290 290"/>
                                <a:gd name="T3" fmla="*/ 290 h 883"/>
                                <a:gd name="T4" fmla="+- 0 10130 9706"/>
                                <a:gd name="T5" fmla="*/ T4 w 883"/>
                                <a:gd name="T6" fmla="+- 0 298 290"/>
                                <a:gd name="T7" fmla="*/ 298 h 883"/>
                                <a:gd name="T8" fmla="+- 0 9713 9706"/>
                                <a:gd name="T9" fmla="*/ T8 w 883"/>
                                <a:gd name="T10" fmla="+- 0 715 290"/>
                                <a:gd name="T11" fmla="*/ 715 h 883"/>
                                <a:gd name="T12" fmla="+- 0 9706 9706"/>
                                <a:gd name="T13" fmla="*/ T12 w 883"/>
                                <a:gd name="T14" fmla="+- 0 732 290"/>
                                <a:gd name="T15" fmla="*/ 732 h 883"/>
                                <a:gd name="T16" fmla="+- 0 9714 9706"/>
                                <a:gd name="T17" fmla="*/ T16 w 883"/>
                                <a:gd name="T18" fmla="+- 0 748 290"/>
                                <a:gd name="T19" fmla="*/ 748 h 883"/>
                                <a:gd name="T20" fmla="+- 0 10130 9706"/>
                                <a:gd name="T21" fmla="*/ T20 w 883"/>
                                <a:gd name="T22" fmla="+- 0 1165 290"/>
                                <a:gd name="T23" fmla="*/ 1165 h 883"/>
                                <a:gd name="T24" fmla="+- 0 10148 9706"/>
                                <a:gd name="T25" fmla="*/ T24 w 883"/>
                                <a:gd name="T26" fmla="+- 0 1173 290"/>
                                <a:gd name="T27" fmla="*/ 1173 h 883"/>
                                <a:gd name="T28" fmla="+- 0 10165 9706"/>
                                <a:gd name="T29" fmla="*/ T28 w 883"/>
                                <a:gd name="T30" fmla="+- 0 1165 290"/>
                                <a:gd name="T31" fmla="*/ 1165 h 883"/>
                                <a:gd name="T32" fmla="+- 0 10581 9706"/>
                                <a:gd name="T33" fmla="*/ T32 w 883"/>
                                <a:gd name="T34" fmla="+- 0 748 290"/>
                                <a:gd name="T35" fmla="*/ 748 h 883"/>
                                <a:gd name="T36" fmla="+- 0 10589 9706"/>
                                <a:gd name="T37" fmla="*/ T36 w 883"/>
                                <a:gd name="T38" fmla="+- 0 731 290"/>
                                <a:gd name="T39" fmla="*/ 731 h 883"/>
                                <a:gd name="T40" fmla="+- 0 10581 9706"/>
                                <a:gd name="T41" fmla="*/ T40 w 883"/>
                                <a:gd name="T42" fmla="+- 0 714 290"/>
                                <a:gd name="T43" fmla="*/ 714 h 883"/>
                                <a:gd name="T44" fmla="+- 0 10164 9706"/>
                                <a:gd name="T45" fmla="*/ T44 w 883"/>
                                <a:gd name="T46" fmla="+- 0 297 290"/>
                                <a:gd name="T47" fmla="*/ 297 h 883"/>
                                <a:gd name="T48" fmla="+- 0 10147 9706"/>
                                <a:gd name="T49" fmla="*/ T48 w 883"/>
                                <a:gd name="T50" fmla="+- 0 290 290"/>
                                <a:gd name="T51" fmla="*/ 290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3" h="883">
                                  <a:moveTo>
                                    <a:pt x="441" y="0"/>
                                  </a:moveTo>
                                  <a:lnTo>
                                    <a:pt x="424" y="8"/>
                                  </a:lnTo>
                                  <a:lnTo>
                                    <a:pt x="7" y="425"/>
                                  </a:lnTo>
                                  <a:lnTo>
                                    <a:pt x="0" y="442"/>
                                  </a:lnTo>
                                  <a:lnTo>
                                    <a:pt x="8" y="458"/>
                                  </a:lnTo>
                                  <a:lnTo>
                                    <a:pt x="424" y="875"/>
                                  </a:lnTo>
                                  <a:lnTo>
                                    <a:pt x="442" y="883"/>
                                  </a:lnTo>
                                  <a:lnTo>
                                    <a:pt x="459" y="875"/>
                                  </a:lnTo>
                                  <a:lnTo>
                                    <a:pt x="875" y="458"/>
                                  </a:lnTo>
                                  <a:lnTo>
                                    <a:pt x="883" y="441"/>
                                  </a:lnTo>
                                  <a:lnTo>
                                    <a:pt x="875" y="424"/>
                                  </a:lnTo>
                                  <a:lnTo>
                                    <a:pt x="458" y="7"/>
                                  </a:lnTo>
                                  <a:lnTo>
                                    <a:pt x="441" y="0"/>
                                  </a:lnTo>
                                  <a:close/>
                                </a:path>
                              </a:pathLst>
                            </a:custGeom>
                            <a:solidFill>
                              <a:srgbClr val="2861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26"/>
                        <wpg:cNvGrpSpPr>
                          <a:grpSpLocks/>
                        </wpg:cNvGrpSpPr>
                        <wpg:grpSpPr bwMode="auto">
                          <a:xfrm>
                            <a:off x="9898" y="597"/>
                            <a:ext cx="180" cy="248"/>
                            <a:chOff x="9898" y="597"/>
                            <a:chExt cx="180" cy="248"/>
                          </a:xfrm>
                        </wpg:grpSpPr>
                        <wps:wsp>
                          <wps:cNvPr id="72" name="Freeform 127"/>
                          <wps:cNvSpPr>
                            <a:spLocks/>
                          </wps:cNvSpPr>
                          <wps:spPr bwMode="auto">
                            <a:xfrm>
                              <a:off x="9898" y="597"/>
                              <a:ext cx="180" cy="248"/>
                            </a:xfrm>
                            <a:custGeom>
                              <a:avLst/>
                              <a:gdLst>
                                <a:gd name="T0" fmla="+- 0 9976 9898"/>
                                <a:gd name="T1" fmla="*/ T0 w 180"/>
                                <a:gd name="T2" fmla="+- 0 597 597"/>
                                <a:gd name="T3" fmla="*/ 597 h 248"/>
                                <a:gd name="T4" fmla="+- 0 9959 9898"/>
                                <a:gd name="T5" fmla="*/ T4 w 180"/>
                                <a:gd name="T6" fmla="+- 0 597 597"/>
                                <a:gd name="T7" fmla="*/ 597 h 248"/>
                                <a:gd name="T8" fmla="+- 0 9945 9898"/>
                                <a:gd name="T9" fmla="*/ T8 w 180"/>
                                <a:gd name="T10" fmla="+- 0 598 597"/>
                                <a:gd name="T11" fmla="*/ 598 h 248"/>
                                <a:gd name="T12" fmla="+- 0 9898 9898"/>
                                <a:gd name="T13" fmla="*/ T12 w 180"/>
                                <a:gd name="T14" fmla="+- 0 844 597"/>
                                <a:gd name="T15" fmla="*/ 844 h 248"/>
                                <a:gd name="T16" fmla="+- 0 9931 9898"/>
                                <a:gd name="T17" fmla="*/ T16 w 180"/>
                                <a:gd name="T18" fmla="+- 0 844 597"/>
                                <a:gd name="T19" fmla="*/ 844 h 248"/>
                                <a:gd name="T20" fmla="+- 0 9949 9898"/>
                                <a:gd name="T21" fmla="*/ T20 w 180"/>
                                <a:gd name="T22" fmla="+- 0 749 597"/>
                                <a:gd name="T23" fmla="*/ 749 h 248"/>
                                <a:gd name="T24" fmla="+- 0 9980 9898"/>
                                <a:gd name="T25" fmla="*/ T24 w 180"/>
                                <a:gd name="T26" fmla="+- 0 749 597"/>
                                <a:gd name="T27" fmla="*/ 749 h 248"/>
                                <a:gd name="T28" fmla="+- 0 9992 9898"/>
                                <a:gd name="T29" fmla="*/ T28 w 180"/>
                                <a:gd name="T30" fmla="+- 0 748 597"/>
                                <a:gd name="T31" fmla="*/ 748 h 248"/>
                                <a:gd name="T32" fmla="+- 0 10014 9898"/>
                                <a:gd name="T33" fmla="*/ T32 w 180"/>
                                <a:gd name="T34" fmla="+- 0 742 597"/>
                                <a:gd name="T35" fmla="*/ 742 h 248"/>
                                <a:gd name="T36" fmla="+- 0 10034 9898"/>
                                <a:gd name="T37" fmla="*/ T36 w 180"/>
                                <a:gd name="T38" fmla="+- 0 732 597"/>
                                <a:gd name="T39" fmla="*/ 732 h 248"/>
                                <a:gd name="T40" fmla="+- 0 10046 9898"/>
                                <a:gd name="T41" fmla="*/ T40 w 180"/>
                                <a:gd name="T42" fmla="+- 0 722 597"/>
                                <a:gd name="T43" fmla="*/ 722 h 248"/>
                                <a:gd name="T44" fmla="+- 0 9966 9898"/>
                                <a:gd name="T45" fmla="*/ T44 w 180"/>
                                <a:gd name="T46" fmla="+- 0 722 597"/>
                                <a:gd name="T47" fmla="*/ 722 h 248"/>
                                <a:gd name="T48" fmla="+- 0 9960 9898"/>
                                <a:gd name="T49" fmla="*/ T48 w 180"/>
                                <a:gd name="T50" fmla="+- 0 722 597"/>
                                <a:gd name="T51" fmla="*/ 722 h 248"/>
                                <a:gd name="T52" fmla="+- 0 9954 9898"/>
                                <a:gd name="T53" fmla="*/ T52 w 180"/>
                                <a:gd name="T54" fmla="+- 0 721 597"/>
                                <a:gd name="T55" fmla="*/ 721 h 248"/>
                                <a:gd name="T56" fmla="+- 0 9972 9898"/>
                                <a:gd name="T57" fmla="*/ T56 w 180"/>
                                <a:gd name="T58" fmla="+- 0 624 597"/>
                                <a:gd name="T59" fmla="*/ 624 h 248"/>
                                <a:gd name="T60" fmla="+- 0 9987 9898"/>
                                <a:gd name="T61" fmla="*/ T60 w 180"/>
                                <a:gd name="T62" fmla="+- 0 623 597"/>
                                <a:gd name="T63" fmla="*/ 623 h 248"/>
                                <a:gd name="T64" fmla="+- 0 10068 9898"/>
                                <a:gd name="T65" fmla="*/ T64 w 180"/>
                                <a:gd name="T66" fmla="+- 0 623 597"/>
                                <a:gd name="T67" fmla="*/ 623 h 248"/>
                                <a:gd name="T68" fmla="+- 0 10064 9898"/>
                                <a:gd name="T69" fmla="*/ T68 w 180"/>
                                <a:gd name="T70" fmla="+- 0 617 597"/>
                                <a:gd name="T71" fmla="*/ 617 h 248"/>
                                <a:gd name="T72" fmla="+- 0 10048 9898"/>
                                <a:gd name="T73" fmla="*/ T72 w 180"/>
                                <a:gd name="T74" fmla="+- 0 605 597"/>
                                <a:gd name="T75" fmla="*/ 605 h 248"/>
                                <a:gd name="T76" fmla="+- 0 10025 9898"/>
                                <a:gd name="T77" fmla="*/ T76 w 180"/>
                                <a:gd name="T78" fmla="+- 0 598 597"/>
                                <a:gd name="T79" fmla="*/ 598 h 248"/>
                                <a:gd name="T80" fmla="+- 0 9997 9898"/>
                                <a:gd name="T81" fmla="*/ T80 w 180"/>
                                <a:gd name="T82" fmla="+- 0 597 597"/>
                                <a:gd name="T83" fmla="*/ 597 h 248"/>
                                <a:gd name="T84" fmla="+- 0 9976 9898"/>
                                <a:gd name="T85" fmla="*/ T84 w 180"/>
                                <a:gd name="T86" fmla="+- 0 597 597"/>
                                <a:gd name="T87" fmla="*/ 597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0" h="248">
                                  <a:moveTo>
                                    <a:pt x="78" y="0"/>
                                  </a:moveTo>
                                  <a:lnTo>
                                    <a:pt x="61" y="0"/>
                                  </a:lnTo>
                                  <a:lnTo>
                                    <a:pt x="47" y="1"/>
                                  </a:lnTo>
                                  <a:lnTo>
                                    <a:pt x="0" y="247"/>
                                  </a:lnTo>
                                  <a:lnTo>
                                    <a:pt x="33" y="247"/>
                                  </a:lnTo>
                                  <a:lnTo>
                                    <a:pt x="51" y="152"/>
                                  </a:lnTo>
                                  <a:lnTo>
                                    <a:pt x="82" y="152"/>
                                  </a:lnTo>
                                  <a:lnTo>
                                    <a:pt x="94" y="151"/>
                                  </a:lnTo>
                                  <a:lnTo>
                                    <a:pt x="116" y="145"/>
                                  </a:lnTo>
                                  <a:lnTo>
                                    <a:pt x="136" y="135"/>
                                  </a:lnTo>
                                  <a:lnTo>
                                    <a:pt x="148" y="125"/>
                                  </a:lnTo>
                                  <a:lnTo>
                                    <a:pt x="68" y="125"/>
                                  </a:lnTo>
                                  <a:lnTo>
                                    <a:pt x="62" y="125"/>
                                  </a:lnTo>
                                  <a:lnTo>
                                    <a:pt x="56" y="124"/>
                                  </a:lnTo>
                                  <a:lnTo>
                                    <a:pt x="74" y="27"/>
                                  </a:lnTo>
                                  <a:lnTo>
                                    <a:pt x="89" y="26"/>
                                  </a:lnTo>
                                  <a:lnTo>
                                    <a:pt x="170" y="26"/>
                                  </a:lnTo>
                                  <a:lnTo>
                                    <a:pt x="166" y="20"/>
                                  </a:lnTo>
                                  <a:lnTo>
                                    <a:pt x="150" y="8"/>
                                  </a:lnTo>
                                  <a:lnTo>
                                    <a:pt x="127" y="1"/>
                                  </a:lnTo>
                                  <a:lnTo>
                                    <a:pt x="99" y="0"/>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28"/>
                          <wps:cNvSpPr>
                            <a:spLocks/>
                          </wps:cNvSpPr>
                          <wps:spPr bwMode="auto">
                            <a:xfrm>
                              <a:off x="9898" y="597"/>
                              <a:ext cx="180" cy="248"/>
                            </a:xfrm>
                            <a:custGeom>
                              <a:avLst/>
                              <a:gdLst>
                                <a:gd name="T0" fmla="+- 0 9980 9898"/>
                                <a:gd name="T1" fmla="*/ T0 w 180"/>
                                <a:gd name="T2" fmla="+- 0 749 597"/>
                                <a:gd name="T3" fmla="*/ 749 h 248"/>
                                <a:gd name="T4" fmla="+- 0 9949 9898"/>
                                <a:gd name="T5" fmla="*/ T4 w 180"/>
                                <a:gd name="T6" fmla="+- 0 749 597"/>
                                <a:gd name="T7" fmla="*/ 749 h 248"/>
                                <a:gd name="T8" fmla="+- 0 9955 9898"/>
                                <a:gd name="T9" fmla="*/ T8 w 180"/>
                                <a:gd name="T10" fmla="+- 0 750 597"/>
                                <a:gd name="T11" fmla="*/ 750 h 248"/>
                                <a:gd name="T12" fmla="+- 0 9963 9898"/>
                                <a:gd name="T13" fmla="*/ T12 w 180"/>
                                <a:gd name="T14" fmla="+- 0 750 597"/>
                                <a:gd name="T15" fmla="*/ 750 h 248"/>
                                <a:gd name="T16" fmla="+- 0 9969 9898"/>
                                <a:gd name="T17" fmla="*/ T16 w 180"/>
                                <a:gd name="T18" fmla="+- 0 750 597"/>
                                <a:gd name="T19" fmla="*/ 750 h 248"/>
                                <a:gd name="T20" fmla="+- 0 9980 9898"/>
                                <a:gd name="T21" fmla="*/ T20 w 180"/>
                                <a:gd name="T22" fmla="+- 0 749 597"/>
                                <a:gd name="T23" fmla="*/ 749 h 248"/>
                              </a:gdLst>
                              <a:ahLst/>
                              <a:cxnLst>
                                <a:cxn ang="0">
                                  <a:pos x="T1" y="T3"/>
                                </a:cxn>
                                <a:cxn ang="0">
                                  <a:pos x="T5" y="T7"/>
                                </a:cxn>
                                <a:cxn ang="0">
                                  <a:pos x="T9" y="T11"/>
                                </a:cxn>
                                <a:cxn ang="0">
                                  <a:pos x="T13" y="T15"/>
                                </a:cxn>
                                <a:cxn ang="0">
                                  <a:pos x="T17" y="T19"/>
                                </a:cxn>
                                <a:cxn ang="0">
                                  <a:pos x="T21" y="T23"/>
                                </a:cxn>
                              </a:cxnLst>
                              <a:rect l="0" t="0" r="r" b="b"/>
                              <a:pathLst>
                                <a:path w="180" h="248">
                                  <a:moveTo>
                                    <a:pt x="82" y="152"/>
                                  </a:moveTo>
                                  <a:lnTo>
                                    <a:pt x="51" y="152"/>
                                  </a:lnTo>
                                  <a:lnTo>
                                    <a:pt x="57" y="153"/>
                                  </a:lnTo>
                                  <a:lnTo>
                                    <a:pt x="65" y="153"/>
                                  </a:lnTo>
                                  <a:lnTo>
                                    <a:pt x="71" y="153"/>
                                  </a:lnTo>
                                  <a:lnTo>
                                    <a:pt x="82" y="1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29"/>
                          <wps:cNvSpPr>
                            <a:spLocks/>
                          </wps:cNvSpPr>
                          <wps:spPr bwMode="auto">
                            <a:xfrm>
                              <a:off x="9898" y="597"/>
                              <a:ext cx="180" cy="248"/>
                            </a:xfrm>
                            <a:custGeom>
                              <a:avLst/>
                              <a:gdLst>
                                <a:gd name="T0" fmla="+- 0 10068 9898"/>
                                <a:gd name="T1" fmla="*/ T0 w 180"/>
                                <a:gd name="T2" fmla="+- 0 623 597"/>
                                <a:gd name="T3" fmla="*/ 623 h 248"/>
                                <a:gd name="T4" fmla="+- 0 9998 9898"/>
                                <a:gd name="T5" fmla="*/ T4 w 180"/>
                                <a:gd name="T6" fmla="+- 0 623 597"/>
                                <a:gd name="T7" fmla="*/ 623 h 248"/>
                                <a:gd name="T8" fmla="+- 0 10025 9898"/>
                                <a:gd name="T9" fmla="*/ T8 w 180"/>
                                <a:gd name="T10" fmla="+- 0 628 597"/>
                                <a:gd name="T11" fmla="*/ 628 h 248"/>
                                <a:gd name="T12" fmla="+- 0 10039 9898"/>
                                <a:gd name="T13" fmla="*/ T12 w 180"/>
                                <a:gd name="T14" fmla="+- 0 642 597"/>
                                <a:gd name="T15" fmla="*/ 642 h 248"/>
                                <a:gd name="T16" fmla="+- 0 10010 9898"/>
                                <a:gd name="T17" fmla="*/ T16 w 180"/>
                                <a:gd name="T18" fmla="+- 0 713 597"/>
                                <a:gd name="T19" fmla="*/ 713 h 248"/>
                                <a:gd name="T20" fmla="+- 0 9966 9898"/>
                                <a:gd name="T21" fmla="*/ T20 w 180"/>
                                <a:gd name="T22" fmla="+- 0 722 597"/>
                                <a:gd name="T23" fmla="*/ 722 h 248"/>
                                <a:gd name="T24" fmla="+- 0 10046 9898"/>
                                <a:gd name="T25" fmla="*/ T24 w 180"/>
                                <a:gd name="T26" fmla="+- 0 722 597"/>
                                <a:gd name="T27" fmla="*/ 722 h 248"/>
                                <a:gd name="T28" fmla="+- 0 10078 9898"/>
                                <a:gd name="T29" fmla="*/ T28 w 180"/>
                                <a:gd name="T30" fmla="+- 0 661 597"/>
                                <a:gd name="T31" fmla="*/ 661 h 248"/>
                                <a:gd name="T32" fmla="+- 0 10078 9898"/>
                                <a:gd name="T33" fmla="*/ T32 w 180"/>
                                <a:gd name="T34" fmla="+- 0 656 597"/>
                                <a:gd name="T35" fmla="*/ 656 h 248"/>
                                <a:gd name="T36" fmla="+- 0 10074 9898"/>
                                <a:gd name="T37" fmla="*/ T36 w 180"/>
                                <a:gd name="T38" fmla="+- 0 634 597"/>
                                <a:gd name="T39" fmla="*/ 634 h 248"/>
                                <a:gd name="T40" fmla="+- 0 10068 9898"/>
                                <a:gd name="T41" fmla="*/ T40 w 180"/>
                                <a:gd name="T42" fmla="+- 0 623 597"/>
                                <a:gd name="T43" fmla="*/ 62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0" h="248">
                                  <a:moveTo>
                                    <a:pt x="170" y="26"/>
                                  </a:moveTo>
                                  <a:lnTo>
                                    <a:pt x="100" y="26"/>
                                  </a:lnTo>
                                  <a:lnTo>
                                    <a:pt x="127" y="31"/>
                                  </a:lnTo>
                                  <a:lnTo>
                                    <a:pt x="141" y="45"/>
                                  </a:lnTo>
                                  <a:lnTo>
                                    <a:pt x="112" y="116"/>
                                  </a:lnTo>
                                  <a:lnTo>
                                    <a:pt x="68" y="125"/>
                                  </a:lnTo>
                                  <a:lnTo>
                                    <a:pt x="148" y="125"/>
                                  </a:lnTo>
                                  <a:lnTo>
                                    <a:pt x="180" y="64"/>
                                  </a:lnTo>
                                  <a:lnTo>
                                    <a:pt x="180" y="59"/>
                                  </a:lnTo>
                                  <a:lnTo>
                                    <a:pt x="176" y="37"/>
                                  </a:lnTo>
                                  <a:lnTo>
                                    <a:pt x="17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30"/>
                        <wpg:cNvGrpSpPr>
                          <a:grpSpLocks/>
                        </wpg:cNvGrpSpPr>
                        <wpg:grpSpPr bwMode="auto">
                          <a:xfrm>
                            <a:off x="10071" y="590"/>
                            <a:ext cx="157" cy="254"/>
                            <a:chOff x="10071" y="590"/>
                            <a:chExt cx="157" cy="254"/>
                          </a:xfrm>
                        </wpg:grpSpPr>
                        <wps:wsp>
                          <wps:cNvPr id="76" name="Freeform 131"/>
                          <wps:cNvSpPr>
                            <a:spLocks/>
                          </wps:cNvSpPr>
                          <wps:spPr bwMode="auto">
                            <a:xfrm>
                              <a:off x="10071" y="590"/>
                              <a:ext cx="157" cy="254"/>
                            </a:xfrm>
                            <a:custGeom>
                              <a:avLst/>
                              <a:gdLst>
                                <a:gd name="T0" fmla="+- 0 10078 10071"/>
                                <a:gd name="T1" fmla="*/ T0 w 157"/>
                                <a:gd name="T2" fmla="+- 0 806 590"/>
                                <a:gd name="T3" fmla="*/ 806 h 254"/>
                                <a:gd name="T4" fmla="+- 0 10071 10071"/>
                                <a:gd name="T5" fmla="*/ T4 w 157"/>
                                <a:gd name="T6" fmla="+- 0 838 590"/>
                                <a:gd name="T7" fmla="*/ 838 h 254"/>
                                <a:gd name="T8" fmla="+- 0 10091 10071"/>
                                <a:gd name="T9" fmla="*/ T8 w 157"/>
                                <a:gd name="T10" fmla="+- 0 843 590"/>
                                <a:gd name="T11" fmla="*/ 843 h 254"/>
                                <a:gd name="T12" fmla="+- 0 10111 10071"/>
                                <a:gd name="T13" fmla="*/ T12 w 157"/>
                                <a:gd name="T14" fmla="+- 0 844 590"/>
                                <a:gd name="T15" fmla="*/ 844 h 254"/>
                                <a:gd name="T16" fmla="+- 0 10137 10071"/>
                                <a:gd name="T17" fmla="*/ T16 w 157"/>
                                <a:gd name="T18" fmla="+- 0 841 590"/>
                                <a:gd name="T19" fmla="*/ 841 h 254"/>
                                <a:gd name="T20" fmla="+- 0 10160 10071"/>
                                <a:gd name="T21" fmla="*/ T20 w 157"/>
                                <a:gd name="T22" fmla="+- 0 834 590"/>
                                <a:gd name="T23" fmla="*/ 834 h 254"/>
                                <a:gd name="T24" fmla="+- 0 10179 10071"/>
                                <a:gd name="T25" fmla="*/ T24 w 157"/>
                                <a:gd name="T26" fmla="+- 0 823 590"/>
                                <a:gd name="T27" fmla="*/ 823 h 254"/>
                                <a:gd name="T28" fmla="+- 0 10189 10071"/>
                                <a:gd name="T29" fmla="*/ T28 w 157"/>
                                <a:gd name="T30" fmla="+- 0 812 590"/>
                                <a:gd name="T31" fmla="*/ 812 h 254"/>
                                <a:gd name="T32" fmla="+- 0 10109 10071"/>
                                <a:gd name="T33" fmla="*/ T32 w 157"/>
                                <a:gd name="T34" fmla="+- 0 812 590"/>
                                <a:gd name="T35" fmla="*/ 812 h 254"/>
                                <a:gd name="T36" fmla="+- 0 10090 10071"/>
                                <a:gd name="T37" fmla="*/ T36 w 157"/>
                                <a:gd name="T38" fmla="+- 0 810 590"/>
                                <a:gd name="T39" fmla="*/ 810 h 254"/>
                                <a:gd name="T40" fmla="+- 0 10078 10071"/>
                                <a:gd name="T41" fmla="*/ T40 w 157"/>
                                <a:gd name="T42" fmla="+- 0 806 590"/>
                                <a:gd name="T43" fmla="*/ 80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254">
                                  <a:moveTo>
                                    <a:pt x="7" y="216"/>
                                  </a:moveTo>
                                  <a:lnTo>
                                    <a:pt x="0" y="248"/>
                                  </a:lnTo>
                                  <a:lnTo>
                                    <a:pt x="20" y="253"/>
                                  </a:lnTo>
                                  <a:lnTo>
                                    <a:pt x="40" y="254"/>
                                  </a:lnTo>
                                  <a:lnTo>
                                    <a:pt x="66" y="251"/>
                                  </a:lnTo>
                                  <a:lnTo>
                                    <a:pt x="89" y="244"/>
                                  </a:lnTo>
                                  <a:lnTo>
                                    <a:pt x="108" y="233"/>
                                  </a:lnTo>
                                  <a:lnTo>
                                    <a:pt x="118" y="222"/>
                                  </a:lnTo>
                                  <a:lnTo>
                                    <a:pt x="38" y="222"/>
                                  </a:lnTo>
                                  <a:lnTo>
                                    <a:pt x="19" y="220"/>
                                  </a:lnTo>
                                  <a:lnTo>
                                    <a:pt x="7" y="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2"/>
                          <wps:cNvSpPr>
                            <a:spLocks/>
                          </wps:cNvSpPr>
                          <wps:spPr bwMode="auto">
                            <a:xfrm>
                              <a:off x="10071" y="590"/>
                              <a:ext cx="157" cy="254"/>
                            </a:xfrm>
                            <a:custGeom>
                              <a:avLst/>
                              <a:gdLst>
                                <a:gd name="T0" fmla="+- 0 10203 10071"/>
                                <a:gd name="T1" fmla="*/ T0 w 157"/>
                                <a:gd name="T2" fmla="+- 0 590 590"/>
                                <a:gd name="T3" fmla="*/ 590 h 254"/>
                                <a:gd name="T4" fmla="+- 0 10190 10071"/>
                                <a:gd name="T5" fmla="*/ T4 w 157"/>
                                <a:gd name="T6" fmla="+- 0 590 590"/>
                                <a:gd name="T7" fmla="*/ 590 h 254"/>
                                <a:gd name="T8" fmla="+- 0 10163 10071"/>
                                <a:gd name="T9" fmla="*/ T8 w 157"/>
                                <a:gd name="T10" fmla="+- 0 593 590"/>
                                <a:gd name="T11" fmla="*/ 593 h 254"/>
                                <a:gd name="T12" fmla="+- 0 10140 10071"/>
                                <a:gd name="T13" fmla="*/ T12 w 157"/>
                                <a:gd name="T14" fmla="+- 0 601 590"/>
                                <a:gd name="T15" fmla="*/ 601 h 254"/>
                                <a:gd name="T16" fmla="+- 0 10122 10071"/>
                                <a:gd name="T17" fmla="*/ T16 w 157"/>
                                <a:gd name="T18" fmla="+- 0 614 590"/>
                                <a:gd name="T19" fmla="*/ 614 h 254"/>
                                <a:gd name="T20" fmla="+- 0 10109 10071"/>
                                <a:gd name="T21" fmla="*/ T20 w 157"/>
                                <a:gd name="T22" fmla="+- 0 629 590"/>
                                <a:gd name="T23" fmla="*/ 629 h 254"/>
                                <a:gd name="T24" fmla="+- 0 10102 10071"/>
                                <a:gd name="T25" fmla="*/ T24 w 157"/>
                                <a:gd name="T26" fmla="+- 0 648 590"/>
                                <a:gd name="T27" fmla="*/ 648 h 254"/>
                                <a:gd name="T28" fmla="+- 0 10105 10071"/>
                                <a:gd name="T29" fmla="*/ T28 w 157"/>
                                <a:gd name="T30" fmla="+- 0 676 590"/>
                                <a:gd name="T31" fmla="*/ 676 h 254"/>
                                <a:gd name="T32" fmla="+- 0 10115 10071"/>
                                <a:gd name="T33" fmla="*/ T32 w 157"/>
                                <a:gd name="T34" fmla="+- 0 697 590"/>
                                <a:gd name="T35" fmla="*/ 697 h 254"/>
                                <a:gd name="T36" fmla="+- 0 10128 10071"/>
                                <a:gd name="T37" fmla="*/ T36 w 157"/>
                                <a:gd name="T38" fmla="+- 0 713 590"/>
                                <a:gd name="T39" fmla="*/ 713 h 254"/>
                                <a:gd name="T40" fmla="+- 0 10144 10071"/>
                                <a:gd name="T41" fmla="*/ T40 w 157"/>
                                <a:gd name="T42" fmla="+- 0 726 590"/>
                                <a:gd name="T43" fmla="*/ 726 h 254"/>
                                <a:gd name="T44" fmla="+- 0 10158 10071"/>
                                <a:gd name="T45" fmla="*/ T44 w 157"/>
                                <a:gd name="T46" fmla="+- 0 738 590"/>
                                <a:gd name="T47" fmla="*/ 738 h 254"/>
                                <a:gd name="T48" fmla="+- 0 10169 10071"/>
                                <a:gd name="T49" fmla="*/ T48 w 157"/>
                                <a:gd name="T50" fmla="+- 0 750 590"/>
                                <a:gd name="T51" fmla="*/ 750 h 254"/>
                                <a:gd name="T52" fmla="+- 0 10174 10071"/>
                                <a:gd name="T53" fmla="*/ T52 w 157"/>
                                <a:gd name="T54" fmla="+- 0 766 590"/>
                                <a:gd name="T55" fmla="*/ 766 h 254"/>
                                <a:gd name="T56" fmla="+- 0 10170 10071"/>
                                <a:gd name="T57" fmla="*/ T56 w 157"/>
                                <a:gd name="T58" fmla="+- 0 787 590"/>
                                <a:gd name="T59" fmla="*/ 787 h 254"/>
                                <a:gd name="T60" fmla="+- 0 10158 10071"/>
                                <a:gd name="T61" fmla="*/ T60 w 157"/>
                                <a:gd name="T62" fmla="+- 0 802 590"/>
                                <a:gd name="T63" fmla="*/ 802 h 254"/>
                                <a:gd name="T64" fmla="+- 0 10137 10071"/>
                                <a:gd name="T65" fmla="*/ T64 w 157"/>
                                <a:gd name="T66" fmla="+- 0 812 590"/>
                                <a:gd name="T67" fmla="*/ 812 h 254"/>
                                <a:gd name="T68" fmla="+- 0 10109 10071"/>
                                <a:gd name="T69" fmla="*/ T68 w 157"/>
                                <a:gd name="T70" fmla="+- 0 812 590"/>
                                <a:gd name="T71" fmla="*/ 812 h 254"/>
                                <a:gd name="T72" fmla="+- 0 10189 10071"/>
                                <a:gd name="T73" fmla="*/ T72 w 157"/>
                                <a:gd name="T74" fmla="+- 0 812 590"/>
                                <a:gd name="T75" fmla="*/ 812 h 254"/>
                                <a:gd name="T76" fmla="+- 0 10194 10071"/>
                                <a:gd name="T77" fmla="*/ T76 w 157"/>
                                <a:gd name="T78" fmla="+- 0 808 590"/>
                                <a:gd name="T79" fmla="*/ 808 h 254"/>
                                <a:gd name="T80" fmla="+- 0 10204 10071"/>
                                <a:gd name="T81" fmla="*/ T80 w 157"/>
                                <a:gd name="T82" fmla="+- 0 791 590"/>
                                <a:gd name="T83" fmla="*/ 791 h 254"/>
                                <a:gd name="T84" fmla="+- 0 10209 10071"/>
                                <a:gd name="T85" fmla="*/ T84 w 157"/>
                                <a:gd name="T86" fmla="+- 0 771 590"/>
                                <a:gd name="T87" fmla="*/ 771 h 254"/>
                                <a:gd name="T88" fmla="+- 0 10205 10071"/>
                                <a:gd name="T89" fmla="*/ T88 w 157"/>
                                <a:gd name="T90" fmla="+- 0 745 590"/>
                                <a:gd name="T91" fmla="*/ 745 h 254"/>
                                <a:gd name="T92" fmla="+- 0 10193 10071"/>
                                <a:gd name="T93" fmla="*/ T92 w 157"/>
                                <a:gd name="T94" fmla="+- 0 726 590"/>
                                <a:gd name="T95" fmla="*/ 726 h 254"/>
                                <a:gd name="T96" fmla="+- 0 10178 10071"/>
                                <a:gd name="T97" fmla="*/ T96 w 157"/>
                                <a:gd name="T98" fmla="+- 0 711 590"/>
                                <a:gd name="T99" fmla="*/ 711 h 254"/>
                                <a:gd name="T100" fmla="+- 0 10161 10071"/>
                                <a:gd name="T101" fmla="*/ T100 w 157"/>
                                <a:gd name="T102" fmla="+- 0 699 590"/>
                                <a:gd name="T103" fmla="*/ 699 h 254"/>
                                <a:gd name="T104" fmla="+- 0 10147 10071"/>
                                <a:gd name="T105" fmla="*/ T104 w 157"/>
                                <a:gd name="T106" fmla="+- 0 686 590"/>
                                <a:gd name="T107" fmla="*/ 686 h 254"/>
                                <a:gd name="T108" fmla="+- 0 10137 10071"/>
                                <a:gd name="T109" fmla="*/ T108 w 157"/>
                                <a:gd name="T110" fmla="+- 0 672 590"/>
                                <a:gd name="T111" fmla="*/ 672 h 254"/>
                                <a:gd name="T112" fmla="+- 0 10139 10071"/>
                                <a:gd name="T113" fmla="*/ T112 w 157"/>
                                <a:gd name="T114" fmla="+- 0 649 590"/>
                                <a:gd name="T115" fmla="*/ 649 h 254"/>
                                <a:gd name="T116" fmla="+- 0 10148 10071"/>
                                <a:gd name="T117" fmla="*/ T116 w 157"/>
                                <a:gd name="T118" fmla="+- 0 632 590"/>
                                <a:gd name="T119" fmla="*/ 632 h 254"/>
                                <a:gd name="T120" fmla="+- 0 10165 10071"/>
                                <a:gd name="T121" fmla="*/ T120 w 157"/>
                                <a:gd name="T122" fmla="+- 0 621 590"/>
                                <a:gd name="T123" fmla="*/ 621 h 254"/>
                                <a:gd name="T124" fmla="+- 0 10192 10071"/>
                                <a:gd name="T125" fmla="*/ T124 w 157"/>
                                <a:gd name="T126" fmla="+- 0 619 590"/>
                                <a:gd name="T127" fmla="*/ 619 h 254"/>
                                <a:gd name="T128" fmla="+- 0 10211 10071"/>
                                <a:gd name="T129" fmla="*/ T128 w 157"/>
                                <a:gd name="T130" fmla="+- 0 619 590"/>
                                <a:gd name="T131" fmla="*/ 619 h 254"/>
                                <a:gd name="T132" fmla="+- 0 10228 10071"/>
                                <a:gd name="T133" fmla="*/ T132 w 157"/>
                                <a:gd name="T134" fmla="+- 0 594 590"/>
                                <a:gd name="T135" fmla="*/ 594 h 254"/>
                                <a:gd name="T136" fmla="+- 0 10214 10071"/>
                                <a:gd name="T137" fmla="*/ T136 w 157"/>
                                <a:gd name="T138" fmla="+- 0 591 590"/>
                                <a:gd name="T139" fmla="*/ 591 h 254"/>
                                <a:gd name="T140" fmla="+- 0 10203 10071"/>
                                <a:gd name="T141" fmla="*/ T140 w 157"/>
                                <a:gd name="T142" fmla="+- 0 590 590"/>
                                <a:gd name="T143" fmla="*/ 59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7" h="254">
                                  <a:moveTo>
                                    <a:pt x="132" y="0"/>
                                  </a:moveTo>
                                  <a:lnTo>
                                    <a:pt x="119" y="0"/>
                                  </a:lnTo>
                                  <a:lnTo>
                                    <a:pt x="92" y="3"/>
                                  </a:lnTo>
                                  <a:lnTo>
                                    <a:pt x="69" y="11"/>
                                  </a:lnTo>
                                  <a:lnTo>
                                    <a:pt x="51" y="24"/>
                                  </a:lnTo>
                                  <a:lnTo>
                                    <a:pt x="38" y="39"/>
                                  </a:lnTo>
                                  <a:lnTo>
                                    <a:pt x="31" y="58"/>
                                  </a:lnTo>
                                  <a:lnTo>
                                    <a:pt x="34" y="86"/>
                                  </a:lnTo>
                                  <a:lnTo>
                                    <a:pt x="44" y="107"/>
                                  </a:lnTo>
                                  <a:lnTo>
                                    <a:pt x="57" y="123"/>
                                  </a:lnTo>
                                  <a:lnTo>
                                    <a:pt x="73" y="136"/>
                                  </a:lnTo>
                                  <a:lnTo>
                                    <a:pt x="87" y="148"/>
                                  </a:lnTo>
                                  <a:lnTo>
                                    <a:pt x="98" y="160"/>
                                  </a:lnTo>
                                  <a:lnTo>
                                    <a:pt x="103" y="176"/>
                                  </a:lnTo>
                                  <a:lnTo>
                                    <a:pt x="99" y="197"/>
                                  </a:lnTo>
                                  <a:lnTo>
                                    <a:pt x="87" y="212"/>
                                  </a:lnTo>
                                  <a:lnTo>
                                    <a:pt x="66" y="222"/>
                                  </a:lnTo>
                                  <a:lnTo>
                                    <a:pt x="38" y="222"/>
                                  </a:lnTo>
                                  <a:lnTo>
                                    <a:pt x="118" y="222"/>
                                  </a:lnTo>
                                  <a:lnTo>
                                    <a:pt x="123" y="218"/>
                                  </a:lnTo>
                                  <a:lnTo>
                                    <a:pt x="133" y="201"/>
                                  </a:lnTo>
                                  <a:lnTo>
                                    <a:pt x="138" y="181"/>
                                  </a:lnTo>
                                  <a:lnTo>
                                    <a:pt x="134" y="155"/>
                                  </a:lnTo>
                                  <a:lnTo>
                                    <a:pt x="122" y="136"/>
                                  </a:lnTo>
                                  <a:lnTo>
                                    <a:pt x="107" y="121"/>
                                  </a:lnTo>
                                  <a:lnTo>
                                    <a:pt x="90" y="109"/>
                                  </a:lnTo>
                                  <a:lnTo>
                                    <a:pt x="76" y="96"/>
                                  </a:lnTo>
                                  <a:lnTo>
                                    <a:pt x="66" y="82"/>
                                  </a:lnTo>
                                  <a:lnTo>
                                    <a:pt x="68" y="59"/>
                                  </a:lnTo>
                                  <a:lnTo>
                                    <a:pt x="77" y="42"/>
                                  </a:lnTo>
                                  <a:lnTo>
                                    <a:pt x="94" y="31"/>
                                  </a:lnTo>
                                  <a:lnTo>
                                    <a:pt x="121" y="29"/>
                                  </a:lnTo>
                                  <a:lnTo>
                                    <a:pt x="140" y="29"/>
                                  </a:lnTo>
                                  <a:lnTo>
                                    <a:pt x="157" y="4"/>
                                  </a:lnTo>
                                  <a:lnTo>
                                    <a:pt x="143" y="1"/>
                                  </a:ln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3"/>
                          <wps:cNvSpPr>
                            <a:spLocks/>
                          </wps:cNvSpPr>
                          <wps:spPr bwMode="auto">
                            <a:xfrm>
                              <a:off x="10071" y="590"/>
                              <a:ext cx="157" cy="254"/>
                            </a:xfrm>
                            <a:custGeom>
                              <a:avLst/>
                              <a:gdLst>
                                <a:gd name="T0" fmla="+- 0 10211 10071"/>
                                <a:gd name="T1" fmla="*/ T0 w 157"/>
                                <a:gd name="T2" fmla="+- 0 619 590"/>
                                <a:gd name="T3" fmla="*/ 619 h 254"/>
                                <a:gd name="T4" fmla="+- 0 10192 10071"/>
                                <a:gd name="T5" fmla="*/ T4 w 157"/>
                                <a:gd name="T6" fmla="+- 0 619 590"/>
                                <a:gd name="T7" fmla="*/ 619 h 254"/>
                                <a:gd name="T8" fmla="+- 0 10210 10071"/>
                                <a:gd name="T9" fmla="*/ T8 w 157"/>
                                <a:gd name="T10" fmla="+- 0 621 590"/>
                                <a:gd name="T11" fmla="*/ 621 h 254"/>
                                <a:gd name="T12" fmla="+- 0 10211 10071"/>
                                <a:gd name="T13" fmla="*/ T12 w 157"/>
                                <a:gd name="T14" fmla="+- 0 619 590"/>
                                <a:gd name="T15" fmla="*/ 619 h 254"/>
                              </a:gdLst>
                              <a:ahLst/>
                              <a:cxnLst>
                                <a:cxn ang="0">
                                  <a:pos x="T1" y="T3"/>
                                </a:cxn>
                                <a:cxn ang="0">
                                  <a:pos x="T5" y="T7"/>
                                </a:cxn>
                                <a:cxn ang="0">
                                  <a:pos x="T9" y="T11"/>
                                </a:cxn>
                                <a:cxn ang="0">
                                  <a:pos x="T13" y="T15"/>
                                </a:cxn>
                              </a:cxnLst>
                              <a:rect l="0" t="0" r="r" b="b"/>
                              <a:pathLst>
                                <a:path w="157" h="254">
                                  <a:moveTo>
                                    <a:pt x="140" y="29"/>
                                  </a:moveTo>
                                  <a:lnTo>
                                    <a:pt x="121" y="29"/>
                                  </a:lnTo>
                                  <a:lnTo>
                                    <a:pt x="139" y="31"/>
                                  </a:lnTo>
                                  <a:lnTo>
                                    <a:pt x="14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34"/>
                        <wpg:cNvGrpSpPr>
                          <a:grpSpLocks/>
                        </wpg:cNvGrpSpPr>
                        <wpg:grpSpPr bwMode="auto">
                          <a:xfrm>
                            <a:off x="10219" y="598"/>
                            <a:ext cx="171" cy="247"/>
                            <a:chOff x="10219" y="598"/>
                            <a:chExt cx="171" cy="247"/>
                          </a:xfrm>
                        </wpg:grpSpPr>
                        <wps:wsp>
                          <wps:cNvPr id="80" name="Freeform 135"/>
                          <wps:cNvSpPr>
                            <a:spLocks/>
                          </wps:cNvSpPr>
                          <wps:spPr bwMode="auto">
                            <a:xfrm>
                              <a:off x="10219" y="598"/>
                              <a:ext cx="171" cy="247"/>
                            </a:xfrm>
                            <a:custGeom>
                              <a:avLst/>
                              <a:gdLst>
                                <a:gd name="T0" fmla="+- 0 10390 10219"/>
                                <a:gd name="T1" fmla="*/ T0 w 171"/>
                                <a:gd name="T2" fmla="+- 0 598 598"/>
                                <a:gd name="T3" fmla="*/ 598 h 247"/>
                                <a:gd name="T4" fmla="+- 0 10266 10219"/>
                                <a:gd name="T5" fmla="*/ T4 w 171"/>
                                <a:gd name="T6" fmla="+- 0 598 598"/>
                                <a:gd name="T7" fmla="*/ 598 h 247"/>
                                <a:gd name="T8" fmla="+- 0 10219 10219"/>
                                <a:gd name="T9" fmla="*/ T8 w 171"/>
                                <a:gd name="T10" fmla="+- 0 844 598"/>
                                <a:gd name="T11" fmla="*/ 844 h 247"/>
                                <a:gd name="T12" fmla="+- 0 10343 10219"/>
                                <a:gd name="T13" fmla="*/ T12 w 171"/>
                                <a:gd name="T14" fmla="+- 0 844 598"/>
                                <a:gd name="T15" fmla="*/ 844 h 247"/>
                                <a:gd name="T16" fmla="+- 0 10349 10219"/>
                                <a:gd name="T17" fmla="*/ T16 w 171"/>
                                <a:gd name="T18" fmla="+- 0 816 598"/>
                                <a:gd name="T19" fmla="*/ 816 h 247"/>
                                <a:gd name="T20" fmla="+- 0 10257 10219"/>
                                <a:gd name="T21" fmla="*/ T20 w 171"/>
                                <a:gd name="T22" fmla="+- 0 816 598"/>
                                <a:gd name="T23" fmla="*/ 816 h 247"/>
                                <a:gd name="T24" fmla="+- 0 10273 10219"/>
                                <a:gd name="T25" fmla="*/ T24 w 171"/>
                                <a:gd name="T26" fmla="+- 0 730 598"/>
                                <a:gd name="T27" fmla="*/ 730 h 247"/>
                                <a:gd name="T28" fmla="+- 0 10360 10219"/>
                                <a:gd name="T29" fmla="*/ T28 w 171"/>
                                <a:gd name="T30" fmla="+- 0 730 598"/>
                                <a:gd name="T31" fmla="*/ 730 h 247"/>
                                <a:gd name="T32" fmla="+- 0 10365 10219"/>
                                <a:gd name="T33" fmla="*/ T32 w 171"/>
                                <a:gd name="T34" fmla="+- 0 703 598"/>
                                <a:gd name="T35" fmla="*/ 703 h 247"/>
                                <a:gd name="T36" fmla="+- 0 10278 10219"/>
                                <a:gd name="T37" fmla="*/ T36 w 171"/>
                                <a:gd name="T38" fmla="+- 0 703 598"/>
                                <a:gd name="T39" fmla="*/ 703 h 247"/>
                                <a:gd name="T40" fmla="+- 0 10293 10219"/>
                                <a:gd name="T41" fmla="*/ T40 w 171"/>
                                <a:gd name="T42" fmla="+- 0 625 598"/>
                                <a:gd name="T43" fmla="*/ 625 h 247"/>
                                <a:gd name="T44" fmla="+- 0 10384 10219"/>
                                <a:gd name="T45" fmla="*/ T44 w 171"/>
                                <a:gd name="T46" fmla="+- 0 625 598"/>
                                <a:gd name="T47" fmla="*/ 625 h 247"/>
                                <a:gd name="T48" fmla="+- 0 10390 10219"/>
                                <a:gd name="T49" fmla="*/ T48 w 171"/>
                                <a:gd name="T50" fmla="+- 0 598 598"/>
                                <a:gd name="T51" fmla="*/ 598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1" h="247">
                                  <a:moveTo>
                                    <a:pt x="171" y="0"/>
                                  </a:moveTo>
                                  <a:lnTo>
                                    <a:pt x="47" y="0"/>
                                  </a:lnTo>
                                  <a:lnTo>
                                    <a:pt x="0" y="246"/>
                                  </a:lnTo>
                                  <a:lnTo>
                                    <a:pt x="124" y="246"/>
                                  </a:lnTo>
                                  <a:lnTo>
                                    <a:pt x="130" y="218"/>
                                  </a:lnTo>
                                  <a:lnTo>
                                    <a:pt x="38" y="218"/>
                                  </a:lnTo>
                                  <a:lnTo>
                                    <a:pt x="54" y="132"/>
                                  </a:lnTo>
                                  <a:lnTo>
                                    <a:pt x="141" y="132"/>
                                  </a:lnTo>
                                  <a:lnTo>
                                    <a:pt x="146" y="105"/>
                                  </a:lnTo>
                                  <a:lnTo>
                                    <a:pt x="59" y="105"/>
                                  </a:lnTo>
                                  <a:lnTo>
                                    <a:pt x="74" y="27"/>
                                  </a:lnTo>
                                  <a:lnTo>
                                    <a:pt x="165" y="27"/>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E55FCB" id="Group 68" o:spid="_x0000_s1026" style="position:absolute;margin-left:467.1pt;margin-top:14.5pt;width:44.15pt;height:44.15pt;z-index:-251658752;mso-position-horizontal-relative:page" coordorigin="9706,290" coordsize="8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">
                <v:group id="Group 124" o:spid="_x0000_s1027" style="position:absolute;left:9706;top:290;width:883;height:883" coordorigin="9706,290" coordsize="883,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25" o:spid="_x0000_s1028" style="position:absolute;left:9706;top:290;width:883;height:883;visibility:visible;mso-wrap-style:square;v-text-anchor:top" coordsize="88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ChsIA&#10;AADbAAAADwAAAGRycy9kb3ducmV2LnhtbERPz2vCMBS+D/wfwhN2W1OF6aiNIoIoKzvMjeHxrXlt&#10;w5qX0mS2+tcvh4HHj+93vhltKy7Ue+NYwSxJQRCXThuuFXx+7J9eQPiArLF1TAqu5GGznjzkmGk3&#10;8DtdTqEWMYR9hgqaELpMSl82ZNEnriOOXOV6iyHCvpa6xyGG21bO03QhLRqODQ12tGuo/Dn9WgW3&#10;52p3m38Z+f3myRyO52L5WhVKPU7H7QpEoDHcxf/uo1awjOv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wKGwgAAANsAAAAPAAAAAAAAAAAAAAAAAJgCAABkcnMvZG93&#10;bnJldi54bWxQSwUGAAAAAAQABAD1AAAAhwMAAAAA&#10;" path="m441,l424,8,7,425,,442r8,16l424,875r18,8l459,875,875,458r8,-17l875,424,458,7,441,xe" fillcolor="#286169" stroked="f">
                    <v:path arrowok="t" o:connecttype="custom" o:connectlocs="441,290;424,298;7,715;0,732;8,748;424,1165;442,1173;459,1165;875,748;883,731;875,714;458,297;441,290" o:connectangles="0,0,0,0,0,0,0,0,0,0,0,0,0"/>
                  </v:shape>
                </v:group>
                <v:group id="Group 126" o:spid="_x0000_s1029" style="position:absolute;left:9898;top:597;width:180;height:248" coordorigin="9898,597" coordsize="180,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27" o:spid="_x0000_s1030" style="position:absolute;left:9898;top:597;width:180;height:248;visibility:visible;mso-wrap-style:square;v-text-anchor:top" coordsize="18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06sQA&#10;AADbAAAADwAAAGRycy9kb3ducmV2LnhtbESPzWrDMBCE74W8g9hALyWRa8gPTpQQHAot+FK35LxY&#10;G9tEWrmWYrtvXxUKPQ4z8w2zP07WiIF63zpW8LxMQBBXTrdcK/j8eFlsQfiArNE4JgXf5OF4mD3s&#10;MdNu5HcaylCLCGGfoYImhC6T0lcNWfRL1xFH7+p6iyHKvpa6xzHCrZFpkqylxZbjQoMd5Q1Vt/Ju&#10;FVxMud7kq8Jw8WXPRbl9656SlVKP8+m0AxFoCv/hv/arVrBJ4fdL/AH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c9OrEAAAA2wAAAA8AAAAAAAAAAAAAAAAAmAIAAGRycy9k&#10;b3ducmV2LnhtbFBLBQYAAAAABAAEAPUAAACJAwAAAAA=&#10;" path="m78,l61,,47,1,,247r33,l51,152r31,l94,151r22,-6l136,135r12,-10l68,125r-6,l56,124,74,27,89,26r81,l166,20,150,8,127,1,99,,78,xe" stroked="f">
                    <v:path arrowok="t" o:connecttype="custom" o:connectlocs="78,597;61,597;47,598;0,844;33,844;51,749;82,749;94,748;116,742;136,732;148,722;68,722;62,722;56,721;74,624;89,623;170,623;166,617;150,605;127,598;99,597;78,597" o:connectangles="0,0,0,0,0,0,0,0,0,0,0,0,0,0,0,0,0,0,0,0,0,0"/>
                  </v:shape>
                  <v:shape id="Freeform 128" o:spid="_x0000_s1031" style="position:absolute;left:9898;top:597;width:180;height:248;visibility:visible;mso-wrap-style:square;v-text-anchor:top" coordsize="18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RccQA&#10;AADbAAAADwAAAGRycy9kb3ducmV2LnhtbESPQWvCQBSE74X+h+UVvBTdqGgkzUbEIljIpWnx/Mi+&#10;JqG7b9PsVuO/7wpCj8PMfMPk29EacabBd44VzGcJCOLa6Y4bBZ8fh+kGhA/IGo1jUnAlD9vi8SHH&#10;TLsLv9O5Co2IEPYZKmhD6DMpfd2SRT9zPXH0vtxgMUQ5NFIPeIlwa+QiSdbSYsdxocWe9i3V39Wv&#10;VXAy1Trdr0rD5Y99LavNW/+crJSaPI27FxCBxvAfvrePWkG6hN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UXHEAAAA2wAAAA8AAAAAAAAAAAAAAAAAmAIAAGRycy9k&#10;b3ducmV2LnhtbFBLBQYAAAAABAAEAPUAAACJAwAAAAA=&#10;" path="m82,152r-31,l57,153r8,l71,153r11,-1xe" stroked="f">
                    <v:path arrowok="t" o:connecttype="custom" o:connectlocs="82,749;51,749;57,750;65,750;71,750;82,749" o:connectangles="0,0,0,0,0,0"/>
                  </v:shape>
                  <v:shape id="Freeform 129" o:spid="_x0000_s1032" style="position:absolute;left:9898;top:597;width:180;height:248;visibility:visible;mso-wrap-style:square;v-text-anchor:top" coordsize="18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nJBcQA&#10;AADbAAAADwAAAGRycy9kb3ducmV2LnhtbESPQWvCQBSE74X+h+UVvBTdKGokzUbEIljIpWnx/Mi+&#10;JqG7b9PsVuO/7wpCj8PMfMPk29EacabBd44VzGcJCOLa6Y4bBZ8fh+kGhA/IGo1jUnAlD9vi8SHH&#10;TLsLv9O5Co2IEPYZKmhD6DMpfd2SRT9zPXH0vtxgMUQ5NFIPeIlwa+QiSdbSYsdxocWe9i3V39Wv&#10;VXAy1Trdr0rD5Y99LavNW/+crJSaPI27FxCBxvAfvrePWkG6hNu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yQXEAAAA2wAAAA8AAAAAAAAAAAAAAAAAmAIAAGRycy9k&#10;b3ducmV2LnhtbFBLBQYAAAAABAAEAPUAAACJAwAAAAA=&#10;" path="m170,26r-70,l127,31r14,14l112,116r-44,9l148,125,180,64r,-5l176,37,170,26xe" stroked="f">
                    <v:path arrowok="t" o:connecttype="custom" o:connectlocs="170,623;100,623;127,628;141,642;112,713;68,722;148,722;180,661;180,656;176,634;170,623" o:connectangles="0,0,0,0,0,0,0,0,0,0,0"/>
                  </v:shape>
                </v:group>
                <v:group id="Group 130" o:spid="_x0000_s1033" style="position:absolute;left:10071;top:590;width:157;height:254" coordorigin="10071,590" coordsize="157,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31" o:spid="_x0000_s1034" style="position:absolute;left:10071;top:590;width:157;height:254;visibility:visible;mso-wrap-style:square;v-text-anchor:top" coordsize="15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nqsUA&#10;AADbAAAADwAAAGRycy9kb3ducmV2LnhtbESPQUsDMRSE7wX/Q3iCl9JmFWxlbVq0KKiHQtdeents&#10;npvFfS9hE7erv94IQo/DzHzDrDYjd2qgPrZeDFzPC1AktbetNAYO78+zO1AxoVjsvJCBb4qwWV9M&#10;Vlhaf5I9DVVqVIZILNGASymUWsfaEWOc+0CSvQ/fM6Ys+0bbHk8Zzp2+KYqFZmwlLzgMtHVUf1Zf&#10;bOBpym54bN9u+XX3sw11dTzwLhhzdTk+3INKNKZz+L/9Yg0sF/D3Jf8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OeqxQAAANsAAAAPAAAAAAAAAAAAAAAAAJgCAABkcnMv&#10;ZG93bnJldi54bWxQSwUGAAAAAAQABAD1AAAAigMAAAAA&#10;" path="m7,216l,248r20,5l40,254r26,-3l89,244r19,-11l118,222r-80,l19,220,7,216xe" stroked="f">
                    <v:path arrowok="t" o:connecttype="custom" o:connectlocs="7,806;0,838;20,843;40,844;66,841;89,834;108,823;118,812;38,812;19,810;7,806" o:connectangles="0,0,0,0,0,0,0,0,0,0,0"/>
                  </v:shape>
                  <v:shape id="Freeform 132" o:spid="_x0000_s1035" style="position:absolute;left:10071;top:590;width:157;height:254;visibility:visible;mso-wrap-style:square;v-text-anchor:top" coordsize="15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CMcUA&#10;AADbAAAADwAAAGRycy9kb3ducmV2LnhtbESPQUsDMRSE70L/Q3gFL2KzClrZNi1tUVAPBddeents&#10;npvFfS9hE7erv94IQo/DzHzDLNcjd2qgPrZeDNzMClAktbetNAYO70/XD6BiQrHYeSED3xRhvZpc&#10;LLG0/iRvNFSpURkisUQDLqVQah1rR4xx5gNJ9j58z5iy7BttezxlOHf6tijuNWMrecFhoJ2j+rP6&#10;YgOPV+yGbft6xy/7n12oq+OB98GYy+m4WYBKNKZz+L/9bA3M5/D3Jf8A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EIxxQAAANsAAAAPAAAAAAAAAAAAAAAAAJgCAABkcnMv&#10;ZG93bnJldi54bWxQSwUGAAAAAAQABAD1AAAAigMAAAAA&#10;" path="m132,l119,,92,3,69,11,51,24,38,39,31,58r3,28l44,107r13,16l73,136r14,12l98,160r5,16l99,197,87,212,66,222r-28,l118,222r5,-4l133,201r5,-20l134,155,122,136,107,121,90,109,76,96,66,82,68,59,77,42,94,31r27,-2l140,29,157,4,143,1,132,xe" stroked="f">
                    <v:path arrowok="t" o:connecttype="custom" o:connectlocs="132,590;119,590;92,593;69,601;51,614;38,629;31,648;34,676;44,697;57,713;73,726;87,738;98,750;103,766;99,787;87,802;66,812;38,812;118,812;123,808;133,791;138,771;134,745;122,726;107,711;90,699;76,686;66,672;68,649;77,632;94,621;121,619;140,619;157,594;143,591;132,590" o:connectangles="0,0,0,0,0,0,0,0,0,0,0,0,0,0,0,0,0,0,0,0,0,0,0,0,0,0,0,0,0,0,0,0,0,0,0,0"/>
                  </v:shape>
                  <v:shape id="Freeform 133" o:spid="_x0000_s1036" style="position:absolute;left:10071;top:590;width:157;height:254;visibility:visible;mso-wrap-style:square;v-text-anchor:top" coordsize="15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Q8MA&#10;AADbAAAADwAAAGRycy9kb3ducmV2LnhtbERPS0sDMRC+C/6HMIIXabMKPtg2LVosWA8F1156GzbT&#10;zeLOJGziduuvN4dCjx/fe74cuVMD9bH1YuB+WoAiqb1tpTGw+15PXkDFhGKx80IGThRhubi+mmNp&#10;/VG+aKhSo3KIxBINuJRCqXWsHTHGqQ8kmTv4njFl2Dfa9njM4dzph6J40oyt5AaHgVaO6p/qlw28&#10;37Eb3trPR95s/1ahrvY73gZjbm/G1xmoRGO6iM/uD2vgOY/NX/IP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WQ8MAAADbAAAADwAAAAAAAAAAAAAAAACYAgAAZHJzL2Rv&#10;d25yZXYueG1sUEsFBgAAAAAEAAQA9QAAAIgDAAAAAA==&#10;" path="m140,29r-19,l139,31r1,-2xe" stroked="f">
                    <v:path arrowok="t" o:connecttype="custom" o:connectlocs="140,619;121,619;139,621;140,619" o:connectangles="0,0,0,0"/>
                  </v:shape>
                </v:group>
                <v:group id="Group 134" o:spid="_x0000_s1037" style="position:absolute;left:10219;top:598;width:171;height:247" coordorigin="10219,598" coordsize="17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35" o:spid="_x0000_s1038" style="position:absolute;left:10219;top:598;width:171;height:247;visibility:visible;mso-wrap-style:square;v-text-anchor:top" coordsize="1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IlMAA&#10;AADbAAAADwAAAGRycy9kb3ducmV2LnhtbERPTWvCQBC9F/wPywje6kbBItFVJCDVY9N68DZmxySY&#10;nY3ZaYz99d1DocfH+15vB9eonrpQezYwmyagiAtvay4NfH3uX5eggiBbbDyTgScF2G5GL2tMrX/w&#10;B/W5lCqGcEjRQCXSplqHoiKHYepb4shdfedQIuxKbTt8xHDX6HmSvGmHNceGClvKKipu+bczQH4+&#10;K9z7rr/nIsdDdjn/ZKeFMZPxsFuBEhrkX/znPlgDy7g+fo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4IlMAAAADbAAAADwAAAAAAAAAAAAAAAACYAgAAZHJzL2Rvd25y&#10;ZXYueG1sUEsFBgAAAAAEAAQA9QAAAIUDAAAAAA==&#10;" path="m171,l47,,,246r124,l130,218r-92,l54,132r87,l146,105r-87,l74,27r91,l171,xe" stroked="f">
                    <v:path arrowok="t" o:connecttype="custom" o:connectlocs="171,598;47,598;0,844;124,844;130,816;38,816;54,730;141,730;146,703;59,703;74,625;165,625;171,598" o:connectangles="0,0,0,0,0,0,0,0,0,0,0,0,0"/>
                  </v:shape>
                </v:group>
                <w10:wrap anchorx="page"/>
              </v:group>
            </w:pict>
          </mc:Fallback>
        </mc:AlternateContent>
      </w:r>
      <w:r w:rsidRPr="00DD7FAE">
        <w:rPr>
          <w:rFonts w:ascii="Arial" w:eastAsia="Calibri" w:hAnsi="Calibri"/>
          <w:b/>
          <w:sz w:val="48"/>
          <w:szCs w:val="22"/>
        </w:rPr>
        <w:t>Understanding your corrected Puget Sound Energy statement</w:t>
      </w:r>
    </w:p>
    <w:p w:rsidR="00DD7FAE" w:rsidRPr="00DD7FAE" w:rsidRDefault="00DD7FAE" w:rsidP="00DD7FAE">
      <w:pPr>
        <w:widowControl w:val="0"/>
        <w:spacing w:before="11"/>
        <w:rPr>
          <w:rFonts w:ascii="Arial" w:eastAsia="Arial" w:hAnsi="Arial" w:cs="Arial"/>
          <w:b/>
          <w:bCs/>
          <w:sz w:val="37"/>
          <w:szCs w:val="37"/>
        </w:rPr>
      </w:pPr>
    </w:p>
    <w:p w:rsidR="00DD7FAE" w:rsidRPr="00DD7FAE" w:rsidRDefault="00DD7FAE" w:rsidP="00DD7FAE">
      <w:pPr>
        <w:widowControl w:val="0"/>
        <w:ind w:left="100" w:right="447"/>
        <w:rPr>
          <w:rFonts w:ascii="Arial" w:eastAsia="Arial" w:hAnsi="Arial"/>
          <w:sz w:val="22"/>
          <w:szCs w:val="22"/>
        </w:rPr>
      </w:pPr>
      <w:r w:rsidRPr="00DD7FAE">
        <w:rPr>
          <w:rFonts w:ascii="Arial" w:eastAsia="Arial" w:hAnsi="Arial"/>
          <w:sz w:val="22"/>
          <w:szCs w:val="22"/>
        </w:rPr>
        <w:t>You are receiving this notice because we found and corrected a mistake on your account. As a result, we have updated your account with the corrected balance due.</w:t>
      </w:r>
    </w:p>
    <w:p w:rsidR="00DD7FAE" w:rsidRPr="00DD7FAE" w:rsidRDefault="00DD7FAE" w:rsidP="00DD7FAE">
      <w:pPr>
        <w:widowControl w:val="0"/>
        <w:spacing w:before="109"/>
        <w:ind w:left="100" w:right="447"/>
        <w:rPr>
          <w:rFonts w:ascii="Arial" w:eastAsia="Arial" w:hAnsi="Arial"/>
          <w:sz w:val="22"/>
          <w:szCs w:val="22"/>
        </w:rPr>
      </w:pPr>
      <w:r w:rsidRPr="00DD7FAE">
        <w:rPr>
          <w:rFonts w:ascii="Arial" w:eastAsia="Arial" w:hAnsi="Arial"/>
          <w:sz w:val="22"/>
          <w:szCs w:val="22"/>
        </w:rPr>
        <w:t>On</w:t>
      </w:r>
      <w:r w:rsidRPr="00DD7FAE">
        <w:rPr>
          <w:rFonts w:ascii="Arial" w:eastAsia="Arial" w:hAnsi="Arial"/>
          <w:spacing w:val="-10"/>
          <w:sz w:val="22"/>
          <w:szCs w:val="22"/>
        </w:rPr>
        <w:t xml:space="preserve"> </w:t>
      </w:r>
      <w:r w:rsidRPr="00DD7FAE">
        <w:rPr>
          <w:rFonts w:ascii="Arial" w:eastAsia="Arial" w:hAnsi="Arial"/>
          <w:sz w:val="22"/>
          <w:szCs w:val="22"/>
        </w:rPr>
        <w:t>the</w:t>
      </w:r>
      <w:r w:rsidRPr="00DD7FAE">
        <w:rPr>
          <w:rFonts w:ascii="Arial" w:eastAsia="Arial" w:hAnsi="Arial"/>
          <w:spacing w:val="-10"/>
          <w:sz w:val="22"/>
          <w:szCs w:val="22"/>
        </w:rPr>
        <w:t xml:space="preserve"> </w:t>
      </w:r>
      <w:r w:rsidRPr="00DD7FAE">
        <w:rPr>
          <w:rFonts w:ascii="Arial" w:eastAsia="Arial" w:hAnsi="Arial"/>
          <w:sz w:val="22"/>
          <w:szCs w:val="22"/>
        </w:rPr>
        <w:t>enclosed</w:t>
      </w:r>
      <w:r w:rsidRPr="00DD7FAE">
        <w:rPr>
          <w:rFonts w:ascii="Arial" w:eastAsia="Arial" w:hAnsi="Arial"/>
          <w:spacing w:val="-10"/>
          <w:sz w:val="22"/>
          <w:szCs w:val="22"/>
        </w:rPr>
        <w:t xml:space="preserve"> </w:t>
      </w:r>
      <w:r w:rsidRPr="00DD7FAE">
        <w:rPr>
          <w:rFonts w:ascii="Arial" w:eastAsia="Arial" w:hAnsi="Arial"/>
          <w:sz w:val="22"/>
          <w:szCs w:val="22"/>
        </w:rPr>
        <w:t>notice,</w:t>
      </w:r>
      <w:r w:rsidRPr="00DD7FAE">
        <w:rPr>
          <w:rFonts w:ascii="Arial" w:eastAsia="Arial" w:hAnsi="Arial"/>
          <w:spacing w:val="-10"/>
          <w:sz w:val="22"/>
          <w:szCs w:val="22"/>
        </w:rPr>
        <w:t xml:space="preserve"> </w:t>
      </w:r>
      <w:r w:rsidRPr="00DD7FAE">
        <w:rPr>
          <w:rFonts w:ascii="Arial" w:eastAsia="Arial" w:hAnsi="Arial"/>
          <w:sz w:val="22"/>
          <w:szCs w:val="22"/>
        </w:rPr>
        <w:t>the</w:t>
      </w:r>
      <w:r w:rsidRPr="00DD7FAE">
        <w:rPr>
          <w:rFonts w:ascii="Arial" w:eastAsia="Arial" w:hAnsi="Arial"/>
          <w:spacing w:val="-10"/>
          <w:sz w:val="22"/>
          <w:szCs w:val="22"/>
        </w:rPr>
        <w:t xml:space="preserve"> </w:t>
      </w:r>
      <w:r w:rsidRPr="00DD7FAE">
        <w:rPr>
          <w:rFonts w:ascii="Arial" w:eastAsia="Arial" w:hAnsi="Arial"/>
          <w:sz w:val="22"/>
          <w:szCs w:val="22"/>
        </w:rPr>
        <w:t>new</w:t>
      </w:r>
      <w:r w:rsidRPr="00DD7FAE">
        <w:rPr>
          <w:rFonts w:ascii="Arial" w:eastAsia="Arial" w:hAnsi="Arial"/>
          <w:spacing w:val="-10"/>
          <w:sz w:val="22"/>
          <w:szCs w:val="22"/>
        </w:rPr>
        <w:t xml:space="preserve"> </w:t>
      </w:r>
      <w:r w:rsidRPr="00DD7FAE">
        <w:rPr>
          <w:rFonts w:ascii="Arial" w:eastAsia="Arial" w:hAnsi="Arial"/>
          <w:sz w:val="22"/>
          <w:szCs w:val="22"/>
        </w:rPr>
        <w:t>amount</w:t>
      </w:r>
      <w:r w:rsidRPr="00DD7FAE">
        <w:rPr>
          <w:rFonts w:ascii="Arial" w:eastAsia="Arial" w:hAnsi="Arial"/>
          <w:spacing w:val="-10"/>
          <w:sz w:val="22"/>
          <w:szCs w:val="22"/>
        </w:rPr>
        <w:t xml:space="preserve"> </w:t>
      </w:r>
      <w:r w:rsidRPr="00DD7FAE">
        <w:rPr>
          <w:rFonts w:ascii="Arial" w:eastAsia="Arial" w:hAnsi="Arial"/>
          <w:sz w:val="22"/>
          <w:szCs w:val="22"/>
        </w:rPr>
        <w:t>due</w:t>
      </w:r>
      <w:r w:rsidRPr="00DD7FAE">
        <w:rPr>
          <w:rFonts w:ascii="Arial" w:eastAsia="Arial" w:hAnsi="Arial"/>
          <w:spacing w:val="-10"/>
          <w:sz w:val="22"/>
          <w:szCs w:val="22"/>
        </w:rPr>
        <w:t xml:space="preserve"> </w:t>
      </w:r>
      <w:r w:rsidRPr="00DD7FAE">
        <w:rPr>
          <w:rFonts w:ascii="Arial" w:eastAsia="Arial" w:hAnsi="Arial"/>
          <w:sz w:val="22"/>
          <w:szCs w:val="22"/>
        </w:rPr>
        <w:t>shows</w:t>
      </w:r>
      <w:r w:rsidRPr="00DD7FAE">
        <w:rPr>
          <w:rFonts w:ascii="Arial" w:eastAsia="Arial" w:hAnsi="Arial"/>
          <w:spacing w:val="-10"/>
          <w:sz w:val="22"/>
          <w:szCs w:val="22"/>
        </w:rPr>
        <w:t xml:space="preserve"> </w:t>
      </w:r>
      <w:r w:rsidRPr="00DD7FAE">
        <w:rPr>
          <w:rFonts w:ascii="Arial" w:eastAsia="Arial" w:hAnsi="Arial"/>
          <w:sz w:val="22"/>
          <w:szCs w:val="22"/>
        </w:rPr>
        <w:t>as</w:t>
      </w:r>
      <w:r w:rsidRPr="00DD7FAE">
        <w:rPr>
          <w:rFonts w:ascii="Arial" w:eastAsia="Arial" w:hAnsi="Arial"/>
          <w:spacing w:val="-10"/>
          <w:sz w:val="22"/>
          <w:szCs w:val="22"/>
        </w:rPr>
        <w:t xml:space="preserve"> </w:t>
      </w:r>
      <w:r w:rsidRPr="00DD7FAE">
        <w:rPr>
          <w:rFonts w:ascii="Arial" w:eastAsia="Arial" w:hAnsi="Arial"/>
          <w:sz w:val="22"/>
          <w:szCs w:val="22"/>
        </w:rPr>
        <w:t>“corrected</w:t>
      </w:r>
      <w:r w:rsidRPr="00DD7FAE">
        <w:rPr>
          <w:rFonts w:ascii="Arial" w:eastAsia="Arial" w:hAnsi="Arial"/>
          <w:spacing w:val="-10"/>
          <w:sz w:val="22"/>
          <w:szCs w:val="22"/>
        </w:rPr>
        <w:t xml:space="preserve"> </w:t>
      </w:r>
      <w:r w:rsidRPr="00DD7FAE">
        <w:rPr>
          <w:rFonts w:ascii="Arial" w:eastAsia="Arial" w:hAnsi="Arial"/>
          <w:sz w:val="22"/>
          <w:szCs w:val="22"/>
        </w:rPr>
        <w:t>charges.”</w:t>
      </w:r>
      <w:r w:rsidRPr="00DD7FAE">
        <w:rPr>
          <w:rFonts w:ascii="Arial" w:eastAsia="Arial" w:hAnsi="Arial"/>
          <w:spacing w:val="-10"/>
          <w:sz w:val="22"/>
          <w:szCs w:val="22"/>
        </w:rPr>
        <w:t xml:space="preserve"> </w:t>
      </w:r>
      <w:r w:rsidRPr="00DD7FAE">
        <w:rPr>
          <w:rFonts w:ascii="Arial" w:eastAsia="Arial" w:hAnsi="Arial"/>
          <w:sz w:val="22"/>
          <w:szCs w:val="22"/>
        </w:rPr>
        <w:t>You’ll</w:t>
      </w:r>
      <w:r w:rsidRPr="00DD7FAE">
        <w:rPr>
          <w:rFonts w:ascii="Arial" w:eastAsia="Arial" w:hAnsi="Arial"/>
          <w:spacing w:val="-10"/>
          <w:sz w:val="22"/>
          <w:szCs w:val="22"/>
        </w:rPr>
        <w:t xml:space="preserve"> </w:t>
      </w:r>
      <w:r w:rsidRPr="00DD7FAE">
        <w:rPr>
          <w:rFonts w:ascii="Arial" w:eastAsia="Arial" w:hAnsi="Arial"/>
          <w:sz w:val="22"/>
          <w:szCs w:val="22"/>
        </w:rPr>
        <w:t>also</w:t>
      </w:r>
      <w:r w:rsidRPr="00DD7FAE">
        <w:rPr>
          <w:rFonts w:ascii="Arial" w:eastAsia="Arial" w:hAnsi="Arial"/>
          <w:spacing w:val="-10"/>
          <w:sz w:val="22"/>
          <w:szCs w:val="22"/>
        </w:rPr>
        <w:t xml:space="preserve"> </w:t>
      </w:r>
      <w:r w:rsidRPr="00DD7FAE">
        <w:rPr>
          <w:rFonts w:ascii="Arial" w:eastAsia="Arial" w:hAnsi="Arial"/>
          <w:sz w:val="22"/>
          <w:szCs w:val="22"/>
        </w:rPr>
        <w:t>find</w:t>
      </w:r>
      <w:r w:rsidRPr="00DD7FAE">
        <w:rPr>
          <w:rFonts w:ascii="Arial" w:eastAsia="Arial" w:hAnsi="Arial"/>
          <w:spacing w:val="-10"/>
          <w:sz w:val="22"/>
          <w:szCs w:val="22"/>
        </w:rPr>
        <w:t xml:space="preserve"> </w:t>
      </w:r>
      <w:r w:rsidRPr="00DD7FAE">
        <w:rPr>
          <w:rFonts w:ascii="Arial" w:eastAsia="Arial" w:hAnsi="Arial"/>
          <w:sz w:val="22"/>
          <w:szCs w:val="22"/>
        </w:rPr>
        <w:t>a</w:t>
      </w:r>
      <w:r w:rsidRPr="00DD7FAE">
        <w:rPr>
          <w:rFonts w:ascii="Arial" w:eastAsia="Arial" w:hAnsi="Arial"/>
          <w:spacing w:val="-10"/>
          <w:sz w:val="22"/>
          <w:szCs w:val="22"/>
        </w:rPr>
        <w:t xml:space="preserve"> </w:t>
      </w:r>
      <w:r w:rsidRPr="00DD7FAE">
        <w:rPr>
          <w:rFonts w:ascii="Arial" w:eastAsia="Arial" w:hAnsi="Arial"/>
          <w:sz w:val="22"/>
          <w:szCs w:val="22"/>
        </w:rPr>
        <w:t>listing</w:t>
      </w:r>
      <w:r w:rsidRPr="00DD7FAE">
        <w:rPr>
          <w:rFonts w:ascii="Arial" w:eastAsia="Arial" w:hAnsi="Arial"/>
          <w:spacing w:val="-10"/>
          <w:sz w:val="22"/>
          <w:szCs w:val="22"/>
        </w:rPr>
        <w:t xml:space="preserve"> </w:t>
      </w:r>
      <w:r w:rsidRPr="00DD7FAE">
        <w:rPr>
          <w:rFonts w:ascii="Arial" w:eastAsia="Arial" w:hAnsi="Arial"/>
          <w:sz w:val="22"/>
          <w:szCs w:val="22"/>
        </w:rPr>
        <w:t>for</w:t>
      </w:r>
      <w:r w:rsidRPr="00DD7FAE">
        <w:rPr>
          <w:rFonts w:ascii="Arial" w:eastAsia="Arial" w:hAnsi="Arial"/>
          <w:spacing w:val="-10"/>
          <w:sz w:val="22"/>
          <w:szCs w:val="22"/>
        </w:rPr>
        <w:t xml:space="preserve"> </w:t>
      </w:r>
      <w:r w:rsidRPr="00DD7FAE">
        <w:rPr>
          <w:rFonts w:ascii="Arial" w:eastAsia="Arial" w:hAnsi="Arial"/>
          <w:sz w:val="22"/>
          <w:szCs w:val="22"/>
        </w:rPr>
        <w:t>cancelled charges. These are the charges billed during the prior month(s) that have been cancelled for correction. The notice also shows the current month’s charges and any previous charges. If you have charges for products and services unrelated to energy use those charges also will appear.</w:t>
      </w:r>
    </w:p>
    <w:p w:rsidR="00DD7FAE" w:rsidRPr="00DD7FAE" w:rsidRDefault="00DD7FAE" w:rsidP="00DD7FAE">
      <w:pPr>
        <w:widowControl w:val="0"/>
        <w:spacing w:before="109"/>
        <w:ind w:left="100" w:right="1149"/>
        <w:rPr>
          <w:rFonts w:ascii="Arial" w:eastAsia="Arial" w:hAnsi="Arial"/>
          <w:sz w:val="22"/>
          <w:szCs w:val="22"/>
        </w:rPr>
      </w:pPr>
      <w:r w:rsidRPr="00DD7FAE">
        <w:rPr>
          <w:rFonts w:ascii="Arial" w:eastAsia="Arial" w:hAnsi="Arial"/>
          <w:sz w:val="22"/>
          <w:szCs w:val="22"/>
        </w:rPr>
        <w:t xml:space="preserve">Listed below are some frequently asked questions. To help you pay the balance, we have established an interest-free installment payment program. The first installment amount will appear on your next statement. Please call us with any questions at </w:t>
      </w:r>
      <w:hyperlink r:id="rId12">
        <w:r w:rsidRPr="00DD7FAE">
          <w:rPr>
            <w:rFonts w:ascii="Arial" w:eastAsia="Arial" w:hAnsi="Arial"/>
            <w:b/>
            <w:sz w:val="22"/>
            <w:szCs w:val="22"/>
          </w:rPr>
          <w:t>1-866-767-5853</w:t>
        </w:r>
      </w:hyperlink>
      <w:r w:rsidRPr="00DD7FAE">
        <w:rPr>
          <w:rFonts w:ascii="Arial" w:eastAsia="Arial" w:hAnsi="Arial"/>
          <w:sz w:val="22"/>
          <w:szCs w:val="22"/>
        </w:rPr>
        <w:t>.</w:t>
      </w:r>
    </w:p>
    <w:p w:rsidR="00DD7FAE" w:rsidRPr="00DD7FAE" w:rsidRDefault="00DD7FAE" w:rsidP="00DD7FAE">
      <w:pPr>
        <w:widowControl w:val="0"/>
        <w:rPr>
          <w:rFonts w:ascii="Arial" w:eastAsia="Arial" w:hAnsi="Arial" w:cs="Arial"/>
          <w:sz w:val="22"/>
          <w:szCs w:val="22"/>
        </w:rPr>
      </w:pPr>
    </w:p>
    <w:p w:rsidR="00DD7FAE" w:rsidRPr="00DD7FAE" w:rsidRDefault="00506A80" w:rsidP="00DD7FAE">
      <w:pPr>
        <w:widowControl w:val="0"/>
        <w:spacing w:before="4"/>
        <w:rPr>
          <w:rFonts w:ascii="Arial" w:eastAsia="Arial" w:hAnsi="Arial" w:cs="Arial"/>
          <w:sz w:val="18"/>
          <w:szCs w:val="18"/>
        </w:rPr>
      </w:pPr>
      <w:r>
        <w:rPr>
          <w:rFonts w:ascii="Arial" w:eastAsia="Arial" w:hAnsi="Arial"/>
          <w:b/>
          <w:bCs/>
          <w:noProof/>
          <w:sz w:val="22"/>
          <w:szCs w:val="22"/>
        </w:rPr>
        <mc:AlternateContent>
          <mc:Choice Requires="wps">
            <w:drawing>
              <wp:anchor distT="0" distB="0" distL="114300" distR="114300" simplePos="0" relativeHeight="251658752" behindDoc="1" locked="0" layoutInCell="1" allowOverlap="1">
                <wp:simplePos x="0" y="0"/>
                <wp:positionH relativeFrom="page">
                  <wp:posOffset>-232410</wp:posOffset>
                </wp:positionH>
                <wp:positionV relativeFrom="page">
                  <wp:posOffset>5375275</wp:posOffset>
                </wp:positionV>
                <wp:extent cx="8178165" cy="914400"/>
                <wp:effectExtent l="0" t="2679700" r="0" b="2597150"/>
                <wp:wrapNone/>
                <wp:docPr id="1"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78165"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06A80" w:rsidRDefault="00506A80" w:rsidP="00506A80">
                            <w:pPr>
                              <w:pStyle w:val="NormalWeb"/>
                              <w:spacing w:before="0" w:beforeAutospacing="0" w:after="0" w:afterAutospacing="0"/>
                              <w:jc w:val="center"/>
                            </w:pPr>
                            <w:r>
                              <w:rPr>
                                <w:rFonts w:ascii="&amp;quot" w:hAnsi="&amp;quot"/>
                                <w:b/>
                                <w:bCs/>
                                <w:color w:val="E9E9E9"/>
                                <w:sz w:val="144"/>
                                <w:szCs w:val="144"/>
                              </w:rPr>
                              <w:t>DO NOT PAY NOW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2" o:spid="_x0000_s1026" type="#_x0000_t202" style="position:absolute;margin-left:-18.3pt;margin-top:423.25pt;width:643.95pt;height:1in;rotation:-45;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" filled="f" stroked="f">
                <v:stroke joinstyle="round"/>
                <o:lock v:ext="edit" shapetype="t"/>
                <v:textbox style="mso-fit-shape-to-text:t">
                  <w:txbxContent>
                    <w:p w:rsidR="00506A80" w:rsidRDefault="00506A80" w:rsidP="00506A80">
                      <w:pPr>
                        <w:pStyle w:val="NormalWeb"/>
                        <w:spacing w:before="0" w:beforeAutospacing="0" w:after="0" w:afterAutospacing="0"/>
                        <w:jc w:val="center"/>
                      </w:pPr>
                      <w:r>
                        <w:rPr>
                          <w:rFonts w:ascii="&amp;quot" w:hAnsi="&amp;quot"/>
                          <w:b/>
                          <w:bCs/>
                          <w:color w:val="E9E9E9"/>
                          <w:sz w:val="144"/>
                          <w:szCs w:val="144"/>
                        </w:rPr>
                        <w:t>DO NOT PAY NOW</w:t>
                      </w:r>
                    </w:p>
                  </w:txbxContent>
                </v:textbox>
                <w10:wrap anchorx="page" anchory="page"/>
              </v:shape>
            </w:pict>
          </mc:Fallback>
        </mc:AlternateContent>
      </w:r>
    </w:p>
    <w:p w:rsidR="00DD7FAE" w:rsidRPr="00DD7FAE" w:rsidRDefault="00DD7FAE" w:rsidP="00DD7FAE">
      <w:pPr>
        <w:widowControl w:val="0"/>
        <w:ind w:left="100"/>
        <w:rPr>
          <w:rFonts w:ascii="Arial" w:eastAsia="Arial" w:hAnsi="Arial" w:cs="Arial"/>
          <w:sz w:val="30"/>
          <w:szCs w:val="30"/>
        </w:rPr>
      </w:pPr>
      <w:r w:rsidRPr="00DD7FAE">
        <w:rPr>
          <w:rFonts w:ascii="Arial" w:eastAsia="Calibri" w:hAnsi="Calibri"/>
          <w:b/>
          <w:sz w:val="30"/>
          <w:szCs w:val="22"/>
        </w:rPr>
        <w:t>FAQs</w:t>
      </w:r>
    </w:p>
    <w:p w:rsidR="00DD7FAE" w:rsidRPr="00DD7FAE" w:rsidRDefault="00DD7FAE" w:rsidP="00DD7FAE">
      <w:pPr>
        <w:widowControl w:val="0"/>
        <w:spacing w:before="2"/>
        <w:ind w:left="100"/>
        <w:rPr>
          <w:rFonts w:ascii="Arial" w:eastAsia="Arial" w:hAnsi="Arial"/>
          <w:sz w:val="22"/>
          <w:szCs w:val="22"/>
        </w:rPr>
      </w:pPr>
      <w:r w:rsidRPr="00DD7FAE">
        <w:rPr>
          <w:rFonts w:ascii="Arial" w:eastAsia="Arial" w:hAnsi="Arial"/>
          <w:sz w:val="22"/>
          <w:szCs w:val="22"/>
        </w:rPr>
        <w:t>The following frequently asked questions provide an explanation about billing corrections.</w:t>
      </w:r>
    </w:p>
    <w:p w:rsidR="00DD7FAE" w:rsidRDefault="00DD7FAE" w:rsidP="00DD7FAE">
      <w:pPr>
        <w:widowControl w:val="0"/>
        <w:spacing w:before="72"/>
        <w:ind w:left="100"/>
        <w:outlineLvl w:val="0"/>
        <w:rPr>
          <w:rFonts w:ascii="Arial" w:eastAsia="Arial" w:hAnsi="Arial"/>
          <w:b/>
          <w:bCs/>
          <w:sz w:val="22"/>
          <w:szCs w:val="22"/>
        </w:rPr>
      </w:pPr>
    </w:p>
    <w:p w:rsidR="00DD7FAE" w:rsidRPr="00DD7FAE" w:rsidRDefault="00DD7FAE" w:rsidP="00DD7FAE">
      <w:pPr>
        <w:widowControl w:val="0"/>
        <w:spacing w:before="72"/>
        <w:ind w:left="100"/>
        <w:outlineLvl w:val="0"/>
        <w:rPr>
          <w:rFonts w:ascii="Arial" w:eastAsia="Arial" w:hAnsi="Arial"/>
          <w:sz w:val="22"/>
          <w:szCs w:val="22"/>
        </w:rPr>
      </w:pPr>
      <w:r w:rsidRPr="00DD7FAE">
        <w:rPr>
          <w:rFonts w:ascii="Arial" w:eastAsia="Arial" w:hAnsi="Arial"/>
          <w:b/>
          <w:bCs/>
          <w:sz w:val="22"/>
          <w:szCs w:val="22"/>
        </w:rPr>
        <w:t>What is a billing correction?</w:t>
      </w:r>
    </w:p>
    <w:p w:rsidR="00DD7FAE" w:rsidRPr="00DD7FAE" w:rsidRDefault="00DD7FAE" w:rsidP="00DD7FAE">
      <w:pPr>
        <w:widowControl w:val="0"/>
        <w:spacing w:before="110"/>
        <w:ind w:left="100" w:right="20"/>
        <w:rPr>
          <w:rFonts w:ascii="Arial" w:eastAsia="Arial" w:hAnsi="Arial"/>
          <w:sz w:val="22"/>
          <w:szCs w:val="22"/>
        </w:rPr>
      </w:pPr>
      <w:r w:rsidRPr="00DD7FAE">
        <w:rPr>
          <w:rFonts w:ascii="Arial" w:eastAsia="Arial" w:hAnsi="Arial"/>
          <w:sz w:val="22"/>
          <w:szCs w:val="22"/>
        </w:rPr>
        <w:t>The correction is for under billed or over billed charges for a period of time.</w:t>
      </w:r>
    </w:p>
    <w:p w:rsidR="00DD7FAE" w:rsidRPr="00DD7FAE" w:rsidRDefault="00DD7FAE" w:rsidP="00DD7FAE">
      <w:pPr>
        <w:widowControl w:val="0"/>
        <w:spacing w:before="110"/>
        <w:ind w:left="100"/>
        <w:outlineLvl w:val="0"/>
        <w:rPr>
          <w:rFonts w:ascii="Arial" w:eastAsia="Arial" w:hAnsi="Arial"/>
          <w:sz w:val="22"/>
          <w:szCs w:val="22"/>
        </w:rPr>
      </w:pPr>
      <w:r w:rsidRPr="00DD7FAE">
        <w:rPr>
          <w:rFonts w:ascii="Arial" w:eastAsia="Arial" w:hAnsi="Arial"/>
          <w:b/>
          <w:bCs/>
          <w:sz w:val="22"/>
          <w:szCs w:val="22"/>
        </w:rPr>
        <w:t>What are typical causes for a billing correction?</w:t>
      </w:r>
    </w:p>
    <w:p w:rsidR="00DD7FAE" w:rsidRPr="00DD7FAE" w:rsidRDefault="00DD7FAE" w:rsidP="00DD7FAE">
      <w:pPr>
        <w:widowControl w:val="0"/>
        <w:spacing w:before="110"/>
        <w:ind w:left="100" w:right="20"/>
        <w:rPr>
          <w:rFonts w:ascii="Arial" w:eastAsia="Arial" w:hAnsi="Arial"/>
          <w:sz w:val="22"/>
          <w:szCs w:val="22"/>
        </w:rPr>
      </w:pPr>
      <w:r w:rsidRPr="00DD7FAE">
        <w:rPr>
          <w:rFonts w:ascii="Arial" w:eastAsia="Arial" w:hAnsi="Arial"/>
          <w:sz w:val="22"/>
          <w:szCs w:val="22"/>
        </w:rPr>
        <w:t>Corrected charges are most commonly due to a meter problem, module problem or billing error.</w:t>
      </w:r>
    </w:p>
    <w:p w:rsidR="00DD7FAE" w:rsidRPr="00DD7FAE" w:rsidRDefault="00DD7FAE" w:rsidP="00DD7FAE">
      <w:pPr>
        <w:widowControl w:val="0"/>
        <w:spacing w:before="110"/>
        <w:ind w:left="100" w:right="20"/>
        <w:outlineLvl w:val="0"/>
        <w:rPr>
          <w:rFonts w:ascii="Arial" w:eastAsia="Arial" w:hAnsi="Arial"/>
          <w:sz w:val="22"/>
          <w:szCs w:val="22"/>
        </w:rPr>
      </w:pPr>
      <w:r w:rsidRPr="00DD7FAE">
        <w:rPr>
          <w:rFonts w:ascii="Arial" w:eastAsia="Arial" w:hAnsi="Arial"/>
          <w:b/>
          <w:bCs/>
          <w:sz w:val="22"/>
          <w:szCs w:val="22"/>
        </w:rPr>
        <w:t>How did PSE calculate the amount for the correction?</w:t>
      </w:r>
    </w:p>
    <w:p w:rsidR="00DD7FAE" w:rsidRPr="00DD7FAE" w:rsidRDefault="00DD7FAE" w:rsidP="00DD7FAE">
      <w:pPr>
        <w:widowControl w:val="0"/>
        <w:spacing w:before="110"/>
        <w:ind w:left="100"/>
        <w:rPr>
          <w:rFonts w:ascii="Arial" w:eastAsia="Arial" w:hAnsi="Arial"/>
          <w:sz w:val="22"/>
          <w:szCs w:val="22"/>
        </w:rPr>
      </w:pPr>
      <w:r w:rsidRPr="00DD7FAE">
        <w:rPr>
          <w:rFonts w:ascii="Arial" w:eastAsia="Arial" w:hAnsi="Arial"/>
          <w:sz w:val="22"/>
          <w:szCs w:val="22"/>
        </w:rPr>
        <w:t>If the meter was not registering usage correctly, the billing correction is estimated based on the best available information PSE has for the location. The estimated consumption is computed from the date the meter did not correctly register energy use. The corrected</w:t>
      </w:r>
      <w:r w:rsidRPr="00DD7FAE">
        <w:rPr>
          <w:rFonts w:ascii="Arial" w:eastAsia="Arial" w:hAnsi="Arial"/>
          <w:spacing w:val="-4"/>
          <w:sz w:val="22"/>
          <w:szCs w:val="22"/>
        </w:rPr>
        <w:t xml:space="preserve"> </w:t>
      </w:r>
      <w:r w:rsidRPr="00DD7FAE">
        <w:rPr>
          <w:rFonts w:ascii="Arial" w:eastAsia="Arial" w:hAnsi="Arial"/>
          <w:sz w:val="22"/>
          <w:szCs w:val="22"/>
        </w:rPr>
        <w:t>charge,</w:t>
      </w:r>
      <w:r w:rsidRPr="00DD7FAE">
        <w:rPr>
          <w:rFonts w:ascii="Arial" w:eastAsia="Arial" w:hAnsi="Arial"/>
          <w:spacing w:val="-4"/>
          <w:sz w:val="22"/>
          <w:szCs w:val="22"/>
        </w:rPr>
        <w:t xml:space="preserve"> </w:t>
      </w:r>
      <w:r w:rsidRPr="00DD7FAE">
        <w:rPr>
          <w:rFonts w:ascii="Arial" w:eastAsia="Arial" w:hAnsi="Arial"/>
          <w:sz w:val="22"/>
          <w:szCs w:val="22"/>
        </w:rPr>
        <w:t>interest-free,</w:t>
      </w:r>
      <w:r w:rsidRPr="00DD7FAE">
        <w:rPr>
          <w:rFonts w:ascii="Arial" w:eastAsia="Arial" w:hAnsi="Arial"/>
          <w:spacing w:val="-4"/>
          <w:sz w:val="22"/>
          <w:szCs w:val="22"/>
        </w:rPr>
        <w:t xml:space="preserve"> </w:t>
      </w:r>
      <w:r w:rsidRPr="00DD7FAE">
        <w:rPr>
          <w:rFonts w:ascii="Arial" w:eastAsia="Arial" w:hAnsi="Arial"/>
          <w:sz w:val="22"/>
          <w:szCs w:val="22"/>
        </w:rPr>
        <w:t>is</w:t>
      </w:r>
      <w:r w:rsidRPr="00DD7FAE">
        <w:rPr>
          <w:rFonts w:ascii="Arial" w:eastAsia="Arial" w:hAnsi="Arial"/>
          <w:spacing w:val="-4"/>
          <w:sz w:val="22"/>
          <w:szCs w:val="22"/>
        </w:rPr>
        <w:t xml:space="preserve"> </w:t>
      </w:r>
      <w:r w:rsidRPr="00DD7FAE">
        <w:rPr>
          <w:rFonts w:ascii="Arial" w:eastAsia="Arial" w:hAnsi="Arial"/>
          <w:sz w:val="22"/>
          <w:szCs w:val="22"/>
        </w:rPr>
        <w:t>calculated</w:t>
      </w:r>
      <w:r w:rsidRPr="00DD7FAE">
        <w:rPr>
          <w:rFonts w:ascii="Arial" w:eastAsia="Arial" w:hAnsi="Arial"/>
          <w:spacing w:val="-4"/>
          <w:sz w:val="22"/>
          <w:szCs w:val="22"/>
        </w:rPr>
        <w:t xml:space="preserve"> </w:t>
      </w:r>
      <w:r w:rsidRPr="00DD7FAE">
        <w:rPr>
          <w:rFonts w:ascii="Arial" w:eastAsia="Arial" w:hAnsi="Arial"/>
          <w:sz w:val="22"/>
          <w:szCs w:val="22"/>
        </w:rPr>
        <w:t>for</w:t>
      </w:r>
      <w:r w:rsidRPr="00DD7FAE">
        <w:rPr>
          <w:rFonts w:ascii="Arial" w:eastAsia="Arial" w:hAnsi="Arial"/>
          <w:spacing w:val="-4"/>
          <w:sz w:val="22"/>
          <w:szCs w:val="22"/>
        </w:rPr>
        <w:t xml:space="preserve"> </w:t>
      </w:r>
      <w:r w:rsidRPr="00DD7FAE">
        <w:rPr>
          <w:rFonts w:ascii="Arial" w:eastAsia="Arial" w:hAnsi="Arial"/>
          <w:sz w:val="22"/>
          <w:szCs w:val="22"/>
        </w:rPr>
        <w:t>only the number of days the billing error existed. If there were</w:t>
      </w:r>
      <w:r w:rsidRPr="00DD7FAE">
        <w:rPr>
          <w:rFonts w:ascii="Arial" w:eastAsia="Arial" w:hAnsi="Arial"/>
          <w:spacing w:val="-5"/>
          <w:sz w:val="22"/>
          <w:szCs w:val="22"/>
        </w:rPr>
        <w:t xml:space="preserve"> </w:t>
      </w:r>
      <w:r w:rsidRPr="00DD7FAE">
        <w:rPr>
          <w:rFonts w:ascii="Arial" w:eastAsia="Arial" w:hAnsi="Arial"/>
          <w:sz w:val="22"/>
          <w:szCs w:val="22"/>
        </w:rPr>
        <w:t>overcharges</w:t>
      </w:r>
      <w:r w:rsidRPr="00DD7FAE">
        <w:rPr>
          <w:rFonts w:ascii="Arial" w:eastAsia="Arial" w:hAnsi="Arial"/>
          <w:spacing w:val="-5"/>
          <w:sz w:val="22"/>
          <w:szCs w:val="22"/>
        </w:rPr>
        <w:t xml:space="preserve"> </w:t>
      </w:r>
      <w:r w:rsidRPr="00DD7FAE">
        <w:rPr>
          <w:rFonts w:ascii="Arial" w:eastAsia="Arial" w:hAnsi="Arial"/>
          <w:sz w:val="22"/>
          <w:szCs w:val="22"/>
        </w:rPr>
        <w:t>paid,</w:t>
      </w:r>
      <w:r w:rsidRPr="00DD7FAE">
        <w:rPr>
          <w:rFonts w:ascii="Arial" w:eastAsia="Arial" w:hAnsi="Arial"/>
          <w:spacing w:val="-5"/>
          <w:sz w:val="22"/>
          <w:szCs w:val="22"/>
        </w:rPr>
        <w:t xml:space="preserve"> </w:t>
      </w:r>
      <w:r w:rsidRPr="00DD7FAE">
        <w:rPr>
          <w:rFonts w:ascii="Arial" w:eastAsia="Arial" w:hAnsi="Arial"/>
          <w:sz w:val="22"/>
          <w:szCs w:val="22"/>
        </w:rPr>
        <w:t>you</w:t>
      </w:r>
      <w:r w:rsidRPr="00DD7FAE">
        <w:rPr>
          <w:rFonts w:ascii="Arial" w:eastAsia="Arial" w:hAnsi="Arial"/>
          <w:spacing w:val="-5"/>
          <w:sz w:val="22"/>
          <w:szCs w:val="22"/>
        </w:rPr>
        <w:t xml:space="preserve"> </w:t>
      </w:r>
      <w:r w:rsidRPr="00DD7FAE">
        <w:rPr>
          <w:rFonts w:ascii="Arial" w:eastAsia="Arial" w:hAnsi="Arial"/>
          <w:sz w:val="22"/>
          <w:szCs w:val="22"/>
        </w:rPr>
        <w:t>will</w:t>
      </w:r>
      <w:r w:rsidRPr="00DD7FAE">
        <w:rPr>
          <w:rFonts w:ascii="Arial" w:eastAsia="Arial" w:hAnsi="Arial"/>
          <w:spacing w:val="-5"/>
          <w:sz w:val="22"/>
          <w:szCs w:val="22"/>
        </w:rPr>
        <w:t xml:space="preserve"> </w:t>
      </w:r>
      <w:r w:rsidRPr="00DD7FAE">
        <w:rPr>
          <w:rFonts w:ascii="Arial" w:eastAsia="Arial" w:hAnsi="Arial"/>
          <w:sz w:val="22"/>
          <w:szCs w:val="22"/>
        </w:rPr>
        <w:t>receive</w:t>
      </w:r>
      <w:r w:rsidRPr="00DD7FAE">
        <w:rPr>
          <w:rFonts w:ascii="Arial" w:eastAsia="Arial" w:hAnsi="Arial"/>
          <w:spacing w:val="-5"/>
          <w:sz w:val="22"/>
          <w:szCs w:val="22"/>
        </w:rPr>
        <w:t xml:space="preserve"> </w:t>
      </w:r>
      <w:r w:rsidRPr="00DD7FAE">
        <w:rPr>
          <w:rFonts w:ascii="Arial" w:eastAsia="Arial" w:hAnsi="Arial"/>
          <w:sz w:val="22"/>
          <w:szCs w:val="22"/>
        </w:rPr>
        <w:t>a</w:t>
      </w:r>
      <w:r w:rsidRPr="00DD7FAE">
        <w:rPr>
          <w:rFonts w:ascii="Arial" w:eastAsia="Arial" w:hAnsi="Arial"/>
          <w:spacing w:val="-5"/>
          <w:sz w:val="22"/>
          <w:szCs w:val="22"/>
        </w:rPr>
        <w:t xml:space="preserve"> </w:t>
      </w:r>
      <w:r w:rsidRPr="00DD7FAE">
        <w:rPr>
          <w:rFonts w:ascii="Arial" w:eastAsia="Arial" w:hAnsi="Arial"/>
          <w:sz w:val="22"/>
          <w:szCs w:val="22"/>
        </w:rPr>
        <w:t>credit</w:t>
      </w:r>
      <w:r w:rsidRPr="00DD7FAE">
        <w:rPr>
          <w:rFonts w:ascii="Arial" w:eastAsia="Arial" w:hAnsi="Arial"/>
          <w:spacing w:val="-5"/>
          <w:sz w:val="22"/>
          <w:szCs w:val="22"/>
        </w:rPr>
        <w:t xml:space="preserve"> </w:t>
      </w:r>
      <w:r w:rsidRPr="00DD7FAE">
        <w:rPr>
          <w:rFonts w:ascii="Arial" w:eastAsia="Arial" w:hAnsi="Arial"/>
          <w:sz w:val="22"/>
          <w:szCs w:val="22"/>
        </w:rPr>
        <w:t>with interest.</w:t>
      </w:r>
    </w:p>
    <w:p w:rsidR="00DD7FAE" w:rsidRPr="00DD7FAE" w:rsidRDefault="00DD7FAE" w:rsidP="00DD7FAE">
      <w:pPr>
        <w:widowControl w:val="0"/>
        <w:spacing w:before="109"/>
        <w:ind w:left="100" w:right="20"/>
        <w:rPr>
          <w:rFonts w:ascii="Arial" w:eastAsia="Arial" w:hAnsi="Arial"/>
          <w:sz w:val="22"/>
          <w:szCs w:val="22"/>
        </w:rPr>
      </w:pPr>
      <w:r w:rsidRPr="00DD7FAE">
        <w:rPr>
          <w:rFonts w:ascii="Arial" w:eastAsia="Arial" w:hAnsi="Arial"/>
          <w:sz w:val="22"/>
          <w:szCs w:val="22"/>
        </w:rPr>
        <w:t>In addition to the meter, PSE’s equipment contains a module that electronically transmits the meter data to PSE.  If the module malfunctions, often</w:t>
      </w:r>
      <w:r>
        <w:rPr>
          <w:rFonts w:ascii="Arial" w:eastAsia="Arial" w:hAnsi="Arial"/>
          <w:sz w:val="22"/>
          <w:szCs w:val="22"/>
        </w:rPr>
        <w:t xml:space="preserve"> </w:t>
      </w:r>
      <w:r w:rsidRPr="00DD7FAE">
        <w:rPr>
          <w:rFonts w:ascii="Arial" w:eastAsia="Arial" w:hAnsi="Arial"/>
          <w:sz w:val="22"/>
          <w:szCs w:val="22"/>
        </w:rPr>
        <w:t>the meter itself is still operating properly and PSE is able to obtain the actual energy use from the meter’s register.  The unbilled consumption is then computed from those meter readings and is</w:t>
      </w:r>
      <w:r>
        <w:rPr>
          <w:rFonts w:ascii="Arial" w:eastAsia="Arial" w:hAnsi="Arial"/>
          <w:sz w:val="22"/>
          <w:szCs w:val="22"/>
        </w:rPr>
        <w:t xml:space="preserve"> </w:t>
      </w:r>
      <w:r w:rsidRPr="00DD7FAE">
        <w:rPr>
          <w:rFonts w:ascii="Arial" w:eastAsia="Arial" w:hAnsi="Arial"/>
          <w:sz w:val="22"/>
          <w:szCs w:val="22"/>
        </w:rPr>
        <w:t>allocated across the billing periods that the module was not functioning correctly.</w:t>
      </w:r>
    </w:p>
    <w:p w:rsidR="00DD7FAE" w:rsidRDefault="00DD7FAE" w:rsidP="00DD7FAE">
      <w:pPr>
        <w:widowControl w:val="0"/>
        <w:spacing w:before="72"/>
        <w:ind w:left="100" w:right="752"/>
        <w:outlineLvl w:val="0"/>
        <w:rPr>
          <w:rFonts w:ascii="Arial" w:eastAsia="Arial" w:hAnsi="Arial"/>
          <w:b/>
          <w:bCs/>
          <w:sz w:val="22"/>
          <w:szCs w:val="22"/>
        </w:rPr>
      </w:pPr>
    </w:p>
    <w:p w:rsidR="00DD7FAE" w:rsidRPr="00DD7FAE" w:rsidRDefault="00DD7FAE" w:rsidP="00DD7FAE">
      <w:pPr>
        <w:widowControl w:val="0"/>
        <w:spacing w:before="72"/>
        <w:ind w:left="100" w:right="752"/>
        <w:outlineLvl w:val="0"/>
        <w:rPr>
          <w:rFonts w:ascii="Arial" w:eastAsia="Arial" w:hAnsi="Arial"/>
          <w:sz w:val="22"/>
          <w:szCs w:val="22"/>
        </w:rPr>
      </w:pPr>
      <w:r>
        <w:rPr>
          <w:rFonts w:ascii="Arial" w:eastAsia="Arial" w:hAnsi="Arial"/>
          <w:b/>
          <w:bCs/>
          <w:sz w:val="22"/>
          <w:szCs w:val="22"/>
        </w:rPr>
        <w:lastRenderedPageBreak/>
        <w:t>H</w:t>
      </w:r>
      <w:r w:rsidRPr="00DD7FAE">
        <w:rPr>
          <w:rFonts w:ascii="Arial" w:eastAsia="Arial" w:hAnsi="Arial"/>
          <w:b/>
          <w:bCs/>
          <w:sz w:val="22"/>
          <w:szCs w:val="22"/>
        </w:rPr>
        <w:t>ow did PSE calculate the amount of the monthly installment payment plan that appears on the billing correction?</w:t>
      </w:r>
    </w:p>
    <w:p w:rsidR="00DD7FAE" w:rsidRPr="00DD7FAE" w:rsidRDefault="00DD7FAE" w:rsidP="00DD7FAE">
      <w:pPr>
        <w:widowControl w:val="0"/>
        <w:spacing w:before="110"/>
        <w:ind w:left="100" w:right="752"/>
        <w:rPr>
          <w:rFonts w:ascii="Arial" w:eastAsia="Arial" w:hAnsi="Arial"/>
          <w:sz w:val="22"/>
          <w:szCs w:val="22"/>
        </w:rPr>
      </w:pPr>
      <w:r w:rsidRPr="00DD7FAE">
        <w:rPr>
          <w:rFonts w:ascii="Arial" w:eastAsia="Arial" w:hAnsi="Arial"/>
          <w:sz w:val="22"/>
          <w:szCs w:val="22"/>
        </w:rPr>
        <w:t>The balance due, including current charges, is divided by the number of months the meter issue occurred. To arrange different payment options or</w:t>
      </w:r>
      <w:hyperlink r:id="rId13">
        <w:r w:rsidRPr="00DD7FAE">
          <w:rPr>
            <w:rFonts w:ascii="Arial" w:eastAsia="Arial" w:hAnsi="Arial"/>
            <w:sz w:val="22"/>
            <w:szCs w:val="22"/>
          </w:rPr>
          <w:t xml:space="preserve"> to pay in full, please call 1-866-767-5853</w:t>
        </w:r>
      </w:hyperlink>
      <w:r w:rsidRPr="00DD7FAE">
        <w:rPr>
          <w:rFonts w:ascii="Arial" w:eastAsia="Arial" w:hAnsi="Arial"/>
          <w:sz w:val="22"/>
          <w:szCs w:val="22"/>
        </w:rPr>
        <w:t>.</w:t>
      </w:r>
    </w:p>
    <w:p w:rsidR="00DD7FAE" w:rsidRPr="00DD7FAE" w:rsidRDefault="00DD7FAE" w:rsidP="00DD7FAE">
      <w:pPr>
        <w:widowControl w:val="0"/>
        <w:spacing w:before="110"/>
        <w:ind w:left="100"/>
        <w:outlineLvl w:val="0"/>
        <w:rPr>
          <w:rFonts w:ascii="Arial" w:eastAsia="Arial" w:hAnsi="Arial"/>
          <w:sz w:val="22"/>
          <w:szCs w:val="22"/>
        </w:rPr>
      </w:pPr>
      <w:r w:rsidRPr="00DD7FAE">
        <w:rPr>
          <w:rFonts w:ascii="Arial" w:eastAsia="Arial" w:hAnsi="Arial"/>
          <w:b/>
          <w:bCs/>
          <w:sz w:val="22"/>
          <w:szCs w:val="22"/>
        </w:rPr>
        <w:t>How</w:t>
      </w:r>
      <w:r w:rsidRPr="00DD7FAE">
        <w:rPr>
          <w:rFonts w:ascii="Arial" w:eastAsia="Arial" w:hAnsi="Arial"/>
          <w:b/>
          <w:bCs/>
          <w:spacing w:val="14"/>
          <w:sz w:val="22"/>
          <w:szCs w:val="22"/>
        </w:rPr>
        <w:t xml:space="preserve"> </w:t>
      </w:r>
      <w:r w:rsidRPr="00DD7FAE">
        <w:rPr>
          <w:rFonts w:ascii="Arial" w:eastAsia="Arial" w:hAnsi="Arial"/>
          <w:b/>
          <w:bCs/>
          <w:sz w:val="22"/>
          <w:szCs w:val="22"/>
        </w:rPr>
        <w:t>will</w:t>
      </w:r>
      <w:r w:rsidRPr="00DD7FAE">
        <w:rPr>
          <w:rFonts w:ascii="Arial" w:eastAsia="Arial" w:hAnsi="Arial"/>
          <w:b/>
          <w:bCs/>
          <w:spacing w:val="14"/>
          <w:sz w:val="22"/>
          <w:szCs w:val="22"/>
        </w:rPr>
        <w:t xml:space="preserve"> </w:t>
      </w:r>
      <w:r w:rsidRPr="00DD7FAE">
        <w:rPr>
          <w:rFonts w:ascii="Arial" w:eastAsia="Arial" w:hAnsi="Arial"/>
          <w:b/>
          <w:bCs/>
          <w:sz w:val="22"/>
          <w:szCs w:val="22"/>
        </w:rPr>
        <w:t>I</w:t>
      </w:r>
      <w:r w:rsidRPr="00DD7FAE">
        <w:rPr>
          <w:rFonts w:ascii="Arial" w:eastAsia="Arial" w:hAnsi="Arial"/>
          <w:b/>
          <w:bCs/>
          <w:spacing w:val="14"/>
          <w:sz w:val="22"/>
          <w:szCs w:val="22"/>
        </w:rPr>
        <w:t xml:space="preserve"> </w:t>
      </w:r>
      <w:r w:rsidRPr="00DD7FAE">
        <w:rPr>
          <w:rFonts w:ascii="Arial" w:eastAsia="Arial" w:hAnsi="Arial"/>
          <w:b/>
          <w:bCs/>
          <w:sz w:val="22"/>
          <w:szCs w:val="22"/>
        </w:rPr>
        <w:t>know</w:t>
      </w:r>
      <w:r w:rsidRPr="00DD7FAE">
        <w:rPr>
          <w:rFonts w:ascii="Arial" w:eastAsia="Arial" w:hAnsi="Arial"/>
          <w:b/>
          <w:bCs/>
          <w:spacing w:val="14"/>
          <w:sz w:val="22"/>
          <w:szCs w:val="22"/>
        </w:rPr>
        <w:t xml:space="preserve"> </w:t>
      </w:r>
      <w:r w:rsidRPr="00DD7FAE">
        <w:rPr>
          <w:rFonts w:ascii="Arial" w:eastAsia="Arial" w:hAnsi="Arial"/>
          <w:b/>
          <w:bCs/>
          <w:sz w:val="22"/>
          <w:szCs w:val="22"/>
        </w:rPr>
        <w:t>when</w:t>
      </w:r>
      <w:r w:rsidRPr="00DD7FAE">
        <w:rPr>
          <w:rFonts w:ascii="Arial" w:eastAsia="Arial" w:hAnsi="Arial"/>
          <w:b/>
          <w:bCs/>
          <w:spacing w:val="14"/>
          <w:sz w:val="22"/>
          <w:szCs w:val="22"/>
        </w:rPr>
        <w:t xml:space="preserve"> </w:t>
      </w:r>
      <w:r w:rsidRPr="00DD7FAE">
        <w:rPr>
          <w:rFonts w:ascii="Arial" w:eastAsia="Arial" w:hAnsi="Arial"/>
          <w:b/>
          <w:bCs/>
          <w:sz w:val="22"/>
          <w:szCs w:val="22"/>
        </w:rPr>
        <w:t>I’ve</w:t>
      </w:r>
      <w:r w:rsidRPr="00DD7FAE">
        <w:rPr>
          <w:rFonts w:ascii="Arial" w:eastAsia="Arial" w:hAnsi="Arial"/>
          <w:b/>
          <w:bCs/>
          <w:spacing w:val="14"/>
          <w:sz w:val="22"/>
          <w:szCs w:val="22"/>
        </w:rPr>
        <w:t xml:space="preserve"> </w:t>
      </w:r>
      <w:r w:rsidRPr="00DD7FAE">
        <w:rPr>
          <w:rFonts w:ascii="Arial" w:eastAsia="Arial" w:hAnsi="Arial"/>
          <w:b/>
          <w:bCs/>
          <w:sz w:val="22"/>
          <w:szCs w:val="22"/>
        </w:rPr>
        <w:t>completed</w:t>
      </w:r>
      <w:r w:rsidRPr="00DD7FAE">
        <w:rPr>
          <w:rFonts w:ascii="Arial" w:eastAsia="Arial" w:hAnsi="Arial"/>
          <w:b/>
          <w:bCs/>
          <w:spacing w:val="14"/>
          <w:sz w:val="22"/>
          <w:szCs w:val="22"/>
        </w:rPr>
        <w:t xml:space="preserve"> </w:t>
      </w:r>
      <w:r w:rsidRPr="00DD7FAE">
        <w:rPr>
          <w:rFonts w:ascii="Arial" w:eastAsia="Arial" w:hAnsi="Arial"/>
          <w:b/>
          <w:bCs/>
          <w:sz w:val="22"/>
          <w:szCs w:val="22"/>
        </w:rPr>
        <w:t>my</w:t>
      </w:r>
      <w:r w:rsidRPr="00DD7FAE">
        <w:rPr>
          <w:rFonts w:ascii="Arial" w:eastAsia="Arial" w:hAnsi="Arial"/>
          <w:b/>
          <w:bCs/>
          <w:spacing w:val="14"/>
          <w:sz w:val="22"/>
          <w:szCs w:val="22"/>
        </w:rPr>
        <w:t xml:space="preserve"> </w:t>
      </w:r>
      <w:r w:rsidRPr="00DD7FAE">
        <w:rPr>
          <w:rFonts w:ascii="Arial" w:eastAsia="Arial" w:hAnsi="Arial"/>
          <w:b/>
          <w:bCs/>
          <w:sz w:val="22"/>
          <w:szCs w:val="22"/>
        </w:rPr>
        <w:t>billing correction payments?</w:t>
      </w:r>
    </w:p>
    <w:p w:rsidR="00DD7FAE" w:rsidRPr="00DD7FAE" w:rsidRDefault="00DD7FAE" w:rsidP="00DD7FAE">
      <w:pPr>
        <w:widowControl w:val="0"/>
        <w:spacing w:before="109"/>
        <w:ind w:left="100"/>
        <w:rPr>
          <w:rFonts w:ascii="Arial" w:eastAsia="Arial" w:hAnsi="Arial"/>
          <w:sz w:val="22"/>
          <w:szCs w:val="22"/>
        </w:rPr>
      </w:pPr>
      <w:r w:rsidRPr="00DD7FAE">
        <w:rPr>
          <w:rFonts w:ascii="Arial" w:eastAsia="Arial" w:hAnsi="Arial"/>
          <w:sz w:val="22"/>
          <w:szCs w:val="22"/>
        </w:rPr>
        <w:t>When all monthly payments on the installment</w:t>
      </w:r>
      <w:r>
        <w:rPr>
          <w:rFonts w:ascii="Arial" w:eastAsia="Arial" w:hAnsi="Arial"/>
          <w:sz w:val="22"/>
          <w:szCs w:val="22"/>
        </w:rPr>
        <w:t xml:space="preserve"> </w:t>
      </w:r>
      <w:r w:rsidRPr="00DD7FAE">
        <w:rPr>
          <w:rFonts w:ascii="Arial" w:eastAsia="Arial" w:hAnsi="Arial"/>
          <w:sz w:val="22"/>
          <w:szCs w:val="22"/>
        </w:rPr>
        <w:t>plan are complete, the itemized listing, “Installment Payment Plans” no longer will appear on your PSE statement.</w:t>
      </w:r>
    </w:p>
    <w:p w:rsidR="00DD7FAE" w:rsidRPr="00DD7FAE" w:rsidRDefault="00DD7FAE" w:rsidP="00DD7FAE">
      <w:pPr>
        <w:widowControl w:val="0"/>
        <w:spacing w:before="109"/>
        <w:ind w:left="100"/>
        <w:outlineLvl w:val="0"/>
        <w:rPr>
          <w:rFonts w:ascii="Arial" w:eastAsia="Arial" w:hAnsi="Arial"/>
          <w:sz w:val="22"/>
          <w:szCs w:val="22"/>
        </w:rPr>
      </w:pPr>
      <w:r w:rsidRPr="00DD7FAE">
        <w:rPr>
          <w:rFonts w:ascii="Arial" w:eastAsia="Arial" w:hAnsi="Arial"/>
          <w:b/>
          <w:bCs/>
          <w:sz w:val="22"/>
          <w:szCs w:val="22"/>
        </w:rPr>
        <w:t>What</w:t>
      </w:r>
      <w:r w:rsidRPr="00DD7FAE">
        <w:rPr>
          <w:rFonts w:ascii="Arial" w:eastAsia="Arial" w:hAnsi="Arial"/>
          <w:b/>
          <w:bCs/>
          <w:spacing w:val="-20"/>
          <w:sz w:val="22"/>
          <w:szCs w:val="22"/>
        </w:rPr>
        <w:t xml:space="preserve"> </w:t>
      </w:r>
      <w:r w:rsidRPr="00DD7FAE">
        <w:rPr>
          <w:rFonts w:ascii="Arial" w:eastAsia="Arial" w:hAnsi="Arial"/>
          <w:b/>
          <w:bCs/>
          <w:sz w:val="22"/>
          <w:szCs w:val="22"/>
        </w:rPr>
        <w:t>is</w:t>
      </w:r>
      <w:r w:rsidRPr="00DD7FAE">
        <w:rPr>
          <w:rFonts w:ascii="Arial" w:eastAsia="Arial" w:hAnsi="Arial"/>
          <w:b/>
          <w:bCs/>
          <w:spacing w:val="-20"/>
          <w:sz w:val="22"/>
          <w:szCs w:val="22"/>
        </w:rPr>
        <w:t xml:space="preserve"> </w:t>
      </w:r>
      <w:r w:rsidRPr="00DD7FAE">
        <w:rPr>
          <w:rFonts w:ascii="Arial" w:eastAsia="Arial" w:hAnsi="Arial"/>
          <w:b/>
          <w:bCs/>
          <w:sz w:val="22"/>
          <w:szCs w:val="22"/>
        </w:rPr>
        <w:t>PSE</w:t>
      </w:r>
      <w:r w:rsidRPr="00DD7FAE">
        <w:rPr>
          <w:rFonts w:ascii="Arial" w:eastAsia="Arial" w:hAnsi="Arial"/>
          <w:b/>
          <w:bCs/>
          <w:spacing w:val="-20"/>
          <w:sz w:val="22"/>
          <w:szCs w:val="22"/>
        </w:rPr>
        <w:t xml:space="preserve"> </w:t>
      </w:r>
      <w:r w:rsidRPr="00DD7FAE">
        <w:rPr>
          <w:rFonts w:ascii="Arial" w:eastAsia="Arial" w:hAnsi="Arial"/>
          <w:b/>
          <w:bCs/>
          <w:sz w:val="22"/>
          <w:szCs w:val="22"/>
        </w:rPr>
        <w:t>doing</w:t>
      </w:r>
      <w:r w:rsidRPr="00DD7FAE">
        <w:rPr>
          <w:rFonts w:ascii="Arial" w:eastAsia="Arial" w:hAnsi="Arial"/>
          <w:b/>
          <w:bCs/>
          <w:spacing w:val="-21"/>
          <w:sz w:val="22"/>
          <w:szCs w:val="22"/>
        </w:rPr>
        <w:t xml:space="preserve"> </w:t>
      </w:r>
      <w:r w:rsidRPr="00DD7FAE">
        <w:rPr>
          <w:rFonts w:ascii="Arial" w:eastAsia="Arial" w:hAnsi="Arial"/>
          <w:b/>
          <w:bCs/>
          <w:sz w:val="22"/>
          <w:szCs w:val="22"/>
        </w:rPr>
        <w:t>to</w:t>
      </w:r>
      <w:r w:rsidRPr="00DD7FAE">
        <w:rPr>
          <w:rFonts w:ascii="Arial" w:eastAsia="Arial" w:hAnsi="Arial"/>
          <w:b/>
          <w:bCs/>
          <w:spacing w:val="-20"/>
          <w:sz w:val="22"/>
          <w:szCs w:val="22"/>
        </w:rPr>
        <w:t xml:space="preserve"> </w:t>
      </w:r>
      <w:r w:rsidRPr="00DD7FAE">
        <w:rPr>
          <w:rFonts w:ascii="Arial" w:eastAsia="Arial" w:hAnsi="Arial"/>
          <w:b/>
          <w:bCs/>
          <w:sz w:val="22"/>
          <w:szCs w:val="22"/>
        </w:rPr>
        <w:t>avoid</w:t>
      </w:r>
      <w:r w:rsidRPr="00DD7FAE">
        <w:rPr>
          <w:rFonts w:ascii="Arial" w:eastAsia="Arial" w:hAnsi="Arial"/>
          <w:b/>
          <w:bCs/>
          <w:spacing w:val="-20"/>
          <w:sz w:val="22"/>
          <w:szCs w:val="22"/>
        </w:rPr>
        <w:t xml:space="preserve"> </w:t>
      </w:r>
      <w:r w:rsidRPr="00DD7FAE">
        <w:rPr>
          <w:rFonts w:ascii="Arial" w:eastAsia="Arial" w:hAnsi="Arial"/>
          <w:b/>
          <w:bCs/>
          <w:sz w:val="22"/>
          <w:szCs w:val="22"/>
        </w:rPr>
        <w:t>having</w:t>
      </w:r>
      <w:r w:rsidRPr="00DD7FAE">
        <w:rPr>
          <w:rFonts w:ascii="Arial" w:eastAsia="Arial" w:hAnsi="Arial"/>
          <w:b/>
          <w:bCs/>
          <w:spacing w:val="-21"/>
          <w:sz w:val="22"/>
          <w:szCs w:val="22"/>
        </w:rPr>
        <w:t xml:space="preserve"> </w:t>
      </w:r>
      <w:r w:rsidRPr="00DD7FAE">
        <w:rPr>
          <w:rFonts w:ascii="Arial" w:eastAsia="Arial" w:hAnsi="Arial"/>
          <w:b/>
          <w:bCs/>
          <w:sz w:val="22"/>
          <w:szCs w:val="22"/>
        </w:rPr>
        <w:t>to</w:t>
      </w:r>
      <w:r w:rsidRPr="00DD7FAE">
        <w:rPr>
          <w:rFonts w:ascii="Arial" w:eastAsia="Arial" w:hAnsi="Arial"/>
          <w:b/>
          <w:bCs/>
          <w:spacing w:val="-20"/>
          <w:sz w:val="22"/>
          <w:szCs w:val="22"/>
        </w:rPr>
        <w:t xml:space="preserve"> </w:t>
      </w:r>
      <w:r w:rsidRPr="00DD7FAE">
        <w:rPr>
          <w:rFonts w:ascii="Arial" w:eastAsia="Arial" w:hAnsi="Arial"/>
          <w:b/>
          <w:bCs/>
          <w:sz w:val="22"/>
          <w:szCs w:val="22"/>
        </w:rPr>
        <w:t>issue</w:t>
      </w:r>
      <w:r w:rsidRPr="00DD7FAE">
        <w:rPr>
          <w:rFonts w:ascii="Arial" w:eastAsia="Arial" w:hAnsi="Arial"/>
          <w:b/>
          <w:bCs/>
          <w:spacing w:val="-20"/>
          <w:sz w:val="22"/>
          <w:szCs w:val="22"/>
        </w:rPr>
        <w:t xml:space="preserve"> </w:t>
      </w:r>
      <w:r w:rsidRPr="00DD7FAE">
        <w:rPr>
          <w:rFonts w:ascii="Arial" w:eastAsia="Arial" w:hAnsi="Arial"/>
          <w:b/>
          <w:bCs/>
          <w:sz w:val="22"/>
          <w:szCs w:val="22"/>
        </w:rPr>
        <w:t>billing correction invoices?</w:t>
      </w:r>
    </w:p>
    <w:p w:rsidR="00DD7FAE" w:rsidRPr="00DD7FAE" w:rsidRDefault="00DD7FAE" w:rsidP="00DD7FAE">
      <w:pPr>
        <w:widowControl w:val="0"/>
        <w:spacing w:before="109"/>
        <w:ind w:left="100" w:right="850"/>
        <w:rPr>
          <w:rFonts w:ascii="Arial" w:eastAsia="Arial" w:hAnsi="Arial"/>
          <w:sz w:val="22"/>
          <w:szCs w:val="22"/>
        </w:rPr>
      </w:pPr>
      <w:r w:rsidRPr="00DD7FAE">
        <w:rPr>
          <w:rFonts w:ascii="Arial" w:eastAsia="Arial" w:hAnsi="Arial"/>
          <w:sz w:val="22"/>
          <w:szCs w:val="22"/>
        </w:rPr>
        <w:t>When we find an error, such as meter failure, or malfunctioning module, we correct the error as soon as possible. Although our meters have a 99 percent accuracy rate, a meter may eventually stop working or a module may malfunction. Our automated systems help detect malfunctioning or stopped meters and malfunctioning modules. We also routinely inspect meters and repair or replace them as needed.</w:t>
      </w:r>
    </w:p>
    <w:p w:rsidR="00DB3A07" w:rsidRPr="00A9432C" w:rsidRDefault="00DB3A07" w:rsidP="009D31AE">
      <w:pPr>
        <w:spacing w:after="200" w:line="276" w:lineRule="auto"/>
      </w:pPr>
    </w:p>
    <w:sectPr w:rsidR="00DB3A07" w:rsidRPr="00A9432C" w:rsidSect="00FE26F7">
      <w:headerReference w:type="default" r:id="rId14"/>
      <w:headerReference w:type="first" r:id="rId15"/>
      <w:pgSz w:w="12240" w:h="15840"/>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77" w:rsidRDefault="00F52777" w:rsidP="00BC5B4E">
      <w:r>
        <w:separator/>
      </w:r>
    </w:p>
  </w:endnote>
  <w:endnote w:type="continuationSeparator" w:id="0">
    <w:p w:rsidR="00F52777" w:rsidRDefault="00F52777" w:rsidP="00B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77" w:rsidRDefault="00F52777" w:rsidP="00BC5B4E">
      <w:r>
        <w:separator/>
      </w:r>
    </w:p>
  </w:footnote>
  <w:footnote w:type="continuationSeparator" w:id="0">
    <w:p w:rsidR="00F52777" w:rsidRDefault="00F52777" w:rsidP="00BC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77" w:rsidRDefault="00F52777" w:rsidP="00070EE0">
    <w:pPr>
      <w:pStyle w:val="Header"/>
      <w:rPr>
        <w:rStyle w:val="PageNumber"/>
      </w:rPr>
    </w:pPr>
    <w:r w:rsidRPr="008E4FD7">
      <w:t xml:space="preserve">Mr. </w:t>
    </w:r>
    <w:r>
      <w:t>Steven V. King</w:t>
    </w:r>
    <w:r w:rsidRPr="008E4FD7">
      <w:tab/>
    </w:r>
    <w:r>
      <w:tab/>
    </w:r>
    <w:r w:rsidRPr="008E4FD7">
      <w:t xml:space="preserve">Page </w:t>
    </w:r>
    <w:r w:rsidRPr="008E4FD7">
      <w:rPr>
        <w:rStyle w:val="PageNumber"/>
      </w:rPr>
      <w:fldChar w:fldCharType="begin"/>
    </w:r>
    <w:r w:rsidRPr="008E4FD7">
      <w:rPr>
        <w:rStyle w:val="PageNumber"/>
      </w:rPr>
      <w:instrText xml:space="preserve"> PAGE </w:instrText>
    </w:r>
    <w:r w:rsidRPr="008E4FD7">
      <w:rPr>
        <w:rStyle w:val="PageNumber"/>
      </w:rPr>
      <w:fldChar w:fldCharType="separate"/>
    </w:r>
    <w:r w:rsidR="00506A80">
      <w:rPr>
        <w:rStyle w:val="PageNumber"/>
        <w:noProof/>
      </w:rPr>
      <w:t>6</w:t>
    </w:r>
    <w:r w:rsidRPr="008E4FD7">
      <w:rPr>
        <w:rStyle w:val="PageNumber"/>
      </w:rPr>
      <w:fldChar w:fldCharType="end"/>
    </w:r>
    <w:r>
      <w:rPr>
        <w:rStyle w:val="PageNumber"/>
      </w:rPr>
      <w:t xml:space="preserve"> of </w:t>
    </w:r>
    <w:r w:rsidRPr="00F10322">
      <w:rPr>
        <w:rStyle w:val="PageNumber"/>
      </w:rPr>
      <w:fldChar w:fldCharType="begin"/>
    </w:r>
    <w:r w:rsidRPr="00F10322">
      <w:rPr>
        <w:rStyle w:val="PageNumber"/>
      </w:rPr>
      <w:instrText xml:space="preserve"> NUMPAGES </w:instrText>
    </w:r>
    <w:r w:rsidRPr="00F10322">
      <w:rPr>
        <w:rStyle w:val="PageNumber"/>
      </w:rPr>
      <w:fldChar w:fldCharType="separate"/>
    </w:r>
    <w:r w:rsidR="00506A80">
      <w:rPr>
        <w:rStyle w:val="PageNumber"/>
        <w:noProof/>
      </w:rPr>
      <w:t>6</w:t>
    </w:r>
    <w:r w:rsidRPr="00F10322">
      <w:rPr>
        <w:rStyle w:val="PageNumber"/>
      </w:rPr>
      <w:fldChar w:fldCharType="end"/>
    </w:r>
  </w:p>
  <w:p w:rsidR="00F52777" w:rsidRDefault="00F52777" w:rsidP="009A4777">
    <w:pPr>
      <w:pStyle w:val="Header"/>
      <w:rPr>
        <w:rStyle w:val="PageNumber"/>
      </w:rPr>
    </w:pPr>
    <w:r w:rsidRPr="00070EE0">
      <w:rPr>
        <w:rStyle w:val="PageNumber"/>
      </w:rPr>
      <w:t>Docket U-144155: Comments of Puget Sound Energy</w:t>
    </w:r>
    <w:r>
      <w:rPr>
        <w:rStyle w:val="PageNumber"/>
      </w:rPr>
      <w:t xml:space="preserve">                                           </w:t>
    </w:r>
    <w:r>
      <w:rPr>
        <w:rStyle w:val="PageNumber"/>
      </w:rPr>
      <w:tab/>
      <w:t xml:space="preserve"> </w:t>
    </w:r>
    <w:r>
      <w:rPr>
        <w:rStyle w:val="PageNumber"/>
      </w:rPr>
      <w:fldChar w:fldCharType="begin"/>
    </w:r>
    <w:r>
      <w:rPr>
        <w:rStyle w:val="PageNumber"/>
      </w:rPr>
      <w:instrText xml:space="preserve"> DATE  \@ "MMMM d, yyyy"  \* MERGEFORMAT </w:instrText>
    </w:r>
    <w:r>
      <w:rPr>
        <w:rStyle w:val="PageNumber"/>
      </w:rPr>
      <w:fldChar w:fldCharType="separate"/>
    </w:r>
    <w:r w:rsidR="00506A80">
      <w:rPr>
        <w:rStyle w:val="PageNumber"/>
        <w:noProof/>
      </w:rPr>
      <w:t>December 22, 2015</w:t>
    </w:r>
    <w:r>
      <w:rPr>
        <w:rStyle w:val="PageNumber"/>
      </w:rPr>
      <w:fldChar w:fldCharType="end"/>
    </w:r>
  </w:p>
  <w:p w:rsidR="00F52777" w:rsidRDefault="00F52777">
    <w:pPr>
      <w:pStyle w:val="Header"/>
    </w:pPr>
  </w:p>
  <w:p w:rsidR="00F52777" w:rsidRDefault="00F52777">
    <w:pPr>
      <w:pStyle w:val="Header"/>
    </w:pPr>
  </w:p>
  <w:p w:rsidR="00023D48" w:rsidRDefault="00023D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77" w:rsidRDefault="00F52777" w:rsidP="00FE26F7">
    <w:pPr>
      <w:pStyle w:val="Header"/>
    </w:pPr>
    <w:r>
      <w:rPr>
        <w:noProof/>
      </w:rPr>
      <w:drawing>
        <wp:anchor distT="0" distB="0" distL="114300" distR="114300" simplePos="0" relativeHeight="251659264" behindDoc="0" locked="0" layoutInCell="1" allowOverlap="1" wp14:anchorId="12608E4D" wp14:editId="1D3FCB0F">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F52777" w:rsidRPr="00B410CB" w:rsidRDefault="00F52777" w:rsidP="00FE26F7">
    <w:pPr>
      <w:pStyle w:val="Header"/>
    </w:pPr>
  </w:p>
  <w:p w:rsidR="00F52777" w:rsidRDefault="00F52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27A0"/>
    <w:multiLevelType w:val="multilevel"/>
    <w:tmpl w:val="E3AE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5AE3"/>
    <w:multiLevelType w:val="hybridMultilevel"/>
    <w:tmpl w:val="FC3E621E"/>
    <w:lvl w:ilvl="0" w:tplc="0409000F">
      <w:start w:val="1"/>
      <w:numFmt w:val="decimal"/>
      <w:lvlText w:val="%1."/>
      <w:lvlJc w:val="left"/>
      <w:pPr>
        <w:tabs>
          <w:tab w:val="num" w:pos="734"/>
        </w:tabs>
        <w:ind w:left="734" w:hanging="360"/>
      </w:pPr>
      <w:rPr>
        <w:rFonts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1820463C"/>
    <w:multiLevelType w:val="hybridMultilevel"/>
    <w:tmpl w:val="6602EE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4B79B2"/>
    <w:multiLevelType w:val="hybridMultilevel"/>
    <w:tmpl w:val="59824A96"/>
    <w:lvl w:ilvl="0" w:tplc="FD7E7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572C7"/>
    <w:multiLevelType w:val="hybridMultilevel"/>
    <w:tmpl w:val="30B8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E952D6"/>
    <w:multiLevelType w:val="multilevel"/>
    <w:tmpl w:val="3CFA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C6DFE"/>
    <w:multiLevelType w:val="hybridMultilevel"/>
    <w:tmpl w:val="F8AC8C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BD6063"/>
    <w:multiLevelType w:val="hybridMultilevel"/>
    <w:tmpl w:val="3C887F26"/>
    <w:lvl w:ilvl="0" w:tplc="7E70F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C1388"/>
    <w:multiLevelType w:val="hybridMultilevel"/>
    <w:tmpl w:val="171C0466"/>
    <w:lvl w:ilvl="0" w:tplc="09CC58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716A68"/>
    <w:multiLevelType w:val="hybridMultilevel"/>
    <w:tmpl w:val="2512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5"/>
  </w:num>
  <w:num w:numId="6">
    <w:abstractNumId w:val="10"/>
  </w:num>
  <w:num w:numId="7">
    <w:abstractNumId w:val="2"/>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DC"/>
    <w:rsid w:val="00002277"/>
    <w:rsid w:val="00002D88"/>
    <w:rsid w:val="000112F9"/>
    <w:rsid w:val="000134E5"/>
    <w:rsid w:val="000146C6"/>
    <w:rsid w:val="00016328"/>
    <w:rsid w:val="00023D48"/>
    <w:rsid w:val="00034128"/>
    <w:rsid w:val="00035861"/>
    <w:rsid w:val="00041443"/>
    <w:rsid w:val="000533AF"/>
    <w:rsid w:val="0005556E"/>
    <w:rsid w:val="00070EE0"/>
    <w:rsid w:val="00071EF3"/>
    <w:rsid w:val="00073274"/>
    <w:rsid w:val="00083252"/>
    <w:rsid w:val="000A73C3"/>
    <w:rsid w:val="000C09CD"/>
    <w:rsid w:val="000C3AF9"/>
    <w:rsid w:val="000C59D7"/>
    <w:rsid w:val="000E7AD9"/>
    <w:rsid w:val="000F69D4"/>
    <w:rsid w:val="000F6AAF"/>
    <w:rsid w:val="001002C2"/>
    <w:rsid w:val="001572DC"/>
    <w:rsid w:val="00170503"/>
    <w:rsid w:val="0018409F"/>
    <w:rsid w:val="0019792B"/>
    <w:rsid w:val="001A73D9"/>
    <w:rsid w:val="001C0677"/>
    <w:rsid w:val="001C706B"/>
    <w:rsid w:val="001D1341"/>
    <w:rsid w:val="001D3385"/>
    <w:rsid w:val="001F1519"/>
    <w:rsid w:val="0022558D"/>
    <w:rsid w:val="00235ABE"/>
    <w:rsid w:val="002453C8"/>
    <w:rsid w:val="002549FC"/>
    <w:rsid w:val="00255512"/>
    <w:rsid w:val="00257744"/>
    <w:rsid w:val="002706C2"/>
    <w:rsid w:val="0028064B"/>
    <w:rsid w:val="002A4FE3"/>
    <w:rsid w:val="002C7317"/>
    <w:rsid w:val="002D780B"/>
    <w:rsid w:val="002E34AB"/>
    <w:rsid w:val="002F577A"/>
    <w:rsid w:val="00315D66"/>
    <w:rsid w:val="0034002F"/>
    <w:rsid w:val="00356B9D"/>
    <w:rsid w:val="003577D4"/>
    <w:rsid w:val="00360C96"/>
    <w:rsid w:val="003674B7"/>
    <w:rsid w:val="00373433"/>
    <w:rsid w:val="00373CEA"/>
    <w:rsid w:val="00380E62"/>
    <w:rsid w:val="00380EDE"/>
    <w:rsid w:val="00383B5B"/>
    <w:rsid w:val="00391724"/>
    <w:rsid w:val="003A6D6B"/>
    <w:rsid w:val="003C51F8"/>
    <w:rsid w:val="003D3F48"/>
    <w:rsid w:val="003D631B"/>
    <w:rsid w:val="00403701"/>
    <w:rsid w:val="0040432E"/>
    <w:rsid w:val="00413D97"/>
    <w:rsid w:val="004309E3"/>
    <w:rsid w:val="00433AA9"/>
    <w:rsid w:val="0045520C"/>
    <w:rsid w:val="00473205"/>
    <w:rsid w:val="004877C2"/>
    <w:rsid w:val="00497569"/>
    <w:rsid w:val="004A0BF6"/>
    <w:rsid w:val="004B0EBA"/>
    <w:rsid w:val="004C424E"/>
    <w:rsid w:val="004D1350"/>
    <w:rsid w:val="004D4A44"/>
    <w:rsid w:val="004E136F"/>
    <w:rsid w:val="004E430E"/>
    <w:rsid w:val="004E5C7B"/>
    <w:rsid w:val="00502AAB"/>
    <w:rsid w:val="00506A80"/>
    <w:rsid w:val="00537CA1"/>
    <w:rsid w:val="00552137"/>
    <w:rsid w:val="00552DE6"/>
    <w:rsid w:val="00554F1B"/>
    <w:rsid w:val="0057110E"/>
    <w:rsid w:val="005927F7"/>
    <w:rsid w:val="00593271"/>
    <w:rsid w:val="005A18B0"/>
    <w:rsid w:val="005E1748"/>
    <w:rsid w:val="005F6D2C"/>
    <w:rsid w:val="006220E8"/>
    <w:rsid w:val="00635F5A"/>
    <w:rsid w:val="00640845"/>
    <w:rsid w:val="00645132"/>
    <w:rsid w:val="006F26CA"/>
    <w:rsid w:val="006F6933"/>
    <w:rsid w:val="0070349E"/>
    <w:rsid w:val="00706DF5"/>
    <w:rsid w:val="007105F4"/>
    <w:rsid w:val="00714CFF"/>
    <w:rsid w:val="0072181E"/>
    <w:rsid w:val="00721E6E"/>
    <w:rsid w:val="00737383"/>
    <w:rsid w:val="00743D84"/>
    <w:rsid w:val="00753CCF"/>
    <w:rsid w:val="00773B0D"/>
    <w:rsid w:val="00774C2E"/>
    <w:rsid w:val="00794D23"/>
    <w:rsid w:val="00797193"/>
    <w:rsid w:val="007A6B1D"/>
    <w:rsid w:val="007B17A7"/>
    <w:rsid w:val="007B3628"/>
    <w:rsid w:val="007C1598"/>
    <w:rsid w:val="007C4AF2"/>
    <w:rsid w:val="007E2FAC"/>
    <w:rsid w:val="007E55EA"/>
    <w:rsid w:val="007E784C"/>
    <w:rsid w:val="007E7BFF"/>
    <w:rsid w:val="0080280F"/>
    <w:rsid w:val="00807382"/>
    <w:rsid w:val="00807DA2"/>
    <w:rsid w:val="00824680"/>
    <w:rsid w:val="00831659"/>
    <w:rsid w:val="0084120F"/>
    <w:rsid w:val="00846F59"/>
    <w:rsid w:val="00853CF4"/>
    <w:rsid w:val="00854F8F"/>
    <w:rsid w:val="0085661E"/>
    <w:rsid w:val="00865CA3"/>
    <w:rsid w:val="00883165"/>
    <w:rsid w:val="00895BAE"/>
    <w:rsid w:val="008B0D82"/>
    <w:rsid w:val="008E3332"/>
    <w:rsid w:val="008E51A6"/>
    <w:rsid w:val="008E6DC0"/>
    <w:rsid w:val="008E70CF"/>
    <w:rsid w:val="008E735B"/>
    <w:rsid w:val="009079F5"/>
    <w:rsid w:val="009102EF"/>
    <w:rsid w:val="0091248C"/>
    <w:rsid w:val="0091334D"/>
    <w:rsid w:val="00913592"/>
    <w:rsid w:val="00917CCB"/>
    <w:rsid w:val="00923FE0"/>
    <w:rsid w:val="00924E13"/>
    <w:rsid w:val="00933EA9"/>
    <w:rsid w:val="00934FD8"/>
    <w:rsid w:val="009401F8"/>
    <w:rsid w:val="00941B7D"/>
    <w:rsid w:val="00952405"/>
    <w:rsid w:val="00953BDE"/>
    <w:rsid w:val="00955C70"/>
    <w:rsid w:val="0099162B"/>
    <w:rsid w:val="009A2A63"/>
    <w:rsid w:val="009A4777"/>
    <w:rsid w:val="009C1579"/>
    <w:rsid w:val="009D31AE"/>
    <w:rsid w:val="009D472D"/>
    <w:rsid w:val="009F0E7D"/>
    <w:rsid w:val="009F1B8D"/>
    <w:rsid w:val="009F50D6"/>
    <w:rsid w:val="00A14B14"/>
    <w:rsid w:val="00A16687"/>
    <w:rsid w:val="00A46A7C"/>
    <w:rsid w:val="00A531A7"/>
    <w:rsid w:val="00A55788"/>
    <w:rsid w:val="00A73065"/>
    <w:rsid w:val="00A7327A"/>
    <w:rsid w:val="00A768AF"/>
    <w:rsid w:val="00A77B91"/>
    <w:rsid w:val="00A817FD"/>
    <w:rsid w:val="00A9432C"/>
    <w:rsid w:val="00AA568C"/>
    <w:rsid w:val="00AB59E8"/>
    <w:rsid w:val="00AB63DD"/>
    <w:rsid w:val="00AB7E35"/>
    <w:rsid w:val="00B07438"/>
    <w:rsid w:val="00B13D63"/>
    <w:rsid w:val="00B13F37"/>
    <w:rsid w:val="00B147D4"/>
    <w:rsid w:val="00B21642"/>
    <w:rsid w:val="00B3141A"/>
    <w:rsid w:val="00B4742E"/>
    <w:rsid w:val="00B5315D"/>
    <w:rsid w:val="00B56872"/>
    <w:rsid w:val="00B737D7"/>
    <w:rsid w:val="00B81ABC"/>
    <w:rsid w:val="00BA2E42"/>
    <w:rsid w:val="00BB5956"/>
    <w:rsid w:val="00BC5B4E"/>
    <w:rsid w:val="00BD264A"/>
    <w:rsid w:val="00BD7429"/>
    <w:rsid w:val="00BF0994"/>
    <w:rsid w:val="00BF6BE9"/>
    <w:rsid w:val="00BF6C0C"/>
    <w:rsid w:val="00C10184"/>
    <w:rsid w:val="00C228B0"/>
    <w:rsid w:val="00C33407"/>
    <w:rsid w:val="00C33EAF"/>
    <w:rsid w:val="00C43FFD"/>
    <w:rsid w:val="00C56064"/>
    <w:rsid w:val="00C77C7D"/>
    <w:rsid w:val="00C95FF1"/>
    <w:rsid w:val="00CA0487"/>
    <w:rsid w:val="00CE11B3"/>
    <w:rsid w:val="00CF3492"/>
    <w:rsid w:val="00D0256F"/>
    <w:rsid w:val="00D02965"/>
    <w:rsid w:val="00D02B41"/>
    <w:rsid w:val="00D0410E"/>
    <w:rsid w:val="00D11FFA"/>
    <w:rsid w:val="00D138E7"/>
    <w:rsid w:val="00D21668"/>
    <w:rsid w:val="00D23061"/>
    <w:rsid w:val="00D265B4"/>
    <w:rsid w:val="00D34381"/>
    <w:rsid w:val="00D34B27"/>
    <w:rsid w:val="00D41B2D"/>
    <w:rsid w:val="00D43D89"/>
    <w:rsid w:val="00D473B9"/>
    <w:rsid w:val="00D613D2"/>
    <w:rsid w:val="00D63DAE"/>
    <w:rsid w:val="00D63E0D"/>
    <w:rsid w:val="00D722BA"/>
    <w:rsid w:val="00D72692"/>
    <w:rsid w:val="00D75447"/>
    <w:rsid w:val="00D86582"/>
    <w:rsid w:val="00D940C1"/>
    <w:rsid w:val="00DA21B6"/>
    <w:rsid w:val="00DB16DF"/>
    <w:rsid w:val="00DB3A07"/>
    <w:rsid w:val="00DD1090"/>
    <w:rsid w:val="00DD7FAE"/>
    <w:rsid w:val="00DE0967"/>
    <w:rsid w:val="00DE6E4F"/>
    <w:rsid w:val="00E0554A"/>
    <w:rsid w:val="00E12A68"/>
    <w:rsid w:val="00E205A6"/>
    <w:rsid w:val="00E26EBF"/>
    <w:rsid w:val="00E63909"/>
    <w:rsid w:val="00E64EFD"/>
    <w:rsid w:val="00E83B79"/>
    <w:rsid w:val="00E97661"/>
    <w:rsid w:val="00EA1397"/>
    <w:rsid w:val="00EA1602"/>
    <w:rsid w:val="00EA17F6"/>
    <w:rsid w:val="00EB2D71"/>
    <w:rsid w:val="00EC0FB0"/>
    <w:rsid w:val="00ED7804"/>
    <w:rsid w:val="00EE5538"/>
    <w:rsid w:val="00F17471"/>
    <w:rsid w:val="00F3473B"/>
    <w:rsid w:val="00F52777"/>
    <w:rsid w:val="00F611D7"/>
    <w:rsid w:val="00F67D6C"/>
    <w:rsid w:val="00F716E8"/>
    <w:rsid w:val="00F97B4F"/>
    <w:rsid w:val="00FB1AEE"/>
    <w:rsid w:val="00FC1B7B"/>
    <w:rsid w:val="00FE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8C81DC5-63B5-4476-B310-E2DED33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B4E"/>
    <w:pPr>
      <w:tabs>
        <w:tab w:val="center" w:pos="4680"/>
        <w:tab w:val="right" w:pos="9360"/>
      </w:tabs>
    </w:pPr>
  </w:style>
  <w:style w:type="character" w:customStyle="1" w:styleId="HeaderChar">
    <w:name w:val="Header Char"/>
    <w:basedOn w:val="DefaultParagraphFont"/>
    <w:link w:val="Header"/>
    <w:uiPriority w:val="99"/>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 w:type="paragraph" w:customStyle="1" w:styleId="Default">
    <w:name w:val="Default"/>
    <w:rsid w:val="00315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BodyText"/>
    <w:rsid w:val="00854F8F"/>
    <w:pPr>
      <w:spacing w:before="40" w:after="40"/>
    </w:pPr>
    <w:rPr>
      <w:rFonts w:ascii="Garamond" w:eastAsia="MS Mincho" w:hAnsi="Garamond"/>
      <w:kern w:val="28"/>
      <w:sz w:val="22"/>
      <w:szCs w:val="22"/>
    </w:rPr>
  </w:style>
  <w:style w:type="character" w:styleId="Hyperlink">
    <w:name w:val="Hyperlink"/>
    <w:basedOn w:val="DefaultParagraphFont"/>
    <w:uiPriority w:val="99"/>
    <w:unhideWhenUsed/>
    <w:rsid w:val="00AB59E8"/>
    <w:rPr>
      <w:color w:val="0000FF" w:themeColor="hyperlink"/>
      <w:u w:val="single"/>
    </w:rPr>
  </w:style>
  <w:style w:type="paragraph" w:customStyle="1" w:styleId="s4-wptoptable1">
    <w:name w:val="s4-wptoptable1"/>
    <w:basedOn w:val="Normal"/>
    <w:rsid w:val="00B13D63"/>
    <w:pPr>
      <w:spacing w:before="100" w:beforeAutospacing="1" w:after="100" w:afterAutospacing="1"/>
    </w:pPr>
  </w:style>
  <w:style w:type="character" w:styleId="FollowedHyperlink">
    <w:name w:val="FollowedHyperlink"/>
    <w:basedOn w:val="DefaultParagraphFont"/>
    <w:uiPriority w:val="99"/>
    <w:semiHidden/>
    <w:unhideWhenUsed/>
    <w:rsid w:val="00356B9D"/>
    <w:rPr>
      <w:color w:val="800080" w:themeColor="followedHyperlink"/>
      <w:u w:val="single"/>
    </w:rPr>
  </w:style>
  <w:style w:type="paragraph" w:styleId="NormalWeb">
    <w:name w:val="Normal (Web)"/>
    <w:basedOn w:val="Normal"/>
    <w:uiPriority w:val="99"/>
    <w:semiHidden/>
    <w:unhideWhenUsed/>
    <w:rsid w:val="00506A8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8817">
      <w:bodyDiv w:val="1"/>
      <w:marLeft w:val="0"/>
      <w:marRight w:val="0"/>
      <w:marTop w:val="0"/>
      <w:marBottom w:val="0"/>
      <w:divBdr>
        <w:top w:val="none" w:sz="0" w:space="0" w:color="auto"/>
        <w:left w:val="none" w:sz="0" w:space="0" w:color="auto"/>
        <w:bottom w:val="none" w:sz="0" w:space="0" w:color="auto"/>
        <w:right w:val="none" w:sz="0" w:space="0" w:color="auto"/>
      </w:divBdr>
    </w:div>
    <w:div w:id="291254378">
      <w:bodyDiv w:val="1"/>
      <w:marLeft w:val="0"/>
      <w:marRight w:val="0"/>
      <w:marTop w:val="0"/>
      <w:marBottom w:val="0"/>
      <w:divBdr>
        <w:top w:val="none" w:sz="0" w:space="0" w:color="auto"/>
        <w:left w:val="none" w:sz="0" w:space="0" w:color="auto"/>
        <w:bottom w:val="none" w:sz="0" w:space="0" w:color="auto"/>
        <w:right w:val="none" w:sz="0" w:space="0" w:color="auto"/>
      </w:divBdr>
    </w:div>
    <w:div w:id="364140321">
      <w:bodyDiv w:val="1"/>
      <w:marLeft w:val="0"/>
      <w:marRight w:val="0"/>
      <w:marTop w:val="0"/>
      <w:marBottom w:val="0"/>
      <w:divBdr>
        <w:top w:val="none" w:sz="0" w:space="0" w:color="auto"/>
        <w:left w:val="none" w:sz="0" w:space="0" w:color="auto"/>
        <w:bottom w:val="none" w:sz="0" w:space="0" w:color="auto"/>
        <w:right w:val="none" w:sz="0" w:space="0" w:color="auto"/>
      </w:divBdr>
    </w:div>
    <w:div w:id="497699181">
      <w:bodyDiv w:val="1"/>
      <w:marLeft w:val="0"/>
      <w:marRight w:val="0"/>
      <w:marTop w:val="0"/>
      <w:marBottom w:val="0"/>
      <w:divBdr>
        <w:top w:val="none" w:sz="0" w:space="0" w:color="auto"/>
        <w:left w:val="none" w:sz="0" w:space="0" w:color="auto"/>
        <w:bottom w:val="none" w:sz="0" w:space="0" w:color="auto"/>
        <w:right w:val="none" w:sz="0" w:space="0" w:color="auto"/>
      </w:divBdr>
    </w:div>
    <w:div w:id="862740742">
      <w:bodyDiv w:val="1"/>
      <w:marLeft w:val="0"/>
      <w:marRight w:val="0"/>
      <w:marTop w:val="0"/>
      <w:marBottom w:val="0"/>
      <w:divBdr>
        <w:top w:val="none" w:sz="0" w:space="0" w:color="auto"/>
        <w:left w:val="none" w:sz="0" w:space="0" w:color="auto"/>
        <w:bottom w:val="none" w:sz="0" w:space="0" w:color="auto"/>
        <w:right w:val="none" w:sz="0" w:space="0" w:color="auto"/>
      </w:divBdr>
    </w:div>
    <w:div w:id="864949164">
      <w:bodyDiv w:val="1"/>
      <w:marLeft w:val="0"/>
      <w:marRight w:val="0"/>
      <w:marTop w:val="0"/>
      <w:marBottom w:val="0"/>
      <w:divBdr>
        <w:top w:val="none" w:sz="0" w:space="0" w:color="auto"/>
        <w:left w:val="none" w:sz="0" w:space="0" w:color="auto"/>
        <w:bottom w:val="none" w:sz="0" w:space="0" w:color="auto"/>
        <w:right w:val="none" w:sz="0" w:space="0" w:color="auto"/>
      </w:divBdr>
    </w:div>
    <w:div w:id="1712997023">
      <w:bodyDiv w:val="1"/>
      <w:marLeft w:val="0"/>
      <w:marRight w:val="0"/>
      <w:marTop w:val="0"/>
      <w:marBottom w:val="0"/>
      <w:divBdr>
        <w:top w:val="none" w:sz="0" w:space="0" w:color="auto"/>
        <w:left w:val="none" w:sz="0" w:space="0" w:color="auto"/>
        <w:bottom w:val="none" w:sz="0" w:space="0" w:color="auto"/>
        <w:right w:val="none" w:sz="0" w:space="0" w:color="auto"/>
      </w:divBdr>
    </w:div>
    <w:div w:id="1916628263">
      <w:bodyDiv w:val="1"/>
      <w:marLeft w:val="0"/>
      <w:marRight w:val="0"/>
      <w:marTop w:val="0"/>
      <w:marBottom w:val="0"/>
      <w:divBdr>
        <w:top w:val="none" w:sz="0" w:space="0" w:color="auto"/>
        <w:left w:val="none" w:sz="0" w:space="0" w:color="auto"/>
        <w:bottom w:val="none" w:sz="0" w:space="0" w:color="auto"/>
        <w:right w:val="none" w:sz="0" w:space="0" w:color="auto"/>
      </w:divBdr>
    </w:div>
    <w:div w:id="1995329051">
      <w:bodyDiv w:val="1"/>
      <w:marLeft w:val="0"/>
      <w:marRight w:val="0"/>
      <w:marTop w:val="0"/>
      <w:marBottom w:val="0"/>
      <w:divBdr>
        <w:top w:val="none" w:sz="0" w:space="0" w:color="auto"/>
        <w:left w:val="none" w:sz="0" w:space="0" w:color="auto"/>
        <w:bottom w:val="none" w:sz="0" w:space="0" w:color="auto"/>
        <w:right w:val="none" w:sz="0" w:space="0" w:color="auto"/>
      </w:divBdr>
    </w:div>
    <w:div w:id="20744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1866767585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186676758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F6574F-717F-4B54-AB6B-9F77117DA389}"/>
</file>

<file path=customXml/itemProps2.xml><?xml version="1.0" encoding="utf-8"?>
<ds:datastoreItem xmlns:ds="http://schemas.openxmlformats.org/officeDocument/2006/customXml" ds:itemID="{FE73D00B-6484-46DE-9627-40EFC0AA788C}"/>
</file>

<file path=customXml/itemProps3.xml><?xml version="1.0" encoding="utf-8"?>
<ds:datastoreItem xmlns:ds="http://schemas.openxmlformats.org/officeDocument/2006/customXml" ds:itemID="{0EA2E580-011D-4404-A542-E6BB18749305}"/>
</file>

<file path=customXml/itemProps4.xml><?xml version="1.0" encoding="utf-8"?>
<ds:datastoreItem xmlns:ds="http://schemas.openxmlformats.org/officeDocument/2006/customXml" ds:itemID="{78749647-3692-4DDA-8B6E-0088B096EBAD}"/>
</file>

<file path=customXml/itemProps5.xml><?xml version="1.0" encoding="utf-8"?>
<ds:datastoreItem xmlns:ds="http://schemas.openxmlformats.org/officeDocument/2006/customXml" ds:itemID="{B767A145-DF2F-42A7-B81E-B13B9A58AD0D}"/>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CASS</dc:creator>
  <cp:lastModifiedBy>Rollman, Courtney (UTC)</cp:lastModifiedBy>
  <cp:revision>2</cp:revision>
  <cp:lastPrinted>2015-12-21T21:32:00Z</cp:lastPrinted>
  <dcterms:created xsi:type="dcterms:W3CDTF">2015-12-22T16:38:00Z</dcterms:created>
  <dcterms:modified xsi:type="dcterms:W3CDTF">2015-12-22T16:38:00Z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