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1924"/>
        <w:gridCol w:w="2913"/>
        <w:gridCol w:w="1912"/>
      </w:tblGrid>
      <w:tr w:rsidR="00150367" w:rsidRPr="00150367" w:rsidTr="00150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Review Status: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Not Reviewed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Submitted Date: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09/21/2012 </w:t>
            </w:r>
          </w:p>
        </w:tc>
      </w:tr>
      <w:tr w:rsidR="00150367" w:rsidRPr="00150367" w:rsidTr="00803F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Name: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Suzanne Nott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Address: </w:t>
            </w:r>
          </w:p>
        </w:tc>
        <w:tc>
          <w:tcPr>
            <w:tcW w:w="0" w:type="auto"/>
            <w:vAlign w:val="center"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</w:tr>
      <w:tr w:rsidR="00150367" w:rsidRPr="00150367" w:rsidTr="00150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City: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Olympia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State: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Washington </w:t>
            </w:r>
          </w:p>
        </w:tc>
      </w:tr>
      <w:tr w:rsidR="00150367" w:rsidRPr="00150367" w:rsidTr="00150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Zip Code: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98513-4511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Email Address: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bookmarkStart w:id="0" w:name="_GoBack"/>
            <w:bookmarkEnd w:id="0"/>
          </w:p>
        </w:tc>
      </w:tr>
      <w:tr w:rsidR="00150367" w:rsidRPr="00150367" w:rsidTr="00150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Primary Phone: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Secondary Phone: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</w:tr>
      <w:tr w:rsidR="00150367" w:rsidRPr="00150367" w:rsidTr="00150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Utility Company Name: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None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Support the Filing Issue: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Undecided </w:t>
            </w:r>
          </w:p>
        </w:tc>
      </w:tr>
      <w:tr w:rsidR="00150367" w:rsidRPr="00150367" w:rsidTr="00150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Contact Method: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Do not contact </w:t>
            </w: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</w:p>
        </w:tc>
      </w:tr>
      <w:tr w:rsidR="00150367" w:rsidRPr="00150367" w:rsidTr="0015036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50367" w:rsidRPr="00150367" w:rsidRDefault="00150367" w:rsidP="00150367">
            <w:pPr>
              <w:jc w:val="center"/>
              <w:rPr>
                <w:rFonts w:ascii="Arial" w:eastAsia="Times New Roman" w:hAnsi="Arial" w:cs="Arial"/>
                <w:b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/>
                <w:color w:val="auto"/>
                <w:szCs w:val="24"/>
              </w:rPr>
              <w:t xml:space="preserve">Comments: </w:t>
            </w:r>
          </w:p>
        </w:tc>
      </w:tr>
      <w:tr w:rsidR="00150367" w:rsidRPr="00150367" w:rsidTr="0015036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50367" w:rsidRPr="00150367" w:rsidRDefault="00150367" w:rsidP="00150367">
            <w:pPr>
              <w:rPr>
                <w:rFonts w:ascii="Arial" w:eastAsia="Times New Roman" w:hAnsi="Arial" w:cs="Arial"/>
                <w:bCs w:val="0"/>
                <w:color w:val="auto"/>
                <w:szCs w:val="24"/>
              </w:rPr>
            </w:pPr>
            <w:r w:rsidRPr="00150367">
              <w:rPr>
                <w:rFonts w:ascii="Arial" w:eastAsia="Times New Roman" w:hAnsi="Arial" w:cs="Arial"/>
                <w:bCs w:val="0"/>
                <w:color w:val="auto"/>
                <w:szCs w:val="24"/>
              </w:rPr>
              <w:t xml:space="preserve">I want to encourage adaptation of the White Pages "OPT-IN" proposal as it would be a tremendous way to save trees. We all need to be doing whatever we can to keep Washington beautiful and decrease our carbon footprint. </w:t>
            </w:r>
          </w:p>
        </w:tc>
      </w:tr>
    </w:tbl>
    <w:p w:rsidR="005367C7" w:rsidRDefault="005367C7"/>
    <w:sectPr w:rsidR="0053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67"/>
    <w:rsid w:val="00150367"/>
    <w:rsid w:val="005367C7"/>
    <w:rsid w:val="008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2012-09-21T07:00:00+00:00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27AB8-C830-47CB-B47C-E94E20DBD4A1}"/>
</file>

<file path=customXml/itemProps2.xml><?xml version="1.0" encoding="utf-8"?>
<ds:datastoreItem xmlns:ds="http://schemas.openxmlformats.org/officeDocument/2006/customXml" ds:itemID="{5DB396B0-0E3D-4ED6-8C84-D019ED93306C}"/>
</file>

<file path=customXml/itemProps3.xml><?xml version="1.0" encoding="utf-8"?>
<ds:datastoreItem xmlns:ds="http://schemas.openxmlformats.org/officeDocument/2006/customXml" ds:itemID="{85C49971-3BF5-4548-A8AA-F5C0972D0C40}"/>
</file>

<file path=customXml/itemProps4.xml><?xml version="1.0" encoding="utf-8"?>
<ds:datastoreItem xmlns:ds="http://schemas.openxmlformats.org/officeDocument/2006/customXml" ds:itemID="{7BD8CAAC-515D-4D2A-AA04-1C3685973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Kouchi, Roger (UTC)</dc:creator>
  <cp:lastModifiedBy>Higgins, Joni (UTC)</cp:lastModifiedBy>
  <cp:revision>2</cp:revision>
  <dcterms:created xsi:type="dcterms:W3CDTF">2012-09-21T20:25:00Z</dcterms:created>
  <dcterms:modified xsi:type="dcterms:W3CDTF">2012-09-21T20:25:00Z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