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0750</w:t>
      </w:r>
    </w:p>
    <w:p w:rsidR="00387676" w:rsidRDefault="00387676" w:rsidP="000D0925">
      <w:pPr>
        <w:pStyle w:val="PlainText"/>
        <w:rPr>
          <w:rFonts w:ascii="Courier New" w:hAnsi="Courier New" w:cs="Courier New"/>
        </w:rPr>
      </w:pP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   BEFORE THE WASHINGTON STATE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        UTILITIES AND TRANSPORTATION COMMISSION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WASHINGTON UTILITIES AND      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TRANSPORTATION COMMISSION,    )  DOCKETS UE-090134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                              )  and UG-0</w:t>
      </w:r>
      <w:r w:rsidRPr="000D0925">
        <w:rPr>
          <w:rFonts w:ascii="Courier New" w:hAnsi="Courier New" w:cs="Courier New"/>
        </w:rPr>
        <w:t>90135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     Complainant,  )  (consolidated)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                              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vs.                 )  VOLUME X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                              )  Pages 750 to 1041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AVISTA CORPORATION, d/b/a     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AVISTA UT</w:t>
      </w:r>
      <w:r w:rsidRPr="000D0925">
        <w:rPr>
          <w:rFonts w:ascii="Courier New" w:hAnsi="Courier New" w:cs="Courier New"/>
        </w:rPr>
        <w:t>ILITIES,             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7                                 )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                Respondent.   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______________________________)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                              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In the Matter of the Petition )  DOCKET UG-060518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of                 </w:t>
      </w:r>
      <w:r w:rsidRPr="000D0925">
        <w:rPr>
          <w:rFonts w:ascii="Courier New" w:hAnsi="Courier New" w:cs="Courier New"/>
        </w:rPr>
        <w:t xml:space="preserve">           )  (consolidated)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10                                 )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AVISTA CORPORATION, d/b/a     )  VOLUME X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AVISTA UTILITIES,             )  Pages 750 to 1041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                              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For an Order Authorizing      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Im</w:t>
      </w:r>
      <w:r w:rsidRPr="000D0925">
        <w:rPr>
          <w:rFonts w:ascii="Courier New" w:hAnsi="Courier New" w:cs="Courier New"/>
        </w:rPr>
        <w:t>plementation of a Natural   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Gas Decoupling Mechanism and  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to Record Accounting Entries  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Associated With the Mechanism.)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______________________________)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           A hearing in the above matter was held on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 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October 8, 2009, from 9:00 a.m to 6:20 p.m., at 1300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 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South Evergreen Park Drive Southwest, Room 206, Olympia,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   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Washington, before Administrative Law Judge ADAM TOREM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 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and CHAIRMAN JEFFREY D. GOLTZ and Commissi</w:t>
      </w:r>
      <w:r w:rsidRPr="000D0925">
        <w:rPr>
          <w:rFonts w:ascii="Courier New" w:hAnsi="Courier New" w:cs="Courier New"/>
        </w:rPr>
        <w:t>oner PATRICK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20    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J. OSHIE and Commissioner PHILIP B. JONES.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 </w:t>
      </w:r>
    </w:p>
    <w:p w:rsidR="00387676" w:rsidRDefault="00387676" w:rsidP="000D0925">
      <w:pPr>
        <w:pStyle w:val="PlainText"/>
        <w:rPr>
          <w:rFonts w:ascii="Courier New" w:hAnsi="Courier New" w:cs="Courier New"/>
        </w:rPr>
      </w:pP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</w:t>
      </w:r>
    </w:p>
    <w:p w:rsidR="00387676" w:rsidRDefault="00387676" w:rsidP="000D0925">
      <w:pPr>
        <w:pStyle w:val="PlainText"/>
        <w:rPr>
          <w:rFonts w:ascii="Courier New" w:hAnsi="Courier New" w:cs="Courier New"/>
        </w:rPr>
      </w:pP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  </w:t>
      </w:r>
    </w:p>
    <w:p w:rsidR="00387676" w:rsidRDefault="00387676" w:rsidP="000D0925">
      <w:pPr>
        <w:pStyle w:val="PlainText"/>
        <w:rPr>
          <w:rFonts w:ascii="Courier New" w:hAnsi="Courier New" w:cs="Courier New"/>
        </w:rPr>
      </w:pP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</w:t>
      </w:r>
    </w:p>
    <w:p w:rsidR="00387676" w:rsidRDefault="00387676" w:rsidP="000D0925">
      <w:pPr>
        <w:pStyle w:val="PlainText"/>
        <w:rPr>
          <w:rFonts w:ascii="Courier New" w:hAnsi="Courier New" w:cs="Courier New"/>
        </w:rPr>
      </w:pP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Joan E. Kinn, CCR, RPR</w:t>
      </w:r>
    </w:p>
    <w:p w:rsidR="00387676" w:rsidRDefault="00387676" w:rsidP="000D0925">
      <w:pPr>
        <w:pStyle w:val="PlainText"/>
        <w:rPr>
          <w:rFonts w:ascii="Courier New" w:hAnsi="Courier New" w:cs="Courier New"/>
        </w:rPr>
      </w:pP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0751</w:t>
      </w:r>
    </w:p>
    <w:p w:rsidR="00387676" w:rsidRDefault="00387676" w:rsidP="000D0925">
      <w:pPr>
        <w:pStyle w:val="PlainText"/>
        <w:rPr>
          <w:rFonts w:ascii="Courier New" w:hAnsi="Courier New" w:cs="Courier New"/>
        </w:rPr>
      </w:pP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The parties were present as follows:</w:t>
      </w:r>
    </w:p>
    <w:p w:rsidR="00387676" w:rsidRDefault="00387676" w:rsidP="000D0925">
      <w:pPr>
        <w:pStyle w:val="PlainText"/>
        <w:rPr>
          <w:rFonts w:ascii="Courier New" w:hAnsi="Courier New" w:cs="Courier New"/>
        </w:rPr>
      </w:pP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AVISTA CORPORATION, by DAVID J. MEYER, VP,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Ch</w:t>
      </w:r>
      <w:r w:rsidRPr="000D0925">
        <w:rPr>
          <w:rFonts w:ascii="Courier New" w:hAnsi="Courier New" w:cs="Courier New"/>
        </w:rPr>
        <w:t>ief Counsel, 1411 East Mission Avenue, P.O. Box 3727,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Spokane, Washington 99220-3727, Telephone (509)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495-4316, Fax (509) 495-8851, E-Mail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david.meyer@avistacorp.com.</w:t>
      </w:r>
    </w:p>
    <w:p w:rsidR="00387676" w:rsidRDefault="00387676" w:rsidP="000D0925">
      <w:pPr>
        <w:pStyle w:val="PlainText"/>
        <w:rPr>
          <w:rFonts w:ascii="Courier New" w:hAnsi="Courier New" w:cs="Courier New"/>
        </w:rPr>
      </w:pP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THE PUBLIC, by SIMON J. FFITCH, Senior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Assistant</w:t>
      </w:r>
      <w:r w:rsidRPr="000D0925">
        <w:rPr>
          <w:rFonts w:ascii="Courier New" w:hAnsi="Courier New" w:cs="Courier New"/>
        </w:rPr>
        <w:t xml:space="preserve"> Attorney General, 800 Fifth Avenue, Suite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2000, Seattle, Washington 98104-3188, Telephone (206)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389-2055, Fax (206) 464-6451, E-Mail simonf@atg.wa.gov.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           THE COMMISSION, by GREGORY J. TRAUTMAN,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Assistant Attorney G</w:t>
      </w:r>
      <w:r w:rsidRPr="000D0925">
        <w:rPr>
          <w:rFonts w:ascii="Courier New" w:hAnsi="Courier New" w:cs="Courier New"/>
        </w:rPr>
        <w:t>eneral, 1400 South Evergreen Park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Drive Southwest, P.O. Box 40128, Olympia, Washington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98504-0128, Telephone (360) 664-1187, Fax (360)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586-5522, E-Mail gtrautma@wutc.wa.gov.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 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           NORTHWEST ENERGY COALITION, by DAVID S.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JOHNSON, Attorney at Law, 811 First Avenue, Suite 305,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Seattle, Washington, 98104, Telephone (206) 621-0094,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Fax (206) 621-0097, E-Mail david@nwenergy.org.</w:t>
      </w:r>
    </w:p>
    <w:p w:rsidR="00387676" w:rsidRDefault="00387676" w:rsidP="000D0925">
      <w:pPr>
        <w:pStyle w:val="PlainText"/>
        <w:rPr>
          <w:rFonts w:ascii="Courier New" w:hAnsi="Courier New" w:cs="Courier New"/>
        </w:rPr>
      </w:pP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INDUSTRIAL CUSTOMERS OF NORTHWEST UTILITIES,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by S. BRADLEY</w:t>
      </w:r>
      <w:r w:rsidRPr="000D0925">
        <w:rPr>
          <w:rFonts w:ascii="Courier New" w:hAnsi="Courier New" w:cs="Courier New"/>
        </w:rPr>
        <w:t xml:space="preserve"> VAN CLEVE, Attorney at Law, Davison Van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Cleve, 333 Southwest Taylor Street, Suite 400, Portland,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Oregon, 97204, Telephone (503) 241-7242, Fax (503)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241-8160, E-Mail bvc@dvclaw.com.</w:t>
      </w:r>
    </w:p>
    <w:p w:rsidR="00387676" w:rsidRDefault="00387676" w:rsidP="000D0925">
      <w:pPr>
        <w:pStyle w:val="PlainText"/>
        <w:rPr>
          <w:rFonts w:ascii="Courier New" w:hAnsi="Courier New" w:cs="Courier New"/>
        </w:rPr>
      </w:pP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THE ENERGY PROJECT, by RONALD L. ROSEMA</w:t>
      </w:r>
      <w:r w:rsidRPr="000D0925">
        <w:rPr>
          <w:rFonts w:ascii="Courier New" w:hAnsi="Courier New" w:cs="Courier New"/>
        </w:rPr>
        <w:t>N,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Attorney at Law, 2011 - 14th Avenue East, Seattle,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Washington 98112, Telephone (206) 324-8792, Fax (206)</w:t>
      </w:r>
    </w:p>
    <w:p w:rsidR="00000000" w:rsidRPr="000D0925" w:rsidRDefault="00387676" w:rsidP="000D0925">
      <w:pPr>
        <w:pStyle w:val="PlainText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    568-0138, E-Mail ronaldroseman@comcast.net.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20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0752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-------------</w:t>
      </w:r>
      <w:r w:rsidRPr="000D0925">
        <w:rPr>
          <w:rFonts w:ascii="Courier New" w:hAnsi="Courier New" w:cs="Courier New"/>
        </w:rPr>
        <w:t>-------------------------------------------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      INDEX OF EXAMINATION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--------------------------------------------------------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WITNESS:                                          PAGE: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RICHARD L. STORRO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Cro</w:t>
      </w:r>
      <w:r w:rsidRPr="000D0925">
        <w:rPr>
          <w:rFonts w:ascii="Courier New" w:hAnsi="Courier New" w:cs="Courier New"/>
        </w:rPr>
        <w:t>ss-Examination by Mr. ffitch                   759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Examination by Commissioner Jones                 793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Redirect Examination by Mr. Meyer                 806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Examination by Commissioner Oshie                 807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Examination by Judg</w:t>
      </w:r>
      <w:r w:rsidRPr="000D0925">
        <w:rPr>
          <w:rFonts w:ascii="Courier New" w:hAnsi="Courier New" w:cs="Courier New"/>
        </w:rPr>
        <w:t>e Torem                        817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Examination by Commissioner Oshie                 818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Examination by Chairman Goltz                     821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Examination by Judge Torem                        828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 Examination by Chairman Goltz      </w:t>
      </w:r>
      <w:r w:rsidRPr="000D0925">
        <w:rPr>
          <w:rFonts w:ascii="Courier New" w:hAnsi="Courier New" w:cs="Courier New"/>
        </w:rPr>
        <w:t xml:space="preserve">               829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Examination by Commissioner Jones                 830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Cross-Examination by Mr. ffitch                   833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Examination by Chairman Goltz                     840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Redirect Examination by Mr. Meyer                 8</w:t>
      </w:r>
      <w:r w:rsidRPr="000D0925">
        <w:rPr>
          <w:rFonts w:ascii="Courier New" w:hAnsi="Courier New" w:cs="Courier New"/>
        </w:rPr>
        <w:t>40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Examination by Judge Torem                        851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Examination by Commissioner Jones                 854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CLINT G. KALICH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Cross-Examination by Mr. ffitch                   865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  Examination by Commissioner Jones  </w:t>
      </w:r>
      <w:r w:rsidRPr="000D0925">
        <w:rPr>
          <w:rFonts w:ascii="Courier New" w:hAnsi="Courier New" w:cs="Courier New"/>
        </w:rPr>
        <w:t xml:space="preserve">               879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Examination by Commissioner Oshie                 885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Examination by Chairman Goltz                     888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0753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Cross-Examination by Mr. ffitch                   896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Redirect Examination by Mr. Meyer            </w:t>
      </w:r>
      <w:r w:rsidRPr="000D0925">
        <w:rPr>
          <w:rFonts w:ascii="Courier New" w:hAnsi="Courier New" w:cs="Courier New"/>
        </w:rPr>
        <w:t xml:space="preserve">     897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Examination by Judge Torem                        899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Redirect Examination by Mr. Meyer                 900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ROBERT J. LAFFERTY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Direct Examination by Mr. Meyer                   903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Cross-Examination by Mr. f</w:t>
      </w:r>
      <w:r w:rsidRPr="000D0925">
        <w:rPr>
          <w:rFonts w:ascii="Courier New" w:hAnsi="Courier New" w:cs="Courier New"/>
        </w:rPr>
        <w:t>fitch                   903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Examination by Judge Torem                        912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KELLY O. NORWOOD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Examination by Commissioner Jones                 913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WILLIAM G. JOHNSON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Examination by Chairman Goltz     </w:t>
      </w:r>
      <w:r w:rsidRPr="000D0925">
        <w:rPr>
          <w:rFonts w:ascii="Courier New" w:hAnsi="Courier New" w:cs="Courier New"/>
        </w:rPr>
        <w:t xml:space="preserve">                917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Examination by Commissioner Jones                 921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KEVIN D. WOODRUFF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Direct Examination by Mr. ffitch                  924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Cross-Examination by Mr. Meyer                    926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Redirect Examina</w:t>
      </w:r>
      <w:r w:rsidRPr="000D0925">
        <w:rPr>
          <w:rFonts w:ascii="Courier New" w:hAnsi="Courier New" w:cs="Courier New"/>
        </w:rPr>
        <w:t>tion by Mr. ffitch                934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ALAN P. BUCKLEY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Examination by Commissioner Jones                 937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Examination by Commissioner Oshie                 941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Examination by Chairman Goltz                     965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</w:t>
      </w:r>
      <w:r w:rsidRPr="000D0925">
        <w:rPr>
          <w:rFonts w:ascii="Courier New" w:hAnsi="Courier New" w:cs="Courier New"/>
        </w:rPr>
        <w:t>Examination by Commissioner Jones                 969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Examination by Judge Torem                        972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KELLY O. NORWOOD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Cross-Examination by Mr. Trautman                 982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0754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Cross-Examination by Mr. ffitch      </w:t>
      </w:r>
      <w:r w:rsidRPr="000D0925">
        <w:rPr>
          <w:rFonts w:ascii="Courier New" w:hAnsi="Courier New" w:cs="Courier New"/>
        </w:rPr>
        <w:t xml:space="preserve">              985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Cross-Examination by Mr. Roseman                  1009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Cross-Examination by Mr. Johnson                  1013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Examination by Commissioner Jones                 1022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Examination by Chairman Goltz                    </w:t>
      </w:r>
      <w:r w:rsidRPr="000D0925">
        <w:rPr>
          <w:rFonts w:ascii="Courier New" w:hAnsi="Courier New" w:cs="Courier New"/>
        </w:rPr>
        <w:t xml:space="preserve"> 1026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Cross-Examination by Mr. ffitch                   1035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Cross-Examination by Mr. Roseman                  1039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20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0755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--------------------------------------------------------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        INDEX OF EXHIBITS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--------------------------------------------------------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EXHIBIT:                     MARKED:           ADMI</w:t>
      </w:r>
      <w:r w:rsidRPr="000D0925">
        <w:rPr>
          <w:rFonts w:ascii="Courier New" w:hAnsi="Courier New" w:cs="Courier New"/>
        </w:rPr>
        <w:t>TTED: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BENCH REQUESTS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8      9                                    756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9     10                                    800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20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</w:t>
      </w:r>
      <w:r w:rsidRPr="000D0925">
        <w:rPr>
          <w:rFonts w:ascii="Courier New" w:hAnsi="Courier New" w:cs="Courier New"/>
        </w:rPr>
        <w:t xml:space="preserve">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0756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      P R O C E E D I N G 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JUDGE TOREM:  Good morning, everybody, it's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little after 9:00, it's Thursday the 8th of October,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we're back on the Avista rate case.  Today's agenda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us lo</w:t>
      </w:r>
      <w:r w:rsidRPr="000D0925">
        <w:rPr>
          <w:rFonts w:ascii="Courier New" w:hAnsi="Courier New" w:cs="Courier New"/>
        </w:rPr>
        <w:t>oking at the power supply contracts for Lancaster,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and I believe Richard Storro of Avista has already taken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the witness stand, we'll get him sworn in in just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minute.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I let Mr. Trautman know this morning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we're</w:t>
      </w:r>
      <w:r w:rsidRPr="000D0925">
        <w:rPr>
          <w:rFonts w:ascii="Courier New" w:hAnsi="Courier New" w:cs="Courier New"/>
        </w:rPr>
        <w:t xml:space="preserve"> going to issue a Bench request to follow up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some of the testimony from Danny Kermode yesterday. 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don't think we got quite the clarification we needed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from him on the stand, so we're going to put a Bench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request, because it's a</w:t>
      </w:r>
      <w:r w:rsidRPr="000D0925">
        <w:rPr>
          <w:rFonts w:ascii="Courier New" w:hAnsi="Courier New" w:cs="Courier New"/>
        </w:rPr>
        <w:t>n accounting one we'll put it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writing and issue it later today, and hopefully you'll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see that go out by E-mail this afternoon.  If I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printed copies over the lunch hour, I'll have them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waiting when we come back after lunch.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Second matter, after thinking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reinterpreting my exchange with Mr. ffitch yesterday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about whether he would have a chance to respond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unknown potential testimony of Mr. Buckley, maybe I had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a little extra cof</w:t>
      </w:r>
      <w:r w:rsidRPr="000D0925">
        <w:rPr>
          <w:rFonts w:ascii="Courier New" w:hAnsi="Courier New" w:cs="Courier New"/>
        </w:rPr>
        <w:t>fee in the system, so I apologize,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Mr. ffitch, if I was overly aggressive in telling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what you would or wouldn't do.  My understanding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0757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discussing with you in the lobby this morning was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the true intent was not to nec</w:t>
      </w:r>
      <w:r w:rsidRPr="000D0925">
        <w:rPr>
          <w:rFonts w:ascii="Courier New" w:hAnsi="Courier New" w:cs="Courier New"/>
        </w:rPr>
        <w:t>essarily object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Bench calling him as a witness but a concern on the due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process and procedurally that you and any other party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for that matter that wishes to be able to respond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as of yet unknown testimony be given an ad</w:t>
      </w:r>
      <w:r w:rsidRPr="000D0925">
        <w:rPr>
          <w:rFonts w:ascii="Courier New" w:hAnsi="Courier New" w:cs="Courier New"/>
        </w:rPr>
        <w:t>equate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opportunity to do so.  And my hope is that if the Bench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today after hearing from the other witnesses scheduled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on the Lancaster topic chooses to call Mr. Buckley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we will then take a break and allow the parties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</w:t>
      </w:r>
      <w:r w:rsidRPr="000D0925">
        <w:rPr>
          <w:rFonts w:ascii="Courier New" w:hAnsi="Courier New" w:cs="Courier New"/>
        </w:rPr>
        <w:t xml:space="preserve"> have not yet had a chance to prepare whatsoever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consult with their experts, determine whether or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there are questions they can be prepared to ask today,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and if so we'll proceed with some I guess redirect,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you will, or recr</w:t>
      </w:r>
      <w:r w:rsidRPr="000D0925">
        <w:rPr>
          <w:rFonts w:ascii="Courier New" w:hAnsi="Courier New" w:cs="Courier New"/>
        </w:rPr>
        <w:t>oss as the case may be from the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parties and flesh out the Staff's position on Lancaster,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assuming that there is any testimony and assuming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there is a position to discuss.  If that's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sufficient preparation, then I'll h</w:t>
      </w:r>
      <w:r w:rsidRPr="000D0925">
        <w:rPr>
          <w:rFonts w:ascii="Courier New" w:hAnsi="Courier New" w:cs="Courier New"/>
        </w:rPr>
        <w:t>ear from the parties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what their recommendations might be and how we might get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that into the record so that everybody has a chance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respond prior to going to briefs and then again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briefs that will be due next month.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  </w:t>
      </w:r>
      <w:r w:rsidRPr="000D0925">
        <w:rPr>
          <w:rFonts w:ascii="Courier New" w:hAnsi="Courier New" w:cs="Courier New"/>
        </w:rPr>
        <w:t xml:space="preserve">         Mr. ffitch, is that satisfactory?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MR. FFITCH:  Yes, thank you very much,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0758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JUDGE TOREM:  Any other parties want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comment on that issue or we'll wait and see what happens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later t</w:t>
      </w:r>
      <w:r w:rsidRPr="000D0925">
        <w:rPr>
          <w:rFonts w:ascii="Courier New" w:hAnsi="Courier New" w:cs="Courier New"/>
        </w:rPr>
        <w:t>oday?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MR. MEYER:  We'll just wait.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JUDGE TOREM:  Mr. Buckley, for you I can't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offer any apologies or retreat, you're still on the hot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seat at some point, we just don't know when.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All right, Com</w:t>
      </w:r>
      <w:r w:rsidRPr="000D0925">
        <w:rPr>
          <w:rFonts w:ascii="Courier New" w:hAnsi="Courier New" w:cs="Courier New"/>
        </w:rPr>
        <w:t>missioners, any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housekeeping from us from the Bench today?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Parties, anything else we need to be made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aware of?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All right, then I think we're ready to swear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in Mr. Storro.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(Witness R</w:t>
      </w:r>
      <w:r w:rsidRPr="000D0925">
        <w:rPr>
          <w:rFonts w:ascii="Courier New" w:hAnsi="Courier New" w:cs="Courier New"/>
        </w:rPr>
        <w:t>ICHARD L. STORRO was sworn.)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JUDGE TOREM:  All right, Mr. Meyer, if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would check with your witness here and see if there's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any additions or corrections to his testimony which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already been admitted.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20             </w:t>
      </w:r>
      <w:r w:rsidRPr="000D0925">
        <w:rPr>
          <w:rFonts w:ascii="Courier New" w:hAnsi="Courier New" w:cs="Courier New"/>
        </w:rPr>
        <w:t xml:space="preserve"> MR. MEYER:  There are none, Your Honor, he's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available for cross.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JUDGE TOREM:  All right.  And on the schedule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today, Mr. ffitch is the only scheduled party for Public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Counsel to examine both Mr. Storro, well, all four </w:t>
      </w:r>
      <w:r w:rsidRPr="000D0925">
        <w:rPr>
          <w:rFonts w:ascii="Courier New" w:hAnsi="Courier New" w:cs="Courier New"/>
        </w:rPr>
        <w:t>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the witnesses that are for the Company, Mr. Kalich,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0759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Mr. Lafferty, and Mr. Johnson, and that's the order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plan on taking them unless Mr. ffitch has some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reason to call them differently.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MR. FFITCH:  N</w:t>
      </w:r>
      <w:r w:rsidRPr="000D0925">
        <w:rPr>
          <w:rFonts w:ascii="Courier New" w:hAnsi="Courier New" w:cs="Courier New"/>
        </w:rPr>
        <w:t>o, Your Honor, that's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satisfactory.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JUDGE TOREM:  Okay, let's begin then.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MR. FFITCH: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Good morning Commissioners and Judge Torem.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Whereupon,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        RICHARD</w:t>
      </w:r>
      <w:r w:rsidRPr="000D0925">
        <w:rPr>
          <w:rFonts w:ascii="Courier New" w:hAnsi="Courier New" w:cs="Courier New"/>
        </w:rPr>
        <w:t xml:space="preserve"> L. STORRO,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having been first duly sworn, was called as a witness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herein and was examined and testified as follows: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C R O S S -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Good morning, Mr. Storro.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 </w:t>
      </w:r>
      <w:r w:rsidRPr="000D0925">
        <w:rPr>
          <w:rFonts w:ascii="Courier New" w:hAnsi="Courier New" w:cs="Courier New"/>
        </w:rPr>
        <w:t xml:space="preserve">      A.    Good morning.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I don't know that we've met in the hearing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room before.  As you know, I'm Simon ffitch,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attorney for the Public Counsel Office in this case,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I wanted to ask you some questions about the L</w:t>
      </w:r>
      <w:r w:rsidRPr="000D0925">
        <w:rPr>
          <w:rFonts w:ascii="Courier New" w:hAnsi="Courier New" w:cs="Courier New"/>
        </w:rPr>
        <w:t>ancaster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contracts.  We're going to be primarily asking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questions about your direct testimony, which is RLS-1T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and some exhibits and cross-exhibits.  Can you please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0760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turn first to page 4 of your direct testimony.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</w:t>
      </w:r>
      <w:r w:rsidRPr="000D0925">
        <w:rPr>
          <w:rFonts w:ascii="Courier New" w:hAnsi="Courier New" w:cs="Courier New"/>
        </w:rPr>
        <w:t xml:space="preserve"> A.    I have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All right.  And if you would look at lines 10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and 11, there you say that the Company had forecasted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annual energy and capacity deficits starting in 2011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the 2007 electric IRP without the addition of</w:t>
      </w:r>
      <w:r w:rsidRPr="000D0925">
        <w:rPr>
          <w:rFonts w:ascii="Courier New" w:hAnsi="Courier New" w:cs="Courier New"/>
        </w:rPr>
        <w:t xml:space="preserve">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Lancaster plant,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So let's first talk about the capacity.  Can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you please turn to what's been marked as Exhibit 24-X,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RLS-24-X.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           JUDGE TOREM:  Mr. ffitch, just so I have </w:t>
      </w:r>
      <w:r w:rsidRPr="000D0925">
        <w:rPr>
          <w:rFonts w:ascii="Courier New" w:hAnsi="Courier New" w:cs="Courier New"/>
        </w:rPr>
        <w:t>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record clear, the testimony you just referred to is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page 4 of RLS-1T?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MR. FFITCH:  That's correct,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Now I'm asking the witness to turn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excerpt from the 2009 I</w:t>
      </w:r>
      <w:r w:rsidRPr="000D0925">
        <w:rPr>
          <w:rFonts w:ascii="Courier New" w:hAnsi="Courier New" w:cs="Courier New"/>
        </w:rPr>
        <w:t>RP which has been marked RLS-24-X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and go to the second page of that exhibit.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Winter capacity position?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Correct.  And if we look at the years 2010,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well, first of all we're looking at Table 2.6, which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p</w:t>
      </w:r>
      <w:r w:rsidRPr="000D0925">
        <w:rPr>
          <w:rFonts w:ascii="Courier New" w:hAnsi="Courier New" w:cs="Courier New"/>
        </w:rPr>
        <w:t>age 2 of the exhibit, correct, and it's entitled winter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capacity position megawatts?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0761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And if we look at the years 2010 and 2011,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the bottom of the column for those two years we see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the c</w:t>
      </w:r>
      <w:r w:rsidRPr="000D0925">
        <w:rPr>
          <w:rFonts w:ascii="Courier New" w:hAnsi="Courier New" w:cs="Courier New"/>
        </w:rPr>
        <w:t>apacity position in 2010 is greater than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Lancaster plant's 275 megawatts for 2010 but less than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plant capacity in 2011,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That's true.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And then if we go over to Table 2.7 on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next page, can </w:t>
      </w:r>
      <w:r w:rsidRPr="000D0925">
        <w:rPr>
          <w:rFonts w:ascii="Courier New" w:hAnsi="Courier New" w:cs="Courier New"/>
        </w:rPr>
        <w:t>you just tell us what we see there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the capacity position in 2010 and 2011?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Well, Table 2.7 is a summer capacity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position.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And for 2010 shows 293 and for 2011 shows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14   124.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 </w:t>
      </w:r>
      <w:r w:rsidRPr="000D0925">
        <w:rPr>
          <w:rFonts w:ascii="Courier New" w:hAnsi="Courier New" w:cs="Courier New"/>
        </w:rPr>
        <w:t xml:space="preserve">   Q.    Okay, so that shows that --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What these show that in 2010 we have even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with the addition of Lancaster slightly more capacity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during part of those -- some of those months of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year.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M</w:t>
      </w:r>
      <w:r w:rsidRPr="000D0925">
        <w:rPr>
          <w:rFonts w:ascii="Courier New" w:hAnsi="Courier New" w:cs="Courier New"/>
        </w:rPr>
        <w:t>m-hm.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Than the Lancaster project had.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Okay.  And then in 2011 --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And the big difference here between 2010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11 is at the end of 2010 we lose a 100 megawatt contract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that we purchased 04 throu</w:t>
      </w:r>
      <w:r w:rsidRPr="000D0925">
        <w:rPr>
          <w:rFonts w:ascii="Courier New" w:hAnsi="Courier New" w:cs="Courier New"/>
        </w:rPr>
        <w:t>gh 10 that expires at the end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0762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of 2010.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And if you return to your direct testimony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page 9, that's RLS-1, now we're looking at page 9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RLS-1, and there at line 18 and 19 you state that Avis</w:t>
      </w:r>
      <w:r w:rsidRPr="000D0925">
        <w:rPr>
          <w:rFonts w:ascii="Courier New" w:hAnsi="Courier New" w:cs="Courier New"/>
        </w:rPr>
        <w:t>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Utilities was assigned the rights to the Lancaster PPA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starting January 1st, 2010,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That says the Company has announced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Utilities would have the rights to the Lancaster PPA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beginning January 1.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</w:t>
      </w:r>
      <w:r w:rsidRPr="000D0925">
        <w:rPr>
          <w:rFonts w:ascii="Courier New" w:hAnsi="Courier New" w:cs="Courier New"/>
        </w:rPr>
        <w:t xml:space="preserve">        Q.    Okay.  So now we've just looked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numbers we've just looked at in those tables related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capacity,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One of those tables related or two of them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related to capacity, winter and summer.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    </w:t>
      </w:r>
      <w:r w:rsidRPr="000D0925">
        <w:rPr>
          <w:rFonts w:ascii="Courier New" w:hAnsi="Courier New" w:cs="Courier New"/>
        </w:rPr>
        <w:t xml:space="preserve"> Q.    Right, and now we're going to talk about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energy.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Energy deficits.  I mean in general if we go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actually back to, let's see, sorry to jump, let me hold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on a second before I make you jump around</w:t>
      </w:r>
      <w:r w:rsidRPr="000D0925">
        <w:rPr>
          <w:rFonts w:ascii="Courier New" w:hAnsi="Courier New" w:cs="Courier New"/>
        </w:rPr>
        <w:t>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If you could look at now RLS-8-X, please,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in this request Public Counsel in April of this year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asked the Company to summarize its energy position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average megawatt hours,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0763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That's rig</w:t>
      </w:r>
      <w:r w:rsidRPr="000D0925">
        <w:rPr>
          <w:rFonts w:ascii="Courier New" w:hAnsi="Courier New" w:cs="Courier New"/>
        </w:rPr>
        <w:t>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And if we look at the chart on page 2 of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exhibit, that shows that as of that time, April 2009,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Avista expected to have some quarterly energy short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positions in 2010 without Lancaster; is that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</w:t>
      </w:r>
      <w:r w:rsidRPr="000D0925">
        <w:rPr>
          <w:rFonts w:ascii="Courier New" w:hAnsi="Courier New" w:cs="Courier New"/>
        </w:rPr>
        <w:t xml:space="preserve">    That's true, we show 16 average megawatts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Q1 and 51 average megawatts in Q4 at that particular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time.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All right.  And that's in the bottom line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that chart?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And those needs a</w:t>
      </w:r>
      <w:r w:rsidRPr="000D0925">
        <w:rPr>
          <w:rFonts w:ascii="Courier New" w:hAnsi="Courier New" w:cs="Courier New"/>
        </w:rPr>
        <w:t>re well below the 275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megawatt capacity of the Lancaster plant,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Did Avista forecast in its 2007 IRP that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would have any such quarterly energy short positions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2010?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I b</w:t>
      </w:r>
      <w:r w:rsidRPr="000D0925">
        <w:rPr>
          <w:rFonts w:ascii="Courier New" w:hAnsi="Courier New" w:cs="Courier New"/>
        </w:rPr>
        <w:t>elieve the quarterly positions in 2010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the 2007 RFP actually in quarters Q1, 3, and 4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about average of 51 average megawatts short, so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position had changed a little bit between when the 07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IRP was done and when this chart</w:t>
      </w:r>
      <w:r w:rsidRPr="000D0925">
        <w:rPr>
          <w:rFonts w:ascii="Courier New" w:hAnsi="Courier New" w:cs="Courier New"/>
        </w:rPr>
        <w:t xml:space="preserve"> was prepared in April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believe.  So our position actually improved slightly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from the time the 07 IRP was put together.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All right.  Now looking still at this chart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0764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on page 2, the energy needs here, the energy short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positions that you're showing here are not taken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evidence of the need to procure capacity; 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This is average energy.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So they're not interpreted or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They're not genera</w:t>
      </w:r>
      <w:r w:rsidRPr="000D0925">
        <w:rPr>
          <w:rFonts w:ascii="Courier New" w:hAnsi="Courier New" w:cs="Courier New"/>
        </w:rPr>
        <w:t>lly the same number even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though on some months they might be the same, so.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All right.  They're not taken as evidence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need that you need to go out and procure capacity?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No, you would have to look at LNR4 capa</w:t>
      </w:r>
      <w:r w:rsidRPr="000D0925">
        <w:rPr>
          <w:rFonts w:ascii="Courier New" w:hAnsi="Courier New" w:cs="Courier New"/>
        </w:rPr>
        <w:t>city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to determine whether you have a need for capacity.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And how would you normally meet these, you,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Avista, normally meet these short-term energy needs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are shown on this chart?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Well, whether it's dai</w:t>
      </w:r>
      <w:r w:rsidRPr="000D0925">
        <w:rPr>
          <w:rFonts w:ascii="Courier New" w:hAnsi="Courier New" w:cs="Courier New"/>
        </w:rPr>
        <w:t>ly, monthly,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quarterly, we would meet them with short-term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purchases.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Could you please turn to your Exhibit RLS-4,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which is an attachment to your direct testimony.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     A.    I </w:t>
      </w:r>
      <w:r w:rsidRPr="000D0925">
        <w:rPr>
          <w:rFonts w:ascii="Courier New" w:hAnsi="Courier New" w:cs="Courier New"/>
        </w:rPr>
        <w:t>have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All right.  And this is an analysis or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overview of the transaction,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0765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And it's dated April 11, 2007, so I presume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it was prepared about that time?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</w:t>
      </w:r>
      <w:r w:rsidRPr="000D0925">
        <w:rPr>
          <w:rFonts w:ascii="Courier New" w:hAnsi="Courier New" w:cs="Courier New"/>
        </w:rPr>
        <w:t xml:space="preserve">  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And was this the first written analysis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Avista performed of this transaction?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I believe there was another one that we,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well, no, this is the first initial study that we did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relative to th</w:t>
      </w:r>
      <w:r w:rsidRPr="000D0925">
        <w:rPr>
          <w:rFonts w:ascii="Courier New" w:hAnsi="Courier New" w:cs="Courier New"/>
        </w:rPr>
        <w:t>e procurement of Lancaster.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Okay.  Would you please turn to page 5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this exhibit, Exhibit RLS-4, and under the first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underlined heading, which is power purchase agreement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availability date, you state that Avista analyze</w:t>
      </w:r>
      <w:r w:rsidRPr="000D0925">
        <w:rPr>
          <w:rFonts w:ascii="Courier New" w:hAnsi="Courier New" w:cs="Courier New"/>
        </w:rPr>
        <w:t>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PPA or power purchase agreement transfer dates of 2009,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2010, and 2011,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And the last sentence of the paragraph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includes the phrase, the early inclusion of the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purchase agre</w:t>
      </w:r>
      <w:r w:rsidRPr="000D0925">
        <w:rPr>
          <w:rFonts w:ascii="Courier New" w:hAnsi="Courier New" w:cs="Courier New"/>
        </w:rPr>
        <w:t>ement prior to the deficit year decreases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its value relative to other options;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That's what it says.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Okay.  Please turn to page 7 of the exhibit,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which is a chart, Table 3, entitled study result</w:t>
      </w:r>
      <w:r w:rsidRPr="000D0925">
        <w:rPr>
          <w:rFonts w:ascii="Courier New" w:hAnsi="Courier New" w:cs="Courier New"/>
        </w:rPr>
        <w:t>s; do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you have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Yes, I do.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It appears that if you read across the first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0766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line which is labeled cost of lease that the cost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Lancaster PPA declines as the start date is delayed from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3   2</w:t>
      </w:r>
      <w:r w:rsidRPr="000D0925">
        <w:rPr>
          <w:rFonts w:ascii="Courier New" w:hAnsi="Courier New" w:cs="Courier New"/>
        </w:rPr>
        <w:t>009 to 2010,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I think I'd defer most of the questions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relative to this particular table in the exhibit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Mr. Kalich.  He prepared the table, and I think he's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more knowledgeable and will save all of our time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</w:t>
      </w:r>
      <w:r w:rsidRPr="000D0925">
        <w:rPr>
          <w:rFonts w:ascii="Courier New" w:hAnsi="Courier New" w:cs="Courier New"/>
        </w:rPr>
        <w:t>8   talking about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All right, even though it's attached to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testimony?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COMMISSIONER OSHIE:  Mr. ffitch, if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could, I'm a little lost on where exactly you're 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            </w:t>
      </w:r>
      <w:r w:rsidRPr="000D0925">
        <w:rPr>
          <w:rFonts w:ascii="Courier New" w:hAnsi="Courier New" w:cs="Courier New"/>
        </w:rPr>
        <w:t>MR. FFITCH: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COMMISSIONER OSHIE:  And I believe, I don't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know if the Chairman is but Commissioner Jones is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well, so can you tell us what exhibit you're on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where the table is, I'd appreciate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   </w:t>
      </w:r>
      <w:r w:rsidRPr="000D0925">
        <w:rPr>
          <w:rFonts w:ascii="Courier New" w:hAnsi="Courier New" w:cs="Courier New"/>
        </w:rPr>
        <w:t xml:space="preserve">        MR. FFITCH:  I apologize, Your Honor, we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in Exhibit RLS-4.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COMMISSIONER OSHIE: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MR. FFITCH:  And we are at page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COMMISSIONER OSHIE:  The Chairman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defending himself, he s</w:t>
      </w:r>
      <w:r w:rsidRPr="000D0925">
        <w:rPr>
          <w:rFonts w:ascii="Courier New" w:hAnsi="Courier New" w:cs="Courier New"/>
        </w:rPr>
        <w:t>ays that he wasn't lost.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COMMISSIONER JONES:  That's why he's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0767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Chairman.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COMMISSIONER OSHIE:  That's why he's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Chairman.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MR. FFITCH:  Page 7 of the Exhibit RLS-4,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Table 3 stud</w:t>
      </w:r>
      <w:r w:rsidRPr="000D0925">
        <w:rPr>
          <w:rFonts w:ascii="Courier New" w:hAnsi="Courier New" w:cs="Courier New"/>
        </w:rPr>
        <w:t>y results.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COMMISSIONER OSHIE:  Thank you, Mr. ffitch.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This Exhibit RLS-4, Mr. Storro, is again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overview prepared in April of the transaction attached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to your testimony supporting your t</w:t>
      </w:r>
      <w:r w:rsidRPr="000D0925">
        <w:rPr>
          <w:rFonts w:ascii="Courier New" w:hAnsi="Courier New" w:cs="Courier New"/>
        </w:rPr>
        <w:t>estimony,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That's true.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And did you prepare this document RLS-4?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No, I did not.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And you've asked us with regard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questions on Table 3 to talk to Mr. Kalich; 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</w:t>
      </w:r>
      <w:r w:rsidRPr="000D0925">
        <w:rPr>
          <w:rFonts w:ascii="Courier New" w:hAnsi="Courier New" w:cs="Courier New"/>
        </w:rPr>
        <w:t xml:space="preserve">  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Now I'm going to ask you to turn to page,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excuse me, Exhibit RLS-6, it's also an exhibit to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testimony.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Just generally could</w:t>
      </w:r>
      <w:r w:rsidRPr="000D0925">
        <w:rPr>
          <w:rFonts w:ascii="Courier New" w:hAnsi="Courier New" w:cs="Courier New"/>
        </w:rPr>
        <w:t xml:space="preserve"> you tell us what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document is?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It's really just an overview of the Lancaster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0768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power purchase agreement acquisition.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Right.  And this document is from November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2007,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Tha</w:t>
      </w:r>
      <w:r w:rsidRPr="000D0925">
        <w:rPr>
          <w:rFonts w:ascii="Courier New" w:hAnsi="Courier New" w:cs="Courier New"/>
        </w:rPr>
        <w:t>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And could you turn to page 13 of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exhibit.  Let me make sure I've got -- this has got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parallel page numbers on it.  In this case they match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fortunately, so page 13 of the exhibit Table Number 10,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do</w:t>
      </w:r>
      <w:r w:rsidRPr="000D0925">
        <w:rPr>
          <w:rFonts w:ascii="Courier New" w:hAnsi="Courier New" w:cs="Courier New"/>
        </w:rPr>
        <w:t xml:space="preserve"> you have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I have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And this shows the annual revenue requirement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impact of Lancaster and some other combined cycle gas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turbine CCGT alternatives,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This is talking about revenu</w:t>
      </w:r>
      <w:r w:rsidRPr="000D0925">
        <w:rPr>
          <w:rFonts w:ascii="Courier New" w:hAnsi="Courier New" w:cs="Courier New"/>
        </w:rPr>
        <w:t>e retirements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 green field plant, a brown field plant, 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Lancaster lease.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All right.  Now it appears that the first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three columns labeled revenue requirement impact,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green field and the brown field alte</w:t>
      </w:r>
      <w:r w:rsidRPr="000D0925">
        <w:rPr>
          <w:rFonts w:ascii="Courier New" w:hAnsi="Courier New" w:cs="Courier New"/>
        </w:rPr>
        <w:t>rnates have zero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impact in 2010, but the Lancaster PPA or PPA's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increase cost to Avista Utility customers by $12.9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Million per year,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Yes, that's what this shows.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And as a result, Avista's a</w:t>
      </w:r>
      <w:r w:rsidRPr="000D0925">
        <w:rPr>
          <w:rFonts w:ascii="Courier New" w:hAnsi="Courier New" w:cs="Courier New"/>
        </w:rPr>
        <w:t>nalysis showed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customers would bear net costs of $12.9 Million in 2010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0769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before receiving any benefits,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Well, I wouldn't say there would be no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benefits in 2010, because there are quarterly.  Some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</w:t>
      </w:r>
      <w:r w:rsidRPr="000D0925">
        <w:rPr>
          <w:rFonts w:ascii="Courier New" w:hAnsi="Courier New" w:cs="Courier New"/>
        </w:rPr>
        <w:t xml:space="preserve"> the -- we do have quarterly deficits during that period.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And additionally, even if you get it early in 2010,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you're going to be looking at the value of that plant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and running it into the market whenever possible also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defray the </w:t>
      </w:r>
      <w:r w:rsidRPr="000D0925">
        <w:rPr>
          <w:rFonts w:ascii="Courier New" w:hAnsi="Courier New" w:cs="Courier New"/>
        </w:rPr>
        <w:t>payments that are associated with it. 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other thing you have to realize here, this is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long-term decision, it's not a one year decision, it's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long-term decision, and I think you have to look at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in that regard.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</w:t>
      </w:r>
      <w:r w:rsidRPr="000D0925">
        <w:rPr>
          <w:rFonts w:ascii="Courier New" w:hAnsi="Courier New" w:cs="Courier New"/>
        </w:rPr>
        <w:t xml:space="preserve">    All right.  If we take out the $12.9 Million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from the top line here under Lancaster, wouldn't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eliminating that negative cash flow in 2010 increase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value to customers shown as the levelized impact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bottom of the page?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There would be some slight increase.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All right.  In this docket Avista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forecasted that the Lancaster PPA's will increase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Utilities costs in 2010; isn't that right, in general?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</w:t>
      </w:r>
      <w:r w:rsidRPr="000D0925">
        <w:rPr>
          <w:rFonts w:ascii="Courier New" w:hAnsi="Courier New" w:cs="Courier New"/>
        </w:rPr>
        <w:t>3        Q.    And, for example, in your initial filing,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Avista forecast that the PPA would increase costs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$16.6 Million on a system basis or $10.7 Million upon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0770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Washington allocated basis, that's in Mr. Johnson's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testimon</w:t>
      </w:r>
      <w:r w:rsidRPr="000D0925">
        <w:rPr>
          <w:rFonts w:ascii="Courier New" w:hAnsi="Courier New" w:cs="Courier New"/>
        </w:rPr>
        <w:t>y,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And it's true, is it not, that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provided an updated forecast that the Lancaster PPA's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would increase costs by $18.3 Million on the system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basis later in the case, which is $11.8 Mill</w:t>
      </w:r>
      <w:r w:rsidRPr="000D0925">
        <w:rPr>
          <w:rFonts w:ascii="Courier New" w:hAnsi="Courier New" w:cs="Courier New"/>
        </w:rPr>
        <w:t>ion on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Washington allocated basis?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Subject to check, but I believe that's true.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Please turn to your direct testimony, RLS-1,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at page 9, lines 11 to 13.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I have that</w:t>
      </w:r>
      <w:r w:rsidRPr="000D0925">
        <w:rPr>
          <w:rFonts w:ascii="Courier New" w:hAnsi="Courier New" w:cs="Courier New"/>
        </w:rPr>
        <w:t>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And there you say that the opportunity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acquire the power purchase agreement or tolling rights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for Lancaster was a result of negotiations related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the sale of Avista Energy, which held the rights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tollin</w:t>
      </w:r>
      <w:r w:rsidRPr="000D0925">
        <w:rPr>
          <w:rFonts w:ascii="Courier New" w:hAnsi="Courier New" w:cs="Courier New"/>
        </w:rPr>
        <w:t>g arrangement,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Yes, as a result of the negotiations going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to sell Avista Energy, the opportunity came up to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the opportunity for us to take the output of Lancaster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in 2009, 10, or 11, and we were asked to </w:t>
      </w:r>
      <w:r w:rsidRPr="000D0925">
        <w:rPr>
          <w:rFonts w:ascii="Courier New" w:hAnsi="Courier New" w:cs="Courier New"/>
        </w:rPr>
        <w:t>make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analysis.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We went through that analysis and determined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0771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that this PPA or this tolling arrangement worked very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well for our needs going forward.  We had identified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previously and</w:t>
      </w:r>
      <w:r w:rsidRPr="000D0925">
        <w:rPr>
          <w:rFonts w:ascii="Courier New" w:hAnsi="Courier New" w:cs="Courier New"/>
        </w:rPr>
        <w:t xml:space="preserve"> were in the process of working on our 07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IRP that had I think 350 megawatts combined cycle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combustion turbines in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Excuse me, Mr. Storro, I appreciate you've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addressed these things in your testimony, but if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</w:t>
      </w:r>
      <w:r w:rsidRPr="000D0925">
        <w:rPr>
          <w:rFonts w:ascii="Courier New" w:hAnsi="Courier New" w:cs="Courier New"/>
        </w:rPr>
        <w:t>could just follow with my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I thought I was, so.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Can you turn, please, to Exhibit 19-X,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RLS-19-X, I'll ask you a bit more about the transaction.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I have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And you just so</w:t>
      </w:r>
      <w:r w:rsidRPr="000D0925">
        <w:rPr>
          <w:rFonts w:ascii="Courier New" w:hAnsi="Courier New" w:cs="Courier New"/>
        </w:rPr>
        <w:t>rt of referred to the sale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Avista Energy, and if we -- would you please turn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page 3 of this data request, Attachment A, and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provides a graphic depiction of the transaction,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Yes, it does.  It actu</w:t>
      </w:r>
      <w:r w:rsidRPr="000D0925">
        <w:rPr>
          <w:rFonts w:ascii="Courier New" w:hAnsi="Courier New" w:cs="Courier New"/>
        </w:rPr>
        <w:t>ally shows the -- 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of the entities under Avista Capital and where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Energy was located and also Avista Turbine Power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some of the transactions that occurred.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Okay.  Is it correct to say that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Corpor</w:t>
      </w:r>
      <w:r w:rsidRPr="000D0925">
        <w:rPr>
          <w:rFonts w:ascii="Courier New" w:hAnsi="Courier New" w:cs="Courier New"/>
        </w:rPr>
        <w:t>ation was selling Avista Energy to Coral Energy?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That's correct, the assets, the top circle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there, number 2, says based on June 30th Avista sold its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0772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assets to Coral Energy.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All right.  And as part of that</w:t>
      </w:r>
      <w:r w:rsidRPr="000D0925">
        <w:rPr>
          <w:rFonts w:ascii="Courier New" w:hAnsi="Courier New" w:cs="Courier New"/>
        </w:rPr>
        <w:t xml:space="preserve"> deal,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Corporation is assigning the Lancaster PPA's to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Utilities;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The Lancaster deal actually rests with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Turbine Power, and there's a short-term assignment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the output of the </w:t>
      </w:r>
      <w:r w:rsidRPr="000D0925">
        <w:rPr>
          <w:rFonts w:ascii="Courier New" w:hAnsi="Courier New" w:cs="Courier New"/>
        </w:rPr>
        <w:t>Lancaster tolling, the tolling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agreement itself, the PPA, with -- to Coral Energy until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12/31 of 09, and then on January 1 of 10, utility will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take the output of the Lancaster project.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All right.  So right now Avista Turb</w:t>
      </w:r>
      <w:r w:rsidRPr="000D0925">
        <w:rPr>
          <w:rFonts w:ascii="Courier New" w:hAnsi="Courier New" w:cs="Courier New"/>
        </w:rPr>
        <w:t>ine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Incorporated is the owner of the Lancaster PPA rights;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am I understanding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The owner of the rights that are temporarily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assigned to Coral.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So the Lancaster PPA rights are temporarily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</w:t>
      </w:r>
      <w:r w:rsidRPr="000D0925">
        <w:rPr>
          <w:rFonts w:ascii="Courier New" w:hAnsi="Courier New" w:cs="Courier New"/>
        </w:rPr>
        <w:t>assigned to Coral but held by Avista Turbine Power?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I believe that's the case.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Any of the entities shown on this page funded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by rate payers?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I don't believe so.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So all of these subsi</w:t>
      </w:r>
      <w:r w:rsidRPr="000D0925">
        <w:rPr>
          <w:rFonts w:ascii="Courier New" w:hAnsi="Courier New" w:cs="Courier New"/>
        </w:rPr>
        <w:t>diaries rely solely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revenues other than from Avista Utilities retail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electric rates,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I believe that's the case.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0773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And right now that includes responsibility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for the Lancaster related contr</w:t>
      </w:r>
      <w:r w:rsidRPr="000D0925">
        <w:rPr>
          <w:rFonts w:ascii="Courier New" w:hAnsi="Courier New" w:cs="Courier New"/>
        </w:rPr>
        <w:t>acts until they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assigned to Avista Utilities,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And Avista's proposal in this case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transfer the responsibility for those contracts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Avista Utilities as of January 1st, 2010?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</w:t>
      </w:r>
      <w:r w:rsidRPr="000D0925">
        <w:rPr>
          <w:rFonts w:ascii="Courier New" w:hAnsi="Courier New" w:cs="Courier New"/>
        </w:rPr>
        <w:t xml:space="preserve">     A.    That's correct.  Avista has the opportunity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which -- on a decision we made back in early March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April of 07 to take the output of the project.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Okay, well, you're reading my mind on where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my questions are goi</w:t>
      </w:r>
      <w:r w:rsidRPr="000D0925">
        <w:rPr>
          <w:rFonts w:ascii="Courier New" w:hAnsi="Courier New" w:cs="Courier New"/>
        </w:rPr>
        <w:t>ng, because I wanted to ask you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little bit about the timeline.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That makes me nervous.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So Avista Utilities energy resources unit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first asked to review the Lancaster contracts in March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2007; is that r</w:t>
      </w:r>
      <w:r w:rsidRPr="000D0925">
        <w:rPr>
          <w:rFonts w:ascii="Courier New" w:hAnsi="Courier New" w:cs="Courier New"/>
        </w:rPr>
        <w:t>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I believe that's the approximate date.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And the decision to assign the contracts from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Avista's unregulated affiliates to the utility 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payers as of January 1st, 2010, was made in the time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frame of</w:t>
      </w:r>
      <w:r w:rsidRPr="000D0925">
        <w:rPr>
          <w:rFonts w:ascii="Courier New" w:hAnsi="Courier New" w:cs="Courier New"/>
        </w:rPr>
        <w:t xml:space="preserve"> March 2007 to April 17th, 2007?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That was made as a part of the negotiations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0774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after our initial assessment of the value and its fit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with the utility's need.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</w:t>
      </w:r>
      <w:r w:rsidRPr="000D0925">
        <w:rPr>
          <w:rFonts w:ascii="Courier New" w:hAnsi="Courier New" w:cs="Courier New"/>
        </w:rPr>
        <w:t xml:space="preserve">       Q.    Okay.  Can you please turn to Cross-Exhibit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RLS-12-X.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I have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All right.  And this is a data request from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Public Counsel asking some questions about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statement about the opportunity </w:t>
      </w:r>
      <w:r w:rsidRPr="000D0925">
        <w:rPr>
          <w:rFonts w:ascii="Courier New" w:hAnsi="Courier New" w:cs="Courier New"/>
        </w:rPr>
        <w:t>to acquire the PPA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we've already just referred to, a number of questions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here.  I'm sorry, I'm getting ahead of myself 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With regard to this data request, we asked you to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part D to identify the corporate officers who wer</w:t>
      </w:r>
      <w:r w:rsidRPr="000D0925">
        <w:rPr>
          <w:rFonts w:ascii="Courier New" w:hAnsi="Courier New" w:cs="Courier New"/>
        </w:rPr>
        <w:t>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involved in negotiations.  In part D you answered Malyn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Malquist, former Executive VP and CFO, and Marian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Durkin, Senior Vice President and General Counsel,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other folks,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That's true.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       Q.    </w:t>
      </w:r>
      <w:r w:rsidRPr="000D0925">
        <w:rPr>
          <w:rFonts w:ascii="Courier New" w:hAnsi="Courier New" w:cs="Courier New"/>
        </w:rPr>
        <w:t>And also numerous employees of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Utilities?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And if you turn to RLS-15-X, do that, please,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there you were asked -- are you there?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Yes, I am.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Okay.  In this data reques</w:t>
      </w:r>
      <w:r w:rsidRPr="000D0925">
        <w:rPr>
          <w:rFonts w:ascii="Courier New" w:hAnsi="Courier New" w:cs="Courier New"/>
        </w:rPr>
        <w:t>t from Public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Counsel you were asked to provide all internal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0775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communications within Avista including within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Utilities and among affiliates and subsidiaries related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to the request that energy resources analyze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</w:t>
      </w:r>
      <w:r w:rsidRPr="000D0925">
        <w:rPr>
          <w:rFonts w:ascii="Courier New" w:hAnsi="Courier New" w:cs="Courier New"/>
        </w:rPr>
        <w:t>cquisition of the Lancaster PPA and also regarding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subsequent analysis, correct?  I mean I'm just reading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it, I apologize, but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No, that's okay, that's exactly true. 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what happened, there wasn't any actual written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communication, written stuff down on the initial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communication relative to the output of the project. 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were simply asked, I was asked by Malyn Malquist,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have this opportunity as a result of the negotiations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with Avista En</w:t>
      </w:r>
      <w:r w:rsidRPr="000D0925">
        <w:rPr>
          <w:rFonts w:ascii="Courier New" w:hAnsi="Courier New" w:cs="Courier New"/>
        </w:rPr>
        <w:t>ergy to get the output of the project.  My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answer, knowing what I knew about the project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time, was yes.  It's a project in our back yard, it's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project that's 300 feet from our 230 --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Mr. Storro, I'm not asking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MR. MEYER:  Please, Your Honor, this witness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is entitled to answer the question about the extent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 scope of internal communications, and that's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directly responsive to the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JUDGE TOREM:  Mr</w:t>
      </w:r>
      <w:r w:rsidRPr="000D0925">
        <w:rPr>
          <w:rFonts w:ascii="Courier New" w:hAnsi="Courier New" w:cs="Courier New"/>
        </w:rPr>
        <w:t>. ffitch, I'm going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respectfully disagree with Mr. Meyer.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Mr. Storro, when you talk about the internal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communications, that's one thing.  But all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0776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justifications you're putting in behind it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nonrespons</w:t>
      </w:r>
      <w:r w:rsidRPr="000D0925">
        <w:rPr>
          <w:rFonts w:ascii="Courier New" w:hAnsi="Courier New" w:cs="Courier New"/>
        </w:rPr>
        <w:t>ive.  I'll overrule that objection and direct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you, as Mr. ffitch did earlier, just try to stick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the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THE WITNESS: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JUDGE TOREM:  There will be an opportunity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for redirect, and we have</w:t>
      </w:r>
      <w:r w:rsidRPr="000D0925">
        <w:rPr>
          <w:rFonts w:ascii="Courier New" w:hAnsi="Courier New" w:cs="Courier New"/>
        </w:rPr>
        <w:t xml:space="preserve"> read your testimony.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THE WITNESS: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MR. FFITCH:  Thank you,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So Avista has no documentation of how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balanced the interests of shareholders and rate payers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with regard to the analysis of the assignment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contract; is that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Once more, please.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So Avista has no documentation of how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balanced the interests of shareholders and rate payers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in t</w:t>
      </w:r>
      <w:r w:rsidRPr="000D0925">
        <w:rPr>
          <w:rFonts w:ascii="Courier New" w:hAnsi="Courier New" w:cs="Courier New"/>
        </w:rPr>
        <w:t>hese communications with regard to the contract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assignment?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No.  It was our analysis, it was my analysis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that it was in the interest of rate payers because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the value of the project.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  </w:t>
      </w:r>
      <w:r w:rsidRPr="000D0925">
        <w:rPr>
          <w:rFonts w:ascii="Courier New" w:hAnsi="Courier New" w:cs="Courier New"/>
        </w:rPr>
        <w:t xml:space="preserve">         Please turn to Exhibit RLS-22-X.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I have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0777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And in Part A of this request, Public Counsel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asked the Company what UTC cost recovery terms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conditions does Avista see as minimally necessary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satisfy the above conditions for regulatory approval.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And the answer to that, you state, Avista states: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Avista sees the minimally necessary cost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recovery terms and conditions regarding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the Lan</w:t>
      </w:r>
      <w:r w:rsidRPr="000D0925">
        <w:rPr>
          <w:rFonts w:ascii="Courier New" w:hAnsi="Courier New" w:cs="Courier New"/>
        </w:rPr>
        <w:t>caster PPA as full cost recovery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beginning January 1st, 2010.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Which is what was submitted for in this case,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That's true.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And what that seems to be suggesting 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i</w:t>
      </w:r>
      <w:r w:rsidRPr="000D0925">
        <w:rPr>
          <w:rFonts w:ascii="Courier New" w:hAnsi="Courier New" w:cs="Courier New"/>
        </w:rPr>
        <w:t>f Avista does not receive every single penny of cost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recovery that it has requested in this docket that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will -- that that's all it will settle for in this case,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correct?  And let's take a look at the answer to sub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part D before y</w:t>
      </w:r>
      <w:r w:rsidRPr="000D0925">
        <w:rPr>
          <w:rFonts w:ascii="Courier New" w:hAnsi="Courier New" w:cs="Courier New"/>
        </w:rPr>
        <w:t>ou answer that question, and there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state: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If the UTC makes the determination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cost recovery that is not as submitted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in this case, Avista Corporation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seek to remarket the</w:t>
      </w:r>
      <w:r w:rsidRPr="000D0925">
        <w:rPr>
          <w:rFonts w:ascii="Courier New" w:hAnsi="Courier New" w:cs="Courier New"/>
        </w:rPr>
        <w:t xml:space="preserve"> Lancaster PPA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the rest of the contract period.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So essentially these two answers you're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0778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saying to the Commission it's an all or nothing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situation, otherwise the power will be remarketed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elsewher</w:t>
      </w:r>
      <w:r w:rsidRPr="000D0925">
        <w:rPr>
          <w:rFonts w:ascii="Courier New" w:hAnsi="Courier New" w:cs="Courier New"/>
        </w:rPr>
        <w:t>e;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Well, we would expect full recovery, because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this is a prudent acquisition, prudent long-term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acquisition.  I think if we do not get full recovery,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corporately we will have to take another look at wher</w:t>
      </w:r>
      <w:r w:rsidRPr="000D0925">
        <w:rPr>
          <w:rFonts w:ascii="Courier New" w:hAnsi="Courier New" w:cs="Courier New"/>
        </w:rPr>
        <w:t>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we stand relative to this contract, and we would also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have to take another look at what we do to meet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long-term energy needs.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And any decision that Avista Utilities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make subsequent to a decision on the L</w:t>
      </w:r>
      <w:r w:rsidRPr="000D0925">
        <w:rPr>
          <w:rFonts w:ascii="Courier New" w:hAnsi="Courier New" w:cs="Courier New"/>
        </w:rPr>
        <w:t>ancaster contracts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about acquiring power or remarketing would be subject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 further prudence review by this Commission, wouldn't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I don't know the answer to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So essentially here Avista is insist</w:t>
      </w:r>
      <w:r w:rsidRPr="000D0925">
        <w:rPr>
          <w:rFonts w:ascii="Courier New" w:hAnsi="Courier New" w:cs="Courier New"/>
        </w:rPr>
        <w:t>ing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 Commission require the rate payers to pay the cost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for the contracts in 2010 as part of this deal even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though Avista has known since early 2007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assignment in 2010 would increase rates in 2010,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</w:t>
      </w:r>
      <w:r w:rsidRPr="000D0925">
        <w:rPr>
          <w:rFonts w:ascii="Courier New" w:hAnsi="Courier New" w:cs="Courier New"/>
        </w:rPr>
        <w:t>3        A.    That's correct, this is a package deal 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part of the negotiations.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0779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I want to move on to talk a little bit about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the BPA transmission contract that's part of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proposa</w:t>
      </w:r>
      <w:r w:rsidRPr="000D0925">
        <w:rPr>
          <w:rFonts w:ascii="Courier New" w:hAnsi="Courier New" w:cs="Courier New"/>
        </w:rPr>
        <w:t>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There's essentially three pieces, correct,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there's the power, there's the BPA transmission,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there's gas transportation,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Yes, that's true.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So can you turn </w:t>
      </w:r>
      <w:r w:rsidRPr="000D0925">
        <w:rPr>
          <w:rFonts w:ascii="Courier New" w:hAnsi="Courier New" w:cs="Courier New"/>
        </w:rPr>
        <w:t>to page 10 of your testimony,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please.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And there you state starting at line 19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the, and going on to the next page, that: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The BPA transmission contract will also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be ass</w:t>
      </w:r>
      <w:r w:rsidRPr="000D0925">
        <w:rPr>
          <w:rFonts w:ascii="Courier New" w:hAnsi="Courier New" w:cs="Courier New"/>
        </w:rPr>
        <w:t>igned to Avista Utilities along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with the Lancaster PPA itself.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And then on page -- on that next page 19, I'm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sorry, page 11 at the top, you note that the Company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</w:t>
      </w:r>
      <w:r w:rsidRPr="000D0925">
        <w:rPr>
          <w:rFonts w:ascii="Courier New" w:hAnsi="Courier New" w:cs="Courier New"/>
        </w:rPr>
        <w:t xml:space="preserve">   evaluating interconnecting Lancaster directly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system, to its own system,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Yes, we are.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All right.  Now I'm going to take you back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your exhibit RLS-4 again, this is the April 2007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0780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</w:t>
      </w:r>
      <w:r w:rsidRPr="000D0925">
        <w:rPr>
          <w:rFonts w:ascii="Courier New" w:hAnsi="Courier New" w:cs="Courier New"/>
        </w:rPr>
        <w:t xml:space="preserve">  analysis, can you please turn to page 3, RLS-4, page 3,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and there's a heading electric transportation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(transmission),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And in that section there you state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Avista is considering an inte</w:t>
      </w:r>
      <w:r w:rsidRPr="000D0925">
        <w:rPr>
          <w:rFonts w:ascii="Courier New" w:hAnsi="Courier New" w:cs="Courier New"/>
        </w:rPr>
        <w:t>rconnection between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Lancaster and its own control area at an estimated cost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of $3 Million per year,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That's in the first paragraph, and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next paragraph you state that: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           </w:t>
      </w:r>
      <w:r w:rsidRPr="000D0925">
        <w:rPr>
          <w:rFonts w:ascii="Courier New" w:hAnsi="Courier New" w:cs="Courier New"/>
        </w:rPr>
        <w:t>Under the assumption Avista can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interconnect Lancaster directly to its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system, Avista assumes it will recoverer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75% of the costs of the BPA contract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through remarketing or optimization.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</w:t>
      </w:r>
      <w:r w:rsidRPr="000D0925">
        <w:rPr>
          <w:rFonts w:ascii="Courier New" w:hAnsi="Courier New" w:cs="Courier New"/>
        </w:rPr>
        <w:t>7              Correct, that's what it says here in your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That's right, our assumption is that between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those two contracts we would have an opportunity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remarket 75% of the BPA transmission or possibly even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terminate </w:t>
      </w:r>
      <w:r w:rsidRPr="000D0925">
        <w:rPr>
          <w:rFonts w:ascii="Courier New" w:hAnsi="Courier New" w:cs="Courier New"/>
        </w:rPr>
        <w:t>one of the agreements.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All right.  So if a direct interconnection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made with the Avista system, the BPA transmission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contract appears to have limited or much reduced value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to Avista Utility customers, doesn't 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0781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If it is interconnected to our system,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BPA contract would have less value to customers, because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we won't require BPA transmission to provide service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our customers.  However, I will add to that that part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</w:t>
      </w:r>
      <w:r w:rsidRPr="000D0925">
        <w:rPr>
          <w:rFonts w:ascii="Courier New" w:hAnsi="Courier New" w:cs="Courier New"/>
        </w:rPr>
        <w:t>at BPA transmission could provide significant benefit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to customers because of other uses we may have for it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conjunction with our other transmission needs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generation projects.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All right.  We asked you some more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</w:t>
      </w:r>
      <w:r w:rsidRPr="000D0925">
        <w:rPr>
          <w:rFonts w:ascii="Courier New" w:hAnsi="Courier New" w:cs="Courier New"/>
        </w:rPr>
        <w:t xml:space="preserve">  information about BPA transmission contract, if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could turn to Exhibit 23-X, RLS-23-X, and there we did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ask essentially for more information about this matter,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and the response is the Company anticipates having more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information</w:t>
      </w:r>
      <w:r w:rsidRPr="000D0925">
        <w:rPr>
          <w:rFonts w:ascii="Courier New" w:hAnsi="Courier New" w:cs="Courier New"/>
        </w:rPr>
        <w:t xml:space="preserve"> concerning studies and timelines in August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2009,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We asked this in late June 2009?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Yeah, June 25th.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I may need to ask Mr. Lafferty these next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questions, but you'r</w:t>
      </w:r>
      <w:r w:rsidRPr="000D0925">
        <w:rPr>
          <w:rFonts w:ascii="Courier New" w:hAnsi="Courier New" w:cs="Courier New"/>
        </w:rPr>
        <w:t>e aware that that information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not yet been forthcoming,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Well, if you say that hasn't been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forthcoming, then I'll take your word on that.  We're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still working on that, and I know Mr. Lafferty can talk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ve</w:t>
      </w:r>
      <w:r w:rsidRPr="000D0925">
        <w:rPr>
          <w:rFonts w:ascii="Courier New" w:hAnsi="Courier New" w:cs="Courier New"/>
        </w:rPr>
        <w:t>ry intelligently about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0782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And we have a data request that he's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responded to on that, I will take that up with him.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Can you please turn to the Thorndike Landing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study now, that is marked as RLS-5 and is</w:t>
      </w:r>
      <w:r w:rsidRPr="000D0925">
        <w:rPr>
          <w:rFonts w:ascii="Courier New" w:hAnsi="Courier New" w:cs="Courier New"/>
        </w:rPr>
        <w:t xml:space="preserve"> another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exhibit to your direct testimony.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I have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Okay.  And just generally that is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independent evaluation by Thorndike Landing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Lancaster PPA tolling agreement,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Y</w:t>
      </w:r>
      <w:r w:rsidRPr="000D0925">
        <w:rPr>
          <w:rFonts w:ascii="Courier New" w:hAnsi="Courier New" w:cs="Courier New"/>
        </w:rPr>
        <w:t>es, it 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And could you please turn to Appendix C,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first page of that exhibit, that's page 28.  I think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this is the one that may require a magnifying glass.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That's why I took my glasses off.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    Q. </w:t>
      </w:r>
      <w:r w:rsidRPr="000D0925">
        <w:rPr>
          <w:rFonts w:ascii="Courier New" w:hAnsi="Courier New" w:cs="Courier New"/>
        </w:rPr>
        <w:t xml:space="preserve">   Page 28 of 31, okay, about halfway, this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a, excuse me, table entitled Lancaster toll base case,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I see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And about halfway down the table is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heading non-fuel fixed operating expenses</w:t>
      </w:r>
      <w:r w:rsidRPr="000D0925">
        <w:rPr>
          <w:rFonts w:ascii="Courier New" w:hAnsi="Courier New" w:cs="Courier New"/>
        </w:rPr>
        <w:t>, and then two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lines further transmission,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I see those lines.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Now the line labeled transmission starts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 net cost in 2010 of $1.17 Million; is that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0783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</w:t>
      </w:r>
      <w:r w:rsidRPr="000D0925">
        <w:rPr>
          <w:rFonts w:ascii="Courier New" w:hAnsi="Courier New" w:cs="Courier New"/>
        </w:rPr>
        <w:t xml:space="preserve">    And that figure escalates annually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thereafter,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That's true.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Is it your understanding that these net costs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reflect the assumption that 75% of BPA transmission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costs are remarketed because of t</w:t>
      </w:r>
      <w:r w:rsidRPr="000D0925">
        <w:rPr>
          <w:rFonts w:ascii="Courier New" w:hAnsi="Courier New" w:cs="Courier New"/>
        </w:rPr>
        <w:t>he construction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direct connect with Avista's system?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I don't know the answer to that.  I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have to defer to Mr. Kalich for the specifics.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Let's turn to page 12 of the Thorndike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Landing study, t</w:t>
      </w:r>
      <w:r w:rsidRPr="000D0925">
        <w:rPr>
          <w:rFonts w:ascii="Courier New" w:hAnsi="Courier New" w:cs="Courier New"/>
        </w:rPr>
        <w:t>he same exhibit.  I believe this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mishmashed and mismatched page numbers, so this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be, give me a moment to find this, page 12 of 31,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also shown as page 9 in the center at the bottom.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And</w:t>
      </w:r>
      <w:r w:rsidRPr="000D0925">
        <w:rPr>
          <w:rFonts w:ascii="Courier New" w:hAnsi="Courier New" w:cs="Courier New"/>
        </w:rPr>
        <w:t xml:space="preserve"> in the paragraph at the top of the page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about 4 lines down, Thorndike Landing states: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We have assumed that a portion, 75%,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the electric transmission capacity under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the BPA agreement is remarketed</w:t>
      </w:r>
      <w:r w:rsidRPr="000D0925">
        <w:rPr>
          <w:rFonts w:ascii="Courier New" w:hAnsi="Courier New" w:cs="Courier New"/>
        </w:rPr>
        <w:t xml:space="preserve"> at cost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or otherwise used for utility load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service and therefore not born by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facility/lessee.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I believe that was their base case.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0784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All </w:t>
      </w:r>
      <w:r w:rsidRPr="000D0925">
        <w:rPr>
          <w:rFonts w:ascii="Courier New" w:hAnsi="Courier New" w:cs="Courier New"/>
        </w:rPr>
        <w:t>right.  So does that tell you that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assumption was indeed built into the table that we just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looked 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I don't know the answer to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All right.  Can we ask Mr. Kalich about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Of cour</w:t>
      </w:r>
      <w:r w:rsidRPr="000D0925">
        <w:rPr>
          <w:rFonts w:ascii="Courier New" w:hAnsi="Courier New" w:cs="Courier New"/>
        </w:rPr>
        <w:t>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And Avista's proposal in this case as we saw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when we looked at Exhibit 22-X is to require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Utilities rate payers to assume full responsibility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all of the fixed costs of the BPA transmission contract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be</w:t>
      </w:r>
      <w:r w:rsidRPr="000D0925">
        <w:rPr>
          <w:rFonts w:ascii="Courier New" w:hAnsi="Courier New" w:cs="Courier New"/>
        </w:rPr>
        <w:t>ginning January 2010?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Yes, it 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Can you take a look now, please,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Thorndike Landing report on page 11 of 31, which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going back 1 page, now we're talking about the third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element here, the gas tra</w:t>
      </w:r>
      <w:r w:rsidRPr="000D0925">
        <w:rPr>
          <w:rFonts w:ascii="Courier New" w:hAnsi="Courier New" w:cs="Courier New"/>
        </w:rPr>
        <w:t>nsportation piece of the three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components of the proposal.  It's page 11 of 31, Exhibit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RLS-5, it's also shown as page 8, and in the first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section of text there Thorndike Landing states: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Note that the total gas transporta</w:t>
      </w:r>
      <w:r w:rsidRPr="000D0925">
        <w:rPr>
          <w:rFonts w:ascii="Courier New" w:hAnsi="Courier New" w:cs="Courier New"/>
        </w:rPr>
        <w:t>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exceeds the total gas needs of the plant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when operating at full capacity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approximately 20%.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That's what they say in this report.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0785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Ri</w:t>
      </w:r>
      <w:r w:rsidRPr="000D0925">
        <w:rPr>
          <w:rFonts w:ascii="Courier New" w:hAnsi="Courier New" w:cs="Courier New"/>
        </w:rPr>
        <w:t>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We believe that was an error on their part.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This was truly an independent study by Thorndike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Landing, we don't believe they approached that part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correctly.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Okay.  And a couple of lines down they also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say, note that we did not include the cost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excess gas supply,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What line is that 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It's just two lines down from the 20%.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Oh, yes, I see.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Perhaps this is wha</w:t>
      </w:r>
      <w:r w:rsidRPr="000D0925">
        <w:rPr>
          <w:rFonts w:ascii="Courier New" w:hAnsi="Courier New" w:cs="Courier New"/>
        </w:rPr>
        <w:t>t you were just referring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to, but Avista witness Lafferty has said that the gas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contract capacity's not really excess to Avista's needs?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That's correct, and Mr. Lafferty can talk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about that later, but it basically ties in</w:t>
      </w:r>
      <w:r w:rsidRPr="000D0925">
        <w:rPr>
          <w:rFonts w:ascii="Courier New" w:hAnsi="Courier New" w:cs="Courier New"/>
        </w:rPr>
        <w:t>to the use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the plant for the normal base plant and then with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addition of the duct burner.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I think you also have to add into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issue of our other gas plants and the possibility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</w:t>
      </w:r>
      <w:r w:rsidRPr="000D0925">
        <w:rPr>
          <w:rFonts w:ascii="Courier New" w:hAnsi="Courier New" w:cs="Courier New"/>
        </w:rPr>
        <w:t xml:space="preserve"> using gas transportation and supply to supply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other plants, so all together it works out to not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any excess.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Now I have a couple more questions about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0786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this, and I was going to return you to the chart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</w:t>
      </w:r>
      <w:r w:rsidRPr="000D0925">
        <w:rPr>
          <w:rFonts w:ascii="Courier New" w:hAnsi="Courier New" w:cs="Courier New"/>
        </w:rPr>
        <w:t>2   Appendix C with the very small print that we were just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looking at.  Let's try those, if you need to defer them,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let me know.  If you could please turn back to page 28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of the exhibit, which is again Appendix C, page 1,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the c</w:t>
      </w:r>
      <w:r w:rsidRPr="000D0925">
        <w:rPr>
          <w:rFonts w:ascii="Courier New" w:hAnsi="Courier New" w:cs="Courier New"/>
        </w:rPr>
        <w:t>hart entitled Lancaster toll base case.  And if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look at the line labeled gas transportation, do you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That includes the costs that we were just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talking about, does it not?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     A. </w:t>
      </w:r>
      <w:r w:rsidRPr="000D0925">
        <w:rPr>
          <w:rFonts w:ascii="Courier New" w:hAnsi="Courier New" w:cs="Courier New"/>
        </w:rPr>
        <w:t xml:space="preserve">   I would assume that it does, but I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again have to defer to Mr. Kalich for the specifics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this chart.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Okay.  They start at $3.4 Million in 2010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escalate from there, that's what the chart shows,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I'm skipping a few things here that I will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think just take up with subsequent witnesses.  Just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clarify, you're directing us to Mr. Lafferty on these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matters or Mr. Kalich?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On b</w:t>
      </w:r>
      <w:r w:rsidRPr="000D0925">
        <w:rPr>
          <w:rFonts w:ascii="Courier New" w:hAnsi="Courier New" w:cs="Courier New"/>
        </w:rPr>
        <w:t>oth the -- on the electric transmission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and gas transmission I would direct you to Mr. Lafferty.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0787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Could you turn to page 16 of the Thorndike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Landing study, that's still RLS-5.  Actually,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apol</w:t>
      </w:r>
      <w:r w:rsidRPr="000D0925">
        <w:rPr>
          <w:rFonts w:ascii="Courier New" w:hAnsi="Courier New" w:cs="Courier New"/>
        </w:rPr>
        <w:t>ogize, it's page 19 of 31, I confused myself 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with the page numbers.  And look at the first bulleted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paragraph, Avista, excuse me, Thorndike Landing there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states that essentially Avista excluded gas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transportation costs from its</w:t>
      </w:r>
      <w:r w:rsidRPr="000D0925">
        <w:rPr>
          <w:rFonts w:ascii="Courier New" w:hAnsi="Courier New" w:cs="Courier New"/>
        </w:rPr>
        <w:t xml:space="preserve"> initial analysis and also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that the internal assessment of gas transportation costs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has not been completed as of the date of the preliminary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analysis.  Is that right, do you see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That's what that first bullet talks a</w:t>
      </w:r>
      <w:r w:rsidRPr="000D0925">
        <w:rPr>
          <w:rFonts w:ascii="Courier New" w:hAnsi="Courier New" w:cs="Courier New"/>
        </w:rPr>
        <w:t>bout.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All right.  That's based on discussions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Avista personnel?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Is that a correct statement?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I would have to defer that to Mr. Kalich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also.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And again</w:t>
      </w:r>
      <w:r w:rsidRPr="000D0925">
        <w:rPr>
          <w:rFonts w:ascii="Courier New" w:hAnsi="Courier New" w:cs="Courier New"/>
        </w:rPr>
        <w:t xml:space="preserve"> with regard to this third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component, the gas transportation contracts, Avista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requesting the Commission to assign full responsibility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to rate payers for all of the fixed costs of the gas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transportation contract beginning in 2010</w:t>
      </w:r>
      <w:r w:rsidRPr="000D0925">
        <w:rPr>
          <w:rFonts w:ascii="Courier New" w:hAnsi="Courier New" w:cs="Courier New"/>
        </w:rPr>
        <w:t>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That's correct.  In order to operate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plant, you have to have firm gas transportation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plant.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0788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And that would be even if the costs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excess according to the Thorndike Landing a</w:t>
      </w:r>
      <w:r w:rsidRPr="000D0925">
        <w:rPr>
          <w:rFonts w:ascii="Courier New" w:hAnsi="Courier New" w:cs="Courier New"/>
        </w:rPr>
        <w:t>nalysis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including the excess 20% which the Company is disputing?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We don't believe that the costs are excess.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We believe we have just sufficient capacity to provide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gas to this project, so we still would believe that 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the gas transportation costs should go along with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project.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All right.  And that's the case although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Avista apparently has not completed its analysis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regard to gas costs or had not when it first made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</w:t>
      </w:r>
      <w:r w:rsidRPr="000D0925">
        <w:rPr>
          <w:rFonts w:ascii="Courier New" w:hAnsi="Courier New" w:cs="Courier New"/>
        </w:rPr>
        <w:t xml:space="preserve">  decision to assign the contracts to Avista Utilities?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What we looked at when we first made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decision to sign the contract was based on the gas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transmission, electric transmission costs that we knew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at the time plus t</w:t>
      </w:r>
      <w:r w:rsidRPr="000D0925">
        <w:rPr>
          <w:rFonts w:ascii="Courier New" w:hAnsi="Courier New" w:cs="Courier New"/>
        </w:rPr>
        <w:t>he cost of the PPA in general, and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all of those together, as it were, were what led us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 decision to determine that this was a good deal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customers.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Okay.  I'm going to move on to another topic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now, take </w:t>
      </w:r>
      <w:r w:rsidRPr="000D0925">
        <w:rPr>
          <w:rFonts w:ascii="Courier New" w:hAnsi="Courier New" w:cs="Courier New"/>
        </w:rPr>
        <w:t>you back to your direct testimony, RLS-1, go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to page 11 at lines 19 to 21.  Do you have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Yes, I do.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You state that of the CCGT or combined cycle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gas turbine plants in the Pacific Northwest, Avista did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078</w:t>
      </w:r>
      <w:r w:rsidRPr="000D0925">
        <w:rPr>
          <w:rFonts w:ascii="Courier New" w:hAnsi="Courier New" w:cs="Courier New"/>
        </w:rPr>
        <w:t>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not know if any were for sale at the time the study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completed,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That's true.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And in your Exhibit RLS-4, we can go there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we need to, you list in a table Pacific Northwest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plants, and</w:t>
      </w:r>
      <w:r w:rsidRPr="000D0925">
        <w:rPr>
          <w:rFonts w:ascii="Courier New" w:hAnsi="Courier New" w:cs="Courier New"/>
        </w:rPr>
        <w:t xml:space="preserve"> should I take you there?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Page 2?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RLS-4, page 2, and there's a table.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And there you also repeat the statement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none of the plants are for sale to Avista's knowled</w:t>
      </w:r>
      <w:r w:rsidRPr="000D0925">
        <w:rPr>
          <w:rFonts w:ascii="Courier New" w:hAnsi="Courier New" w:cs="Courier New"/>
        </w:rPr>
        <w:t>ge,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Can you please turn to RLS-25, 25-X.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I have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Let me know if you want to defer these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questions.  There are three exhibits actually in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sequence, 25</w:t>
      </w:r>
      <w:r w:rsidRPr="000D0925">
        <w:rPr>
          <w:rFonts w:ascii="Courier New" w:hAnsi="Courier New" w:cs="Courier New"/>
        </w:rPr>
        <w:t>, 26, and 27-X, these are the documents from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the Northwest Power Planning Council.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And if we look at Exhibit 25-X on the second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page of that exhibit do you see a table 8-3 independent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power producers</w:t>
      </w:r>
      <w:r w:rsidRPr="000D0925">
        <w:rPr>
          <w:rFonts w:ascii="Courier New" w:hAnsi="Courier New" w:cs="Courier New"/>
        </w:rPr>
        <w:t>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I see figure 8-11, am I looking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wrong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0790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COMMISSIONER JONES:  It's the next page.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Oh, I got it now, thank you,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All right.  And this table suggests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several gas fired combined cycle gas turbines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uncommitted capacity,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That's the insinuation.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All right.  Big Hanaford, for example,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Hermiston Power Plant, Klamath Cogeneration, Lancaster,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</w:t>
      </w:r>
      <w:r w:rsidRPr="000D0925">
        <w:rPr>
          <w:rFonts w:ascii="Courier New" w:hAnsi="Courier New" w:cs="Courier New"/>
        </w:rPr>
        <w:t xml:space="preserve">  all listed with uncommitted status?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That's what it says.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All right.  And this is from the Draft Sixth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Power Plan of September 2009, right, that's the cover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sheet of the exhibit?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That's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Please turn to Exhibit 26-X, this is entitled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Pacific Northwest Regional Resource Adequacy Assessment.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And this is dated from May 2008, correct, top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left?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    </w:t>
      </w:r>
      <w:r w:rsidRPr="000D0925">
        <w:rPr>
          <w:rFonts w:ascii="Courier New" w:hAnsi="Courier New" w:cs="Courier New"/>
        </w:rPr>
        <w:t xml:space="preserve"> Q.    If you look at the last page of this exhibit,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it should be page 8 of 8, there's a list of uncommitted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IPP's, correct, independent power producers?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And that list looks a lot like the list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079</w:t>
      </w:r>
      <w:r w:rsidRPr="000D0925">
        <w:rPr>
          <w:rFonts w:ascii="Courier New" w:hAnsi="Courier New" w:cs="Courier New"/>
        </w:rPr>
        <w:t>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we just saw in the previous exhibit, does it not?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Yeah, it does.  However, I have to -- I don't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know exactly what uncommitted means in this case,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that means uncommitted to just utilities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Northwest or sim</w:t>
      </w:r>
      <w:r w:rsidRPr="000D0925">
        <w:rPr>
          <w:rFonts w:ascii="Courier New" w:hAnsi="Courier New" w:cs="Courier New"/>
        </w:rPr>
        <w:t>ply they just weren't aware of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offtake agreements associated with these projects.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Some of these projects are in the market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daily, and I know that they're selling odds and ends,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but I'm not sure </w:t>
      </w:r>
      <w:r w:rsidRPr="000D0925">
        <w:rPr>
          <w:rFonts w:ascii="Courier New" w:hAnsi="Courier New" w:cs="Courier New"/>
        </w:rPr>
        <w:t>about any -- the absence of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long-term commitment from any of these projects. 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this is part of the resource adequacy assessment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talks about the ability to serve your load for certain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durations of the time.  It has nothin</w:t>
      </w:r>
      <w:r w:rsidRPr="000D0925">
        <w:rPr>
          <w:rFonts w:ascii="Courier New" w:hAnsi="Courier New" w:cs="Courier New"/>
        </w:rPr>
        <w:t>g in -- I don't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think it lines up at all with what assessment you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make for a long-term purchase.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Can you turn to RLS-27-X, please, that's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headed Power Plants in the Pacific Northwest, Northwest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Power Planning </w:t>
      </w:r>
      <w:r w:rsidRPr="000D0925">
        <w:rPr>
          <w:rFonts w:ascii="Courier New" w:hAnsi="Courier New" w:cs="Courier New"/>
        </w:rPr>
        <w:t>Council, and if you turn to page 2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that under the load column we again see a list of plants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that's uncommitted as of March 2007?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Yes, that's true.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Okay.  And we again see a few of the combined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cycle pl</w:t>
      </w:r>
      <w:r w:rsidRPr="000D0925">
        <w:rPr>
          <w:rFonts w:ascii="Courier New" w:hAnsi="Courier New" w:cs="Courier New"/>
        </w:rPr>
        <w:t>ants on this list that were also on the list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discussed earlier in the two previous exhibits,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0792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Based on these reports, it appears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Northwest Power Planning Council believed</w:t>
      </w:r>
      <w:r w:rsidRPr="000D0925">
        <w:rPr>
          <w:rFonts w:ascii="Courier New" w:hAnsi="Courier New" w:cs="Courier New"/>
        </w:rPr>
        <w:t xml:space="preserve"> that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combined cycle plants were uncommitted,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That was their analysis.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Did Avista make any effort to make a formal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offer to consider buying any of these, of this resource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capacity such as th</w:t>
      </w:r>
      <w:r w:rsidRPr="000D0925">
        <w:rPr>
          <w:rFonts w:ascii="Courier New" w:hAnsi="Courier New" w:cs="Courier New"/>
        </w:rPr>
        <w:t>rough an RFP process?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No, we did not.  Normally if these projects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were for sale, they are out visiting with us, talking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with us, letting us know that they're for sale, but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our best of our knowledge, none of these proje</w:t>
      </w:r>
      <w:r w:rsidRPr="000D0925">
        <w:rPr>
          <w:rFonts w:ascii="Courier New" w:hAnsi="Courier New" w:cs="Courier New"/>
        </w:rPr>
        <w:t>cts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for sale at the time we made this decision.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MR. FFITCH:  Okay,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Can I have a moment,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Your Honor, those are all the questions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have for the witness.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         </w:t>
      </w:r>
      <w:r w:rsidRPr="000D0925">
        <w:rPr>
          <w:rFonts w:ascii="Courier New" w:hAnsi="Courier New" w:cs="Courier New"/>
        </w:rPr>
        <w:t xml:space="preserve">    Thank you, Mr. Storro.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JUDGE TOREM:  All right, thank you,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Mr. ffitch, you've cut in half your original estimate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with this witness, so I appreciate we'll be definitely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on schedule today.  With that in mind, let's take</w:t>
      </w:r>
      <w:r w:rsidRPr="000D0925">
        <w:rPr>
          <w:rFonts w:ascii="Courier New" w:hAnsi="Courier New" w:cs="Courier New"/>
        </w:rPr>
        <w:t xml:space="preserve"> 10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minutes, gives us a chance to prepare our questions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light of what's already been asked, then we'll come back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at 10:15.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0793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(Recess taken.)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JUDGE TOREM:  All right, thank you for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patien</w:t>
      </w:r>
      <w:r w:rsidRPr="000D0925">
        <w:rPr>
          <w:rFonts w:ascii="Courier New" w:hAnsi="Courier New" w:cs="Courier New"/>
        </w:rPr>
        <w:t>ce as we took a little more extended break. 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hope the extra 4 or 5 minutes spent will be worth 20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the long run here.  We're ready for the Commissioners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think to take up their questions of Mr. Storro,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we're going to start </w:t>
      </w:r>
      <w:r w:rsidRPr="000D0925">
        <w:rPr>
          <w:rFonts w:ascii="Courier New" w:hAnsi="Courier New" w:cs="Courier New"/>
        </w:rPr>
        <w:t>with Commissioner Jones today.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BY COMMISSIONER JONES: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Good morning, Mr. Storro.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Good morning.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Okay, I'm going to start with some timeline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re</w:t>
      </w:r>
      <w:r w:rsidRPr="000D0925">
        <w:rPr>
          <w:rFonts w:ascii="Courier New" w:hAnsi="Courier New" w:cs="Courier New"/>
        </w:rPr>
        <w:t>lated questions, and so -- because it's still a bit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confusing to me on the timeline of this transaction. 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in your testimony, I think your direct testimony, you go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through the evaluation overview, and then you state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 plant</w:t>
      </w:r>
      <w:r w:rsidRPr="000D0925">
        <w:rPr>
          <w:rFonts w:ascii="Courier New" w:hAnsi="Courier New" w:cs="Courier New"/>
        </w:rPr>
        <w:t xml:space="preserve"> is an option to the utility as part of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Corporation's proposed sale of Avista Energy to Coral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Energy.  So when did Avista, I think it's February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March 2007, but what is your -- because you were --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were in constant comm</w:t>
      </w:r>
      <w:r w:rsidRPr="000D0925">
        <w:rPr>
          <w:rFonts w:ascii="Courier New" w:hAnsi="Courier New" w:cs="Courier New"/>
        </w:rPr>
        <w:t>unication with Mr. Malquist,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correct, on this or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No, there wasn't constant communication.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0794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What happened at that particular time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Malyn came down and asked were we interested i</w:t>
      </w:r>
      <w:r w:rsidRPr="000D0925">
        <w:rPr>
          <w:rFonts w:ascii="Courier New" w:hAnsi="Courier New" w:cs="Courier New"/>
        </w:rPr>
        <w:t>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output of the project because it came up as part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negotiation.  My answer at the time was, well, of course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we are subsequent to some analysis.  So after doing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analysis and looking at several years and looking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plant characteristics and the cost, our analysis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indicated it looked like a great deal for customers.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This project was in the $550 a kilowatt range.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Other projects that had sold prior to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</w:t>
      </w:r>
      <w:r w:rsidRPr="000D0925">
        <w:rPr>
          <w:rFonts w:ascii="Courier New" w:hAnsi="Courier New" w:cs="Courier New"/>
        </w:rPr>
        <w:t xml:space="preserve">  were in the $700 plus kilowatt range.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Mr. Storro, if you would just hold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question.  I'm aware of that, I'm just interested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timeline.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So when did he call you?  Was Malquist</w:t>
      </w:r>
      <w:r w:rsidRPr="000D0925">
        <w:rPr>
          <w:rFonts w:ascii="Courier New" w:hAnsi="Courier New" w:cs="Courier New"/>
        </w:rPr>
        <w:t xml:space="preserve">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lead negotiator for the sale of Avista Energy?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I believe he was.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Okay.  When did he come to see you and ask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I believe it was toward the end of February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or early March, I don't remember.</w:t>
      </w:r>
      <w:r w:rsidRPr="000D0925">
        <w:rPr>
          <w:rFonts w:ascii="Courier New" w:hAnsi="Courier New" w:cs="Courier New"/>
        </w:rPr>
        <w:t xml:space="preserve">  I don't remember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exact date when we had the verbal conversation.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And as you stated in response to Mr. ffitch,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you did no formal study, cost benefit, detail cost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0795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benefit study of the plant, it was a verbal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</w:t>
      </w:r>
      <w:r w:rsidRPr="000D0925">
        <w:rPr>
          <w:rFonts w:ascii="Courier New" w:hAnsi="Courier New" w:cs="Courier New"/>
        </w:rPr>
        <w:t xml:space="preserve">  representation of the values?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No, we did do a formal study at that time.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That's when we looked at the value that the project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would have to us in those - in 9, 10, and 11.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So we did do a</w:t>
      </w:r>
      <w:r w:rsidRPr="000D0925">
        <w:rPr>
          <w:rFonts w:ascii="Courier New" w:hAnsi="Courier New" w:cs="Courier New"/>
        </w:rPr>
        <w:t xml:space="preserve"> formal study and did our own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analysis of what we thought the value at least on a cost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per kw basis was, and that's what we based our response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Okay.  Now is that RLS-4, could you refer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RLS-4, this is called P</w:t>
      </w:r>
      <w:r w:rsidRPr="000D0925">
        <w:rPr>
          <w:rFonts w:ascii="Courier New" w:hAnsi="Courier New" w:cs="Courier New"/>
        </w:rPr>
        <w:t>ower Purchase Agreement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Evaluation Overview dated April 11th, 2007, it's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6-page document.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Yes,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Is this the evaluation that you did?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Yes, it is, that's an overview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 </w:t>
      </w:r>
      <w:r w:rsidRPr="000D0925">
        <w:rPr>
          <w:rFonts w:ascii="Courier New" w:hAnsi="Courier New" w:cs="Courier New"/>
        </w:rPr>
        <w:t xml:space="preserve"> evaluation.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Is that the extent of the evaluation,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there any workpapers or notes or any other work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associated?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I don't believe so, but I would defer that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Mr. Kalich, but I don't believe there are.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Okay.  And isn't it true that the Thorndike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Landing study was done after the sale of Avista Energy,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0796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 Thorndike Landing study is dated October 30th, 2007?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That's correct.  We contracted with them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</w:t>
      </w:r>
      <w:r w:rsidRPr="000D0925">
        <w:rPr>
          <w:rFonts w:ascii="Courier New" w:hAnsi="Courier New" w:cs="Courier New"/>
        </w:rPr>
        <w:t xml:space="preserve">  believe in August, and then they conducted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independent study of the transaction.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So that is after the fact of the sale,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RLS-6, which is called a white paper, I assume prepared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by the Company, was done in November</w:t>
      </w:r>
      <w:r w:rsidRPr="000D0925">
        <w:rPr>
          <w:rFonts w:ascii="Courier New" w:hAnsi="Courier New" w:cs="Courier New"/>
        </w:rPr>
        <w:t xml:space="preserve"> of 2007?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That's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So both of those studies were done after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fact.  So what the Commission has to rely on prior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the sale of Avista Energy is RLS-4?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I think RLS-4 talks about the init</w:t>
      </w:r>
      <w:r w:rsidRPr="000D0925">
        <w:rPr>
          <w:rFonts w:ascii="Courier New" w:hAnsi="Courier New" w:cs="Courier New"/>
        </w:rPr>
        <w:t>ial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analysis, but I think the other data is certainly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supportive of that initial analysis.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Okay.  As I mentioned in my opening statement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that the plant is an option to the utility, has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Utilities exercised tha</w:t>
      </w:r>
      <w:r w:rsidRPr="000D0925">
        <w:rPr>
          <w:rFonts w:ascii="Courier New" w:hAnsi="Courier New" w:cs="Courier New"/>
        </w:rPr>
        <w:t>t option yet?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No, the plant has not been assigned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officially to the utility.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What's the difference between assigned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utility and temporarily assigned?  I'm getting confused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on the temporary assignme</w:t>
      </w:r>
      <w:r w:rsidRPr="000D0925">
        <w:rPr>
          <w:rFonts w:ascii="Courier New" w:hAnsi="Courier New" w:cs="Courier New"/>
        </w:rPr>
        <w:t>nt to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The output right now is assigned to Coral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Energy until the end of this year, and then on January 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of 2010, the project will be assigned to the utility.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0797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And just to refer to the record on that,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that's that flow chart I think in RLS-11-X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Mr. ffitch and you were discussing earlier?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Yes, I think that's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And was this prepared by you?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No, it was not.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Okay.  Was t</w:t>
      </w:r>
      <w:r w:rsidRPr="000D0925">
        <w:rPr>
          <w:rFonts w:ascii="Courier New" w:hAnsi="Courier New" w:cs="Courier New"/>
        </w:rPr>
        <w:t>his prepared by the Company?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Yes, it was.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Okay.  So yes, I think I'm beginning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understand the flow here, so it goes from steps 2, 1, 3,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and 4.  In step 2 here in the circle 2, Avista sold its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assets to</w:t>
      </w:r>
      <w:r w:rsidRPr="000D0925">
        <w:rPr>
          <w:rFonts w:ascii="Courier New" w:hAnsi="Courier New" w:cs="Courier New"/>
        </w:rPr>
        <w:t xml:space="preserve"> Coral Energy 6/30/2007.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Yes, that's the date of the closing.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Yeah.  And circle 1 is Avista Energy assigned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the Lancaster PPA to Avista Turbine Power 6/11/199</w:t>
      </w:r>
      <w:r w:rsidRPr="000D0925">
        <w:rPr>
          <w:rFonts w:ascii="Courier New" w:hAnsi="Courier New" w:cs="Courier New"/>
        </w:rPr>
        <w:t>9.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And Avista Turbine Power has the contractual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right to all of the capacity and electrical output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the facility.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That's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Is that a correct statement?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</w:t>
      </w:r>
      <w:r w:rsidRPr="000D0925">
        <w:rPr>
          <w:rFonts w:ascii="Courier New" w:hAnsi="Courier New" w:cs="Courier New"/>
        </w:rPr>
        <w:t>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Both capacity and energy,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0798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And then circle 3 is Avista Turbine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assigned Lancaster PPA to Coral Power LLC on 6/30/2007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for 2 1/2 years?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And circle 4 is, as you just stated,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Mr. Storro, the assignment of Lancaster PPA ends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12/31 of this year?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Right, that's part of the overall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negotiations.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Okay.  So you have not or Avi</w:t>
      </w:r>
      <w:r w:rsidRPr="000D0925">
        <w:rPr>
          <w:rFonts w:ascii="Courier New" w:hAnsi="Courier New" w:cs="Courier New"/>
        </w:rPr>
        <w:t>sta Utility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not exercised the option yet,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When did the -- oh, first of all, who -- can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you describe to the Bench what consists -- what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Avista Turbine Power, Inc., what it consists of and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governance </w:t>
      </w:r>
      <w:r w:rsidRPr="000D0925">
        <w:rPr>
          <w:rFonts w:ascii="Courier New" w:hAnsi="Courier New" w:cs="Courier New"/>
        </w:rPr>
        <w:t>of it, is the CEO and chairman the head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Avista Power, Avista Turbine Power, Inc., and who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controls its decisions?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I do not know the answer to that question. 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know that it has one employee at this particular time.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</w:t>
      </w:r>
      <w:r w:rsidRPr="000D0925">
        <w:rPr>
          <w:rFonts w:ascii="Courier New" w:hAnsi="Courier New" w:cs="Courier New"/>
        </w:rPr>
        <w:t xml:space="preserve">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But I don't know the answer to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Sounds to me like some sort of pass through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entity?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Possibly.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0799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When did the board of directors of</w:t>
      </w:r>
      <w:r w:rsidRPr="000D0925">
        <w:rPr>
          <w:rFonts w:ascii="Courier New" w:hAnsi="Courier New" w:cs="Courier New"/>
        </w:rPr>
        <w:t xml:space="preserve">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Utilities approve the Lancaster contracts?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I don't know the exact date.  I know there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was a presentation made to the board.  I can't remember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whose testimony that is in or as part of a data request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that talk</w:t>
      </w:r>
      <w:r w:rsidRPr="000D0925">
        <w:rPr>
          <w:rFonts w:ascii="Courier New" w:hAnsi="Courier New" w:cs="Courier New"/>
        </w:rPr>
        <w:t>ed about the overall deal, but I don't remember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that date.  We could find that and give that to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I think that would be helpful.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Is there any other provision for canceling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the obligation under the contract?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Relative to?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The obligation of the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Well, Avista Turbine Power has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obligation.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Yeah, so Avista Turbine Power has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obligation?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Ok</w:t>
      </w:r>
      <w:r w:rsidRPr="000D0925">
        <w:rPr>
          <w:rFonts w:ascii="Courier New" w:hAnsi="Courier New" w:cs="Courier New"/>
        </w:rPr>
        <w:t>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COMMISSIONER JONES:  I think it would be,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this would be a Bench request, Judge, I think it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be helpful to the Bench if we had a copy of the contract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that was negotiated between Avista Utilities or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</w:t>
      </w:r>
      <w:r w:rsidRPr="000D0925">
        <w:rPr>
          <w:rFonts w:ascii="Courier New" w:hAnsi="Courier New" w:cs="Courier New"/>
        </w:rPr>
        <w:t xml:space="preserve">  Corp. doing business as Avista Utilities and Coral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Energy, and could you also provide a copy of the minutes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0800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of any board meeting discussing or approving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Lancaster contracts, and provide any briefings officers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or members </w:t>
      </w:r>
      <w:r w:rsidRPr="000D0925">
        <w:rPr>
          <w:rFonts w:ascii="Courier New" w:hAnsi="Courier New" w:cs="Courier New"/>
        </w:rPr>
        <w:t>of the board of Avista Utilities had prior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the approval of the contracts.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JUDGE TOREM:  All right, if I understand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correctly, Commissioner Jones, your first part of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Bench request which we'll label Number 10, and f</w:t>
      </w:r>
      <w:r w:rsidRPr="000D0925">
        <w:rPr>
          <w:rFonts w:ascii="Courier New" w:hAnsi="Courier New" w:cs="Courier New"/>
        </w:rPr>
        <w:t>or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keeping track of the numbers the one I mentioned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morning that will go out in writing will be Bench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Request 9, so this verbal only Bench request will be 10,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Commissioner Jones you're focused on that flow chart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</w:t>
      </w:r>
      <w:r w:rsidRPr="000D0925">
        <w:rPr>
          <w:rFonts w:ascii="Courier New" w:hAnsi="Courier New" w:cs="Courier New"/>
        </w:rPr>
        <w:t>bubble number 2, getting the contractual documentation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for Avista Energy's sale of its assets to Coral Energy?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COMMISSIONER JONES:  Well, I'm interested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circle 2 and circle 3, both the sale of the assets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Coral Energ</w:t>
      </w:r>
      <w:r w:rsidRPr="000D0925">
        <w:rPr>
          <w:rFonts w:ascii="Courier New" w:hAnsi="Courier New" w:cs="Courier New"/>
        </w:rPr>
        <w:t>y and the Avista Turbine Power assigning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Lancaster PPA to Coral.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JUDGE TOREM:  Mr. Meyer, are you aware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that's all one contract, or is that multiple contracts?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MR. MEYER:  I'll have to check.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     </w:t>
      </w:r>
      <w:r w:rsidRPr="000D0925">
        <w:rPr>
          <w:rFonts w:ascii="Courier New" w:hAnsi="Courier New" w:cs="Courier New"/>
        </w:rPr>
        <w:t xml:space="preserve">      JUDGE TOREM:  All right, so that's the first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part of the Bench request, circles 2 and 3 on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exhibit flow chart, and the latter part was also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COMMISSIONER JONES:  Well, the minutes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board meeting, or if </w:t>
      </w:r>
      <w:r w:rsidRPr="000D0925">
        <w:rPr>
          <w:rFonts w:ascii="Courier New" w:hAnsi="Courier New" w:cs="Courier New"/>
        </w:rPr>
        <w:t>there was more than one then board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0801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meetings approving the Lancaster contracts and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resolution as well of the board.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JUDGE TOREM:  All right, so this is a bit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 broad ranging Bench request, Mr. Meyer, but I wan</w:t>
      </w:r>
      <w:r w:rsidRPr="000D0925">
        <w:rPr>
          <w:rFonts w:ascii="Courier New" w:hAnsi="Courier New" w:cs="Courier New"/>
        </w:rPr>
        <w:t>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make sure that you understand what we're asking for. 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would be a copy of any contract having to do with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Energy selling its assets to coral, any contracts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associated with the Turbine Power assignment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Lanca</w:t>
      </w:r>
      <w:r w:rsidRPr="000D0925">
        <w:rPr>
          <w:rFonts w:ascii="Courier New" w:hAnsi="Courier New" w:cs="Courier New"/>
        </w:rPr>
        <w:t>ster power rights to Coral for the 2 1/2 year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period that ends the end of 2009, and also the copy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any board meeting minutes that are relevant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Lancaster PPA, most particularly approval and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 resolution relating to that.  </w:t>
      </w:r>
      <w:r w:rsidRPr="000D0925">
        <w:rPr>
          <w:rFonts w:ascii="Courier New" w:hAnsi="Courier New" w:cs="Courier New"/>
        </w:rPr>
        <w:t>So if there are historical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board meetings you're aware of where that came up where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it was held over meeting to meeting, let's include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as well so we can see the development of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discussions.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MR. MEYER:  Sure.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JUDGE TOREM:  And that would help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Commissioner Jones know how the board reached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decision that he's ultimately looking for.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Commissioner Jones, does that adequately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summarize?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COMMISS</w:t>
      </w:r>
      <w:r w:rsidRPr="000D0925">
        <w:rPr>
          <w:rFonts w:ascii="Courier New" w:hAnsi="Courier New" w:cs="Courier New"/>
        </w:rPr>
        <w:t>IONER JONES:  Yes, that's fine, Judge.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MR. MEYER:  Happy to provide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0802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JUDGE TOREM:  All right, so that will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Bench Request 10, and if you're happy to provide it,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when will we be so happy to receive it</w:t>
      </w:r>
      <w:r w:rsidRPr="000D0925">
        <w:rPr>
          <w:rFonts w:ascii="Courier New" w:hAnsi="Courier New" w:cs="Courier New"/>
        </w:rPr>
        <w:t>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MR. MEYER:  Well, easy for me to say. 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would think that by say Tuesday of next -- say Wednesday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of next week.  It's again easy for me to say.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JUDGE TOREM:  All right, so that's Wednesday,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October the </w:t>
      </w:r>
      <w:r w:rsidRPr="000D0925">
        <w:rPr>
          <w:rFonts w:ascii="Courier New" w:hAnsi="Courier New" w:cs="Courier New"/>
        </w:rPr>
        <w:t>14th, and again I won't -- I will remind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at the end of the day that we have this obligation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outstanding but won't be sending any follow up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writing for this one.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Commissioner Jones, back to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COM</w:t>
      </w:r>
      <w:r w:rsidRPr="000D0925">
        <w:rPr>
          <w:rFonts w:ascii="Courier New" w:hAnsi="Courier New" w:cs="Courier New"/>
        </w:rPr>
        <w:t>MISSIONER JONES:  Just a few more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questions because I know my colleagues have questions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well.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BY COMMISSIONER JONES: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The next line of questioning is more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parties to the transaction, Mr. Storro, I'm still a bi</w:t>
      </w:r>
      <w:r w:rsidRPr="000D0925">
        <w:rPr>
          <w:rFonts w:ascii="Courier New" w:hAnsi="Courier New" w:cs="Courier New"/>
        </w:rPr>
        <w:t>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confused with all these flow charts and circles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previous discussions, so just a few follow-up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You stated that the opportunity to acquire Lancaster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contracts was a result of negotiations related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  sale of </w:t>
      </w:r>
      <w:r w:rsidRPr="000D0925">
        <w:rPr>
          <w:rFonts w:ascii="Courier New" w:hAnsi="Courier New" w:cs="Courier New"/>
        </w:rPr>
        <w:t>Avista Energy, and that January 1st, 2010, date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ultimately became the agreed upon transfer date.  Again,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can you name for the record the negotiating team? 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0803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think this was in a Public Counsel data request,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could you just </w:t>
      </w:r>
      <w:r w:rsidRPr="000D0925">
        <w:rPr>
          <w:rFonts w:ascii="Courier New" w:hAnsi="Courier New" w:cs="Courier New"/>
        </w:rPr>
        <w:t>name the key employees?  I think they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were led by Mr. Malquist who led that negotiation.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I believe Malyn Malquist, our CFO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time, was involved, Marian Durkin, our Chief Counsel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involved, and Ann Wilson who was o</w:t>
      </w:r>
      <w:r w:rsidRPr="000D0925">
        <w:rPr>
          <w:rFonts w:ascii="Courier New" w:hAnsi="Courier New" w:cs="Courier New"/>
        </w:rPr>
        <w:t>ur Treasurer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Controller at the time was involved in the negotiations.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And I don't know who was involved from Coral's side.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Thank you.  And is Mr. Malquist employed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the Company now?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He retired.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</w:t>
      </w:r>
      <w:r w:rsidRPr="000D0925">
        <w:rPr>
          <w:rFonts w:ascii="Courier New" w:hAnsi="Courier New" w:cs="Courier New"/>
        </w:rPr>
        <w:t xml:space="preserve">     Q.    Where does he live right now?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I don't know the answer to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Is he living in the state of Washington?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I don't know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He did, I'm just not sure wheth</w:t>
      </w:r>
      <w:r w:rsidRPr="000D0925">
        <w:rPr>
          <w:rFonts w:ascii="Courier New" w:hAnsi="Courier New" w:cs="Courier New"/>
        </w:rPr>
        <w:t>er he moved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not.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MR. MEYER:  He 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Were any of the employees who were involved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in the negotiation of the Lancaster contracts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utility, Avista Utilities, involved in the negotiations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to se</w:t>
      </w:r>
      <w:r w:rsidRPr="000D0925">
        <w:rPr>
          <w:rFonts w:ascii="Courier New" w:hAnsi="Courier New" w:cs="Courier New"/>
        </w:rPr>
        <w:t>ll Avista Energy or vice versa?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And I had a question on who owns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0804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Turbine Power, Inc. and governance, and you said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basically it's one person?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Well, the ownership is Avista, it's</w:t>
      </w:r>
      <w:r w:rsidRPr="000D0925">
        <w:rPr>
          <w:rFonts w:ascii="Courier New" w:hAnsi="Courier New" w:cs="Courier New"/>
        </w:rPr>
        <w:t xml:space="preserve"> under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Avista Capital umbrella.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I believe it just has one employee at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particular time.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So 100% of the equity or its worth is owned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by Avista?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Capital.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</w:t>
      </w:r>
      <w:r w:rsidRPr="000D0925">
        <w:rPr>
          <w:rFonts w:ascii="Courier New" w:hAnsi="Courier New" w:cs="Courier New"/>
        </w:rPr>
        <w:t xml:space="preserve">       Q.    Capital.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Just one other question, Cogentrix is listed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in the 6 Power Pan, you were going back and forth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Mr. ffitch on the available combined cycle power plants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in the region and Lancaster was listed, but</w:t>
      </w:r>
      <w:r w:rsidRPr="000D0925">
        <w:rPr>
          <w:rFonts w:ascii="Courier New" w:hAnsi="Courier New" w:cs="Courier New"/>
        </w:rPr>
        <w:t xml:space="preserve"> Cogentrix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was listed as the owner.  What is Cogentrix?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It's the same plant.  Well, Cogentrix was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part owner of the project years ago, and now what's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happened I believe, if I can get this right now, what's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transpi</w:t>
      </w:r>
      <w:r w:rsidRPr="000D0925">
        <w:rPr>
          <w:rFonts w:ascii="Courier New" w:hAnsi="Courier New" w:cs="Courier New"/>
        </w:rPr>
        <w:t>red over the years is Cogentrix is an entity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Goldman, and the project is now owned 80% by Goldman,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mean 20% by Goldman and 80% by another investment group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that invests in power plants.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     Q.    Are the initials of that group </w:t>
      </w:r>
      <w:r w:rsidRPr="000D0925">
        <w:rPr>
          <w:rFonts w:ascii="Courier New" w:hAnsi="Courier New" w:cs="Courier New"/>
        </w:rPr>
        <w:t>EIF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something to that effect?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0805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Yeah, first time I thought it was EIEIO,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it is something like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So 20% by Goldman Sachs, which is a very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famous name these days on the front page of the Wall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Street Journal, and 80% by EI something?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COMMISSIONER JONES:  Okay, that's all I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for now.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MR. MEYER:  Before we go on, may I just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clarify with the witness one response he gave </w:t>
      </w:r>
      <w:r w:rsidRPr="000D0925">
        <w:rPr>
          <w:rFonts w:ascii="Courier New" w:hAnsi="Courier New" w:cs="Courier New"/>
        </w:rPr>
        <w:t>you,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because I don't want there to be any confusion on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point?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COMMISSIONER JONES:  Sure.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MR. MEYER:  I think the question that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asked, Commissioner Jones, was whether there were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Avista U</w:t>
      </w:r>
      <w:r w:rsidRPr="000D0925">
        <w:rPr>
          <w:rFonts w:ascii="Courier New" w:hAnsi="Courier New" w:cs="Courier New"/>
        </w:rPr>
        <w:t>tilities employees involved in the negotiation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of the Avista Energy transaction, and I think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witness said no, but I want to clarify right now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the witness if I might.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COMMISSIONER JONES:  Sure.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MR</w:t>
      </w:r>
      <w:r w:rsidRPr="000D0925">
        <w:rPr>
          <w:rFonts w:ascii="Courier New" w:hAnsi="Courier New" w:cs="Courier New"/>
        </w:rPr>
        <w:t>. FFITCH:  Your Honor, this sounds like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leading question coming.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JUDGE TOREM:  It does, doesn't 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So how are you going to ask this, Mr. Meyer?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MR. MEYER:  Well, I'm going to ask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0806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</w:t>
      </w:r>
      <w:r w:rsidRPr="000D0925">
        <w:rPr>
          <w:rFonts w:ascii="Courier New" w:hAnsi="Courier New" w:cs="Courier New"/>
        </w:rPr>
        <w:t xml:space="preserve">      R E D I R E C T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BY MR. MEYER: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What was the status of Mr. Malquist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Ms. Durkin as members of the negotiating team, were they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employees of Avista Corporation?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Oh, yes, of co</w:t>
      </w:r>
      <w:r w:rsidRPr="000D0925">
        <w:rPr>
          <w:rFonts w:ascii="Courier New" w:hAnsi="Courier New" w:cs="Courier New"/>
        </w:rPr>
        <w:t>urse they were.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And is Avista Corporation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I thought you meant other employees besides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the ones I had mentioned previously that were involved,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so I misunderstood.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COMMISSIONER JONES:  So, Mr.</w:t>
      </w:r>
      <w:r w:rsidRPr="000D0925">
        <w:rPr>
          <w:rFonts w:ascii="Courier New" w:hAnsi="Courier New" w:cs="Courier New"/>
        </w:rPr>
        <w:t xml:space="preserve"> Meyer, just so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understand your response, because I -- and of course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-- we approved the holding company for Avista, and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all would have been a little bit clearer but one state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decided not to, but anyway I'm confused between</w:t>
      </w:r>
      <w:r w:rsidRPr="000D0925">
        <w:rPr>
          <w:rFonts w:ascii="Courier New" w:hAnsi="Courier New" w:cs="Courier New"/>
        </w:rPr>
        <w:t xml:space="preserve">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Corp., Avista Utilities, Avista Capital, but the way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understand it is Avista Corp. doing business as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Utilities.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MR. MEYER: 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COMMISSIONER JONES:  So was Mr. Malquist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Ms.</w:t>
      </w:r>
      <w:r w:rsidRPr="000D0925">
        <w:rPr>
          <w:rFonts w:ascii="Courier New" w:hAnsi="Courier New" w:cs="Courier New"/>
        </w:rPr>
        <w:t xml:space="preserve"> Durkin, were they employees of Avista Corp.,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Utilities, both?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MR. MEYER:  Well, they're employees of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Corp., that's the corporation.  They're doing business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as Avista Utilities.  It's not a separate entity, </w:t>
      </w:r>
      <w:r w:rsidRPr="000D0925">
        <w:rPr>
          <w:rFonts w:ascii="Courier New" w:hAnsi="Courier New" w:cs="Courier New"/>
        </w:rPr>
        <w:t>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0807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they're not separately employed.  No one is separately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employed by Avista Utilities.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COMMISSIONER JONES: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MR. MEYER:  It's the parent corporation,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the Avista Corp. that writes the chec</w:t>
      </w:r>
      <w:r w:rsidRPr="000D0925">
        <w:rPr>
          <w:rFonts w:ascii="Courier New" w:hAnsi="Courier New" w:cs="Courier New"/>
        </w:rPr>
        <w:t>ks, they're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employer.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COMMISSIONER JONES:  And you're employed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Avista Corp. as well?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MR. MEYER: 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COMMISSIONER JONES: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JUDGE TOREM:  Commissioner Oshi</w:t>
      </w:r>
      <w:r w:rsidRPr="000D0925">
        <w:rPr>
          <w:rFonts w:ascii="Courier New" w:hAnsi="Courier New" w:cs="Courier New"/>
        </w:rPr>
        <w:t>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COMMISSIONER OSHIE: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And the clarification does help, thank you,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Mr. Meyer.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BY COMMISSIONER OSHIE: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I guess the -- I want to ex</w:t>
      </w:r>
      <w:r w:rsidRPr="000D0925">
        <w:rPr>
          <w:rFonts w:ascii="Courier New" w:hAnsi="Courier New" w:cs="Courier New"/>
        </w:rPr>
        <w:t>plore briefly,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Mr. Storro, the relationship if there -- between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Turbine Power and Avista Utilities and the nature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this agreement, because it sounds to me that the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right now you say Avista Turbine Power holds the rights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to the Lancaster plant?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They hold the rights to the tolling agreement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with the Lancaster plant,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0808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To the tolling agreement, yes, thank you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that clarification.  And what the Utility</w:t>
      </w:r>
      <w:r w:rsidRPr="000D0925">
        <w:rPr>
          <w:rFonts w:ascii="Courier New" w:hAnsi="Courier New" w:cs="Courier New"/>
        </w:rPr>
        <w:t xml:space="preserve"> is asking us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today is whether or and a result of this case, or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least as part of it, that we find that the agreement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that has been reached between Avista Utilities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Avista Turbine Power is in the public interest,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prud</w:t>
      </w:r>
      <w:r w:rsidRPr="000D0925">
        <w:rPr>
          <w:rFonts w:ascii="Courier New" w:hAnsi="Courier New" w:cs="Courier New"/>
        </w:rPr>
        <w:t>ent, and that the costs are just and reasonable?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And so when the agreement, let's just start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maybe from the negotiation between the parties. 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there any Avista Utility employees, I mean thos</w:t>
      </w:r>
      <w:r w:rsidRPr="000D0925">
        <w:rPr>
          <w:rFonts w:ascii="Courier New" w:hAnsi="Courier New" w:cs="Courier New"/>
        </w:rPr>
        <w:t>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are employed by the utility, I mean for example like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Mr. Kalich or, if he was even in that position then,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Mr. Norwood, did they negotiate the agreement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Avista Turbine Power?  And we're talking about benefits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on </w:t>
      </w:r>
      <w:r w:rsidRPr="000D0925">
        <w:rPr>
          <w:rFonts w:ascii="Courier New" w:hAnsi="Courier New" w:cs="Courier New"/>
        </w:rPr>
        <w:t>both sides of the fence here, Avista Turbine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and then Avista Utilities for the benefit of the 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payers.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No, I don't believe any of those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involved it any of those negotiations.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So if there wa</w:t>
      </w:r>
      <w:r w:rsidRPr="000D0925">
        <w:rPr>
          <w:rFonts w:ascii="Courier New" w:hAnsi="Courier New" w:cs="Courier New"/>
        </w:rPr>
        <w:t>s anyone there -- who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representing the interests of the utility only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negotiations for the rights of the plant, the tolling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agreement, with Avista Turbine Power?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Well, Malyn Malquist, Marian Durkin, and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</w:t>
      </w:r>
      <w:r w:rsidRPr="000D0925">
        <w:rPr>
          <w:rFonts w:ascii="Courier New" w:hAnsi="Courier New" w:cs="Courier New"/>
        </w:rPr>
        <w:t>09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people that were involved would be looking at both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sides.  I think it's important to note that although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they were negotiating the sale of Avista Energy, at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time they were also very aware of the needs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utility, an</w:t>
      </w:r>
      <w:r w:rsidRPr="000D0925">
        <w:rPr>
          <w:rFonts w:ascii="Courier New" w:hAnsi="Courier New" w:cs="Courier New"/>
        </w:rPr>
        <w:t>d as a result of this opportunity presenting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itself, there was very close alignment, very good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alignment with the opportunity on one side and the need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on the other side, and that's why it was brought to us.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So it's basica</w:t>
      </w:r>
      <w:r w:rsidRPr="000D0925">
        <w:rPr>
          <w:rFonts w:ascii="Courier New" w:hAnsi="Courier New" w:cs="Courier New"/>
        </w:rPr>
        <w:t>lly then the same people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were negotiating on behalf of Avista Energy, on behalf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of the parent corporation, and which includes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utility, and Avista Turbine Power were all wearing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same hats, the same people in the room, ju</w:t>
      </w:r>
      <w:r w:rsidRPr="000D0925">
        <w:rPr>
          <w:rFonts w:ascii="Courier New" w:hAnsi="Courier New" w:cs="Courier New"/>
        </w:rPr>
        <w:t>st but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roles perhaps were somehow severable.  Avista Energy,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it's all for the shareholders because there's no 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payer interest there, and Avista Utilities as sort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wears both hats if you will, one for the rate payers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</w:t>
      </w:r>
      <w:r w:rsidRPr="000D0925">
        <w:rPr>
          <w:rFonts w:ascii="Courier New" w:hAnsi="Courier New" w:cs="Courier New"/>
        </w:rPr>
        <w:t>8   one for the shareholders, typically in the regulated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utility wears both of those hats, so is that the way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frame 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I think that's true, except that I would also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add that the reason they then came and presented tha</w:t>
      </w:r>
      <w:r w:rsidRPr="000D0925">
        <w:rPr>
          <w:rFonts w:ascii="Courier New" w:hAnsi="Courier New" w:cs="Courier New"/>
        </w:rPr>
        <w:t>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opportunity to me and to Mr. Kalich was to analyze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opportunity and for us to independently determine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whether it had an advantage to customers, and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0810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analysis indicated that it certainly did.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Now if we </w:t>
      </w:r>
      <w:r w:rsidRPr="000D0925">
        <w:rPr>
          <w:rFonts w:ascii="Courier New" w:hAnsi="Courier New" w:cs="Courier New"/>
        </w:rPr>
        <w:t>were to -- I mean I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characterize just based on my understanding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agreement right now then this agreement as one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between affiliated interests.  This is an agreement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paper between Avista Turbine Power and Avista Util</w:t>
      </w:r>
      <w:r w:rsidRPr="000D0925">
        <w:rPr>
          <w:rFonts w:ascii="Courier New" w:hAnsi="Courier New" w:cs="Courier New"/>
        </w:rPr>
        <w:t>ities,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Avista the utility, and so I think of that as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agreement between an affiliated interest.  Do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disagree with my characterization?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No, I wouldn't disagree with that, they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affiliates, they're associated</w:t>
      </w:r>
      <w:r w:rsidRPr="000D0925">
        <w:rPr>
          <w:rFonts w:ascii="Courier New" w:hAnsi="Courier New" w:cs="Courier New"/>
        </w:rPr>
        <w:t xml:space="preserve"> with the corporation,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that's why it's basically an at-cost agreement. 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transfer of the contract from the obligation that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Energy had to the obligation that we would have under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this agreement is the same agreement, it'</w:t>
      </w:r>
      <w:r w:rsidRPr="000D0925">
        <w:rPr>
          <w:rFonts w:ascii="Courier New" w:hAnsi="Courier New" w:cs="Courier New"/>
        </w:rPr>
        <w:t>s at cost,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there's no markup.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And is there -- what's the -- I guess 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quite as simple a statement, is that actually true? 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other words, the agreement, the plant was owned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Avista Energy, was it not?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</w:t>
      </w:r>
      <w:r w:rsidRPr="000D0925">
        <w:rPr>
          <w:rFonts w:ascii="Courier New" w:hAnsi="Courier New" w:cs="Courier New"/>
        </w:rPr>
        <w:t xml:space="preserve">      A.    The plant was not owned -- originally there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was another entity that owned a portion of the plant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that was an Avista entity.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So what you're saying is that the cost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Avista Energy since it negotiated, since it</w:t>
      </w:r>
      <w:r w:rsidRPr="000D0925">
        <w:rPr>
          <w:rFonts w:ascii="Courier New" w:hAnsi="Courier New" w:cs="Courier New"/>
        </w:rPr>
        <w:t xml:space="preserve"> was sort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0811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dumped into Avista Turbine Power, is the same cost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the rate payers would be possibly purchasing the rights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to that agreement today?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Okay.  And is there any evidence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</w:t>
      </w:r>
      <w:r w:rsidRPr="000D0925">
        <w:rPr>
          <w:rFonts w:ascii="Courier New" w:hAnsi="Courier New" w:cs="Courier New"/>
        </w:rPr>
        <w:t xml:space="preserve"> record as to that cost other than your representation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what it is?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Well, I think the agreement would indicate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that cost.  Is that what you're talking about,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annual payment requirements?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It would, b</w:t>
      </w:r>
      <w:r w:rsidRPr="000D0925">
        <w:rPr>
          <w:rFonts w:ascii="Courier New" w:hAnsi="Courier New" w:cs="Courier New"/>
        </w:rPr>
        <w:t>ut how would we, you know, how do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we know what is behind the numbers in the agreement?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Well, I'm sure there's nothing behind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numbers in the agreement.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Because I think our rule, and, you know, I'm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push</w:t>
      </w:r>
      <w:r w:rsidRPr="000D0925">
        <w:rPr>
          <w:rFonts w:ascii="Courier New" w:hAnsi="Courier New" w:cs="Courier New"/>
        </w:rPr>
        <w:t>ing a little bit here because I think this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important and it's not, you know, this isn't a game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got you, it's a question of, you know, our rule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between affiliated transactions is that it's either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lower of cost or market.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Yes,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And so is there any -- we would be looking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then to see in the record what the market value of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property is and then your actual cost, and so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actual cost in my mind is the co</w:t>
      </w:r>
      <w:r w:rsidRPr="000D0925">
        <w:rPr>
          <w:rFonts w:ascii="Courier New" w:hAnsi="Courier New" w:cs="Courier New"/>
        </w:rPr>
        <w:t>st of Avista,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0812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Avista Energy's cost?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Or the market cost?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I think what we demonstrated very clearly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our testimony that the cost was substantially below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market.  This</w:t>
      </w:r>
      <w:r w:rsidRPr="000D0925">
        <w:rPr>
          <w:rFonts w:ascii="Courier New" w:hAnsi="Courier New" w:cs="Courier New"/>
        </w:rPr>
        <w:t xml:space="preserve"> was a cost that we determined to be about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$550 a kilowatt.  Market cost of previous sales,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know, prior to that were in excess of $700 a kilowatt.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I think Mr. Kalich's rebuttal testimony, and I want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talk more about this, that</w:t>
      </w:r>
      <w:r w:rsidRPr="000D0925">
        <w:rPr>
          <w:rFonts w:ascii="Courier New" w:hAnsi="Courier New" w:cs="Courier New"/>
        </w:rPr>
        <w:t xml:space="preserve"> the costs -- plants that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sold since then have been at substantially higher cost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than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Isn't the difference is that there they're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actually buying a plant and not a tolling agreement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the rights to operat</w:t>
      </w:r>
      <w:r w:rsidRPr="000D0925">
        <w:rPr>
          <w:rFonts w:ascii="Courier New" w:hAnsi="Courier New" w:cs="Courier New"/>
        </w:rPr>
        <w:t>e a plant for a limited period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time?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What we try to do in our analysis is equate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those two so that they're looked at in a similar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fashion.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It probably would have been easier if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Company had su</w:t>
      </w:r>
      <w:r w:rsidRPr="000D0925">
        <w:rPr>
          <w:rFonts w:ascii="Courier New" w:hAnsi="Courier New" w:cs="Courier New"/>
        </w:rPr>
        <w:t>bmitted a request for proposal or offered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one to the market, and then it would be having that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hand, wouldn't it be easier to show what the market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price would have been for that resource?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I think that's a true statement</w:t>
      </w:r>
      <w:r w:rsidRPr="000D0925">
        <w:rPr>
          <w:rFonts w:ascii="Courier New" w:hAnsi="Courier New" w:cs="Courier New"/>
        </w:rPr>
        <w:t>, but I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0813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like to add if I may that a request for proposal really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takes a long time to do.  I think to do an adequate job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on a request for proposal it takes anywhere from six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nine months.  We typically work with Commiss</w:t>
      </w:r>
      <w:r w:rsidRPr="000D0925">
        <w:rPr>
          <w:rFonts w:ascii="Courier New" w:hAnsi="Courier New" w:cs="Courier New"/>
        </w:rPr>
        <w:t>ion Staff,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do whatever we can to get that out right takes a long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time to do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We had an opportunity that was basically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 short time frame, and in this business part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deal is</w:t>
      </w:r>
      <w:r w:rsidRPr="000D0925">
        <w:rPr>
          <w:rFonts w:ascii="Courier New" w:hAnsi="Courier New" w:cs="Courier New"/>
        </w:rPr>
        <w:t xml:space="preserve"> to know when the opportunity and sometimes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have to take action.  We viewed this as a very positive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deal for customers, and that's why we said yes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output of the agreement.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When -- and was the option for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Utilities that's locked in what, July of 2007?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I don't understand what you're asking.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Wasn't the option that was agreed upon,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other words there's a contract, an option contract 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that's -- I mean is</w:t>
      </w:r>
      <w:r w:rsidRPr="000D0925">
        <w:rPr>
          <w:rFonts w:ascii="Courier New" w:hAnsi="Courier New" w:cs="Courier New"/>
        </w:rPr>
        <w:t xml:space="preserve"> there not?  I mean I get -- maybe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I'm trying to -- in my mind there's still three parties,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you know, or at least there is the, excuse me, there's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two parties, Avista Turbine Power unregulated.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And A</w:t>
      </w:r>
      <w:r w:rsidRPr="000D0925">
        <w:rPr>
          <w:rFonts w:ascii="Courier New" w:hAnsi="Courier New" w:cs="Courier New"/>
        </w:rPr>
        <w:t>vista the utility.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0814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And so Avista the utility has to take before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2010 or Avista Turbine Power will you said try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remarket the PPA?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That would be one option I guess they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</w:t>
      </w:r>
      <w:r w:rsidRPr="000D0925">
        <w:rPr>
          <w:rFonts w:ascii="Courier New" w:hAnsi="Courier New" w:cs="Courier New"/>
        </w:rPr>
        <w:t xml:space="preserve"> look 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Okay.  So there's -- so that's I guess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there's no real obligation to take by Avista Utility;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that true?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What we determined when we did the first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analysis that this was a good deal to customer</w:t>
      </w:r>
      <w:r w:rsidRPr="000D0925">
        <w:rPr>
          <w:rFonts w:ascii="Courier New" w:hAnsi="Courier New" w:cs="Courier New"/>
        </w:rPr>
        <w:t>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indicated to senior management that that was the right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decision for us to make in light of our long-term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resource needs.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Well, let's go back to my question.  I mean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as I understand it, your testimony today is </w:t>
      </w:r>
      <w:r w:rsidRPr="000D0925">
        <w:rPr>
          <w:rFonts w:ascii="Courier New" w:hAnsi="Courier New" w:cs="Courier New"/>
        </w:rPr>
        <w:t>that there's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no obligation to take, for Avista Utilities to take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power under this contract.  It can -- and Avista Turbine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Power would have the decision whether to keep it or not?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I think that's true.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Okay</w:t>
      </w:r>
      <w:r w:rsidRPr="000D0925">
        <w:rPr>
          <w:rFonts w:ascii="Courier New" w:hAnsi="Courier New" w:cs="Courier New"/>
        </w:rPr>
        <w:t>.  And so it seems to me that there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have been at least a period here between when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option was agreed upon and now that the Company could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have gone to the market to say, hey, what's out there,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we have to take by January 1, </w:t>
      </w:r>
      <w:r w:rsidRPr="000D0925">
        <w:rPr>
          <w:rFonts w:ascii="Courier New" w:hAnsi="Courier New" w:cs="Courier New"/>
        </w:rPr>
        <w:t>2010, and so what are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options now, and is this still a good deal now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0815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rate payers?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And I think you'll find based on other sales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that have been made since we did this, since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obligated, since we sa</w:t>
      </w:r>
      <w:r w:rsidRPr="000D0925">
        <w:rPr>
          <w:rFonts w:ascii="Courier New" w:hAnsi="Courier New" w:cs="Courier New"/>
        </w:rPr>
        <w:t>id we wanted this deal,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significantly higher priced.  In our testimony we talk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about green field plants or new turbine projects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are in the $800 a kilowatt range.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Now is there -- if Avista Turbine Power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</w:t>
      </w:r>
      <w:r w:rsidRPr="000D0925">
        <w:rPr>
          <w:rFonts w:ascii="Courier New" w:hAnsi="Courier New" w:cs="Courier New"/>
        </w:rPr>
        <w:t xml:space="preserve">  remarket according to at least your representations 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possible outcome, if I understand the agreement,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decision has to be made by December 31st, 2009?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Yes,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Januar</w:t>
      </w:r>
      <w:r w:rsidRPr="000D0925">
        <w:rPr>
          <w:rFonts w:ascii="Courier New" w:hAnsi="Courier New" w:cs="Courier New"/>
        </w:rPr>
        <w:t>y 1 of 2010.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Oh, okay, all right, thank you, Mr. Storro.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And our order is at least the drop dead or,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time for us to get out of our obligation, if you will,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  we have to exit -- how can I put it in contract terms, </w:t>
      </w:r>
      <w:r w:rsidRPr="000D0925">
        <w:rPr>
          <w:rFonts w:ascii="Courier New" w:hAnsi="Courier New" w:cs="Courier New"/>
        </w:rPr>
        <w:t>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probably can't.  We have to issue an order by December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23rd.  I don't know if you -- you don't need to agree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that but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I heard it yesterday.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Okay, that's all right.  So there's -- if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unders</w:t>
      </w:r>
      <w:r w:rsidRPr="000D0925">
        <w:rPr>
          <w:rFonts w:ascii="Courier New" w:hAnsi="Courier New" w:cs="Courier New"/>
        </w:rPr>
        <w:t>tand both of those timelines, then there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a week in which Avista Turbine Power would have to make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0816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 decision if we were to say no, that we don't --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we would agree perhaps with the position of Public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Counsel, that </w:t>
      </w:r>
      <w:r w:rsidRPr="000D0925">
        <w:rPr>
          <w:rFonts w:ascii="Courier New" w:hAnsi="Courier New" w:cs="Courier New"/>
        </w:rPr>
        <w:t>would leave a week for a decision to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made on what to do with it.  And by it, I mean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Lancaster tolling agreement.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Well, January 1, 2010, Avista Turbine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will still have the rights to the project, and they will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-- and I'm sure they will -- and they'll operate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project.  What we're presented in this case is that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think it's an opportunity for customers relative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other options to assume those contracts, the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purchase agreem</w:t>
      </w:r>
      <w:r w:rsidRPr="000D0925">
        <w:rPr>
          <w:rFonts w:ascii="Courier New" w:hAnsi="Courier New" w:cs="Courier New"/>
        </w:rPr>
        <w:t>ent and the transmission, gas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electric transmission agreements, and that's in the best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interests of customers on a long-term basis.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So does Avista Turbine Power have the -- do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they own -- they've been assigned the tol</w:t>
      </w:r>
      <w:r w:rsidRPr="000D0925">
        <w:rPr>
          <w:rFonts w:ascii="Courier New" w:hAnsi="Courier New" w:cs="Courier New"/>
        </w:rPr>
        <w:t>ling agreement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until the end of until, what is it, 2026?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I assume that's the case,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Okay.  And so if the -- because this is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insider deal, if we said no, then the utility could wait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until 2011 or 201</w:t>
      </w:r>
      <w:r w:rsidRPr="000D0925">
        <w:rPr>
          <w:rFonts w:ascii="Courier New" w:hAnsi="Courier New" w:cs="Courier New"/>
        </w:rPr>
        <w:t>2 to -- I mean the resource is still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there, it's Avista Turbine Power?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Well, Avista Turbine Power would have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decide what would happen to the -- what would we do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the tolling arrangement prior to that date, or what </w:t>
      </w:r>
      <w:r w:rsidRPr="000D0925">
        <w:rPr>
          <w:rFonts w:ascii="Courier New" w:hAnsi="Courier New" w:cs="Courier New"/>
        </w:rPr>
        <w:t>do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0817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we do in the meantime.  My assessment, I guess we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have to look at that, but we would probably look at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other opportunities are out there in the market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output of the project.  Our problem is that starting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</w:t>
      </w:r>
      <w:r w:rsidRPr="000D0925">
        <w:rPr>
          <w:rFonts w:ascii="Courier New" w:hAnsi="Courier New" w:cs="Courier New"/>
        </w:rPr>
        <w:t>5   2011 we have a deficit, capacity energy deficit,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we'll have to make some decision on some project. 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it's not this project, it will be another project.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Okay, well, I think that helps clarify it,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because I was un</w:t>
      </w:r>
      <w:r w:rsidRPr="000D0925">
        <w:rPr>
          <w:rFonts w:ascii="Courier New" w:hAnsi="Courier New" w:cs="Courier New"/>
        </w:rPr>
        <w:t>der the understanding that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Turbine Power had to act to exercise the option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end of this year, and that was a decision that needed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be made by Avista Corporation, but apparently that's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true,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       </w:t>
      </w:r>
      <w:r w:rsidRPr="000D0925">
        <w:rPr>
          <w:rFonts w:ascii="Courier New" w:hAnsi="Courier New" w:cs="Courier New"/>
        </w:rPr>
        <w:t xml:space="preserve">     JUDGE TOREM:  So, Commissioner Oshie, again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want to make sure, Chairman Goltz and I are going back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and forth, the question that started with Commissioner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Jones and then now you've picked up is actually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answered.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20  </w:t>
      </w:r>
      <w:r w:rsidRPr="000D0925">
        <w:rPr>
          <w:rFonts w:ascii="Courier New" w:hAnsi="Courier New" w:cs="Courier New"/>
        </w:rPr>
        <w:t xml:space="preserve">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BY JUDGE TOREM: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So, Mr. Storro, is there a contract between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the utility and the turbine power portions of Avista?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Not that I know of.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    Q.    So simply when the </w:t>
      </w:r>
      <w:r w:rsidRPr="000D0925">
        <w:rPr>
          <w:rFonts w:ascii="Courier New" w:hAnsi="Courier New" w:cs="Courier New"/>
        </w:rPr>
        <w:t>assignment that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0818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Turbine Power made in that same exhibit bubble number 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expires as shown in bubble number 4 on December 31st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this year, that power is now back with Avista Turbine?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</w:t>
      </w:r>
      <w:r w:rsidRPr="000D0925">
        <w:rPr>
          <w:rFonts w:ascii="Courier New" w:hAnsi="Courier New" w:cs="Courier New"/>
        </w:rPr>
        <w:t xml:space="preserve">  Q.    And the tolling agreement itself, now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rights belong to Avista Utility if we approve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proposed acquisition?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If in the end those rights are assigned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Avista Utilities, then Avista Utilities would have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obligation to make the payments under those agreements,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but they wouldn't be assigned to the utility until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there's a decision made about this.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JUDGE TOREM:  And I think that question's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answered now.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         </w:t>
      </w:r>
      <w:r w:rsidRPr="000D0925">
        <w:rPr>
          <w:rFonts w:ascii="Courier New" w:hAnsi="Courier New" w:cs="Courier New"/>
        </w:rPr>
        <w:t xml:space="preserve"> COMMISSIONER OSHIE:  All right, thank you,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but I think this has been helpful to clarify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exactly the obligations are and what entity is obligated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for what.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BY COMMISSIONER OS</w:t>
      </w:r>
      <w:r w:rsidRPr="000D0925">
        <w:rPr>
          <w:rFonts w:ascii="Courier New" w:hAnsi="Courier New" w:cs="Courier New"/>
        </w:rPr>
        <w:t>HIE: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Mr. Storro, are you familiar with our action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in approving the settlement which created the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recovery mechanism?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I can't say that I am.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0819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Okay.  Would you accept subject to check </w:t>
      </w:r>
      <w:r w:rsidRPr="000D0925">
        <w:rPr>
          <w:rFonts w:ascii="Courier New" w:hAnsi="Courier New" w:cs="Courier New"/>
        </w:rPr>
        <w:t>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that was Docket Number UE-011595?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Of course.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Okay, thank you.  And would you also accept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subject to check that on page 7 of that agreement there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is a paragraph, and I will read it for the record,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it's entitled transactions with Avista Energy: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The Company agrees that it will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enter into any electric or natural gas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commodity transactions with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Energy related to Avista</w:t>
      </w:r>
      <w:r w:rsidRPr="000D0925">
        <w:rPr>
          <w:rFonts w:ascii="Courier New" w:hAnsi="Courier New" w:cs="Courier New"/>
        </w:rPr>
        <w:t xml:space="preserve"> Utilities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electric operations until the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cost deferral balance carries a net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credit balance.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Does that -- are you familiar with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provision?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Yes, I am.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</w:t>
      </w:r>
      <w:r w:rsidRPr="000D0925">
        <w:rPr>
          <w:rFonts w:ascii="Courier New" w:hAnsi="Courier New" w:cs="Courier New"/>
        </w:rPr>
        <w:t xml:space="preserve">        Q.    Okay.  As this transaction originated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Avista Energy with the retention of rights by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Turbine Power with the possibility that it would go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Avista Utilities, is that transaction captured by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in your opin</w:t>
      </w:r>
      <w:r w:rsidRPr="000D0925">
        <w:rPr>
          <w:rFonts w:ascii="Courier New" w:hAnsi="Courier New" w:cs="Courier New"/>
        </w:rPr>
        <w:t>ion, by that provision?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No, it's not, this is not a commodity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transaction.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It is a tolling agreement, it's -- what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0820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 output of a tolling agreement?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A tolling agreement is basically a</w:t>
      </w:r>
      <w:r w:rsidRPr="000D0925">
        <w:rPr>
          <w:rFonts w:ascii="Courier New" w:hAnsi="Courier New" w:cs="Courier New"/>
        </w:rPr>
        <w:t xml:space="preserve"> rental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agreement.  It's a lease agreement.  It's we basically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bring gas to the project, they convert it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electricity, and we take the electricity away.  It's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rental agreement or lease agreement.  There's no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commodity tran</w:t>
      </w:r>
      <w:r w:rsidRPr="000D0925">
        <w:rPr>
          <w:rFonts w:ascii="Courier New" w:hAnsi="Courier New" w:cs="Courier New"/>
        </w:rPr>
        <w:t>saction involved at all.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There's no commodity output from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agreement that is beneficial to the rate payers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Avista Utilities?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The conversion itself and the transfer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lease is not a commodity.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Well, if you weren't producing electricity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from that plant, why would you buy 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Well, maybe I don't understand your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Well, I'm just digging down a little bit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deeper about your answer</w:t>
      </w:r>
      <w:r w:rsidRPr="000D0925">
        <w:rPr>
          <w:rFonts w:ascii="Courier New" w:hAnsi="Courier New" w:cs="Courier New"/>
        </w:rPr>
        <w:t xml:space="preserve"> that no it's not a commodity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agreement because it's just a lease of a plant.  I mean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what's the purpose of the plant?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Well, we are not buying gas or buying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electricity from Avista Energy or from Avista Turbine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Powe</w:t>
      </w:r>
      <w:r w:rsidRPr="000D0925">
        <w:rPr>
          <w:rFonts w:ascii="Courier New" w:hAnsi="Courier New" w:cs="Courier New"/>
        </w:rPr>
        <w:t>r.  We are purchasing in this case the right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convert gas to electricity.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And so I guess there's no relationship then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for between, as a result of your answer in your opinion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0821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there's no relationship between Avista'</w:t>
      </w:r>
      <w:r w:rsidRPr="000D0925">
        <w:rPr>
          <w:rFonts w:ascii="Courier New" w:hAnsi="Courier New" w:cs="Courier New"/>
        </w:rPr>
        <w:t>s interest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zeroing out the ERM by our order when we get it out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this provision in our original ERM settlement order?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Well, we don't believe that this deal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violates the requirement.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COMMISSIONER OSHI</w:t>
      </w:r>
      <w:r w:rsidRPr="000D0925">
        <w:rPr>
          <w:rFonts w:ascii="Courier New" w:hAnsi="Courier New" w:cs="Courier New"/>
        </w:rPr>
        <w:t>E:  All right,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I don't think I have any other questions,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Judge.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JUDGE TOREM:  Chairman Goltz.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BY CHAIRMAN GOLTZ: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      Q.    Forgive me if I </w:t>
      </w:r>
      <w:r w:rsidRPr="000D0925">
        <w:rPr>
          <w:rFonts w:ascii="Courier New" w:hAnsi="Courier New" w:cs="Courier New"/>
        </w:rPr>
        <w:t>ask a question that perhaps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has been asked and answered already, I will do my best.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I'll try to answer it the same way.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That's the test.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So you had stated first on Exhibit RLS-2-X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 bottom</w:t>
      </w:r>
      <w:r w:rsidRPr="000D0925">
        <w:rPr>
          <w:rFonts w:ascii="Courier New" w:hAnsi="Courier New" w:cs="Courier New"/>
        </w:rPr>
        <w:t>, page 1 of 1, and then orally who represented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Avista Corporation and Avista Utilities in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transaction, and I gather when you say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Corporation or Avista Utilities it's synonymous,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the same entity?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Yes</w:t>
      </w:r>
      <w:r w:rsidRPr="000D0925">
        <w:rPr>
          <w:rFonts w:ascii="Courier New" w:hAnsi="Courier New" w:cs="Courier New"/>
        </w:rPr>
        <w:t>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Okay.  And then I believe you testified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you didn't know who was negotiating the deal on the side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0822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of Coral?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I do not.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Okay.  So then referring over to the chart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with the bubbl</w:t>
      </w:r>
      <w:r w:rsidRPr="000D0925">
        <w:rPr>
          <w:rFonts w:ascii="Courier New" w:hAnsi="Courier New" w:cs="Courier New"/>
        </w:rPr>
        <w:t>es and squares, which is page 3 of 3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RLS-19-X, as part of the overall agreement was there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third party, in other words or that there was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Utilities, there was, I'm sorry, there's Avista Energy,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there was Coral, and as part</w:t>
      </w:r>
      <w:r w:rsidRPr="000D0925">
        <w:rPr>
          <w:rFonts w:ascii="Courier New" w:hAnsi="Courier New" w:cs="Courier New"/>
        </w:rPr>
        <w:t xml:space="preserve"> of the same agreement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Avista Turbine Power part of that same agreement?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The entities that -- the individuals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were negotiating on behalf of the corporation at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time would include the interests of Avista Turbi</w:t>
      </w:r>
      <w:r w:rsidRPr="000D0925">
        <w:rPr>
          <w:rFonts w:ascii="Courier New" w:hAnsi="Courier New" w:cs="Courier New"/>
        </w:rPr>
        <w:t>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Power, so the same individuals.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Okay.  And so basically the agreement,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people that you listed as negotiating on behalf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Avista Utilities, Avista Utilities was not a signatory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to this agreement, it was Turbi</w:t>
      </w:r>
      <w:r w:rsidRPr="000D0925">
        <w:rPr>
          <w:rFonts w:ascii="Courier New" w:hAnsi="Courier New" w:cs="Courier New"/>
        </w:rPr>
        <w:t>ne Power?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I don't know if I know the answer to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JUDGE TOREM:  Chairman Goltz, I think we'll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have the document itself and see who the signatories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were in response to that Bench request.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 </w:t>
      </w:r>
      <w:r w:rsidRPr="000D0925">
        <w:rPr>
          <w:rFonts w:ascii="Courier New" w:hAnsi="Courier New" w:cs="Courier New"/>
        </w:rPr>
        <w:t xml:space="preserve">            CHAIRMAN GOLTZ:  Sure.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BY CHAIRMAN GOLTZ: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As I understand it, so Turbine Power had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0823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rights to the power starting in June 1999?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I believe that's the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And that's agai</w:t>
      </w:r>
      <w:r w:rsidRPr="000D0925">
        <w:rPr>
          <w:rFonts w:ascii="Courier New" w:hAnsi="Courier New" w:cs="Courier New"/>
        </w:rPr>
        <w:t>n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Part of that chart.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-- part of that chart, and I gather that they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then were marketing the power from the plant?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Avista Energy was marketing the power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behalf of Avista Turbine Power, or </w:t>
      </w:r>
      <w:r w:rsidRPr="000D0925">
        <w:rPr>
          <w:rFonts w:ascii="Courier New" w:hAnsi="Courier New" w:cs="Courier New"/>
        </w:rPr>
        <w:t>basically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agreement was assigned to Avista Energy and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Energy was managing the agreement.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That's right, because it was just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employee?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Yeah.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Okay.  So then was some of the po</w:t>
      </w:r>
      <w:r w:rsidRPr="000D0925">
        <w:rPr>
          <w:rFonts w:ascii="Courier New" w:hAnsi="Courier New" w:cs="Courier New"/>
        </w:rPr>
        <w:t>wer then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sold to Avista Utilities?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None of the power was?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Now during from June 2000, June 30th, 2007,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through the end of this year, Coral Power has the rights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to </w:t>
      </w:r>
      <w:r w:rsidRPr="000D0925">
        <w:rPr>
          <w:rFonts w:ascii="Courier New" w:hAnsi="Courier New" w:cs="Courier New"/>
        </w:rPr>
        <w:t>the output of the plant?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And is it your understanding that they're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marketing the output?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Yes, they are.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0824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And again, is Avista Utilities purchasing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of t</w:t>
      </w:r>
      <w:r w:rsidRPr="000D0925">
        <w:rPr>
          <w:rFonts w:ascii="Courier New" w:hAnsi="Courier New" w:cs="Courier New"/>
        </w:rPr>
        <w:t>hat power, if you know?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Well, Coral Energy is a separate entity,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it's quite possible that from time to time we can get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matched up with them on the market.  Whether the output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actually comes from this project or not, I</w:t>
      </w:r>
      <w:r w:rsidRPr="000D0925">
        <w:rPr>
          <w:rFonts w:ascii="Courier New" w:hAnsi="Courier New" w:cs="Courier New"/>
        </w:rPr>
        <w:t xml:space="preserve"> don't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but I do know that we do business with Coral Energy.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And on your Exhibit RLS-4, which I believe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you stated was the evaluation, the only document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evaluation of this transaction before it was entered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into</w:t>
      </w:r>
      <w:r w:rsidRPr="000D0925">
        <w:rPr>
          <w:rFonts w:ascii="Courier New" w:hAnsi="Courier New" w:cs="Courier New"/>
        </w:rPr>
        <w:t>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Was there, to the extent that this has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sort of a, it's really not a formal cost benefit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analysis but you're listing benefits, was among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benefits the opportunity to market </w:t>
      </w:r>
      <w:r w:rsidRPr="000D0925">
        <w:rPr>
          <w:rFonts w:ascii="Courier New" w:hAnsi="Courier New" w:cs="Courier New"/>
        </w:rPr>
        <w:t>some of the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that would not be needed?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Well, of course that's what we would look 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Any time that the project might be surplus, we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looking at opportunities to optimize the value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project.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</w:t>
      </w:r>
      <w:r w:rsidRPr="000D0925">
        <w:rPr>
          <w:rFonts w:ascii="Courier New" w:hAnsi="Courier New" w:cs="Courier New"/>
        </w:rPr>
        <w:t xml:space="preserve">     Q.    Just going through this very quickly,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didn't see that as sort of a described opportunity,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maybe it's in here.  Do you recall that being part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the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0825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I'm sure it was, absolutely.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I</w:t>
      </w:r>
      <w:r w:rsidRPr="000D0925">
        <w:rPr>
          <w:rFonts w:ascii="Courier New" w:hAnsi="Courier New" w:cs="Courier New"/>
        </w:rPr>
        <w:t>n your Exhibit 6, RLS-6, page 11 of 14, I'm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sorry, that's not right, page 13 of 14, Mr. ffitch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directed you to this, it showed the revenue requirement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impact of the Lancaster agreement as $12.9 Million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2010, and I believe he was </w:t>
      </w:r>
      <w:r w:rsidRPr="000D0925">
        <w:rPr>
          <w:rFonts w:ascii="Courier New" w:hAnsi="Courier New" w:cs="Courier New"/>
        </w:rPr>
        <w:t>making the point that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didn't need the power in that year, and your response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was, well, yes, but we can -- we'll be marketing some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that power, is that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Well, yeah, the point is that there are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quarters o</w:t>
      </w:r>
      <w:r w:rsidRPr="000D0925">
        <w:rPr>
          <w:rFonts w:ascii="Courier New" w:hAnsi="Courier New" w:cs="Courier New"/>
        </w:rPr>
        <w:t>f the year that we do need the power,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there's other quarters that we do not, but it's the same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as we have with any of our other resources.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All right.  And your -- I thought you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saying that, well, yeah, we don't n</w:t>
      </w:r>
      <w:r w:rsidRPr="000D0925">
        <w:rPr>
          <w:rFonts w:ascii="Courier New" w:hAnsi="Courier New" w:cs="Courier New"/>
        </w:rPr>
        <w:t>eed the power all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time, and some of the time, and then for the times when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we don't need, we'll be able to at least some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remaining time we will market that power?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Absolutely, we would optimize the project,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20  </w:t>
      </w:r>
      <w:r w:rsidRPr="000D0925">
        <w:rPr>
          <w:rFonts w:ascii="Courier New" w:hAnsi="Courier New" w:cs="Courier New"/>
        </w:rPr>
        <w:t xml:space="preserve"> any time don't need the energy or if it's surplus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it's still valuable in the market, we'll sell it into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the market.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And one question that I will have, and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don't know if -- I think you're the witness for this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</w:t>
      </w:r>
      <w:r w:rsidRPr="000D0925">
        <w:rPr>
          <w:rFonts w:ascii="Courier New" w:hAnsi="Courier New" w:cs="Courier New"/>
        </w:rPr>
        <w:t>5   I can maybe ask Mr. Buckley or someone else as to how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0826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that then revenue gets factored into rates, if at all?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I think Mr. Johnson would be the right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witness to ask that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But as far as you reca</w:t>
      </w:r>
      <w:r w:rsidRPr="000D0925">
        <w:rPr>
          <w:rFonts w:ascii="Courier New" w:hAnsi="Courier New" w:cs="Courier New"/>
        </w:rPr>
        <w:t>ll, when you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evaluating this project, there was -- was there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really specific analysis of here's how much we think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can get for marketing this power?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I'm sure there was.  Based on prices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time, there</w:t>
      </w:r>
      <w:r w:rsidRPr="000D0925">
        <w:rPr>
          <w:rFonts w:ascii="Courier New" w:hAnsi="Courier New" w:cs="Courier New"/>
        </w:rPr>
        <w:t xml:space="preserve"> was an analysis made.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But if there was an analysis made, it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have shown up in your Exhibit RLS-4, wouldn't 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I'm not sure, I think it would show up later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in another financial part of the project, so.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</w:t>
      </w:r>
      <w:r w:rsidRPr="000D0925">
        <w:rPr>
          <w:rFonts w:ascii="Courier New" w:hAnsi="Courier New" w:cs="Courier New"/>
        </w:rPr>
        <w:t>4        Q.   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Although I would have to admit, that was part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of the decisionmaking process too, that this showed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it still had value to us in 2010.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I guess that goes back to what I thought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</w:t>
      </w:r>
      <w:r w:rsidRPr="000D0925">
        <w:rPr>
          <w:rFonts w:ascii="Courier New" w:hAnsi="Courier New" w:cs="Courier New"/>
        </w:rPr>
        <w:t>your testimony I believe in response to Commissioner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Jones was that the only document, the only pre-agreement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documentation was this what is RLS-4?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And I believe in response to a question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</w:t>
      </w:r>
      <w:r w:rsidRPr="000D0925">
        <w:rPr>
          <w:rFonts w:ascii="Courier New" w:hAnsi="Courier New" w:cs="Courier New"/>
        </w:rPr>
        <w:t xml:space="preserve">   data request from Mr. ffitch you said there was no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-- you have no documents of internal communications?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0827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So it sounds like other than RLS-4,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evaluation was oral?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Well, kee</w:t>
      </w:r>
      <w:r w:rsidRPr="000D0925">
        <w:rPr>
          <w:rFonts w:ascii="Courier New" w:hAnsi="Courier New" w:cs="Courier New"/>
        </w:rPr>
        <w:t>p in mind that what we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evaluating was not whether this -- first thing we've got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to establish that I think there's general recognition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that we had a need for energy resources.  This analysis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was really was this the right way to </w:t>
      </w:r>
      <w:r w:rsidRPr="000D0925">
        <w:rPr>
          <w:rFonts w:ascii="Courier New" w:hAnsi="Courier New" w:cs="Courier New"/>
        </w:rPr>
        <w:t>meet the need,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this the right resource, did this make sense relative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other purchases in the market.  That's what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analysis was based on, and we believe we demonstrated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So is there a separate agreeme</w:t>
      </w:r>
      <w:r w:rsidRPr="000D0925">
        <w:rPr>
          <w:rFonts w:ascii="Courier New" w:hAnsi="Courier New" w:cs="Courier New"/>
        </w:rPr>
        <w:t>nt between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Turbine Power and Avista Utilities that's basically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option that the utilities has to exercise before the end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of this year?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I don't know that there's an agreement like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that exists.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Bec</w:t>
      </w:r>
      <w:r w:rsidRPr="000D0925">
        <w:rPr>
          <w:rFonts w:ascii="Courier New" w:hAnsi="Courier New" w:cs="Courier New"/>
        </w:rPr>
        <w:t>ause I believe you said that sometime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 end of the year the utilities, Avista Utilities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to figure out if it's going to take it or not?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Well, we've already made the decision that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want to take it, but I guess it</w:t>
      </w:r>
      <w:r w:rsidRPr="000D0925">
        <w:rPr>
          <w:rFonts w:ascii="Courier New" w:hAnsi="Courier New" w:cs="Courier New"/>
        </w:rPr>
        <w:t>'s subject to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discussion and the action of this Commission.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I understand, but hypothetically if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0828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Commission were to agree with Public Counsel, then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thought you said the utilities, Avista Utilities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</w:t>
      </w:r>
      <w:r w:rsidRPr="000D0925">
        <w:rPr>
          <w:rFonts w:ascii="Courier New" w:hAnsi="Courier New" w:cs="Courier New"/>
        </w:rPr>
        <w:t>3   have to kind of revisit that intent?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The corporation would have to revisit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entire issue.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Right.  So my question is, if they have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agreement with turbine power which gives them an out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if there</w:t>
      </w:r>
      <w:r w:rsidRPr="000D0925">
        <w:rPr>
          <w:rFonts w:ascii="Courier New" w:hAnsi="Courier New" w:cs="Courier New"/>
        </w:rPr>
        <w:t>'s no agreement at all?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I'm not aware of any agreement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utility has with turbine power.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CHAIRMAN GOLTZ:  I have no further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BY JUDGE TOREM: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Mr. Storro, I just want to follow up on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Chairman's point.  If the Commission hypothetically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agrees with Public Counsel's position, you'll still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 energy deficits you laid out for those two quarters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of 20</w:t>
      </w:r>
      <w:r w:rsidRPr="000D0925">
        <w:rPr>
          <w:rFonts w:ascii="Courier New" w:hAnsi="Courier New" w:cs="Courier New"/>
        </w:rPr>
        <w:t>10; is that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And how would you propose to address that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the Lancaster PPA was disallowed?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What would happen in those cases, we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factor that into our power -- we put it basical</w:t>
      </w:r>
      <w:r w:rsidRPr="000D0925">
        <w:rPr>
          <w:rFonts w:ascii="Courier New" w:hAnsi="Courier New" w:cs="Courier New"/>
        </w:rPr>
        <w:t>ly in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position report, and we would, you know, look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0829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market and do our best to fill those needs.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And in 2011, how many quarters are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projecting a deficit?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Three.  In 2011 we deficit in </w:t>
      </w:r>
      <w:r w:rsidRPr="000D0925">
        <w:rPr>
          <w:rFonts w:ascii="Courier New" w:hAnsi="Courier New" w:cs="Courier New"/>
        </w:rPr>
        <w:t>all quarters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there on out except for second quarter which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typically a high hydro quarter, so it's significant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deficits in those quarters that we'll have to look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separately.  The point is it's a long-term need,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not a</w:t>
      </w:r>
      <w:r w:rsidRPr="000D0925">
        <w:rPr>
          <w:rFonts w:ascii="Courier New" w:hAnsi="Courier New" w:cs="Courier New"/>
        </w:rPr>
        <w:t xml:space="preserve"> short-term need.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No, I understand it's a 16 year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purchase agreement.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My next question was going to be, would a 15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year power purchase agreement still be available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Company?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I</w:t>
      </w:r>
      <w:r w:rsidRPr="000D0925">
        <w:rPr>
          <w:rFonts w:ascii="Courier New" w:hAnsi="Courier New" w:cs="Courier New"/>
        </w:rPr>
        <w:t xml:space="preserve"> don't know the answer to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BY CHAIRMAN GOLTZ: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I'm sorry, I made notes here but I apparently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can't read them, but so if you recall during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negotiations where thi</w:t>
      </w:r>
      <w:r w:rsidRPr="000D0925">
        <w:rPr>
          <w:rFonts w:ascii="Courier New" w:hAnsi="Courier New" w:cs="Courier New"/>
        </w:rPr>
        <w:t>s was arranged, what -- there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there a 2 1/2 year assignment back to Coral and then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date picked of January 1, 2010, for Turbine Power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then get the output, you know, how were those dates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picked?  I mean was there negotiation</w:t>
      </w:r>
      <w:r w:rsidRPr="000D0925">
        <w:rPr>
          <w:rFonts w:ascii="Courier New" w:hAnsi="Courier New" w:cs="Courier New"/>
        </w:rPr>
        <w:t>, was there part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0830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 negotiation like, okay, how about January 1, 2011,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2012?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You know, I wasn't involved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negotiations, so I don't know the answer to that. 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was part of the overall negotiation of </w:t>
      </w:r>
      <w:r w:rsidRPr="000D0925">
        <w:rPr>
          <w:rFonts w:ascii="Courier New" w:hAnsi="Courier New" w:cs="Courier New"/>
        </w:rPr>
        <w:t>the sale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Avista Energy, and the parties involved not only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aware of what was trying to be accomplished there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also aware of what the utility's need was.  Saw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opportunity, and the two line up very well, and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</w:t>
      </w:r>
      <w:r w:rsidRPr="000D0925">
        <w:rPr>
          <w:rFonts w:ascii="Courier New" w:hAnsi="Courier New" w:cs="Courier New"/>
        </w:rPr>
        <w:t>basically an at-cost low cost opportunity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Company.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Well, then why wasn't it January 1, 2009?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I don't know the answer to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JUDGE TOREM:  Commissioner Jones.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                 </w:t>
      </w:r>
      <w:r w:rsidRPr="000D0925">
        <w:rPr>
          <w:rFonts w:ascii="Courier New" w:hAnsi="Courier New" w:cs="Courier New"/>
        </w:rPr>
        <w:t>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BY COMMISSIONER JONES: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Mr. Storro, when you say that the Company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needs the plant on a longer term basis, I think you've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stated that several times, energy, that you need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energy, but isn't th</w:t>
      </w:r>
      <w:r w:rsidRPr="000D0925">
        <w:rPr>
          <w:rFonts w:ascii="Courier New" w:hAnsi="Courier New" w:cs="Courier New"/>
        </w:rPr>
        <w:t>e point that you need capacity?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Oh, yes, of course, yes, energy and capacity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both.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And the value of this plant is both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capacity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0831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Absolutely.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-- and energy?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</w:t>
      </w:r>
      <w:r w:rsidRPr="000D0925">
        <w:rPr>
          <w:rFonts w:ascii="Courier New" w:hAnsi="Courier New" w:cs="Courier New"/>
        </w:rPr>
        <w:t xml:space="preserve">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And as you build more renewables into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system, that this plant might be valuable in providing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capacity?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Considerably more valuable,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I have a couple questions ab</w:t>
      </w:r>
      <w:r w:rsidRPr="000D0925">
        <w:rPr>
          <w:rFonts w:ascii="Courier New" w:hAnsi="Courier New" w:cs="Courier New"/>
        </w:rPr>
        <w:t>out the what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call the following the money of the sale of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Energy.  Maybe you are not the appropriate person to ask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this, maybe Mr. Kalich or Norwood is, but I'll try.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Does Avista consider the moneys from the sale of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Energy in April of 2007 as belonging to the balance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sheet of Avista Utilities or the shareholders, how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that done at the time of the sale of Avista Energy?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I'm sure that whether it was a loss or a gain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it belonge</w:t>
      </w:r>
      <w:r w:rsidRPr="000D0925">
        <w:rPr>
          <w:rFonts w:ascii="Courier New" w:hAnsi="Courier New" w:cs="Courier New"/>
        </w:rPr>
        <w:t>d to the shareholders.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Do you recall where the net proceeds from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sale of Avista Energy went?  As I recall, and there's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nothing in the record that I see, there was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substantial gain from the sale, and a certain amount</w:t>
      </w:r>
      <w:r w:rsidRPr="000D0925">
        <w:rPr>
          <w:rFonts w:ascii="Courier New" w:hAnsi="Courier New" w:cs="Courier New"/>
        </w:rPr>
        <w:t xml:space="preserve">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injected I think as equity into the utility.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I don't know the answer to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COMMISSIONER JONES:  Mr. Meyer, who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the appropriate person to direct these questions to?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0832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MR. ME</w:t>
      </w:r>
      <w:r w:rsidRPr="000D0925">
        <w:rPr>
          <w:rFonts w:ascii="Courier New" w:hAnsi="Courier New" w:cs="Courier New"/>
        </w:rPr>
        <w:t>YER:  Well, in this room probably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Mr. Norwood.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COMMISSIONER JONES:  Well, Judge, I suggest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at some point, maybe after lunch or the appropriate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time, that we ask these questions to Mr. Norwood then.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JUDGE </w:t>
      </w:r>
      <w:r w:rsidRPr="000D0925">
        <w:rPr>
          <w:rFonts w:ascii="Courier New" w:hAnsi="Courier New" w:cs="Courier New"/>
        </w:rPr>
        <w:t>TOREM:  Sounds like you're changing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Mr. Norwood's lunch plans.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All right, Commissioners, any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questions?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COMMISSIONER JONES:  Just one more.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BY COMMISSIONER JONES: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Either in your own</w:t>
      </w:r>
      <w:r w:rsidRPr="000D0925">
        <w:rPr>
          <w:rFonts w:ascii="Courier New" w:hAnsi="Courier New" w:cs="Courier New"/>
        </w:rPr>
        <w:t xml:space="preserve"> study or in the Thorndike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Landing study, was the evaluation of the purchase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plant seriously considered, not the tolling agreement?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Answer that first.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Yes, it was.  Both in our anal</w:t>
      </w:r>
      <w:r w:rsidRPr="000D0925">
        <w:rPr>
          <w:rFonts w:ascii="Courier New" w:hAnsi="Courier New" w:cs="Courier New"/>
        </w:rPr>
        <w:t>ysis and then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believe both theirs, it definitely was looked at, and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looked like a good opportunity.  A better opportunity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would be to purchase the plant.  In fact, we did submit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 bid after this, because when this project was f</w:t>
      </w:r>
      <w:r w:rsidRPr="000D0925">
        <w:rPr>
          <w:rFonts w:ascii="Courier New" w:hAnsi="Courier New" w:cs="Courier New"/>
        </w:rPr>
        <w:t>or sale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with 13 other projects that Goldman had, we submitted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bid into that deal.  And they wanted to sell all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them, we only wanted to buy the one, and our bid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rejected.  But that is an opportunity that we will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0833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</w:t>
      </w:r>
      <w:r w:rsidRPr="000D0925">
        <w:rPr>
          <w:rFonts w:ascii="Courier New" w:hAnsi="Courier New" w:cs="Courier New"/>
        </w:rPr>
        <w:t>continue to pursue.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COMMISSIONER JONES:  Thank you, that's all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have.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JUDGE TOREM:  All right, I'm not sure,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Mr. Meyer, if you want to take any redirect or if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should go back to Mr. ffitch for any recro</w:t>
      </w:r>
      <w:r w:rsidRPr="000D0925">
        <w:rPr>
          <w:rFonts w:ascii="Courier New" w:hAnsi="Courier New" w:cs="Courier New"/>
        </w:rPr>
        <w:t>ss and you can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have all the redirect at the end.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MR. MEYER:  I'll stay at the end.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JUDGE TOREM:  Mr. ffitch.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MR. FFITCH:  Thank you,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C R O S S - E X A M I N A T I</w:t>
      </w:r>
      <w:r w:rsidRPr="000D0925">
        <w:rPr>
          <w:rFonts w:ascii="Courier New" w:hAnsi="Courier New" w:cs="Courier New"/>
        </w:rPr>
        <w:t xml:space="preserve">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I'm going to ask the burning question that's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on everybody's mind perhaps, who is the sole employee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Avista Turbine?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I believe it's Brent Guier.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             COMMISSIONER JONES:  </w:t>
      </w:r>
      <w:r w:rsidRPr="000D0925">
        <w:rPr>
          <w:rFonts w:ascii="Courier New" w:hAnsi="Courier New" w:cs="Courier New"/>
        </w:rPr>
        <w:t>Mr. ffitch, remember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 previous proceeding you had a chart that you referred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to?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MR. FFITCH:  I do recall.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And could you spell that name, please,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the record.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G</w:t>
      </w:r>
      <w:r w:rsidRPr="000D0925">
        <w:rPr>
          <w:rFonts w:ascii="Courier New" w:hAnsi="Courier New" w:cs="Courier New"/>
        </w:rPr>
        <w:t>-U-I-E-R, first name is Brent.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0834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Brent, B-R-E-N-T?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Is that person also an employee of any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Avista entities?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Not that I know of.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If Avista -- do you kno</w:t>
      </w:r>
      <w:r w:rsidRPr="000D0925">
        <w:rPr>
          <w:rFonts w:ascii="Courier New" w:hAnsi="Courier New" w:cs="Courier New"/>
        </w:rPr>
        <w:t>w what the duties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that employee are?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I wouldn't say that I know all the duties.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Any of the duties?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I think he's basically representing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interests of Avista Turbine Power in relationship w</w:t>
      </w:r>
      <w:r w:rsidRPr="000D0925">
        <w:rPr>
          <w:rFonts w:ascii="Courier New" w:hAnsi="Courier New" w:cs="Courier New"/>
        </w:rPr>
        <w:t>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the plant owner.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Where is the workplace of, is it Guier?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Guier, G-U-I-E-R.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Where is the workplace of Mr. Guier?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I believe he works in an office downtown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Spokane.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      </w:t>
      </w:r>
      <w:r w:rsidRPr="000D0925">
        <w:rPr>
          <w:rFonts w:ascii="Courier New" w:hAnsi="Courier New" w:cs="Courier New"/>
        </w:rPr>
        <w:t xml:space="preserve"> Q.    And what are his professional qualifications?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I know he was -- he worked at Avista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previously, he's an electrical engineer, he worked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Avista Utility, you know, prior to going to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Energy, and then he</w:t>
      </w:r>
      <w:r w:rsidRPr="000D0925">
        <w:rPr>
          <w:rFonts w:ascii="Courier New" w:hAnsi="Courier New" w:cs="Courier New"/>
        </w:rPr>
        <w:t xml:space="preserve"> was of course involved when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project was built and has worked there.  I think 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main duties had to do with the operation of the plant.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If Avista Turbine Power has to make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0835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decision about what to do with the t</w:t>
      </w:r>
      <w:r w:rsidRPr="000D0925">
        <w:rPr>
          <w:rFonts w:ascii="Courier New" w:hAnsi="Courier New" w:cs="Courier New"/>
        </w:rPr>
        <w:t>olling agreement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the UTC disallows the transaction, who would be making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that decision for Avista Turbine Power?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I assume it would be the officers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corporation, senior officers of the corporation.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</w:t>
      </w:r>
      <w:r w:rsidRPr="000D0925">
        <w:rPr>
          <w:rFonts w:ascii="Courier New" w:hAnsi="Courier New" w:cs="Courier New"/>
        </w:rPr>
        <w:t xml:space="preserve"> You had indicated in response to Commissioner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Oshie's question that Avista Turbine holds the rights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the tolling agreement.  There are some other components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to what we're referring to as the Lancaster contracts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and who is holding</w:t>
      </w:r>
      <w:r w:rsidRPr="000D0925">
        <w:rPr>
          <w:rFonts w:ascii="Courier New" w:hAnsi="Courier New" w:cs="Courier New"/>
        </w:rPr>
        <w:t xml:space="preserve"> -- and the other components as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understand it are the gas transportation contract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the Bonneville Power transmission piece.  Can you tell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me who holds the rights to those components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Lancaster contract?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I</w:t>
      </w:r>
      <w:r w:rsidRPr="000D0925">
        <w:rPr>
          <w:rFonts w:ascii="Courier New" w:hAnsi="Courier New" w:cs="Courier New"/>
        </w:rPr>
        <w:t xml:space="preserve"> believe that, well, I know that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Energy originally held the transmission agreements,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I'm not sure what has transpired relative to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agreements.  I know they're temporarily assigned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Coral, but I'm not familiar with </w:t>
      </w:r>
      <w:r w:rsidRPr="000D0925">
        <w:rPr>
          <w:rFonts w:ascii="Courier New" w:hAnsi="Courier New" w:cs="Courier New"/>
        </w:rPr>
        <w:t>who is the actual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holder of the agreements.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That's the Bonneville?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Bonneville one and the gas agreements.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So right now they're temporarily assigned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Coral?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Yes.  They're inte</w:t>
      </w:r>
      <w:r w:rsidRPr="000D0925">
        <w:rPr>
          <w:rFonts w:ascii="Courier New" w:hAnsi="Courier New" w:cs="Courier New"/>
        </w:rPr>
        <w:t>gral to the operation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0836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 plant, both the gas and electric transmission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agreements.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MR. FFITCH:  This next question, Your Honor,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may be a little cumbersome.  Commissioner Oshie asked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question towards the </w:t>
      </w:r>
      <w:r w:rsidRPr="000D0925">
        <w:rPr>
          <w:rFonts w:ascii="Courier New" w:hAnsi="Courier New" w:cs="Courier New"/>
        </w:rPr>
        <w:t>end of his time about the need of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believe Avista Turbine to make a decision or not to make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 decision by December 31st, 2009, and the witness did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not actually answer the question, was silent at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time.  And I tried to recreate </w:t>
      </w:r>
      <w:r w:rsidRPr="000D0925">
        <w:rPr>
          <w:rFonts w:ascii="Courier New" w:hAnsi="Courier New" w:cs="Courier New"/>
        </w:rPr>
        <w:t>the question in my notes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and could not.  So what I thought I would request,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Honor, is if the court reporter could go back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Commissioner Oshie's question and read the question back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and we could get an answer from the witness o</w:t>
      </w:r>
      <w:r w:rsidRPr="000D0925">
        <w:rPr>
          <w:rFonts w:ascii="Courier New" w:hAnsi="Courier New" w:cs="Courier New"/>
        </w:rPr>
        <w:t>n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point.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JUDGE TOREM:  Let me see if there's an easier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way that Commissioner Oshie may just be able to restate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his own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COMMISSIONER OSHIE:  I don't think so, Judge,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but thank you for </w:t>
      </w:r>
      <w:r w:rsidRPr="000D0925">
        <w:rPr>
          <w:rFonts w:ascii="Courier New" w:hAnsi="Courier New" w:cs="Courier New"/>
        </w:rPr>
        <w:t>the opportunity.  If I had written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cross questions, maybe I could, but.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JUDGE TOREM:  All right, well, then let's see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if we can go back on the record, we'll just stop for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  minute and see what we can get read back on the </w:t>
      </w:r>
      <w:r w:rsidRPr="000D0925">
        <w:rPr>
          <w:rFonts w:ascii="Courier New" w:hAnsi="Courier New" w:cs="Courier New"/>
        </w:rPr>
        <w:t>screen.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(Recess taken.)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JUDGE TOREM:  All right, I think we're ready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0837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to go back on the record.  I understand that we've been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able to locate the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MR. FFITCH:  Yes, Your Honor, and</w:t>
      </w:r>
      <w:r w:rsidRPr="000D0925">
        <w:rPr>
          <w:rFonts w:ascii="Courier New" w:hAnsi="Courier New" w:cs="Courier New"/>
        </w:rPr>
        <w:t xml:space="preserve"> if I may,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would like to ask the court reporter to read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question back.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(Record read as follows.)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Okay, well, I think that helps clarify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it, because I was under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unders</w:t>
      </w:r>
      <w:r w:rsidRPr="000D0925">
        <w:rPr>
          <w:rFonts w:ascii="Courier New" w:hAnsi="Courier New" w:cs="Courier New"/>
        </w:rPr>
        <w:t>tanding that Avista Turbine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had to act to exercise the option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end of this year, and that was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decision that needed to be made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Avista Corporation, but apparently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     </w:t>
      </w:r>
      <w:r w:rsidRPr="000D0925">
        <w:rPr>
          <w:rFonts w:ascii="Courier New" w:hAnsi="Courier New" w:cs="Courier New"/>
        </w:rPr>
        <w:t xml:space="preserve">       that's not true,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And, Mr. Storro, my question is,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Commissioner Oshie's statement a correct statement?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THE WITNESS:  Read it one more time.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(Record read as fo</w:t>
      </w:r>
      <w:r w:rsidRPr="000D0925">
        <w:rPr>
          <w:rFonts w:ascii="Courier New" w:hAnsi="Courier New" w:cs="Courier New"/>
        </w:rPr>
        <w:t>llows.)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Okay, well, I think that helps clarify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it, because I was under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understanding that Avista Turbine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had to act to exercise the option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end of this yea</w:t>
      </w:r>
      <w:r w:rsidRPr="000D0925">
        <w:rPr>
          <w:rFonts w:ascii="Courier New" w:hAnsi="Courier New" w:cs="Courier New"/>
        </w:rPr>
        <w:t>r, and that was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decision that needed to be made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0838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Avista Corporation, but apparently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that's not true,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There isn't any option that has to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exercised.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</w:t>
      </w:r>
      <w:r w:rsidRPr="000D0925">
        <w:rPr>
          <w:rFonts w:ascii="Courier New" w:hAnsi="Courier New" w:cs="Courier New"/>
        </w:rPr>
        <w:t xml:space="preserve">      MR. FFITCH:  All right,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I believe that's all my questions if I may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just check.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Oh, there was one other matter.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Mr. Storro, could you please turn to Exhibit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</w:t>
      </w:r>
      <w:r w:rsidRPr="000D0925">
        <w:rPr>
          <w:rFonts w:ascii="Courier New" w:hAnsi="Courier New" w:cs="Courier New"/>
        </w:rPr>
        <w:t xml:space="preserve"> RLS-6, which is the November 2007 analysis attached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your direct, and go to Table 10 on page 13 of 14.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Chairman Goltz was asking you about this in 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questioning.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COMMISSIONER OSHIE:  Excuse me, counsel,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you </w:t>
      </w:r>
      <w:r w:rsidRPr="000D0925">
        <w:rPr>
          <w:rFonts w:ascii="Courier New" w:hAnsi="Courier New" w:cs="Courier New"/>
        </w:rPr>
        <w:t>could cite again where you would like us to be.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MR. FFITCH:  It's Exhibit RLS-6, and it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page 13 of 14, Table Number 10.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COMMISSIONER OSHIE: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Do you have that, Mr. S</w:t>
      </w:r>
      <w:r w:rsidRPr="000D0925">
        <w:rPr>
          <w:rFonts w:ascii="Courier New" w:hAnsi="Courier New" w:cs="Courier New"/>
        </w:rPr>
        <w:t>torro?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Yes, I do.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And if you will recall that Chairman Goltz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was asking you about essentially your previous answer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that the $12.9 Million revenue requirement impact might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0839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be -- I think you were sugg</w:t>
      </w:r>
      <w:r w:rsidRPr="000D0925">
        <w:rPr>
          <w:rFonts w:ascii="Courier New" w:hAnsi="Courier New" w:cs="Courier New"/>
        </w:rPr>
        <w:t>esting it might be mitigated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somewhat by other sales during the year 2010.  Is that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fair summary of your point?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Well, what I'm not sure about on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particular chart is whether that number isn't already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reflect</w:t>
      </w:r>
      <w:r w:rsidRPr="000D0925">
        <w:rPr>
          <w:rFonts w:ascii="Courier New" w:hAnsi="Courier New" w:cs="Courier New"/>
        </w:rPr>
        <w:t>ion of some sales.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Okay, well, let's look up at the second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paragraph of the statement.  Well, first of all in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response to Chairman Goltz you stated that this number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was essentially going to be lower because there wou</w:t>
      </w:r>
      <w:r w:rsidRPr="000D0925">
        <w:rPr>
          <w:rFonts w:ascii="Courier New" w:hAnsi="Courier New" w:cs="Courier New"/>
        </w:rPr>
        <w:t>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other sales,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That's true.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If you could look at the second paragraph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the document.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It basically says that the revenue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requirement impact is calculated by subtracting the </w:t>
      </w:r>
      <w:r w:rsidRPr="000D0925">
        <w:rPr>
          <w:rFonts w:ascii="Courier New" w:hAnsi="Courier New" w:cs="Courier New"/>
        </w:rPr>
        <w:t>spot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market energy value of the plant from the total plant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cost.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All right, so these numbers shown on Table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Number 10 are net numbers,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They should be net numbers.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MR. FFITCH:  Th</w:t>
      </w:r>
      <w:r w:rsidRPr="000D0925">
        <w:rPr>
          <w:rFonts w:ascii="Courier New" w:hAnsi="Courier New" w:cs="Courier New"/>
        </w:rPr>
        <w:t>ank you, those are all my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Thank you,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Thank you, Mr. Storro.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0840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JUDGE TOREM:  Commissioners, anything else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before redirect?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      E X A M I N A</w:t>
      </w:r>
      <w:r w:rsidRPr="000D0925">
        <w:rPr>
          <w:rFonts w:ascii="Courier New" w:hAnsi="Courier New" w:cs="Courier New"/>
        </w:rPr>
        <w:t xml:space="preserve">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BY CHAIRMAN GOLTZ: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Just on the question that was read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reread, there's no option to be exercised by Turbine,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there's an option to be exercised by the utility,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     A.    No option exists. </w:t>
      </w:r>
      <w:r w:rsidRPr="000D0925">
        <w:rPr>
          <w:rFonts w:ascii="Courier New" w:hAnsi="Courier New" w:cs="Courier New"/>
        </w:rPr>
        <w:t xml:space="preserve"> The utility has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opportunity to take assignment of the contracts prior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January 1, 2010, to be effective on January 1, 2010.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But has no contractual option?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JUDGE TOREM:  Mr. Meyer.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</w:t>
      </w:r>
      <w:r w:rsidRPr="000D0925">
        <w:rPr>
          <w:rFonts w:ascii="Courier New" w:hAnsi="Courier New" w:cs="Courier New"/>
        </w:rPr>
        <w:t>6              MR. MEYER: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R E D I R E C T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BY MR. MEYER: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Mr. Storro, to the best of your knowledge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there or was there any obligation on the part of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Energy</w:t>
      </w:r>
      <w:r w:rsidRPr="000D0925">
        <w:rPr>
          <w:rFonts w:ascii="Courier New" w:hAnsi="Courier New" w:cs="Courier New"/>
        </w:rPr>
        <w:t xml:space="preserve"> to put this Lancaster PPA to Avista Utilities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2007?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No, there was not.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So Avista Energy at the time could have taken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0841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this opportunity elsewhere?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Now if Avista ha</w:t>
      </w:r>
      <w:r w:rsidRPr="000D0925">
        <w:rPr>
          <w:rFonts w:ascii="Courier New" w:hAnsi="Courier New" w:cs="Courier New"/>
        </w:rPr>
        <w:t>d passed on this opportunity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in 2007, is there any assurance that Avista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wouldn't have remarketed this elsewhere?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If we would have passed on the opportunity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2007, in order to indicate value to the customers, oth</w:t>
      </w:r>
      <w:r w:rsidRPr="000D0925">
        <w:rPr>
          <w:rFonts w:ascii="Courier New" w:hAnsi="Courier New" w:cs="Courier New"/>
        </w:rPr>
        <w:t>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-- I'm sure they would have had to look at other options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to do with this agreement at that time, and we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have missed the opportunity.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So would you comment then on whether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would have represented a lost o</w:t>
      </w:r>
      <w:r w:rsidRPr="000D0925">
        <w:rPr>
          <w:rFonts w:ascii="Courier New" w:hAnsi="Courier New" w:cs="Courier New"/>
        </w:rPr>
        <w:t>pportunity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utility?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It certainly would have been a lost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opportunity for the utility.  This basically is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at-cost agreement based on a project that was built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$130 Million, so it's a good opportunity.  W</w:t>
      </w:r>
      <w:r w:rsidRPr="000D0925">
        <w:rPr>
          <w:rFonts w:ascii="Courier New" w:hAnsi="Courier New" w:cs="Courier New"/>
        </w:rPr>
        <w:t>e believe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demonstrated in testimony it's a good opportunity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relative to other projects that have been sold and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projects that have been sold since.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Now because Avista Utilities did elect to go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forward with t</w:t>
      </w:r>
      <w:r w:rsidRPr="000D0925">
        <w:rPr>
          <w:rFonts w:ascii="Courier New" w:hAnsi="Courier New" w:cs="Courier New"/>
        </w:rPr>
        <w:t>he expression of interest to acquire this,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to the best of your knowledge did that result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structuring of the transaction to essentially create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way of keeping this in reserve until such time as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0842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would come into the ut</w:t>
      </w:r>
      <w:r w:rsidRPr="000D0925">
        <w:rPr>
          <w:rFonts w:ascii="Courier New" w:hAnsi="Courier New" w:cs="Courier New"/>
        </w:rPr>
        <w:t>ility on January 1 of 2010?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MR. FFITCH:  Objection, leading.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JUDGE TOREM:  Sustained.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BY MR. MEYER: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Would you comment on the impact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corporate structure that was put in place set forth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RLS-19-X and how it relates to this transaction?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I'm confident that that overall structure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would have been different had we not elected to take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output of the project on January 1 of 2010.  As a part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of the nego</w:t>
      </w:r>
      <w:r w:rsidRPr="000D0925">
        <w:rPr>
          <w:rFonts w:ascii="Courier New" w:hAnsi="Courier New" w:cs="Courier New"/>
        </w:rPr>
        <w:t>tiations, they were all negotiations, Coral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wanted the project or at least accepted the project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through that date an assignment with assignment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utility afterwards.  And had that not occurred, had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not expressed an interest,</w:t>
      </w:r>
      <w:r w:rsidRPr="000D0925">
        <w:rPr>
          <w:rFonts w:ascii="Courier New" w:hAnsi="Courier New" w:cs="Courier New"/>
        </w:rPr>
        <w:t xml:space="preserve"> there would have been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other arrangement that would have been put in place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deal with the output of the project in the meantime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long term.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So do you know whether if that expression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interest had not take</w:t>
      </w:r>
      <w:r w:rsidRPr="000D0925">
        <w:rPr>
          <w:rFonts w:ascii="Courier New" w:hAnsi="Courier New" w:cs="Courier New"/>
        </w:rPr>
        <w:t>n place whether Avista Energy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have taken this elsewhere?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They would have had to.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Now next question, to what extent does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Avista 2007 IRP call for a combustion turbine,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combustion turbine, as </w:t>
      </w:r>
      <w:r w:rsidRPr="000D0925">
        <w:rPr>
          <w:rFonts w:ascii="Courier New" w:hAnsi="Courier New" w:cs="Courier New"/>
        </w:rPr>
        <w:t>its next resource of choice?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0843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Well, as a part of the preferred resource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strategy in the IRP I believe we identified 300 or 350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megawatts of combined cycle turbine capacity.  Same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thing happened in our 2009 IRP and ab</w:t>
      </w:r>
      <w:r w:rsidRPr="000D0925">
        <w:rPr>
          <w:rFonts w:ascii="Courier New" w:hAnsi="Courier New" w:cs="Courier New"/>
        </w:rPr>
        <w:t>out the same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amount, combined cycle turbine capacity requirement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substantially greater than the Lancaster plant.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So has anything substantially changed in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regard between the 2007 and the 2009 IRP's?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N</w:t>
      </w:r>
      <w:r w:rsidRPr="000D0925">
        <w:rPr>
          <w:rFonts w:ascii="Courier New" w:hAnsi="Courier New" w:cs="Courier New"/>
        </w:rPr>
        <w:t>ot substantially,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So did you just testify that the next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resource of choice is still a combustion turbine?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Absolutely it 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Would you please comment on what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 Utilities would do if it </w:t>
      </w:r>
      <w:r w:rsidRPr="000D0925">
        <w:rPr>
          <w:rFonts w:ascii="Courier New" w:hAnsi="Courier New" w:cs="Courier New"/>
        </w:rPr>
        <w:t>were to pass on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opportunity to acquire the Lancaster BPA?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Well, as I commented earlier, we have a need,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significant need, starting 2011, that we would have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make other arrangements to meet that need.  But it's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</w:t>
      </w:r>
      <w:r w:rsidRPr="000D0925">
        <w:rPr>
          <w:rFonts w:ascii="Courier New" w:hAnsi="Courier New" w:cs="Courier New"/>
        </w:rPr>
        <w:t>9   long-term need, so our -- likely our response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to look at another combined cycle turbine.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And do you have any sense for what that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combined cycle combustion turbine might cost relative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the Lancaster BP</w:t>
      </w:r>
      <w:r w:rsidRPr="000D0925">
        <w:rPr>
          <w:rFonts w:ascii="Courier New" w:hAnsi="Courier New" w:cs="Courier New"/>
        </w:rPr>
        <w:t>A?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Based on what we've seen in the market, based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on what we've seen costs that others have advertised,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0844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we decided to build another project probably in excess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of $800 a kilowatt.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And are you aware</w:t>
      </w:r>
      <w:r w:rsidRPr="000D0925">
        <w:rPr>
          <w:rFonts w:ascii="Courier New" w:hAnsi="Courier New" w:cs="Courier New"/>
        </w:rPr>
        <w:t xml:space="preserve"> of any information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contained within Mr. Kalich's testimony that calculates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or shares recent pricing information with respect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what's available?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Right.  There's a table in Mr. Kalich's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testimony, I believe it's Ta</w:t>
      </w:r>
      <w:r w:rsidRPr="000D0925">
        <w:rPr>
          <w:rFonts w:ascii="Courier New" w:hAnsi="Courier New" w:cs="Courier New"/>
        </w:rPr>
        <w:t>ble 2, that shows all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costs of various plants that have been built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proposed.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Now the opportunity that you spoke about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earlier in terms of your discussion with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Commissioners regarding the sequence of event</w:t>
      </w:r>
      <w:r w:rsidRPr="000D0925">
        <w:rPr>
          <w:rFonts w:ascii="Courier New" w:hAnsi="Courier New" w:cs="Courier New"/>
        </w:rPr>
        <w:t>s, was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in a sense a narrow window of opportunity, and in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sense was 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Well, it was an extremely narrow opportunity.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We had literally a few weeks, because the negotiation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was going on, to analyze.  So basi</w:t>
      </w:r>
      <w:r w:rsidRPr="000D0925">
        <w:rPr>
          <w:rFonts w:ascii="Courier New" w:hAnsi="Courier New" w:cs="Courier New"/>
        </w:rPr>
        <w:t>cally what happened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that time, Mr. Kalich's group kind of dropped what they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were doing now and devoted their time to looking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value of this agreement.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And as you testified just a few moments ago,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again if A</w:t>
      </w:r>
      <w:r w:rsidRPr="000D0925">
        <w:rPr>
          <w:rFonts w:ascii="Courier New" w:hAnsi="Courier New" w:cs="Courier New"/>
        </w:rPr>
        <w:t>vista Energy during or if Avista Utilities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during this narrow window of opportunity had passed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this opportunity, I believe your earlier testimony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0845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that Avista Energy, no guaranty that Avista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wouldn't have taken th</w:t>
      </w:r>
      <w:r w:rsidRPr="000D0925">
        <w:rPr>
          <w:rFonts w:ascii="Courier New" w:hAnsi="Courier New" w:cs="Courier New"/>
        </w:rPr>
        <w:t>is project elsewhere,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If we would have not expressed an interest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and another utility would have a need for it, they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have -- I am confident they would have been forced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take it elsewhere.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</w:t>
      </w:r>
      <w:r w:rsidRPr="000D0925">
        <w:rPr>
          <w:rFonts w:ascii="Courier New" w:hAnsi="Courier New" w:cs="Courier New"/>
        </w:rPr>
        <w:t>All right.  Now why did you do the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commission a Thorndike study after the fact, if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will?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Well, we typically do that any time we're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looking at a decision, a resource decision, it's been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our practice to normall</w:t>
      </w:r>
      <w:r w:rsidRPr="000D0925">
        <w:rPr>
          <w:rFonts w:ascii="Courier New" w:hAnsi="Courier New" w:cs="Courier New"/>
        </w:rPr>
        <w:t>y employ an independent third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party to take a look at our decisionmaking process.  Did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we cover everything, did we look at everything, were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looking at this properly, you know.  In this case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Thorndike not only validated the decisi</w:t>
      </w:r>
      <w:r w:rsidRPr="000D0925">
        <w:rPr>
          <w:rFonts w:ascii="Courier New" w:hAnsi="Courier New" w:cs="Courier New"/>
        </w:rPr>
        <w:t>on, but they also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validated the methodology, so that's another issue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concern about -- it's just another set of eyes to verify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that you made the right decision.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So are you testifying that it essentially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confirmed </w:t>
      </w:r>
      <w:r w:rsidRPr="000D0925">
        <w:rPr>
          <w:rFonts w:ascii="Courier New" w:hAnsi="Courier New" w:cs="Courier New"/>
        </w:rPr>
        <w:t>the decision that was made earlier?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Yes, it did.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The question was raised in terms of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benefit this project has starting in 2010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0846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utility and why it should essentiall</w:t>
      </w:r>
      <w:r w:rsidRPr="000D0925">
        <w:rPr>
          <w:rFonts w:ascii="Courier New" w:hAnsi="Courier New" w:cs="Courier New"/>
        </w:rPr>
        <w:t>y be brought into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rates at that time.  Would you please comment.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Well, I think the main point there 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the 2010 date was established as a result of the overall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negotiations.  This is a long-term deal.  It's no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</w:t>
      </w:r>
      <w:r w:rsidRPr="000D0925">
        <w:rPr>
          <w:rFonts w:ascii="Courier New" w:hAnsi="Courier New" w:cs="Courier New"/>
        </w:rPr>
        <w:t>different than a construction contract or any other type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of deal where you're not going to necessarily control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exactly the timing.  As a result of that, in this case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we have a specific date, and although people contend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it's a little</w:t>
      </w:r>
      <w:r w:rsidRPr="000D0925">
        <w:rPr>
          <w:rFonts w:ascii="Courier New" w:hAnsi="Courier New" w:cs="Courier New"/>
        </w:rPr>
        <w:t xml:space="preserve"> bit early, we still have needs in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time, we still have needs in 2010, and basically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aligns very closely with the need, whether it was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project or whether we would have engaged in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construction project.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    Q.    </w:t>
      </w:r>
      <w:r w:rsidRPr="000D0925">
        <w:rPr>
          <w:rFonts w:ascii="Courier New" w:hAnsi="Courier New" w:cs="Courier New"/>
        </w:rPr>
        <w:t>There was a question about the transfer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Avista Energy of the PPA at cost; do you recall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exchange?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Yes, I do.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Now I believe Commissioner Jones expressed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some interest in identifying where that docu</w:t>
      </w:r>
      <w:r w:rsidRPr="000D0925">
        <w:rPr>
          <w:rFonts w:ascii="Courier New" w:hAnsi="Courier New" w:cs="Courier New"/>
        </w:rPr>
        <w:t>mentation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an at-cost transfer might be found; do you recall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Yes, I do.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Now do you understand that the Company will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be responding to Bench Request Number 10, which will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have copies of tolling arra</w:t>
      </w:r>
      <w:r w:rsidRPr="000D0925">
        <w:rPr>
          <w:rFonts w:ascii="Courier New" w:hAnsi="Courier New" w:cs="Courier New"/>
        </w:rPr>
        <w:t>ngements and of the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0847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transactional documents?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To the best of your knowledge, would that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 source for purposes of answering that question?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Should be.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MR. FFIT</w:t>
      </w:r>
      <w:r w:rsidRPr="000D0925">
        <w:rPr>
          <w:rFonts w:ascii="Courier New" w:hAnsi="Courier New" w:cs="Courier New"/>
        </w:rPr>
        <w:t>CH:  Excuse me, Your Honor, could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clarify whether the witness said could be or should be.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It will be.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All right, now can one infer from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negotiation process that occurred between or as part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the A</w:t>
      </w:r>
      <w:r w:rsidRPr="000D0925">
        <w:rPr>
          <w:rFonts w:ascii="Courier New" w:hAnsi="Courier New" w:cs="Courier New"/>
        </w:rPr>
        <w:t>vista Energy sale -- strike that, ask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differently.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Because this PPA was transferred at cost,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definition does that mean that there was no markup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any kind as it was transferred or will be transferred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the u</w:t>
      </w:r>
      <w:r w:rsidRPr="000D0925">
        <w:rPr>
          <w:rFonts w:ascii="Courier New" w:hAnsi="Courier New" w:cs="Courier New"/>
        </w:rPr>
        <w:t>tility?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That's correct.  We were assuming the exact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agreement that Avista Energy had relative to payment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obligations.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And what makes that transfer at cost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valuable to the utility's rate payers?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 </w:t>
      </w:r>
      <w:r w:rsidRPr="000D0925">
        <w:rPr>
          <w:rFonts w:ascii="Courier New" w:hAnsi="Courier New" w:cs="Courier New"/>
        </w:rPr>
        <w:t xml:space="preserve">    A.    Well, in this particular case that cost,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PPA, that tolling arrangement was -- is based on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project that was built, you know, in -- I believe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line in 2001 at a cost of about $130 Million, so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0848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cost of that </w:t>
      </w:r>
      <w:r w:rsidRPr="000D0925">
        <w:rPr>
          <w:rFonts w:ascii="Courier New" w:hAnsi="Courier New" w:cs="Courier New"/>
        </w:rPr>
        <w:t>project is about $400 a kilowatt.  And even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if you take that and mark it up, of course which they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did to get the PPA, it's still a significantly lower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cost than any project that has been purchased or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project that -- or almost ha</w:t>
      </w:r>
      <w:r w:rsidRPr="000D0925">
        <w:rPr>
          <w:rFonts w:ascii="Courier New" w:hAnsi="Courier New" w:cs="Courier New"/>
        </w:rPr>
        <w:t>lf the cost of a new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project.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So irrespective of how the negotiation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process occurred or who was involved, isn't it true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the final result was a transfer at cost?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     Q.    Would you have </w:t>
      </w:r>
      <w:r w:rsidRPr="000D0925">
        <w:rPr>
          <w:rFonts w:ascii="Courier New" w:hAnsi="Courier New" w:cs="Courier New"/>
        </w:rPr>
        <w:t>expected it be to transferred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at less than cost?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A word or two or a question about commodity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transactions.  Commissioner Oshie asked you why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isn't a commodity transaction, and I would like you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please elaborate on your response at this time.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Well, in this case we buy the commodity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bring it to the plant.  We're paying the plant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convert one commodity to another, but there's no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commodity transaction i</w:t>
      </w:r>
      <w:r w:rsidRPr="000D0925">
        <w:rPr>
          <w:rFonts w:ascii="Courier New" w:hAnsi="Courier New" w:cs="Courier New"/>
        </w:rPr>
        <w:t>n this case with any affiliates.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Well, I believe your analogy before was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essentially renting a plant or leasing a plant?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Can you provide perhaps another example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0849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any </w:t>
      </w:r>
      <w:r w:rsidRPr="000D0925">
        <w:rPr>
          <w:rFonts w:ascii="Courier New" w:hAnsi="Courier New" w:cs="Courier New"/>
        </w:rPr>
        <w:t>comes to mind, an analogy?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MR. FFITCH:  Your Honor, I'm going to object,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I think there's an attempt to lead the witness here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simply repeating earlier testimony and fishing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something.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MR. MEYER:  I </w:t>
      </w:r>
      <w:r w:rsidRPr="000D0925">
        <w:rPr>
          <w:rFonts w:ascii="Courier New" w:hAnsi="Courier New" w:cs="Courier New"/>
        </w:rPr>
        <w:t>just want to make sure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Commissioners understand, whether they agree or not,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with our point of view on what a tolling arrangement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really is, because that phrase gets bandied about a lot,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but there may not be a common understandin</w:t>
      </w:r>
      <w:r w:rsidRPr="000D0925">
        <w:rPr>
          <w:rFonts w:ascii="Courier New" w:hAnsi="Courier New" w:cs="Courier New"/>
        </w:rPr>
        <w:t>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JUDGE TOREM:  I'm going to overrule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objection.  And, Mr. Storro, if you have a ready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analogy, you can give it.  And if you would like to give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 legal portion of your brief as to what tolling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agreements are an</w:t>
      </w:r>
      <w:r w:rsidRPr="000D0925">
        <w:rPr>
          <w:rFonts w:ascii="Courier New" w:hAnsi="Courier New" w:cs="Courier New"/>
        </w:rPr>
        <w:t>d what a commodity is and how one can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be converted into another and it not be a commodity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arrangement under this affiliate transaction, the brief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is the perfect place.  Because it sounds like this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going to be a definitional and a</w:t>
      </w:r>
      <w:r w:rsidRPr="000D0925">
        <w:rPr>
          <w:rFonts w:ascii="Courier New" w:hAnsi="Courier New" w:cs="Courier New"/>
        </w:rPr>
        <w:t xml:space="preserve"> legal issue in the long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run.  So, Mr. Storro, do you have an additional analogy.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Well, I assume one analogy would be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rental of an automobile where you're buying gas to move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that vehicle.  The gas is off leased commod</w:t>
      </w:r>
      <w:r w:rsidRPr="000D0925">
        <w:rPr>
          <w:rFonts w:ascii="Courier New" w:hAnsi="Courier New" w:cs="Courier New"/>
        </w:rPr>
        <w:t>ity, but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rental agreement you make with the car company is not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commodity.  So in this case what we're doing is we're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0850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renting the right to convert one commodity to another.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JUDGE TOREM:  And you have to return </w:t>
      </w:r>
      <w:r w:rsidRPr="000D0925">
        <w:rPr>
          <w:rFonts w:ascii="Courier New" w:hAnsi="Courier New" w:cs="Courier New"/>
        </w:rPr>
        <w:t>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plant full,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THE WITNESS: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JUDGE TOREM:  Any further questions,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Mr. Meyer?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MR. MEYER:  Just one or two more, it will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just take a minute.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BY MR. MEYER: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     Q.  </w:t>
      </w:r>
      <w:r w:rsidRPr="000D0925">
        <w:rPr>
          <w:rFonts w:ascii="Courier New" w:hAnsi="Courier New" w:cs="Courier New"/>
        </w:rPr>
        <w:t xml:space="preserve">  There were some questions early on about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transmission and transportation agreements associated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with the Lancaster PPA; do you recall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Yes, I do.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To what extent were those part and parcel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the</w:t>
      </w:r>
      <w:r w:rsidRPr="000D0925">
        <w:rPr>
          <w:rFonts w:ascii="Courier New" w:hAnsi="Courier New" w:cs="Courier New"/>
        </w:rPr>
        <w:t xml:space="preserve"> deal?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Those agreements are integral to the deal.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In order to operate the plant, in order to get any value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out of the plant, you have to have gas transportation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get to the plant and you have to have electric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tran</w:t>
      </w:r>
      <w:r w:rsidRPr="000D0925">
        <w:rPr>
          <w:rFonts w:ascii="Courier New" w:hAnsi="Courier New" w:cs="Courier New"/>
        </w:rPr>
        <w:t>smission to move the product away from the plant,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they're integral to the agreement.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And to what extent, if any, would the utility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be oversubscribed over the life of the plant to either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transmission or transportation?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Oh, we don't believe we're oversubscribed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0851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all.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MR. MEYER:  All right, that's all my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redirect,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BY JUDGE TOREM: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Mr. </w:t>
      </w:r>
      <w:r w:rsidRPr="000D0925">
        <w:rPr>
          <w:rFonts w:ascii="Courier New" w:hAnsi="Courier New" w:cs="Courier New"/>
        </w:rPr>
        <w:t>Storro, I want to go back to RLS-19-X,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and something that's come up in the course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beginning of Mr. Meyer's questions were a follow-up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what this narrow window of opportunity -- what was going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on then.  It appears that the s</w:t>
      </w:r>
      <w:r w:rsidRPr="000D0925">
        <w:rPr>
          <w:rFonts w:ascii="Courier New" w:hAnsi="Courier New" w:cs="Courier New"/>
        </w:rPr>
        <w:t>ale that Avista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made to Coral in bubble 2 was June 30th, 2007, and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that same date Avista Turbine Power assigned PPA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Coral for 2 1/2 years.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Well, June 30th is the sale of the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Energy assets to Cora</w:t>
      </w:r>
      <w:r w:rsidRPr="000D0925">
        <w:rPr>
          <w:rFonts w:ascii="Courier New" w:hAnsi="Courier New" w:cs="Courier New"/>
        </w:rPr>
        <w:t>l, and at the same time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project, the PPA and the transmission agreements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temporarily assigned to Coral so that for this period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time they can operate the plant just the same as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propose to do on January 1 of 2010, so a</w:t>
      </w:r>
      <w:r w:rsidRPr="000D0925">
        <w:rPr>
          <w:rFonts w:ascii="Courier New" w:hAnsi="Courier New" w:cs="Courier New"/>
        </w:rPr>
        <w:t>ll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agreements were temporarily assigned.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Do you have any idea why they chose 2 1/2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years?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I'm sure that's a part of the negotiations,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but I don't know the reason.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0852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Would there</w:t>
      </w:r>
      <w:r w:rsidRPr="000D0925">
        <w:rPr>
          <w:rFonts w:ascii="Courier New" w:hAnsi="Courier New" w:cs="Courier New"/>
        </w:rPr>
        <w:t xml:space="preserve"> have been any consequence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Avista Utilities' ability to seek out this reassignment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of the rights back from Avista Turbine Power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utility had it only been 1 1/2 years, say it was January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1st of 2009?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I guess</w:t>
      </w:r>
      <w:r w:rsidRPr="000D0925">
        <w:rPr>
          <w:rFonts w:ascii="Courier New" w:hAnsi="Courier New" w:cs="Courier New"/>
        </w:rPr>
        <w:t xml:space="preserve"> I don't understand the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I'm just trying -- there's a lot of things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that are rolling up right here to January 1st, 2010.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And I don't even watch CSI, but I just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seen a lot of </w:t>
      </w:r>
      <w:r w:rsidRPr="000D0925">
        <w:rPr>
          <w:rFonts w:ascii="Courier New" w:hAnsi="Courier New" w:cs="Courier New"/>
        </w:rPr>
        <w:t>things focus on this one date, and I'm now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looking to see if there was a good reason why it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just 2 1/2 years, Coral only needed a power outlet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that period of time?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I'm sure it was just a part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negotiat</w:t>
      </w:r>
      <w:r w:rsidRPr="000D0925">
        <w:rPr>
          <w:rFonts w:ascii="Courier New" w:hAnsi="Courier New" w:cs="Courier New"/>
        </w:rPr>
        <w:t>ion process.  For all I know, Coral wanted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longer.  I don't know the answer to that question. 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was a part of the negotiation as a part of the overall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package the, you know, January 1 date was arrived 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And the RLS</w:t>
      </w:r>
      <w:r w:rsidRPr="000D0925">
        <w:rPr>
          <w:rFonts w:ascii="Courier New" w:hAnsi="Courier New" w:cs="Courier New"/>
        </w:rPr>
        <w:t>-4 exhibit had the date right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that was within about five or six weeks of the sale,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was an August document of 2007;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Which document?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This is the power purchase agreement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evaluation, I</w:t>
      </w:r>
      <w:r w:rsidRPr="000D0925">
        <w:rPr>
          <w:rFonts w:ascii="Courier New" w:hAnsi="Courier New" w:cs="Courier New"/>
        </w:rPr>
        <w:t>'m sorry, it's April 11th.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0853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So was this viewed, this evaluation done then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prior to the actual sale?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Right, the sale was done -- finalized on June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30th.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So Avista Ut</w:t>
      </w:r>
      <w:r w:rsidRPr="000D0925">
        <w:rPr>
          <w:rFonts w:ascii="Courier New" w:hAnsi="Courier New" w:cs="Courier New"/>
        </w:rPr>
        <w:t>ilities based on RLS-4 knew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wanted the power at some point in the future, so did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Avista Utilities can I assume have some input into how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long they would allow Coral to take the power so they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would retain their interest?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    </w:t>
      </w:r>
      <w:r w:rsidRPr="000D0925">
        <w:rPr>
          <w:rFonts w:ascii="Courier New" w:hAnsi="Courier New" w:cs="Courier New"/>
        </w:rPr>
        <w:t xml:space="preserve"> A.    The question to us was, does this plant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value to customers and what is the value in 9, 10,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11.  We indicated that it had value since it was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long-term deal in each of those years, and as a result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of the negotiations</w:t>
      </w:r>
      <w:r w:rsidRPr="000D0925">
        <w:rPr>
          <w:rFonts w:ascii="Courier New" w:hAnsi="Courier New" w:cs="Courier New"/>
        </w:rPr>
        <w:t xml:space="preserve"> it ended up on January 1, 2010.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But you said in this document it also had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potential value in 2009?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Keep in mind that what we're looking at 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is a long-term arrangement, and what we want, we did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wa</w:t>
      </w:r>
      <w:r w:rsidRPr="000D0925">
        <w:rPr>
          <w:rFonts w:ascii="Courier New" w:hAnsi="Courier New" w:cs="Courier New"/>
        </w:rPr>
        <w:t>nt to give up the opportunity to miss the long-term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opportunity.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No, I see that, I just thought that if Coral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got a short-term opportunity, and I'm trying to just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sort out what, if any, arrangement, and maybe this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</w:t>
      </w:r>
      <w:r w:rsidRPr="000D0925">
        <w:rPr>
          <w:rFonts w:ascii="Courier New" w:hAnsi="Courier New" w:cs="Courier New"/>
        </w:rPr>
        <w:t xml:space="preserve">  just there's nothing there, but if there was a reason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0854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why Coral only got 2 1/2 years, I would like to know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insight you have?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Well, I couldn't speculate why they only got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2 1/2.  I mean for all I know they want</w:t>
      </w:r>
      <w:r w:rsidRPr="000D0925">
        <w:rPr>
          <w:rFonts w:ascii="Courier New" w:hAnsi="Courier New" w:cs="Courier New"/>
        </w:rPr>
        <w:t>ed 5 1/2 and only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got this period of time.  I don't know the answer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that.  The point is that an energy marketing company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like Coral operates from a different set, a different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business plan than the utility.  We're looking at a ne</w:t>
      </w:r>
      <w:r w:rsidRPr="000D0925">
        <w:rPr>
          <w:rFonts w:ascii="Courier New" w:hAnsi="Courier New" w:cs="Courier New"/>
        </w:rPr>
        <w:t>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to serve our customers.  That obligation is not a case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of choosing whether to buy a resource or not, in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case it's which resource do you buy to meet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obligation.  Coral isn't operating under that same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scenario.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</w:t>
      </w:r>
      <w:r w:rsidRPr="000D0925">
        <w:rPr>
          <w:rFonts w:ascii="Courier New" w:hAnsi="Courier New" w:cs="Courier New"/>
        </w:rPr>
        <w:t xml:space="preserve">            COMMISSIONER JONES:  Judge, are you finished,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I have a question very much related to your line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inquiry here, and it's on RLS-4.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JUDGE TOREM:  Please go ahead, Commissioner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Jones.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20                </w:t>
      </w:r>
      <w:r w:rsidRPr="000D0925">
        <w:rPr>
          <w:rFonts w:ascii="Courier New" w:hAnsi="Courier New" w:cs="Courier New"/>
        </w:rPr>
        <w:t xml:space="preserve">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BY COMMISSIONER JONES: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Could you turn to page 5 of your analysis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overview.  This relates to the PPA availability date,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Mr. Storro.  Tell me when you're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I have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0855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</w:t>
      </w:r>
      <w:r w:rsidRPr="000D0925">
        <w:rPr>
          <w:rFonts w:ascii="Courier New" w:hAnsi="Courier New" w:cs="Courier New"/>
        </w:rPr>
        <w:t>1        Q.    Do you see the header called PPA availability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date?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Yes, I do.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So you were asked by Mr. Malquist I assume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and the negotiators for the sale of AE to look at these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three dates?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</w:t>
      </w:r>
      <w:r w:rsidRPr="000D0925">
        <w:rPr>
          <w:rFonts w:ascii="Courier New" w:hAnsi="Courier New" w:cs="Courier New"/>
        </w:rPr>
        <w:t xml:space="preserve">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And you did at least on April, and you say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negotiations were ongoing with Coral Energy at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point, and the date of this document is April 1st, 2007,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right,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April 11th.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</w:t>
      </w:r>
      <w:r w:rsidRPr="000D0925">
        <w:rPr>
          <w:rFonts w:ascii="Courier New" w:hAnsi="Courier New" w:cs="Courier New"/>
        </w:rPr>
        <w:t xml:space="preserve">      Q.    Yes.  So you did do an analysis of these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various dates for when the PPA would become effective?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Did Mr. Malquist or the negotiators at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point after you did this analysis come back</w:t>
      </w:r>
      <w:r w:rsidRPr="000D0925">
        <w:rPr>
          <w:rFonts w:ascii="Courier New" w:hAnsi="Courier New" w:cs="Courier New"/>
        </w:rPr>
        <w:t xml:space="preserve"> to you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ask for more information, for example say, well, could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you do a little bit more on 2010 or 2009?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No, I don't believe so.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So this is the only analysis that you did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the availability date of t</w:t>
      </w:r>
      <w:r w:rsidRPr="000D0925">
        <w:rPr>
          <w:rFonts w:ascii="Courier New" w:hAnsi="Courier New" w:cs="Courier New"/>
        </w:rPr>
        <w:t>he PPA?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And as it says here that you did do in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analysis an identification as you say where the PPA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0856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transferred to Avista in 2009 and the IRP methodology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identifies a 2011 def</w:t>
      </w:r>
      <w:r w:rsidRPr="000D0925">
        <w:rPr>
          <w:rFonts w:ascii="Courier New" w:hAnsi="Courier New" w:cs="Courier New"/>
        </w:rPr>
        <w:t>icit, PPA costs and benefits begin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in 2009?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So you did do an analysis of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Okay.  But that analysis is not, at least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details of that analysis is not in this</w:t>
      </w:r>
      <w:r w:rsidRPr="000D0925">
        <w:rPr>
          <w:rFonts w:ascii="Courier New" w:hAnsi="Courier New" w:cs="Courier New"/>
        </w:rPr>
        <w:t xml:space="preserve"> record?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Well, there was only one analysis.  Maybe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misunderstood your question.  The analysis we did was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look at the value in those three particular years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indicate then, as a result of that, indicate it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 </w:t>
      </w:r>
      <w:r w:rsidRPr="000D0925">
        <w:rPr>
          <w:rFonts w:ascii="Courier New" w:hAnsi="Courier New" w:cs="Courier New"/>
        </w:rPr>
        <w:t>Mr. Malquist that it did have value, especially had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long-term value.  So, you know, I guess what I would ask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is that if there's any other particular questions about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that, Mr. Kalich's group did the analysis, and maybe 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will commen</w:t>
      </w:r>
      <w:r w:rsidRPr="000D0925">
        <w:rPr>
          <w:rFonts w:ascii="Courier New" w:hAnsi="Courier New" w:cs="Courier New"/>
        </w:rPr>
        <w:t>t on that better than I can.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And just a final question before we adjourn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to lunch, who owns the plant, not the rights of the PPA,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but my understanding is the plant is actually owned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whom?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There's a dat</w:t>
      </w:r>
      <w:r w:rsidRPr="000D0925">
        <w:rPr>
          <w:rFonts w:ascii="Courier New" w:hAnsi="Courier New" w:cs="Courier New"/>
        </w:rPr>
        <w:t>a request here, and I would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to look that up, but I could find out the exact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ownership.  I know it's 20% Goldman and 80% that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entity that I don't remember the exact acronym 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0857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name of.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So in esse</w:t>
      </w:r>
      <w:r w:rsidRPr="000D0925">
        <w:rPr>
          <w:rFonts w:ascii="Courier New" w:hAnsi="Courier New" w:cs="Courier New"/>
        </w:rPr>
        <w:t>nce Coral Energy is acting 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marketer on behalf of that ownership entity, they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marketing temporarily at least during this 2 1/2 year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period, they have the rights to market that energy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the wholesale market?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</w:t>
      </w:r>
      <w:r w:rsidRPr="000D0925">
        <w:rPr>
          <w:rFonts w:ascii="Courier New" w:hAnsi="Courier New" w:cs="Courier New"/>
        </w:rPr>
        <w:t xml:space="preserve"> Yeah, they are the holder of the agreements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and are a -- they're a party to the agreement,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actually necessarily on behalf of the owners,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they're acting as an off -- as the tolling controller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this case, so.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     Q. </w:t>
      </w:r>
      <w:r w:rsidRPr="000D0925">
        <w:rPr>
          <w:rFonts w:ascii="Courier New" w:hAnsi="Courier New" w:cs="Courier New"/>
        </w:rPr>
        <w:t xml:space="preserve">   So the appropriate description of them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tolling controller?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I never heard that one before, but it sounds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pretty descriptive, so.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I think you just said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COMMISSION</w:t>
      </w:r>
      <w:r w:rsidRPr="000D0925">
        <w:rPr>
          <w:rFonts w:ascii="Courier New" w:hAnsi="Courier New" w:cs="Courier New"/>
        </w:rPr>
        <w:t>ER JONES:  Thank you, Mr. Storro.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MR. FFITCH:  Your Honor, for the assistance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of the Bench, I believe that Exhibit RLS-19-X is the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the witness was referring to.  He can confirm that,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that contains information abou</w:t>
      </w:r>
      <w:r w:rsidRPr="000D0925">
        <w:rPr>
          <w:rFonts w:ascii="Courier New" w:hAnsi="Courier New" w:cs="Courier New"/>
        </w:rPr>
        <w:t>t the plant ownership.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THE WITNESS:  That's correct, that's good,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JUDGE TOREM:  All right, we're at 12:07 or 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0858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depending on how you read that clock, I think we'll take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an hour and a quart</w:t>
      </w:r>
      <w:r w:rsidRPr="000D0925">
        <w:rPr>
          <w:rFonts w:ascii="Courier New" w:hAnsi="Courier New" w:cs="Courier New"/>
        </w:rPr>
        <w:t>er for lunch, so let's gather back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here at 1:25.  If we can get on the record before 1:30,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we will, and I believe we'll start with Mr. Kalich.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CHAIRMAN GOLTZ:  Why don't we say 1:30.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JUDGE TOREM:  You guys like</w:t>
      </w:r>
      <w:r w:rsidRPr="000D0925">
        <w:rPr>
          <w:rFonts w:ascii="Courier New" w:hAnsi="Courier New" w:cs="Courier New"/>
        </w:rPr>
        <w:t xml:space="preserve"> round numbers,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all right, 1:30, 1:30 for Mr. Kalich.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(Luncheon recess taken at 12:10 p.m.)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A F T E R N O O N   S E S S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           (1:30 p.m.)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JUDGE TOREM:  All right w</w:t>
      </w:r>
      <w:r w:rsidRPr="000D0925">
        <w:rPr>
          <w:rFonts w:ascii="Courier New" w:hAnsi="Courier New" w:cs="Courier New"/>
        </w:rPr>
        <w:t>e're back after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lunch break, it's a little after 1:30.  During the lunch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break I was able to reduce Bench Request 9 to writing,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and that went out electronic service.  It will go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mail I imagine later this afternoon.  If fo</w:t>
      </w:r>
      <w:r w:rsidRPr="000D0925">
        <w:rPr>
          <w:rFonts w:ascii="Courier New" w:hAnsi="Courier New" w:cs="Courier New"/>
        </w:rPr>
        <w:t>lks need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hard copy because they're not where they can get their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E-mail or not where they can get their mail, let me know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and I can get hard copies to you at the end of the day.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 due date is going to be Monday, October 12th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3:00.  That's when I was advised Mr. Kermode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able to provide that.  I do note Monday is Columbus Day,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so the service by mail, the postmark date will be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following day, and that's referenced in the Bench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request than</w:t>
      </w:r>
      <w:r w:rsidRPr="000D0925">
        <w:rPr>
          <w:rFonts w:ascii="Courier New" w:hAnsi="Courier New" w:cs="Courier New"/>
        </w:rPr>
        <w:t>ks to our attentive staff downstairs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0859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reminding me of Columbus's importance at least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federal government.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All right, any other housekeeping matters?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Mr. Meyer.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MR. MEYER:  Yes, I do,</w:t>
      </w:r>
      <w:r w:rsidRPr="000D0925">
        <w:rPr>
          <w:rFonts w:ascii="Courier New" w:hAnsi="Courier New" w:cs="Courier New"/>
        </w:rPr>
        <w:t xml:space="preserve"> and I would like to do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this on the record.  As always, we try and make sure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that what goes into the record is accurate, and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believe that at one point Mr. Storro may have indicated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that there was, other than just what you see here</w:t>
      </w:r>
      <w:r w:rsidRPr="000D0925">
        <w:rPr>
          <w:rFonts w:ascii="Courier New" w:hAnsi="Courier New" w:cs="Courier New"/>
        </w:rPr>
        <w:t xml:space="preserve">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RLS-4, which is that April 11th study of Lancaster,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there wasn't any other supporting documentation.  Well,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during the lunch hour we reviewed our files, and in fact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we had provided some even in response to a Public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Counsel</w:t>
      </w:r>
      <w:r w:rsidRPr="000D0925">
        <w:rPr>
          <w:rFonts w:ascii="Courier New" w:hAnsi="Courier New" w:cs="Courier New"/>
        </w:rPr>
        <w:t xml:space="preserve"> data request, and that request dealt with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aspect of it, and so even that response to that request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wouldn't be the complete package of things.  So I guess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I would invite a Bench request asking us to provide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and all backup on</w:t>
      </w:r>
      <w:r w:rsidRPr="000D0925">
        <w:rPr>
          <w:rFonts w:ascii="Courier New" w:hAnsi="Courier New" w:cs="Courier New"/>
        </w:rPr>
        <w:t xml:space="preserve"> that RLS-4 exhibit, and we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happy to provide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MR. FFITCH:  Your Honor, I'm going to object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to the proposal by the Company.  We've essentially had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Mr. Meyer testifying not under oath and trying to change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</w:t>
      </w:r>
      <w:r w:rsidRPr="000D0925">
        <w:rPr>
          <w:rFonts w:ascii="Courier New" w:hAnsi="Courier New" w:cs="Courier New"/>
        </w:rPr>
        <w:t xml:space="preserve">  the testimony under oath of one of the Company witnesses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and making representations about what is and is not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the record.  We'd be happy to take a look at the data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0860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request that he's talking about, I don't know which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</w:t>
      </w:r>
      <w:r w:rsidRPr="000D0925">
        <w:rPr>
          <w:rFonts w:ascii="Courier New" w:hAnsi="Courier New" w:cs="Courier New"/>
        </w:rPr>
        <w:t>at is yet, but I don't think this is an appropriate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way to modify the record or to change the testimony of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witness.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MR. MEYER:  Well, Your Honor, as an officer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of the court I have to bring to your attention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miss</w:t>
      </w:r>
      <w:r w:rsidRPr="000D0925">
        <w:rPr>
          <w:rFonts w:ascii="Courier New" w:hAnsi="Courier New" w:cs="Courier New"/>
        </w:rPr>
        <w:t>tatement when I'm aware of it.  I'm aware of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misstatement by a witness, whether it helps us or hurts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us.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JUDGE TOREM:  If I understand, Mr. Meyer,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what you're suggesting is there are documents that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not in the </w:t>
      </w:r>
      <w:r w:rsidRPr="000D0925">
        <w:rPr>
          <w:rFonts w:ascii="Courier New" w:hAnsi="Courier New" w:cs="Courier New"/>
        </w:rPr>
        <w:t>record at this time that were produced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some party or other from a data request, but they're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 cross-exhibit or another exhibit to your knowledge.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MR. MEYER:  Correct.  And even in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regard, only part of them wer</w:t>
      </w:r>
      <w:r w:rsidRPr="000D0925">
        <w:rPr>
          <w:rFonts w:ascii="Courier New" w:hAnsi="Courier New" w:cs="Courier New"/>
        </w:rPr>
        <w:t>e produced in response to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data request, because the data request didn't ask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everything.  So the point being we have backup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documentation for this which we can provide, but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record as it stands now is not accurate.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   </w:t>
      </w:r>
      <w:r w:rsidRPr="000D0925">
        <w:rPr>
          <w:rFonts w:ascii="Courier New" w:hAnsi="Courier New" w:cs="Courier New"/>
        </w:rPr>
        <w:t xml:space="preserve">        JUDGE TOREM:  Can you proffer for me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sort of documents these might be?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MR. MEYER:  You know, Mr. Kalich who's now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the stand can speak to those.  He is familiar with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files.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0861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MR. </w:t>
      </w:r>
      <w:r w:rsidRPr="000D0925">
        <w:rPr>
          <w:rFonts w:ascii="Courier New" w:hAnsi="Courier New" w:cs="Courier New"/>
        </w:rPr>
        <w:t>FFITCH:  Your Honor, may I make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comment?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JUDGE TOREM:  Certainly.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MR. FFITCH:  We have conducted extensive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discovery with Avista regarding the Lancaster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transaction and will be happy to go back and look</w:t>
      </w:r>
      <w:r w:rsidRPr="000D0925">
        <w:rPr>
          <w:rFonts w:ascii="Courier New" w:hAnsi="Courier New" w:cs="Courier New"/>
        </w:rPr>
        <w:t xml:space="preserve"> at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discovery, but at the present time we're not aware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the documents that Mr. Meyer is referring to.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MR. MEYER:  I can help, Your Honor, Public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Counsel Data Request 108C.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Please provide data and wo</w:t>
      </w:r>
      <w:r w:rsidRPr="000D0925">
        <w:rPr>
          <w:rFonts w:ascii="Courier New" w:hAnsi="Courier New" w:cs="Courier New"/>
        </w:rPr>
        <w:t>rkpapers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documenting the assumption that the cost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of the Lancaster Cascade PPA would rise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by $66 Million if no transmission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capacity is remarketed or otherwise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optimized a</w:t>
      </w:r>
      <w:r w:rsidRPr="000D0925">
        <w:rPr>
          <w:rFonts w:ascii="Courier New" w:hAnsi="Courier New" w:cs="Courier New"/>
        </w:rPr>
        <w:t>s stated on page 3 of RLS-4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to the direct testimony.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And we responded to that aspect of RLS-4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several sheets of backup.  But if the question is,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there additional documentation supporting all of RLS-4,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I think the answer that you can verify with this witness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is that there is, and I don't want the record to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wrong.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JUDGE TOREM:  All right, let me suggest first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that if there are backup documents as you described th</w:t>
      </w:r>
      <w:r w:rsidRPr="000D0925">
        <w:rPr>
          <w:rFonts w:ascii="Courier New" w:hAnsi="Courier New" w:cs="Courier New"/>
        </w:rPr>
        <w:t>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0862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explain how RLS-4 was created and any of the backup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discussions, studies, or otherwise, find all of them,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show them to the other parties, and then come back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 proffer of that as an exhibit to be sponsored by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</w:t>
      </w:r>
      <w:r w:rsidRPr="000D0925">
        <w:rPr>
          <w:rFonts w:ascii="Courier New" w:hAnsi="Courier New" w:cs="Courier New"/>
        </w:rPr>
        <w:t>ppropriate witness.  That way we all know what it 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The Bench has already asked the question, so I'm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going to issue a Bench request for items that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already asked and answered by that witness. 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question may yet get rep</w:t>
      </w:r>
      <w:r w:rsidRPr="000D0925">
        <w:rPr>
          <w:rFonts w:ascii="Courier New" w:hAnsi="Courier New" w:cs="Courier New"/>
        </w:rPr>
        <w:t>osed given the posture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case with further witnesses this afternoon who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better knowledge than Mr. Storro of his own exhibits.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So with that said, we'll see those documents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 Mr. ffitch and any other interested parties and </w:t>
      </w:r>
      <w:r w:rsidRPr="000D0925">
        <w:rPr>
          <w:rFonts w:ascii="Courier New" w:hAnsi="Courier New" w:cs="Courier New"/>
        </w:rPr>
        <w:t>see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there will still be an objection.  There may not be once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he's aware of what they are.  I certainly would expect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an objection if there was another full-blown analysis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that's not described either as the Thorndike 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o</w:t>
      </w:r>
      <w:r w:rsidRPr="000D0925">
        <w:rPr>
          <w:rFonts w:ascii="Courier New" w:hAnsi="Courier New" w:cs="Courier New"/>
        </w:rPr>
        <w:t>verview study and that suddenly comes out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woodwork, but it doesn't sound like that's what we're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anticipating.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MR. MEYER:  I'm not aware of it as I speak.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JUDGE TOREM:  So to be clear, the evidence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</w:t>
      </w:r>
      <w:r w:rsidRPr="000D0925">
        <w:rPr>
          <w:rFonts w:ascii="Courier New" w:hAnsi="Courier New" w:cs="Courier New"/>
        </w:rPr>
        <w:t xml:space="preserve">   that there were two studies, one in April and one after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the fact as it was called.  As to what went into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creating the April 2007 document, you are going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0863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provide to other parties these backup documents 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which are not </w:t>
      </w:r>
      <w:r w:rsidRPr="000D0925">
        <w:rPr>
          <w:rFonts w:ascii="Courier New" w:hAnsi="Courier New" w:cs="Courier New"/>
        </w:rPr>
        <w:t>currently in the record but you believe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some or all of which have already come to other parties'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attention and just simply were not offered into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evidence.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MR. MEYER:  Correct.  And what we will do yet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this afternoon</w:t>
      </w:r>
      <w:r w:rsidRPr="000D0925">
        <w:rPr>
          <w:rFonts w:ascii="Courier New" w:hAnsi="Courier New" w:cs="Courier New"/>
        </w:rPr>
        <w:t xml:space="preserve"> is, and a lot of them I think, I haven't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seen them, are spreadsheets and calculations, but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think it's pretty voluminous, and so we may be printing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out a stack of sheets with numbers on them.  I haven't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seen them, so I can't accur</w:t>
      </w:r>
      <w:r w:rsidRPr="000D0925">
        <w:rPr>
          <w:rFonts w:ascii="Courier New" w:hAnsi="Courier New" w:cs="Courier New"/>
        </w:rPr>
        <w:t>ately describe them,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whatever it is, you got it to look at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JUDGE TOREM:  All right, and I don't think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any of us are anticipating that the numbers came out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thin air and there wasn't some work to put them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</w:t>
      </w:r>
      <w:r w:rsidRPr="000D0925">
        <w:rPr>
          <w:rFonts w:ascii="Courier New" w:hAnsi="Courier New" w:cs="Courier New"/>
        </w:rPr>
        <w:t>ogether.  In those documents there are a variety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tables, essentially having the workpapers for those,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we'll see again if there's an objection later.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If you have documents now, you can start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those this afternoon, b</w:t>
      </w:r>
      <w:r w:rsidRPr="000D0925">
        <w:rPr>
          <w:rFonts w:ascii="Courier New" w:hAnsi="Courier New" w:cs="Courier New"/>
        </w:rPr>
        <w:t>ut it may be -- I'll leave it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your discretion as to offer them all at once today,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tomorrow, how long into the night your mobile printers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are working we'll see.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MR. MEYER:  All right, I just had to bring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to you</w:t>
      </w:r>
      <w:r w:rsidRPr="000D0925">
        <w:rPr>
          <w:rFonts w:ascii="Courier New" w:hAnsi="Courier New" w:cs="Courier New"/>
        </w:rPr>
        <w:t>r attention.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0864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JUDGE TOREM:  I appreciate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Is there any other housekeeping or questions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on that matter?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Mr. ffitch, is that going to work for you?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MR. FFITCH:  Yes, thank yo</w:t>
      </w:r>
      <w:r w:rsidRPr="000D0925">
        <w:rPr>
          <w:rFonts w:ascii="Courier New" w:hAnsi="Courier New" w:cs="Courier New"/>
        </w:rPr>
        <w:t>u,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JUDGE TOREM:  All right, seeing no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housekeeping matters, welcome, Mr. Roseman, we'll note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for the record you joined us before lunch and are now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the table.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MR. ROSEMAN: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JUDGE TOREM:  No baseball score update?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MR. ROSEMAN:  Not when I was driving down.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JUDGE TOREM:  All right, 4 nothing Rockies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think in the 6th.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Mr. Kalich, if you'll stand and take</w:t>
      </w:r>
      <w:r w:rsidRPr="000D0925">
        <w:rPr>
          <w:rFonts w:ascii="Courier New" w:hAnsi="Courier New" w:cs="Courier New"/>
        </w:rPr>
        <w:t xml:space="preserve">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oath.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(Witness CLINT G. KALICH was sworn.)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JUDGE TOREM:  All right, Mr. Kalich has been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sworn, Mr. Meyer, any updates to this witness's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testimony?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MR. MEYER: 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JU</w:t>
      </w:r>
      <w:r w:rsidRPr="000D0925">
        <w:rPr>
          <w:rFonts w:ascii="Courier New" w:hAnsi="Courier New" w:cs="Courier New"/>
        </w:rPr>
        <w:t>DGE TOREM:  Not yet,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Mr. ffitch.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MR. FFITCH:  Thank you,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0865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Whereupon,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         CLINT G. KALICH,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having been first duly sworn, was called as a witness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herein </w:t>
      </w:r>
      <w:r w:rsidRPr="000D0925">
        <w:rPr>
          <w:rFonts w:ascii="Courier New" w:hAnsi="Courier New" w:cs="Courier New"/>
        </w:rPr>
        <w:t>and was examined and testified as follows: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C R O S S -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Good afternoon, Mr. Kalich.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Good afternoon.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And I'm going to start by retracing so</w:t>
      </w:r>
      <w:r w:rsidRPr="000D0925">
        <w:rPr>
          <w:rFonts w:ascii="Courier New" w:hAnsi="Courier New" w:cs="Courier New"/>
        </w:rPr>
        <w:t>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steps.  A couple of questions were deferred to you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Mr. Storro, so I'm going to try to go back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reconstruct those.  First of all could you please turn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to Exhibit RLS-4, which is Mr. Storro's April study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exhibit, and go</w:t>
      </w:r>
      <w:r w:rsidRPr="000D0925">
        <w:rPr>
          <w:rFonts w:ascii="Courier New" w:hAnsi="Courier New" w:cs="Courier New"/>
        </w:rPr>
        <w:t xml:space="preserve"> to the Table 3 which was on page 7.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I'm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That's entitled study results, and the first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line of information is entitled Lancaster lease value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cost of lease,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     Q.    </w:t>
      </w:r>
      <w:r w:rsidRPr="000D0925">
        <w:rPr>
          <w:rFonts w:ascii="Courier New" w:hAnsi="Courier New" w:cs="Courier New"/>
        </w:rPr>
        <w:t>And if you read across the first line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numbers in it, this indicates that the cost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Lancaster PPA declines as the start date is delayed from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2009 to 2010 and then declines further if the start date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is delayed from 2010 to </w:t>
      </w:r>
      <w:r w:rsidRPr="000D0925">
        <w:rPr>
          <w:rFonts w:ascii="Courier New" w:hAnsi="Courier New" w:cs="Courier New"/>
        </w:rPr>
        <w:t>2011,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0866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And then if you look at the last set of three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lines with numbers, which is entitled lease savings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versus, the savings appear to increase as the start date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is delayed from 2009 to</w:t>
      </w:r>
      <w:r w:rsidRPr="000D0925">
        <w:rPr>
          <w:rFonts w:ascii="Courier New" w:hAnsi="Courier New" w:cs="Courier New"/>
        </w:rPr>
        <w:t xml:space="preserve"> 2010 and then again increase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the start date is delayed from 2010 to 2011; 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MR. MEYER:  I'm sorry, may I have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reference to that cross-exhibit again.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MR. FFITC</w:t>
      </w:r>
      <w:r w:rsidRPr="000D0925">
        <w:rPr>
          <w:rFonts w:ascii="Courier New" w:hAnsi="Courier New" w:cs="Courier New"/>
        </w:rPr>
        <w:t>H:  This is RLS-4.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MR. MEYER:  RLS-4.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MR. FFITCH:  Page 7, which is Table 3.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MR. MEYER:  Got you, thank you so much.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Isn't it true then, Mr. Kalich, that when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Av</w:t>
      </w:r>
      <w:r w:rsidRPr="000D0925">
        <w:rPr>
          <w:rFonts w:ascii="Courier New" w:hAnsi="Courier New" w:cs="Courier New"/>
        </w:rPr>
        <w:t>ista was analyzing the appropriate time for assigning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 Lancaster contracts to rate payers in early 2007,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April 2007, that Avista's analysis showed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lowest cost outcome was for Avista Utilities to take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the Lancaster PPA</w:t>
      </w:r>
      <w:r w:rsidRPr="000D0925">
        <w:rPr>
          <w:rFonts w:ascii="Courier New" w:hAnsi="Courier New" w:cs="Courier New"/>
        </w:rPr>
        <w:t xml:space="preserve"> starting in 2011, correct, not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2010?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The analysis as I think witness Storro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explained was we were asked to look at three different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years, and certainly your mathematics are correct,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0867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assuming we had the cho</w:t>
      </w:r>
      <w:r w:rsidRPr="000D0925">
        <w:rPr>
          <w:rFonts w:ascii="Courier New" w:hAnsi="Courier New" w:cs="Courier New"/>
        </w:rPr>
        <w:t>ice to pick one of those three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years.  I was asked and I performed this analysis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determine if the utility would be interested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procuring the resource in any of those years.  In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words, would the resource provide long-term </w:t>
      </w:r>
      <w:r w:rsidRPr="000D0925">
        <w:rPr>
          <w:rFonts w:ascii="Courier New" w:hAnsi="Courier New" w:cs="Courier New"/>
        </w:rPr>
        <w:t>value to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customers, and this was the result you see here. 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your specific question, does the value go down as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plant comes to the utility sooner,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All right,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Next we're going to a</w:t>
      </w:r>
      <w:r w:rsidRPr="000D0925">
        <w:rPr>
          <w:rFonts w:ascii="Courier New" w:hAnsi="Courier New" w:cs="Courier New"/>
        </w:rPr>
        <w:t>nother table,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unfortunately it's the table with the very small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numbers, that's the Thorndike Landing study which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marked as Exhibit RLS-5, very next one, and it's page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28 --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I'm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     Q.    -- of 31.  </w:t>
      </w:r>
      <w:r w:rsidRPr="000D0925">
        <w:rPr>
          <w:rFonts w:ascii="Courier New" w:hAnsi="Courier New" w:cs="Courier New"/>
        </w:rPr>
        <w:t>Now this again is Exhibit RLS-5,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and this is the Thorndike Landing study,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Yes, it 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And this is Appendix C to that study, which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is the Lancaster toll base case.  And if we look halfway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down, ab</w:t>
      </w:r>
      <w:r w:rsidRPr="000D0925">
        <w:rPr>
          <w:rFonts w:ascii="Courier New" w:hAnsi="Courier New" w:cs="Courier New"/>
        </w:rPr>
        <w:t>out halfway down the table, we see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transmission line.  Do you have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And that line starts with a net cost of $1.17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Million and then escalates annually thereafter,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0868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Ye</w:t>
      </w:r>
      <w:r w:rsidRPr="000D0925">
        <w:rPr>
          <w:rFonts w:ascii="Courier New" w:hAnsi="Courier New" w:cs="Courier New"/>
        </w:rPr>
        <w:t>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And we I think confirmed with Mr. Storro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that includes the assumption that 75% of the BPA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transmission costs are remarketed because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construction of the direct connect.  Do you agree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</w:t>
      </w:r>
      <w:r w:rsidRPr="000D0925">
        <w:rPr>
          <w:rFonts w:ascii="Courier New" w:hAnsi="Courier New" w:cs="Courier New"/>
        </w:rPr>
        <w:t xml:space="preserve">    A.    My recollection was he asked for me to answer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that question, but that is my understanding.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That this is 25% of the cost of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contract.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All right.  Now if in fact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in</w:t>
      </w:r>
      <w:r w:rsidRPr="000D0925">
        <w:rPr>
          <w:rFonts w:ascii="Courier New" w:hAnsi="Courier New" w:cs="Courier New"/>
        </w:rPr>
        <w:t>terconnection is not built, would not the figures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these lines be four times the amount that is shown 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in this exhibit?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Probably in the simplest form the answer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would be yes.  However, as we would not run the plant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year round, we likely would recover some of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revenues through surplus sales or other optimization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other assets in our portfolio.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All right.  If the numbers did increase by 4,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 factor of 4 in 2010, the figur</w:t>
      </w:r>
      <w:r w:rsidRPr="000D0925">
        <w:rPr>
          <w:rFonts w:ascii="Courier New" w:hAnsi="Courier New" w:cs="Courier New"/>
        </w:rPr>
        <w:t>e would be in excess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$4 Million rather than $1.17 Million,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4.5, 4.7, sure.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All right.  And wouldn't any such increases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0869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in those costs reduce the value of Lancaster shown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the bottom of</w:t>
      </w:r>
      <w:r w:rsidRPr="000D0925">
        <w:rPr>
          <w:rFonts w:ascii="Courier New" w:hAnsi="Courier New" w:cs="Courier New"/>
        </w:rPr>
        <w:t xml:space="preserve"> the table under total NPV, net present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value?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It would, but I don't believe it would push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it into negative territory.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All right.  And the greater the number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years that pass before a direct connect is </w:t>
      </w:r>
      <w:r w:rsidRPr="000D0925">
        <w:rPr>
          <w:rFonts w:ascii="Courier New" w:hAnsi="Courier New" w:cs="Courier New"/>
        </w:rPr>
        <w:t>built,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lower will be the project's value; is that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That's true, and I guess the statement I made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earlier was under the assumption that you made earlier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whereas over the entire term we would retain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tran</w:t>
      </w:r>
      <w:r w:rsidRPr="000D0925">
        <w:rPr>
          <w:rFonts w:ascii="Courier New" w:hAnsi="Courier New" w:cs="Courier New"/>
        </w:rPr>
        <w:t>smission.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All right.  Can you please turn to page 19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the study, and that's Table 6 if that's the right page.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I apologize, that's page 22 of 31 in the lower left-hand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corner, and I'm asking you to look at Table 6, which</w:t>
      </w:r>
      <w:r w:rsidRPr="000D0925">
        <w:rPr>
          <w:rFonts w:ascii="Courier New" w:hAnsi="Courier New" w:cs="Courier New"/>
        </w:rPr>
        <w:t xml:space="preserve">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the base case total values as a function of the BPA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transmission cost to remarket it,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And this shows that if the assumption 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only 25% of the transmission costs are remarketed,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Lancaster contracts have a minimal value there of $2 per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kilowatt hour,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Based on this scenario that was performed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Thorndike Landing.  I'm not so certain that this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0870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well, I know it's not a perfec</w:t>
      </w:r>
      <w:r w:rsidRPr="000D0925">
        <w:rPr>
          <w:rFonts w:ascii="Courier New" w:hAnsi="Courier New" w:cs="Courier New"/>
        </w:rPr>
        <w:t>t comparison with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utility perspective or utility look.  But just under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merchant tolling arrangement, this table would imply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modest value associated with that contract.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Okay.  And in the line above that,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</w:t>
      </w:r>
      <w:r w:rsidRPr="000D0925">
        <w:rPr>
          <w:rFonts w:ascii="Courier New" w:hAnsi="Courier New" w:cs="Courier New"/>
        </w:rPr>
        <w:t>ctually indicates that if none of the power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remarketed, the contracts have a value of negative $29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per kilowatt hour,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Yes, this table implies the only circumstance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where the project would be negative would be </w:t>
      </w:r>
      <w:r w:rsidRPr="000D0925">
        <w:rPr>
          <w:rFonts w:ascii="Courier New" w:hAnsi="Courier New" w:cs="Courier New"/>
        </w:rPr>
        <w:t>if we could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remarket absolutely none of the transmission.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One other deferred matter, give me a moment,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and if you could turn to page 16, I'm sorry, page 19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31 in the study, and we did discus</w:t>
      </w:r>
      <w:r w:rsidRPr="000D0925">
        <w:rPr>
          <w:rFonts w:ascii="Courier New" w:hAnsi="Courier New" w:cs="Courier New"/>
        </w:rPr>
        <w:t>s this with Mr. Storro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also, can you confirm that in the first two sentences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the bulleted paragraph Thorndike Landing is indicating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that Avista did two things, excluded gas transportation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costs from its initial analysis, and (b) </w:t>
      </w:r>
      <w:r w:rsidRPr="000D0925">
        <w:rPr>
          <w:rFonts w:ascii="Courier New" w:hAnsi="Courier New" w:cs="Courier New"/>
        </w:rPr>
        <w:t>"internal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assessment of gas transportation costs had not been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completed as of the date of the preliminary analysis".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Are those correct statements?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Well, having been the analyst who performed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the work, I would view t</w:t>
      </w:r>
      <w:r w:rsidRPr="000D0925">
        <w:rPr>
          <w:rFonts w:ascii="Courier New" w:hAnsi="Courier New" w:cs="Courier New"/>
        </w:rPr>
        <w:t>hose two sentences as maybe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the best representation of the analysis performed. 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0871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can certainly extrapolate on that if you would like,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 guess I can't agree with the verbatim statement there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in those two sentences.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</w:t>
      </w:r>
      <w:r w:rsidRPr="000D0925">
        <w:rPr>
          <w:rFonts w:ascii="Courier New" w:hAnsi="Courier New" w:cs="Courier New"/>
        </w:rPr>
        <w:t xml:space="preserve">        Q.    Okay, well, let's take the first one,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representation by Thorndike Landing that Avista excluded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gas transportation costs from its initial analysis; do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you disagree with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I disagree with what I think folk</w:t>
      </w:r>
      <w:r w:rsidRPr="000D0925">
        <w:rPr>
          <w:rFonts w:ascii="Courier New" w:hAnsi="Courier New" w:cs="Courier New"/>
        </w:rPr>
        <w:t>s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thinking it implies.  Again, Thorndike Landing performed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four different evaluations of the Lancaster lease, only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one of which I would suggest is very similar to the way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the utility did the analysis.  When we did our analysis,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we looked at identical plants essentially that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come in, so in other words, Lancaster, green field,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brown field plants.  In all cases, those plants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require substantially the same amount of natural gas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transportat</w:t>
      </w:r>
      <w:r w:rsidRPr="000D0925">
        <w:rPr>
          <w:rFonts w:ascii="Courier New" w:hAnsi="Courier New" w:cs="Courier New"/>
        </w:rPr>
        <w:t>ion and a generally similar relative level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cost.  So it's not that we ignored, it was the fact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because we essentially were doing apples to apples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comparison, it would be like adding the number 10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each one of those scenari</w:t>
      </w:r>
      <w:r w:rsidRPr="000D0925">
        <w:rPr>
          <w:rFonts w:ascii="Courier New" w:hAnsi="Courier New" w:cs="Courier New"/>
        </w:rPr>
        <w:t>os.  Each one of them would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affect the outcome of the result.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Okay.  So that's the reason why you excluded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them?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We didn't exclude them analytically,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0872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excluded them from the numbers in the ana</w:t>
      </w:r>
      <w:r w:rsidRPr="000D0925">
        <w:rPr>
          <w:rFonts w:ascii="Courier New" w:hAnsi="Courier New" w:cs="Courier New"/>
        </w:rPr>
        <w:t>lysis.  Because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again, on the comparative basis it's like adding 10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each side of an equal sign, you get 10.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And then on the second point regarding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completion of the internal assessment, do you believe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that th</w:t>
      </w:r>
      <w:r w:rsidRPr="000D0925">
        <w:rPr>
          <w:rFonts w:ascii="Courier New" w:hAnsi="Courier New" w:cs="Courier New"/>
        </w:rPr>
        <w:t>is is an incorrect statement by Thorndike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Landing?  And I believe it says based on our discussion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with Avista personnel that they reached this conclusion.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Again, I think one can miss -- can read too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much into that stateme</w:t>
      </w:r>
      <w:r w:rsidRPr="000D0925">
        <w:rPr>
          <w:rFonts w:ascii="Courier New" w:hAnsi="Courier New" w:cs="Courier New"/>
        </w:rPr>
        <w:t>nt.  Again, based on my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understanding of the analysis at the time, I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informed that the plant would come with appropriate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amount of transportation to allow the plant to operate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to its capacity.  So again, I think I definitely wou</w:t>
      </w:r>
      <w:r w:rsidRPr="000D0925">
        <w:rPr>
          <w:rFonts w:ascii="Courier New" w:hAnsi="Courier New" w:cs="Courier New"/>
        </w:rPr>
        <w:t>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agree to the extent that I hadn't seen the contracts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yet, which I had not, but it had been represented to 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that there was gas contracts available to bring gas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 plant.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Okay.  I think that concludes the fol</w:t>
      </w:r>
      <w:r w:rsidRPr="000D0925">
        <w:rPr>
          <w:rFonts w:ascii="Courier New" w:hAnsi="Courier New" w:cs="Courier New"/>
        </w:rPr>
        <w:t>low-up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hand-off questions, I just have a couple more areas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cover.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Can you turn to your rebuttal testimony,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which is CGK-4T at page 3.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I'm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Lines 1 through 5, basically there you'</w:t>
      </w:r>
      <w:r w:rsidRPr="000D0925">
        <w:rPr>
          <w:rFonts w:ascii="Courier New" w:hAnsi="Courier New" w:cs="Courier New"/>
        </w:rPr>
        <w:t>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0873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stating that resources don't always come into service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the ideal time due to the "lumpiness" factor,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Yeah, I think that's an ex -- this resource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is an excellent example of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Okay. </w:t>
      </w:r>
      <w:r w:rsidRPr="000D0925">
        <w:rPr>
          <w:rFonts w:ascii="Courier New" w:hAnsi="Courier New" w:cs="Courier New"/>
        </w:rPr>
        <w:t xml:space="preserve"> And you -- I don't think we need to go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to this exhibit, it's pretty clear throughout the record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that the Lancaster plant comes into service -- came into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service in 2001,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That's my understanding,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     </w:t>
      </w:r>
      <w:r w:rsidRPr="000D0925">
        <w:rPr>
          <w:rFonts w:ascii="Courier New" w:hAnsi="Courier New" w:cs="Courier New"/>
        </w:rPr>
        <w:t>Q.    And that's shown in Exhibit 6-X,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response to a data request if you want to look at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but -- just to confirm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So the lumpiness issue with the Lancaster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plant is not based on the unc</w:t>
      </w:r>
      <w:r w:rsidRPr="000D0925">
        <w:rPr>
          <w:rFonts w:ascii="Courier New" w:hAnsi="Courier New" w:cs="Courier New"/>
        </w:rPr>
        <w:t>ertainty of construction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 new plant, is 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No, it's surely not.  In fact, that's one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 items we identified as a value of this plant,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would not have any construction risk associated with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O</w:t>
      </w:r>
      <w:r w:rsidRPr="000D0925">
        <w:rPr>
          <w:rFonts w:ascii="Courier New" w:hAnsi="Courier New" w:cs="Courier New"/>
        </w:rPr>
        <w:t>kay.  So it's based instead on when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contracts for Lancaster could be made available either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externally or on an intracompany basis, that's the cause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of the lumpiness?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In this specific example, all things equal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</w:t>
      </w:r>
      <w:r w:rsidRPr="000D0925">
        <w:rPr>
          <w:rFonts w:ascii="Courier New" w:hAnsi="Courier New" w:cs="Courier New"/>
        </w:rPr>
        <w:t>e utility would take it in 2011.  However, as we've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0874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there's been lots of testimony in this case, the utility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was afforded an option to grab the -- an option isn't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the right word actually.  We were afforded the project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in 20</w:t>
      </w:r>
      <w:r w:rsidRPr="000D0925">
        <w:rPr>
          <w:rFonts w:ascii="Courier New" w:hAnsi="Courier New" w:cs="Courier New"/>
        </w:rPr>
        <w:t>10 if it was something we were interested in.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Please turn to your Cross-Exhibit CGK-7-X.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Do you have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I do.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And there you stated in the response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Avista did not </w:t>
      </w:r>
      <w:r w:rsidRPr="000D0925">
        <w:rPr>
          <w:rFonts w:ascii="Courier New" w:hAnsi="Courier New" w:cs="Courier New"/>
        </w:rPr>
        <w:t>compare the Lancaster contracts to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CCGT, combined cycle gas turbine, built in 2009 or 2010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because you did not need a plant until 2011,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That's true.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And then you go on to say that procuring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Lan</w:t>
      </w:r>
      <w:r w:rsidRPr="000D0925">
        <w:rPr>
          <w:rFonts w:ascii="Courier New" w:hAnsi="Courier New" w:cs="Courier New"/>
        </w:rPr>
        <w:t>caster in 2010 when it was made available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2.3% lower in cost relative to a new 2011, pardon me,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relative to a 2011 new CCGT plant that the Company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otherwise construct; is that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S</w:t>
      </w:r>
      <w:r w:rsidRPr="000D0925">
        <w:rPr>
          <w:rFonts w:ascii="Courier New" w:hAnsi="Courier New" w:cs="Courier New"/>
        </w:rPr>
        <w:t>o there you're appearing to state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alternative to the Lancaster contracts is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construction of a new plant as of January 1st, 2011,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least that's the alternative against which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measured the value of the contracts, </w:t>
      </w:r>
      <w:r w:rsidRPr="000D0925">
        <w:rPr>
          <w:rFonts w:ascii="Courier New" w:hAnsi="Courier New" w:cs="Courier New"/>
        </w:rPr>
        <w:t>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Well, this was just one evaluation we took.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0875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Certainly the analysis that was in witness Storro's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Exhibit 4 indicates another look.  Since that time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there's lots of information out there identifying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</w:t>
      </w:r>
      <w:r w:rsidRPr="000D0925">
        <w:rPr>
          <w:rFonts w:ascii="Courier New" w:hAnsi="Courier New" w:cs="Courier New"/>
        </w:rPr>
        <w:t xml:space="preserve"> cost of new and even potentially green field plants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have transacted since that time.  But all I was trying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to do in this data response was explain our integrated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resource plan.  The draft, essentially final draft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preferred res</w:t>
      </w:r>
      <w:r w:rsidRPr="000D0925">
        <w:rPr>
          <w:rFonts w:ascii="Courier New" w:hAnsi="Courier New" w:cs="Courier New"/>
        </w:rPr>
        <w:t>ource strategy was in place at the time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that this plant was offered to us, and because we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right there, it was in the flesh, we decided to go ahead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and put into our preferred -- I get a model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identifies the preferred resour</w:t>
      </w:r>
      <w:r w:rsidRPr="000D0925">
        <w:rPr>
          <w:rFonts w:ascii="Courier New" w:hAnsi="Courier New" w:cs="Courier New"/>
        </w:rPr>
        <w:t>ce strategy or at least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helps management do that, so what we did is a test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try to determine what the value of Lancaster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and try to help illustrate for management what the trade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outs would be as though if they were pickin</w:t>
      </w:r>
      <w:r w:rsidRPr="000D0925">
        <w:rPr>
          <w:rFonts w:ascii="Courier New" w:hAnsi="Courier New" w:cs="Courier New"/>
        </w:rPr>
        <w:t>g up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Lancaster versus waiting another year to 2011 was to go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ahead and put that resource into our mix and rerun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preferred -- the Prism model that identifies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strategy.  And what it showed was that the cost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customers </w:t>
      </w:r>
      <w:r w:rsidRPr="000D0925">
        <w:rPr>
          <w:rFonts w:ascii="Courier New" w:hAnsi="Courier New" w:cs="Courier New"/>
        </w:rPr>
        <w:t>over the life of the integrated resource plan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was $43 Million lower than if we took the plan absent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Lancaster and went in another direction in other words.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Okay.  But one of the measures that you did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use was a comparison </w:t>
      </w:r>
      <w:r w:rsidRPr="000D0925">
        <w:rPr>
          <w:rFonts w:ascii="Courier New" w:hAnsi="Courier New" w:cs="Courier New"/>
        </w:rPr>
        <w:t>with the construction of a new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0876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plant?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Oh, yes, certainly.  Actually the Prism model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was able to look more broadly at all the resource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options available in the integrated resource plan.  When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we put Lancaster i</w:t>
      </w:r>
      <w:r w:rsidRPr="000D0925">
        <w:rPr>
          <w:rFonts w:ascii="Courier New" w:hAnsi="Courier New" w:cs="Courier New"/>
        </w:rPr>
        <w:t>n, what we found was it reduced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additional amount of combine cycle plant by a resource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that would be selected by the Prism model.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How long does it take to site permit, build,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and bring to operation a new combined cycl</w:t>
      </w:r>
      <w:r w:rsidRPr="000D0925">
        <w:rPr>
          <w:rFonts w:ascii="Courier New" w:hAnsi="Courier New" w:cs="Courier New"/>
        </w:rPr>
        <w:t>e plant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Pacific Northwest approximately?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That's a great question.  I think --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really is.  Used to be maybe a little less of a good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question.  We used to think that wind plants could go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 in about a year, </w:t>
      </w:r>
      <w:r w:rsidRPr="000D0925">
        <w:rPr>
          <w:rFonts w:ascii="Courier New" w:hAnsi="Courier New" w:cs="Courier New"/>
        </w:rPr>
        <w:t>but we're not so certain any more. 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I think I will just rely on the Power Council for lack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of better information, I have no reason at least in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instance to disagree, you know, two to three years.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Okay.  And the Co</w:t>
      </w:r>
      <w:r w:rsidRPr="000D0925">
        <w:rPr>
          <w:rFonts w:ascii="Courier New" w:hAnsi="Courier New" w:cs="Courier New"/>
        </w:rPr>
        <w:t>mmission in this case is set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to reach a decision in December of this year, just about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 year before January 1, 2011,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So if the Commission rejects the proposed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assignment or Avista rejects an</w:t>
      </w:r>
      <w:r w:rsidRPr="000D0925">
        <w:rPr>
          <w:rFonts w:ascii="Courier New" w:hAnsi="Courier New" w:cs="Courier New"/>
        </w:rPr>
        <w:t>y conditions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Commission places on the assignment, Avista will not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filling its short-term capacity needs with construction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0877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of a new plant, will 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I don't know if I can answer that.  I mean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suppo</w:t>
      </w:r>
      <w:r w:rsidRPr="000D0925">
        <w:rPr>
          <w:rFonts w:ascii="Courier New" w:hAnsi="Courier New" w:cs="Courier New"/>
        </w:rPr>
        <w:t>se the utility potentially would have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opportunity to acquire a resource maybe that has gone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substantially through permitting that we're not aware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today.  But if we built the resource ourselves, in my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professional opinion it m</w:t>
      </w:r>
      <w:r w:rsidRPr="000D0925">
        <w:rPr>
          <w:rFonts w:ascii="Courier New" w:hAnsi="Courier New" w:cs="Courier New"/>
        </w:rPr>
        <w:t>ight take us a couple of years,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which would be beyond that term,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So Avista would be doing something else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that set of circumstances evolved to acquire power?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I think that's the whole premise here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</w:t>
      </w:r>
      <w:r w:rsidRPr="000D0925">
        <w:rPr>
          <w:rFonts w:ascii="Courier New" w:hAnsi="Courier New" w:cs="Courier New"/>
        </w:rPr>
        <w:t xml:space="preserve">   that was the concern when I was afforded the opportunity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to look at this analysis, do this analysis, was could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get a plant in 2010 that would be, you know, $500 plus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kilowatt, or would my alternative be to do something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else t</w:t>
      </w:r>
      <w:r w:rsidRPr="000D0925">
        <w:rPr>
          <w:rFonts w:ascii="Courier New" w:hAnsi="Courier New" w:cs="Courier New"/>
        </w:rPr>
        <w:t>hat would be quite a bit more expensive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customers.  And just speaking personally about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evaluation at the time, I was very excited to be able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have this opportunity for customers just because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savings we've identified</w:t>
      </w:r>
      <w:r w:rsidRPr="000D0925">
        <w:rPr>
          <w:rFonts w:ascii="Courier New" w:hAnsi="Courier New" w:cs="Courier New"/>
        </w:rPr>
        <w:t xml:space="preserve"> here today in our testimony.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Well, if this scenario occurs, wouldn't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Avista instead rather than building a plant which there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would not be time for, wouldn't Avista try to procure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some combined cycle capacity from the mar</w:t>
      </w:r>
      <w:r w:rsidRPr="000D0925">
        <w:rPr>
          <w:rFonts w:ascii="Courier New" w:hAnsi="Courier New" w:cs="Courier New"/>
        </w:rPr>
        <w:t>ket?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You're getting into an area of speculation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0878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there.  I don't know where -- what we would end up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acquiring in that short a period of time.  As likely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any could be a combined cycle combustion turbine plant,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</w:t>
      </w:r>
      <w:r w:rsidRPr="000D0925">
        <w:rPr>
          <w:rFonts w:ascii="Courier New" w:hAnsi="Courier New" w:cs="Courier New"/>
        </w:rPr>
        <w:t xml:space="preserve">  but, you know, the question would be could you actually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procure one for one year.  You'd probably be more likely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to enter into some other type of an arrangement. 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you certainly aren't going to -- my fear would be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would lose</w:t>
      </w:r>
      <w:r w:rsidRPr="000D0925">
        <w:rPr>
          <w:rFonts w:ascii="Courier New" w:hAnsi="Courier New" w:cs="Courier New"/>
        </w:rPr>
        <w:t xml:space="preserve"> the opportunity for this resource over time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potentially.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Would Avista issue an RFP in order to get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capacity for this time period?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Again I think we're speculating here, I mean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 that certainly would be </w:t>
      </w:r>
      <w:r w:rsidRPr="000D0925">
        <w:rPr>
          <w:rFonts w:ascii="Courier New" w:hAnsi="Courier New" w:cs="Courier New"/>
        </w:rPr>
        <w:t>one option.  But given the time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frame, I think witness Storro talked about the time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frame required to do an RFP, but I'm sure we would do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some sort of competitive acquisition.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And if Avista's unregulated affiliates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to bid into the RFP, wouldn't they be required to do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based on their cost of service?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I don't think I can answer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Would they have to bid in the Lancaster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at cost?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I'll have to</w:t>
      </w:r>
      <w:r w:rsidRPr="000D0925">
        <w:rPr>
          <w:rFonts w:ascii="Courier New" w:hAnsi="Courier New" w:cs="Courier New"/>
        </w:rPr>
        <w:t xml:space="preserve"> speculate if you would like 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to answer that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Sure.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0879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I would speculate that they would bid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competitively at a market price which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substantially higher than the cost being afford</w:t>
      </w:r>
      <w:r w:rsidRPr="000D0925">
        <w:rPr>
          <w:rFonts w:ascii="Courier New" w:hAnsi="Courier New" w:cs="Courier New"/>
        </w:rPr>
        <w:t>ed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utility today, again through an RFP bidding process.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Again just speculation.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MR. FFITCH:  All right, no further questions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for Mr. Kalich,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Thank you, Mr. Kalich.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JUDGE T</w:t>
      </w:r>
      <w:r w:rsidRPr="000D0925">
        <w:rPr>
          <w:rFonts w:ascii="Courier New" w:hAnsi="Courier New" w:cs="Courier New"/>
        </w:rPr>
        <w:t>OREM:  Commissioner Jones,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questions for Mr. Kalich?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COMMISSIONER JONES:  Yes,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BY COMMISSIONER JONES: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Good afternoon.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Good a</w:t>
      </w:r>
      <w:r w:rsidRPr="000D0925">
        <w:rPr>
          <w:rFonts w:ascii="Courier New" w:hAnsi="Courier New" w:cs="Courier New"/>
        </w:rPr>
        <w:t>fternoon.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How are you?  I'm going to go back to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rebuttal testimony, and I think Mr. ffitch had you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pages 4 and 5 so let's turn to page 5.  And I think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Mr. Storro got into this issue of acquiring Lancaster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</w:t>
      </w:r>
      <w:r w:rsidRPr="000D0925">
        <w:rPr>
          <w:rFonts w:ascii="Courier New" w:hAnsi="Courier New" w:cs="Courier New"/>
        </w:rPr>
        <w:t xml:space="preserve"> cost, and at the top there, lines 1 and 2, you state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contracts will provide -- will be provided to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Utility customers at cost without any markups.  Can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justify that statement?  I mean what's your analysis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behind that </w:t>
      </w:r>
      <w:r w:rsidRPr="000D0925">
        <w:rPr>
          <w:rFonts w:ascii="Courier New" w:hAnsi="Courier New" w:cs="Courier New"/>
        </w:rPr>
        <w:t>statement?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0880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My analysis is based upon the contracts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 was provided in doing my analysis, and what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related to me by senior management was that we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assume those exact contracts.  Therefore, the analyses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we did were based upon the costs contained within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contracts.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So it was based on information provided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senior management?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That's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Okay.  I'm not talking about an affiliated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</w:t>
      </w:r>
      <w:r w:rsidRPr="000D0925">
        <w:rPr>
          <w:rFonts w:ascii="Courier New" w:hAnsi="Courier New" w:cs="Courier New"/>
        </w:rPr>
        <w:t>1   transaction here, but is that common in the competitive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marketplace for contracts to be offered at no cost?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I don't know that it's common per se. 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guess it would depend upon the circumstances and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the other part</w:t>
      </w:r>
      <w:r w:rsidRPr="000D0925">
        <w:rPr>
          <w:rFonts w:ascii="Courier New" w:hAnsi="Courier New" w:cs="Courier New"/>
        </w:rPr>
        <w:t>y felt.  I think in this case we were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we had some side boards up based upon our obligations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our customers where it has to be the lower of market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cost.  I don't think it would have been reasonable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get anything besides tha</w:t>
      </w:r>
      <w:r w:rsidRPr="000D0925">
        <w:rPr>
          <w:rFonts w:ascii="Courier New" w:hAnsi="Courier New" w:cs="Courier New"/>
        </w:rPr>
        <w:t>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Now let's get into the issue of other CCGT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plants available, and I think you cite four of them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including Lancaster on page 5, but what -- and then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another part of your testimony you talk about</w:t>
      </w:r>
      <w:r w:rsidRPr="000D0925">
        <w:rPr>
          <w:rFonts w:ascii="Courier New" w:hAnsi="Courier New" w:cs="Courier New"/>
        </w:rPr>
        <w:t xml:space="preserve"> how cost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effective the acquisition was based on plants acquired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0881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in the last I think four or five years.  But let's talk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about 2007, because our prudence determination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Commission really rests on what was available at th</w:t>
      </w:r>
      <w:r w:rsidRPr="000D0925">
        <w:rPr>
          <w:rFonts w:ascii="Courier New" w:hAnsi="Courier New" w:cs="Courier New"/>
        </w:rPr>
        <w:t>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time and based on the information at that time.  So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were the specific plants that you being the lead analyst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looked at, other CCGT plants in the region as being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most comparable to Lancaster?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Okay, and for</w:t>
      </w:r>
      <w:r w:rsidRPr="000D0925">
        <w:rPr>
          <w:rFonts w:ascii="Courier New" w:hAnsi="Courier New" w:cs="Courier New"/>
        </w:rPr>
        <w:t xml:space="preserve"> that I think I would reference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us back to witness Storro's exhibit, direct filed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testimony, Exhibit 4, which lists the plants and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the numbers we looked at.  If you want to go back there,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certainly can.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Okay, I</w:t>
      </w:r>
      <w:r w:rsidRPr="000D0925">
        <w:rPr>
          <w:rFonts w:ascii="Courier New" w:hAnsi="Courier New" w:cs="Courier New"/>
        </w:rPr>
        <w:t xml:space="preserve"> have it in front of me, so those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-- do you have that in front of you?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Give me one moment.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Okay.  I think those are in Table 1.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But we have a Table 2 as well.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  </w:t>
      </w:r>
      <w:r w:rsidRPr="000D0925">
        <w:rPr>
          <w:rFonts w:ascii="Courier New" w:hAnsi="Courier New" w:cs="Courier New"/>
        </w:rPr>
        <w:t xml:space="preserve">   A.    Yes.  So, yeah, table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I think we're talking about Table 2, aren't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we, Fredrickson?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To talk about them specifically, Fredrickson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of PSE?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That's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0882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</w:t>
      </w:r>
      <w:r w:rsidRPr="000D0925">
        <w:rPr>
          <w:rFonts w:ascii="Courier New" w:hAnsi="Courier New" w:cs="Courier New"/>
        </w:rPr>
        <w:t xml:space="preserve">        Q.    Coyote Springs 2 of you, and Goldendale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PSE?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Yes, exactly.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Okay.  So could you just state for the record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what the purchase price was?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Yes, and Table 2 provides two data points.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One is the purchase price in the calendar year.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The other is the 2010 purchase price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inflation adjusted, you know, if we went to 2010. 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would also ask the Commission to consider the fact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we were in this analysis not addressing the significant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differences which I include in my rebuttal testimony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were aware of at the time but didn't have time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analyze associated with some of the characteristics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having a</w:t>
      </w:r>
      <w:r w:rsidRPr="000D0925">
        <w:rPr>
          <w:rFonts w:ascii="Courier New" w:hAnsi="Courier New" w:cs="Courier New"/>
        </w:rPr>
        <w:t xml:space="preserve"> plant located in Idaho in our service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territory, which is a substantial additional cost,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probably in the range of $250 a kilowatt.  But what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shows at least if it's okay if I use the 2010 price,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because that would be equivalent</w:t>
      </w:r>
      <w:r w:rsidRPr="000D0925">
        <w:rPr>
          <w:rFonts w:ascii="Courier New" w:hAnsi="Courier New" w:cs="Courier New"/>
        </w:rPr>
        <w:t xml:space="preserve"> to the time, Goldendale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from Puget Sound Energy was at 525, Coyote was at 533,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Fredrickson was at 726.  And then of course the year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purchases is listed in here as well.  Goldendale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interesting -- go ahead.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Let m</w:t>
      </w:r>
      <w:r w:rsidRPr="000D0925">
        <w:rPr>
          <w:rFonts w:ascii="Courier New" w:hAnsi="Courier New" w:cs="Courier New"/>
        </w:rPr>
        <w:t>e stop you there for a minute, let's go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0883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through each of those again.  Was Goldendale acquired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out of bankruptcy to your knowledge?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You know, I'm proud to say I don't recall.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I think it was, but subject to</w:t>
      </w:r>
      <w:r w:rsidRPr="000D0925">
        <w:rPr>
          <w:rFonts w:ascii="Courier New" w:hAnsi="Courier New" w:cs="Courier New"/>
        </w:rPr>
        <w:t xml:space="preserve"> check.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Fredrickson, was that -- how was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acquired, according to open market purchase, was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subject to an RFP?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Again that was a while back.  I'm all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certain it was not acquired through an RFP.  </w:t>
      </w:r>
      <w:r w:rsidRPr="000D0925">
        <w:rPr>
          <w:rFonts w:ascii="Courier New" w:hAnsi="Courier New" w:cs="Courier New"/>
        </w:rPr>
        <w:t>In fact, my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understanding is Puget -- none of Puget's three plants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they've acquired were acquired through an RFP.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And then Avista, your Coyote Springs 2 plant,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that's a self build,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That was actuall</w:t>
      </w:r>
      <w:r w:rsidRPr="000D0925">
        <w:rPr>
          <w:rFonts w:ascii="Courier New" w:hAnsi="Courier New" w:cs="Courier New"/>
        </w:rPr>
        <w:t>y the second half of Coyote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Springs 2 so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Purchased from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-- purchased from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So to summarize, it was purchased from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independent power producer?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  </w:t>
      </w:r>
      <w:r w:rsidRPr="000D0925">
        <w:rPr>
          <w:rFonts w:ascii="Courier New" w:hAnsi="Courier New" w:cs="Courier New"/>
        </w:rPr>
        <w:t xml:space="preserve">   Q.    So those were the plants available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time in April of 2007?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They were recent transactions.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I guess at the time, but they were indicative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0884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of what the market recently h</w:t>
      </w:r>
      <w:r w:rsidRPr="000D0925">
        <w:rPr>
          <w:rFonts w:ascii="Courier New" w:hAnsi="Courier New" w:cs="Courier New"/>
        </w:rPr>
        <w:t>ad been.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Okay.  And then what you did is that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projected forward to the 2010 costs, or Mr. Storro did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that, and you were involved in this analysis deeply,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weren't you deeply involved with Mr. Storro and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analy</w:t>
      </w:r>
      <w:r w:rsidRPr="000D0925">
        <w:rPr>
          <w:rFonts w:ascii="Courier New" w:hAnsi="Courier New" w:cs="Courier New"/>
        </w:rPr>
        <w:t>sis in RLS-4?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Yes, I actually performed all of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analysis myself.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While working for Mr. Storro.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And the purpose of, if you could turn to page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2 of your testimony, your</w:t>
      </w:r>
      <w:r w:rsidRPr="000D0925">
        <w:rPr>
          <w:rFonts w:ascii="Courier New" w:hAnsi="Courier New" w:cs="Courier New"/>
        </w:rPr>
        <w:t xml:space="preserve"> rebuttal testimony,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purpose of including these recent -- excuse me, are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there?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My rebuttal or direct?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Your rebuttal.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Okay,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The purpose of including this cha</w:t>
      </w:r>
      <w:r w:rsidRPr="000D0925">
        <w:rPr>
          <w:rFonts w:ascii="Courier New" w:hAnsi="Courier New" w:cs="Courier New"/>
        </w:rPr>
        <w:t>rt in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rebuttal testimony is not to demonstrate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Commission that these plants were around at the time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2007, which is what we have to look at for our prudency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determination, but you included these just to show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regi</w:t>
      </w:r>
      <w:r w:rsidRPr="000D0925">
        <w:rPr>
          <w:rFonts w:ascii="Courier New" w:hAnsi="Courier New" w:cs="Courier New"/>
        </w:rPr>
        <w:t>onal CCT projects in the region had come in roughly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at these costs per installed kilowatt?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That's correct, and I think it was also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0885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illustrate the fact that Avista -- that this resource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procurement was one of the </w:t>
      </w:r>
      <w:r w:rsidRPr="000D0925">
        <w:rPr>
          <w:rFonts w:ascii="Courier New" w:hAnsi="Courier New" w:cs="Courier New"/>
        </w:rPr>
        <w:t>lowest cost procurements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opportunities out there in -- prior to and post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decision.  But you're correct, a number of these plants,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not all of them, were after the 2007 decision.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COMMISSIONER JONES:  Okay, I think that'</w:t>
      </w:r>
      <w:r w:rsidRPr="000D0925">
        <w:rPr>
          <w:rFonts w:ascii="Courier New" w:hAnsi="Courier New" w:cs="Courier New"/>
        </w:rPr>
        <w:t>s 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I have for now, thank you, Judge.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JUDGE TOREM:  Commissioner Oshie.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BY COMMISSIONER OSHIE: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Mr. Kalich, I have just a couple questions,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but one fi</w:t>
      </w:r>
      <w:r w:rsidRPr="000D0925">
        <w:rPr>
          <w:rFonts w:ascii="Courier New" w:hAnsi="Courier New" w:cs="Courier New"/>
        </w:rPr>
        <w:t>rst I guess is that you weren't part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negotiating team that was part of the Avista Energy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Goldman Sachs contract negotiations?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No, I was not.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And so the information that you're testifying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to toda</w:t>
      </w:r>
      <w:r w:rsidRPr="000D0925">
        <w:rPr>
          <w:rFonts w:ascii="Courier New" w:hAnsi="Courier New" w:cs="Courier New"/>
        </w:rPr>
        <w:t>y has either been, as you said earlier, it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represented to you by management, that was with regard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to the cost, the actual cost of the contract, and then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if I understand it was also represented to you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contract wouldn't h</w:t>
      </w:r>
      <w:r w:rsidRPr="000D0925">
        <w:rPr>
          <w:rFonts w:ascii="Courier New" w:hAnsi="Courier New" w:cs="Courier New"/>
        </w:rPr>
        <w:t>ave been available in 2011, the start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date?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That's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Maybe I can rephrase it.  You were told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0886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 start date of contract was 2010?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That's what I was told it would be made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avail</w:t>
      </w:r>
      <w:r w:rsidRPr="000D0925">
        <w:rPr>
          <w:rFonts w:ascii="Courier New" w:hAnsi="Courier New" w:cs="Courier New"/>
        </w:rPr>
        <w:t>able to the utility.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All right, okay.  Most of the, you know,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comparisons here both in your testimony and I think even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in the work that was done by Thorndike Landing use a CCT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purchase, in other words the plant purcha</w:t>
      </w:r>
      <w:r w:rsidRPr="000D0925">
        <w:rPr>
          <w:rFonts w:ascii="Courier New" w:hAnsi="Courier New" w:cs="Courier New"/>
        </w:rPr>
        <w:t>se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comparison to this PPA purchase; is that true?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Yes, it 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Is there any value to obtaining the plant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itself, taking ownership, over a PPA?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There are, and in fact in our analysis in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</w:t>
      </w:r>
      <w:r w:rsidRPr="000D0925">
        <w:rPr>
          <w:rFonts w:ascii="Courier New" w:hAnsi="Courier New" w:cs="Courier New"/>
        </w:rPr>
        <w:t xml:space="preserve">   that was done in April accounted for things such as end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effects.  In other words, if we owned an asset versus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having a PPA, at the end of October 2026 we would still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retain that asset, and it may have another 10 year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useful life </w:t>
      </w:r>
      <w:r w:rsidRPr="000D0925">
        <w:rPr>
          <w:rFonts w:ascii="Courier New" w:hAnsi="Courier New" w:cs="Courier New"/>
        </w:rPr>
        <w:t>for example.  Thorndike actually in their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study somewhat to my surprise, although I've also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learned later this isn't entirely unique, assumed no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residual value at the end of the life of the plant. 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actually in this analysis assum</w:t>
      </w:r>
      <w:r w:rsidRPr="000D0925">
        <w:rPr>
          <w:rFonts w:ascii="Courier New" w:hAnsi="Courier New" w:cs="Courier New"/>
        </w:rPr>
        <w:t>ed a residual value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assumed we had to replace it with another combined cycle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combustion turbine at inflation adjusted cost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last 2 years to get a relative comparison as if we had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owned the plant itself.  We did try to acc</w:t>
      </w:r>
      <w:r w:rsidRPr="000D0925">
        <w:rPr>
          <w:rFonts w:ascii="Courier New" w:hAnsi="Courier New" w:cs="Courier New"/>
        </w:rPr>
        <w:t>ount for and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0887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think did account for well the fact that it was a PPA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and not an actual, you know, owned asset.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And did Thorndike just look at it as far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the depreciated value over the life of its assumed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use</w:t>
      </w:r>
      <w:r w:rsidRPr="000D0925">
        <w:rPr>
          <w:rFonts w:ascii="Courier New" w:hAnsi="Courier New" w:cs="Courier New"/>
        </w:rPr>
        <w:t>ful life?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What they assumed at the end, my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understanding is they did not credit any value to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existing asset beyond the term of the PPA.  We did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ours, however.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And as a matter of fact, the utility ow</w:t>
      </w:r>
      <w:r w:rsidRPr="000D0925">
        <w:rPr>
          <w:rFonts w:ascii="Courier New" w:hAnsi="Courier New" w:cs="Courier New"/>
        </w:rPr>
        <w:t>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many facilities that have useful lives perhaps greater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than what was -- than may have been anticipated when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they were built, for example your hydroelectric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facilities that are many, many, many, decades old?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Absol</w:t>
      </w:r>
      <w:r w:rsidRPr="000D0925">
        <w:rPr>
          <w:rFonts w:ascii="Courier New" w:hAnsi="Courier New" w:cs="Courier New"/>
        </w:rPr>
        <w:t>utely, and certainly there's major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upgrades and so forth that have to go into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projects, but I'm sure you're getting to the point where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there's added value to retaining that site if nothing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else.  Yes, you're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20        </w:t>
      </w:r>
      <w:r w:rsidRPr="000D0925">
        <w:rPr>
          <w:rFonts w:ascii="Courier New" w:hAnsi="Courier New" w:cs="Courier New"/>
        </w:rPr>
        <w:t xml:space="preserve">      COMMISSIONER OSHIE:  I don't have any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questions, Mr. Kalich,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JUDGE TOREM:  Chairman Goltz.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CHAIRMAN GOLTZ:  Yes,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0888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</w:t>
      </w:r>
      <w:r w:rsidRPr="000D0925">
        <w:rPr>
          <w:rFonts w:ascii="Courier New" w:hAnsi="Courier New" w:cs="Courier New"/>
        </w:rPr>
        <w:t>2   BY CHAIRMAN GOLTZ: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Following up on a question that Commissioner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Jones had referring to page 5 of your rebuttal testimony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where you say at the top, Avista will acquire Lancaster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at cost.  Does that -- when you say Avis</w:t>
      </w:r>
      <w:r w:rsidRPr="000D0925">
        <w:rPr>
          <w:rFonts w:ascii="Courier New" w:hAnsi="Courier New" w:cs="Courier New"/>
        </w:rPr>
        <w:t>ta there, do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mean Avista Utilities or do you mean Avista Turbine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Power?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I wasn't thinking Turbine Power so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Utilities.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Then who is it acquiring it from?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It will be transferred f</w:t>
      </w:r>
      <w:r w:rsidRPr="000D0925">
        <w:rPr>
          <w:rFonts w:ascii="Courier New" w:hAnsi="Courier New" w:cs="Courier New"/>
        </w:rPr>
        <w:t>rom Avista Turbine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Power.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So it will be acquired at the cost of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Turbine Power?  In other words, that's what you're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comparing, the cost to the utility would be the same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the cost to Avista Turbine Power?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</w:t>
      </w:r>
      <w:r w:rsidRPr="000D0925">
        <w:rPr>
          <w:rFonts w:ascii="Courier New" w:hAnsi="Courier New" w:cs="Courier New"/>
        </w:rPr>
        <w:t xml:space="preserve">        A.    Which is just for clarification is the same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cost as when the contract was struck back in 2000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starting 2001, so it's the same contract, it's just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getting handed off to a couple different entities over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time and we w</w:t>
      </w:r>
      <w:r w:rsidRPr="000D0925">
        <w:rPr>
          <w:rFonts w:ascii="Courier New" w:hAnsi="Courier New" w:cs="Courier New"/>
        </w:rPr>
        <w:t>ill be the latest.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I'm sorry, 2001?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Well, the plant entered, as we just talked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earlier, it entered service in 2001 when Avista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0889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had the contract, and then with the sale of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Energy to Cor</w:t>
      </w:r>
      <w:r w:rsidRPr="000D0925">
        <w:rPr>
          <w:rFonts w:ascii="Courier New" w:hAnsi="Courier New" w:cs="Courier New"/>
        </w:rPr>
        <w:t>al, and again I may have this maybe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quite correctly, maybe some redirect, but with the sale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ultimately in 2010 that contract comes back to Turbine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Power, and then that contract will be assigned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Avista, you know, Avista Utilit</w:t>
      </w:r>
      <w:r w:rsidRPr="000D0925">
        <w:rPr>
          <w:rFonts w:ascii="Courier New" w:hAnsi="Courier New" w:cs="Courier New"/>
        </w:rPr>
        <w:t>ies.  But again all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way through the ownership of that tolling arrangement,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the cost structure stayed exactly the same, the terms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and conditions associated with the tolling arrangement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itself.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CHAIRMAN GOLTZ:  Ok</w:t>
      </w:r>
      <w:r w:rsidRPr="000D0925">
        <w:rPr>
          <w:rFonts w:ascii="Courier New" w:hAnsi="Courier New" w:cs="Courier New"/>
        </w:rPr>
        <w:t>ay, and that is one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items that we're getting in the Bench request?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MR. MEYER:  We will provide the source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documents that should describe the cost amount of this,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they're part of the transactional documents.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B</w:t>
      </w:r>
      <w:r w:rsidRPr="000D0925">
        <w:rPr>
          <w:rFonts w:ascii="Courier New" w:hAnsi="Courier New" w:cs="Courier New"/>
        </w:rPr>
        <w:t>Y CHAIRMAN GOLTZ: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And I was looking at Exhibit 19-X, RLS-19-X,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which is the chart that we -- do you have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I do.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Okay.  And I see that in a bubble kind of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the middle of the page it says </w:t>
      </w:r>
      <w:r w:rsidRPr="000D0925">
        <w:rPr>
          <w:rFonts w:ascii="Courier New" w:hAnsi="Courier New" w:cs="Courier New"/>
        </w:rPr>
        <w:t>Avista Energy assigned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the Lancaster PPA to Avista Turbine Power in June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23   1999.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I was sitting in the back of the room hoping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to goodness I would not have to look at this chart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0890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 stand.  I'm not familiar</w:t>
      </w:r>
      <w:r w:rsidRPr="000D0925">
        <w:rPr>
          <w:rFonts w:ascii="Courier New" w:hAnsi="Courier New" w:cs="Courier New"/>
        </w:rPr>
        <w:t xml:space="preserve"> with it.  I certainly could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study it if you would like me to.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No, I'm just wondering that June of 1999,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you're saying the plant started production in 2001?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I misspoke I guess this would say.  Took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</w:t>
      </w:r>
      <w:r w:rsidRPr="000D0925">
        <w:rPr>
          <w:rFonts w:ascii="Courier New" w:hAnsi="Courier New" w:cs="Courier New"/>
        </w:rPr>
        <w:t xml:space="preserve">  risk of trying to clarify, and I just confused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issue, I'm sorry.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So the cost would have been -- what you're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saying is that ultimately after all this series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transactions, Avista Utilities will receive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La</w:t>
      </w:r>
      <w:r w:rsidRPr="000D0925">
        <w:rPr>
          <w:rFonts w:ascii="Courier New" w:hAnsi="Courier New" w:cs="Courier New"/>
        </w:rPr>
        <w:t>ncaster PPA at Avista Energy's cost when it assigned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the PPA to Avista Turbine?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Way back in '99,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We have an exhibit that shows the plant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didn't come into service until 2001, so you did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misspeak, </w:t>
      </w:r>
      <w:r w:rsidRPr="000D0925">
        <w:rPr>
          <w:rFonts w:ascii="Courier New" w:hAnsi="Courier New" w:cs="Courier New"/>
        </w:rPr>
        <w:t>but there must have been -- it looks to 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like there's some transaction that took place prior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 plant coming in service?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Yeah, again I would have to speculate,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often times entities sign the contract, and then th</w:t>
      </w:r>
      <w:r w:rsidRPr="000D0925">
        <w:rPr>
          <w:rFonts w:ascii="Courier New" w:hAnsi="Courier New" w:cs="Courier New"/>
        </w:rPr>
        <w:t>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construction will begin, and then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About two years to build the project?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There you go.  Those were the good old days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though.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One other, again following up on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0891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Commissioner O</w:t>
      </w:r>
      <w:r w:rsidRPr="000D0925">
        <w:rPr>
          <w:rFonts w:ascii="Courier New" w:hAnsi="Courier New" w:cs="Courier New"/>
        </w:rPr>
        <w:t>shie asked, so you performed the analysis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in April of 2007, that was your work?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That's correct, it was completed in April.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My recollection is I started in late March.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Right.  And there's no one else -- of all t</w:t>
      </w:r>
      <w:r w:rsidRPr="000D0925">
        <w:rPr>
          <w:rFonts w:ascii="Courier New" w:hAnsi="Courier New" w:cs="Courier New"/>
        </w:rPr>
        <w:t>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analysis that was done, you were aware of it all,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either did it all or you were aware of it all?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And did you do it all?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Okay.  So then that information went to</w:t>
      </w:r>
      <w:r w:rsidRPr="000D0925">
        <w:rPr>
          <w:rFonts w:ascii="Courier New" w:hAnsi="Courier New" w:cs="Courier New"/>
        </w:rPr>
        <w:t xml:space="preserve">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negotiators, and off they went to negotiate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contract?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You know, I don't, to be honest with you,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don't recall -- I'm trying to think of who I handed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information off to.  I would have no -- I wouldn't </w:t>
      </w:r>
      <w:r w:rsidRPr="000D0925">
        <w:rPr>
          <w:rFonts w:ascii="Courier New" w:hAnsi="Courier New" w:cs="Courier New"/>
        </w:rPr>
        <w:t>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surprised if that was the result.  But I was asked to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if the Company would be interested in the plant in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of those -- in any of those three years or all of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years, and I provided that analysis to senior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managemen</w:t>
      </w:r>
      <w:r w:rsidRPr="000D0925">
        <w:rPr>
          <w:rFonts w:ascii="Courier New" w:hAnsi="Courier New" w:cs="Courier New"/>
        </w:rPr>
        <w:t>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And as I recall, your analysis said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contract had less value the earlier you acquired 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Yes.  For example, had we been assigned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contract in 2009, which I suppose could have been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0892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</w:t>
      </w:r>
      <w:r w:rsidRPr="000D0925">
        <w:rPr>
          <w:rFonts w:ascii="Courier New" w:hAnsi="Courier New" w:cs="Courier New"/>
        </w:rPr>
        <w:t>outcome, there would have been less value for customers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in 2009, but it came in 2010.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And there would have been more value in 2011?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Sure.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Those are the three years that you evaluated?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</w:t>
      </w:r>
      <w:r w:rsidRPr="000D0925">
        <w:rPr>
          <w:rFonts w:ascii="Courier New" w:hAnsi="Courier New" w:cs="Courier New"/>
        </w:rPr>
        <w:t xml:space="preserve">  That's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So you provided that information to Company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management, which I assume includes the negotiators;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that true?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Again, I guess I would have to infer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that's the case.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</w:t>
      </w:r>
      <w:r w:rsidRPr="000D0925">
        <w:rPr>
          <w:rFonts w:ascii="Courier New" w:hAnsi="Courier New" w:cs="Courier New"/>
        </w:rPr>
        <w:t>nd you don't know whether there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negotiation about the start date, whether it was there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was some deal said, oh, we really want 2011, but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can't get it, so we'll negotiate some other -- there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some give and take and they ende</w:t>
      </w:r>
      <w:r w:rsidRPr="000D0925">
        <w:rPr>
          <w:rFonts w:ascii="Courier New" w:hAnsi="Courier New" w:cs="Courier New"/>
        </w:rPr>
        <w:t>d up on 2010, you don't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know how that happened?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Yeah, I really handed the analysis off,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then pretty much the next thing I knew we in my opinion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fortunate enough to be assigned the contract in 2010.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Wh</w:t>
      </w:r>
      <w:r w:rsidRPr="000D0925">
        <w:rPr>
          <w:rFonts w:ascii="Courier New" w:hAnsi="Courier New" w:cs="Courier New"/>
        </w:rPr>
        <w:t>at was the time lag between when you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done with your analysis and when you heard that it was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done deal?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Well, I think it was pretty much the public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information, the press release of the sale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0893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proje</w:t>
      </w:r>
      <w:r w:rsidRPr="000D0925">
        <w:rPr>
          <w:rFonts w:ascii="Courier New" w:hAnsi="Courier New" w:cs="Courier New"/>
        </w:rPr>
        <w:t>ct, that was the June 30 date, yeah.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Now this was raised by Mr. Meyer, and I know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there's going to be some discussion, but since you did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all the analysis, what -- can you just briefly describe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the other documents that you</w:t>
      </w:r>
      <w:r w:rsidRPr="000D0925">
        <w:rPr>
          <w:rFonts w:ascii="Courier New" w:hAnsi="Courier New" w:cs="Courier New"/>
        </w:rPr>
        <w:t xml:space="preserve"> prepared in the March,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April time frame of 2007?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Oh, that were referenced by Mr. Meyer earlier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today?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Or which weren't referenced by Mr. Meyer,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whatever you prepared.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The summary you see</w:t>
      </w:r>
      <w:r w:rsidRPr="000D0925">
        <w:rPr>
          <w:rFonts w:ascii="Courier New" w:hAnsi="Courier New" w:cs="Courier New"/>
        </w:rPr>
        <w:t xml:space="preserve"> in RLS-4, which has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summary Table 3, that's the culmination of -- I think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they were going to print it out at lunch but then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realized that 1,300 pages would take a little longer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than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MR. MEYER:  May I, I'm sorr</w:t>
      </w:r>
      <w:r w:rsidRPr="000D0925">
        <w:rPr>
          <w:rFonts w:ascii="Courier New" w:hAnsi="Courier New" w:cs="Courier New"/>
        </w:rPr>
        <w:t>y to interrupt,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but we actually have people as we speak printing 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1,300 pages, and do I tell them to print out at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point in time multiple copies or just one copy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people to look 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CHAIRMAN GOLTZ:  I thin</w:t>
      </w:r>
      <w:r w:rsidRPr="000D0925">
        <w:rPr>
          <w:rFonts w:ascii="Courier New" w:hAnsi="Courier New" w:cs="Courier New"/>
        </w:rPr>
        <w:t>k one copy.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MR. MEYER:  Just one copy,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CHAIRMAN GOLTZ:  That's my view anyway.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So I guess the point I'm making is we try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make concise the -- concise results provided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0894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</w:t>
      </w:r>
      <w:r w:rsidRPr="000D0925">
        <w:rPr>
          <w:rFonts w:ascii="Courier New" w:hAnsi="Courier New" w:cs="Courier New"/>
        </w:rPr>
        <w:t>document.  There was a substantial amount of work behind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that analysis that's contained in Public Counsel Data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Request 108C, which again they may not have been aware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just because the question -- it was a more comprehensive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answer to</w:t>
      </w:r>
      <w:r w:rsidRPr="000D0925">
        <w:rPr>
          <w:rFonts w:ascii="Courier New" w:hAnsi="Courier New" w:cs="Courier New"/>
        </w:rPr>
        <w:t xml:space="preserve"> a less comprehensive question, but all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information is contained within that spread -- it's just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an 8 megabyte spreadsheet, which could be bigger, could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be smaller.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BY CHAIRMAN GOLTZ: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Just 8 megabytes?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  </w:t>
      </w:r>
      <w:r w:rsidRPr="000D0925">
        <w:rPr>
          <w:rFonts w:ascii="Courier New" w:hAnsi="Courier New" w:cs="Courier New"/>
        </w:rPr>
        <w:t xml:space="preserve">   A.    1,300 pages, yeah.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So but it sounds like what you're saying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that all of that, the data request -- so you described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two things, the response to data requests.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Which is that file.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Whi</w:t>
      </w:r>
      <w:r w:rsidRPr="000D0925">
        <w:rPr>
          <w:rFonts w:ascii="Courier New" w:hAnsi="Courier New" w:cs="Courier New"/>
        </w:rPr>
        <w:t>ch is that file, so basically you're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saying that the only thing besides RLS-4 is 1,300 pages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or 8 megabytes of background to RLS-4?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Yes.  RLS-4 again in the time frame I had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an attempt to explain the analyses that wer</w:t>
      </w:r>
      <w:r w:rsidRPr="000D0925">
        <w:rPr>
          <w:rFonts w:ascii="Courier New" w:hAnsi="Courier New" w:cs="Courier New"/>
        </w:rPr>
        <w:t>e performed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substantially in one location, one file.  I tend to try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to do that just to not have to be chasing lots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different documents, so there's a lot of analysis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contained within that.  So RLS-4 is an explanation at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le</w:t>
      </w:r>
      <w:r w:rsidRPr="000D0925">
        <w:rPr>
          <w:rFonts w:ascii="Courier New" w:hAnsi="Courier New" w:cs="Courier New"/>
        </w:rPr>
        <w:t>vel people can actually comprehend.  And I will admit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0895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going back to that spreadsheet myself, it was all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Is it all Excel type spreadsheets of data,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is there also narrative?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The spreadsheet has very l</w:t>
      </w:r>
      <w:r w:rsidRPr="000D0925">
        <w:rPr>
          <w:rFonts w:ascii="Courier New" w:hAnsi="Courier New" w:cs="Courier New"/>
        </w:rPr>
        <w:t>ittle, if any,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narrative in it.  I think there's a little discussion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about some of the apples to apples comparison with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plant like Fredrickson that sits within the state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Washington, dispatches many, many, maybe two thirds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</w:t>
      </w:r>
      <w:r w:rsidRPr="000D0925">
        <w:rPr>
          <w:rFonts w:ascii="Courier New" w:hAnsi="Courier New" w:cs="Courier New"/>
        </w:rPr>
        <w:t>9   much as a plant located outside of the state, primarily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due to the gas taxes placed on the state of Washington.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Washington state gas plants are the last dispatch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stack just because of that 4% gas tax.  They all have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sim</w:t>
      </w:r>
      <w:r w:rsidRPr="000D0925">
        <w:rPr>
          <w:rFonts w:ascii="Courier New" w:hAnsi="Courier New" w:cs="Courier New"/>
        </w:rPr>
        <w:t>ilar heat rate so Washington state plants are 4% more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expensive to run than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So just to maybe oversimplify, RLS-4 is sort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of the executive summary of an 8 megabyte file?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Yeah, that's a great way to describe i</w:t>
      </w:r>
      <w:r w:rsidRPr="000D0925">
        <w:rPr>
          <w:rFonts w:ascii="Courier New" w:hAnsi="Courier New" w:cs="Courier New"/>
        </w:rPr>
        <w:t>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And that's -- and between RLS-4 and the 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megabyte file, that's the universe of analysis?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Of the documented analysis completed,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CHAIRMAN GOLTZ:  Okay, I have no further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 </w:t>
      </w:r>
      <w:r w:rsidRPr="000D0925">
        <w:rPr>
          <w:rFonts w:ascii="Courier New" w:hAnsi="Courier New" w:cs="Courier New"/>
        </w:rPr>
        <w:t xml:space="preserve">            JUDGE TOREM:  Commissioners, any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questions?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All right, seeing none, Mr. ffitch, did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0896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want to do any further cross which the Commissioners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brought up?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MR. FFITCH:  I had a couple</w:t>
      </w:r>
      <w:r w:rsidRPr="000D0925">
        <w:rPr>
          <w:rFonts w:ascii="Courier New" w:hAnsi="Courier New" w:cs="Courier New"/>
        </w:rPr>
        <w:t>, yes, Your Honor,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I had a couple of questions, just one or two, if I may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have just a moment.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C R O S S -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Can you turn to or perhaps have your counsel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gi</w:t>
      </w:r>
      <w:r w:rsidRPr="000D0925">
        <w:rPr>
          <w:rFonts w:ascii="Courier New" w:hAnsi="Courier New" w:cs="Courier New"/>
        </w:rPr>
        <w:t>ve you one of Mr. Storro's cross exhibits, RLS-18-X.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MR. MEYER:  Do you have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I have it, I'm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You were asked by the Commission, one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Commissioners, essentially about the time frame i</w:t>
      </w:r>
      <w:r w:rsidRPr="000D0925">
        <w:rPr>
          <w:rFonts w:ascii="Courier New" w:hAnsi="Courier New" w:cs="Courier New"/>
        </w:rPr>
        <w:t>n which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your work product in RLS-4 was delivered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negotiating team and how that fit in with the whole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process.  RLS-4 which you produced was dated April 11,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2007,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And in RLS-18-X</w:t>
      </w:r>
      <w:r w:rsidRPr="000D0925">
        <w:rPr>
          <w:rFonts w:ascii="Courier New" w:hAnsi="Courier New" w:cs="Courier New"/>
        </w:rPr>
        <w:t>, this is the DR where Public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Counsel asked for the decisional time frame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analysis and the decision regarding the transaction,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asked Mr. Storro about this, and the response 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indicates that it was between March 2007 an</w:t>
      </w:r>
      <w:r w:rsidRPr="000D0925">
        <w:rPr>
          <w:rFonts w:ascii="Courier New" w:hAnsi="Courier New" w:cs="Courier New"/>
        </w:rPr>
        <w:t>d the public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announcement on April 17th, 2007,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0897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Yes.  And by that I misspoke earlier on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June announcement, so clearly I would have been made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aware of this April 17th.  I hadn't realized that it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</w:t>
      </w:r>
      <w:r w:rsidRPr="000D0925">
        <w:rPr>
          <w:rFonts w:ascii="Courier New" w:hAnsi="Courier New" w:cs="Courier New"/>
        </w:rPr>
        <w:t xml:space="preserve"> that soon earlier than the actual transaction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completed.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So obviously just by calendar reading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work product in RLS-4 was produced six days prior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public announcement?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I can say that it was </w:t>
      </w:r>
      <w:r w:rsidRPr="000D0925">
        <w:rPr>
          <w:rFonts w:ascii="Courier New" w:hAnsi="Courier New" w:cs="Courier New"/>
        </w:rPr>
        <w:t>produced six days after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the documents were arranged and it was actually written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up so that there would be a written documentation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analysis, and I can't -- it certainly wasn't going to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weeks prior to that because I was doin</w:t>
      </w:r>
      <w:r w:rsidRPr="000D0925">
        <w:rPr>
          <w:rFonts w:ascii="Courier New" w:hAnsi="Courier New" w:cs="Courier New"/>
        </w:rPr>
        <w:t>g the analysis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late March, early April.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MR. FFITCH:  All right, that was the only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question as it turns out, Your Honor,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JUDGE TOREM:  Redirect.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MR. MEYER:  Yes, and thanks for cor</w:t>
      </w:r>
      <w:r w:rsidRPr="000D0925">
        <w:rPr>
          <w:rFonts w:ascii="Courier New" w:hAnsi="Courier New" w:cs="Courier New"/>
        </w:rPr>
        <w:t>recting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that date, I was going to do that on redirect.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20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R E D I R E C T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BY MR. MEYER: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Let's go back to your cross exhibit that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CGK-7.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Okay, I'm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089</w:t>
      </w:r>
      <w:r w:rsidRPr="000D0925">
        <w:rPr>
          <w:rFonts w:ascii="Courier New" w:hAnsi="Courier New" w:cs="Courier New"/>
        </w:rPr>
        <w:t>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All right.  As I recall, was it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testimony a few minutes ago that the acquisition,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point here in this response to this DR is that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Avista's view the acquisition of the PPA in 2010 was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MR. F</w:t>
      </w:r>
      <w:r w:rsidRPr="000D0925">
        <w:rPr>
          <w:rFonts w:ascii="Courier New" w:hAnsi="Courier New" w:cs="Courier New"/>
        </w:rPr>
        <w:t>FITCH:  Your Honor, I'm going to object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to counsel essentially testifying and recharacterizing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document that we have in the record in front of us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speaks for itself.  Recharacterization of it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witness is inappropriate.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JUDGE TOREM:  Mr. Meyer, can you just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rephrase the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MR. MEYER:  Surely.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BY MR. MEYER: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Do you have anything to say about whether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not the Company was still better off taking thi</w:t>
      </w:r>
      <w:r w:rsidRPr="000D0925">
        <w:rPr>
          <w:rFonts w:ascii="Courier New" w:hAnsi="Courier New" w:cs="Courier New"/>
        </w:rPr>
        <w:t>s PPA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2010 rather than 2011, even assuming it was not needed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until 2011?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MR. FFITCH:  I'm going to object, Your Honor,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for the record, this is simply an open ended request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 narrative.  I'm not sure that it's</w:t>
      </w:r>
      <w:r w:rsidRPr="000D0925">
        <w:rPr>
          <w:rFonts w:ascii="Courier New" w:hAnsi="Courier New" w:cs="Courier New"/>
        </w:rPr>
        <w:t xml:space="preserve"> tied to anything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specific in either cross-examination or specific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Commissioner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MR. MEYER:  Your Honor, I don't know how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more simply direct the question to the witness.  He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asked a couple of questi</w:t>
      </w:r>
      <w:r w:rsidRPr="000D0925">
        <w:rPr>
          <w:rFonts w:ascii="Courier New" w:hAnsi="Courier New" w:cs="Courier New"/>
        </w:rPr>
        <w:t>ons about this particular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0899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exhibit, and I'm entitled to inquire of the witness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the take away is, what he concludes from this.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JUDGE TOREM:  Let's try this.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BY</w:t>
      </w:r>
      <w:r w:rsidRPr="000D0925">
        <w:rPr>
          <w:rFonts w:ascii="Courier New" w:hAnsi="Courier New" w:cs="Courier New"/>
        </w:rPr>
        <w:t xml:space="preserve"> JUDGE TOREM: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Mr. Kalich, you said you were happy to know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you could get the plant in 2010, would you still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been as happy to get it in 2011 if that was presented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you?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JUDGE TOREM:  Does that suffic</w:t>
      </w:r>
      <w:r w:rsidRPr="000D0925">
        <w:rPr>
          <w:rFonts w:ascii="Courier New" w:hAnsi="Courier New" w:cs="Courier New"/>
        </w:rPr>
        <w:t>e?  Not quite?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MR. MEYER:  Not really, but let's see where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the witness goes with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BY JUDGE TOREM: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So, Mr. Kalich, what would be your response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if you were told you were getting the plant but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u</w:t>
      </w:r>
      <w:r w:rsidRPr="000D0925">
        <w:rPr>
          <w:rFonts w:ascii="Courier New" w:hAnsi="Courier New" w:cs="Courier New"/>
        </w:rPr>
        <w:t>ntil 2011?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I would have been happy with that just as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would have had it in 2010 or 2009.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So was there any degree of happiness we can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put between those three years?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Sure would have made today a</w:t>
      </w:r>
      <w:r w:rsidRPr="000D0925">
        <w:rPr>
          <w:rFonts w:ascii="Courier New" w:hAnsi="Courier New" w:cs="Courier New"/>
        </w:rPr>
        <w:t xml:space="preserve"> lot simpler.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JUDGE TOREM:  All right, so from that point,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Mr. Meyer, let's go ahead.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MR. MEYER:  All right, well, we can all read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0900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 last sentence of that response, do it in the brief.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</w:t>
      </w:r>
      <w:r w:rsidRPr="000D0925">
        <w:rPr>
          <w:rFonts w:ascii="Courier New" w:hAnsi="Courier New" w:cs="Courier New"/>
        </w:rPr>
        <w:t xml:space="preserve">     R E D I R E C T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BY MR. MEYER: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Next thing I would like to draw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attention to is there was some questioning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Commissioner Jones with reference to the at cost,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think Chairman Goltz </w:t>
      </w:r>
      <w:r w:rsidRPr="000D0925">
        <w:rPr>
          <w:rFonts w:ascii="Courier New" w:hAnsi="Courier New" w:cs="Courier New"/>
        </w:rPr>
        <w:t>also had some questions in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regard.  To what extent was your testimony premised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information provided only by senior management, or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it also based on review of the underlying contracts?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MR. FFITCH:  Objection, le</w:t>
      </w:r>
      <w:r w:rsidRPr="000D0925">
        <w:rPr>
          <w:rFonts w:ascii="Courier New" w:hAnsi="Courier New" w:cs="Courier New"/>
        </w:rPr>
        <w:t>ading.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MR. MEYER:  It's going to be a long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afternoon, Your Honor, if we don't cut to the heart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some of these things.  I'll be happy to rephrase it,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the question could be simply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BY MR. MEYER: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       Q. </w:t>
      </w:r>
      <w:r w:rsidRPr="000D0925">
        <w:rPr>
          <w:rFonts w:ascii="Courier New" w:hAnsi="Courier New" w:cs="Courier New"/>
        </w:rPr>
        <w:t xml:space="preserve">   What information, if any, besides what senior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management provided did you rely on for your assessment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that this was transferred at cost?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Well, I think that probably the number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thing was actually obtaining the contr</w:t>
      </w:r>
      <w:r w:rsidRPr="000D0925">
        <w:rPr>
          <w:rFonts w:ascii="Courier New" w:hAnsi="Courier New" w:cs="Courier New"/>
        </w:rPr>
        <w:t>act itself, so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model costs were based on that contract.  I was provided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copies of the contract that was signed in 1998, 1999.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MR. MEYER:  All right, and that's all, thank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0901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JUDGE TOREM:  Than</w:t>
      </w:r>
      <w:r w:rsidRPr="000D0925">
        <w:rPr>
          <w:rFonts w:ascii="Courier New" w:hAnsi="Courier New" w:cs="Courier New"/>
        </w:rPr>
        <w:t>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Anything further for Mr. Kalich?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Thank you very much, sir, appreciate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Mr. Lafferty is next.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MR. MEYER:  May I inquire of the Bench,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some point there was a question defe</w:t>
      </w:r>
      <w:r w:rsidRPr="000D0925">
        <w:rPr>
          <w:rFonts w:ascii="Courier New" w:hAnsi="Courier New" w:cs="Courier New"/>
        </w:rPr>
        <w:t>rred to Mr. Norwood,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and were you intending to take him after Mr. Lafferty?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JUDGE TOREM:  After Mr. Lafferty or after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Mr. Johnson?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MR. MEYER:  Do you have a preference?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JUDGE TOREM:  Mr. ffitch</w:t>
      </w:r>
      <w:r w:rsidRPr="000D0925">
        <w:rPr>
          <w:rFonts w:ascii="Courier New" w:hAnsi="Courier New" w:cs="Courier New"/>
        </w:rPr>
        <w:t>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MR. FFITCH:  Your Honor, we have no questions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for Mr. Johnson.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JUDGE TOREM:  Oh, so that's new to my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attention, so we won't be calling him?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MR. FFITCH:  That's correct, Your Honor,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d</w:t>
      </w:r>
      <w:r w:rsidRPr="000D0925">
        <w:rPr>
          <w:rFonts w:ascii="Courier New" w:hAnsi="Courier New" w:cs="Courier New"/>
        </w:rPr>
        <w:t>etermined over the lunch hour.  I apologize for not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JUDGE TOREM:  So the Bench will still call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him, so then it doesn't make any difference to 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whether we take Mr. Johnson or Mr. Norwood.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Commissioners, any</w:t>
      </w:r>
      <w:r w:rsidRPr="000D0925">
        <w:rPr>
          <w:rFonts w:ascii="Courier New" w:hAnsi="Courier New" w:cs="Courier New"/>
        </w:rPr>
        <w:t xml:space="preserve"> preference after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Mr. Lafferty?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CHAIRMAN GOLTZ:  I don't recall the question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deferred to Mr. Norwood.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0902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JUDGE TOREM:  It's Commissioner Jones'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question, I know he will recall it, the money trail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</w:t>
      </w:r>
      <w:r w:rsidRPr="000D0925">
        <w:rPr>
          <w:rFonts w:ascii="Courier New" w:hAnsi="Courier New" w:cs="Courier New"/>
        </w:rPr>
        <w:t>3              COMMISSIONER JONES:  Yeah, it's the money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trail question on the sale of Avista Energy.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I think Mr. Norwood would be fine after this,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it's not going to take a long time.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JUDGE TOREM: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COMMISSIONER JONES:  It will be relatively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short.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JUDGE TOREM:  So I'll swear in Mr. Lafferty,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then, Mr. Norwood, you can be ready to answer the money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trail question, and then we'll take Mr. Johnson since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the Bench has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Mr. Lafferty, raise your right hand.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(Witness ROBERT J. LAFFERTY was sworn.)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MR. MEYER:  Your Honor, we do have one very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minor correction to make to one page of his tes</w:t>
      </w:r>
      <w:r w:rsidRPr="000D0925">
        <w:rPr>
          <w:rFonts w:ascii="Courier New" w:hAnsi="Courier New" w:cs="Courier New"/>
        </w:rPr>
        <w:t>timony,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so this is page 6 of his rebuttal testimony marked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RJL-1T, and once you're there, I will direct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attention to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JUDGE TOREM:  Page 6?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MR. MEYER:  Yes, line 8.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             JUDGE TOREM:  </w:t>
      </w:r>
      <w:r w:rsidRPr="000D0925">
        <w:rPr>
          <w:rFonts w:ascii="Courier New" w:hAnsi="Courier New" w:cs="Courier New"/>
        </w:rPr>
        <w:t>Go ahead.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0903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Whereupon,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       ROBERT J. LAFFERTY,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having been first duly sworn, was called as a witness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herein and was examined and testified as follows: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D I R E C T   E X A M I</w:t>
      </w:r>
      <w:r w:rsidRPr="000D0925">
        <w:rPr>
          <w:rFonts w:ascii="Courier New" w:hAnsi="Courier New" w:cs="Courier New"/>
        </w:rPr>
        <w:t xml:space="preserve">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BY MR. MEYER: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The reference in the parenthetical there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to Exhibit RLS-6, it should be RLS-5, and the page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reference should not be page 11, it should be page 8.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Mr. Lafferty, have I correct</w:t>
      </w:r>
      <w:r w:rsidRPr="000D0925">
        <w:rPr>
          <w:rFonts w:ascii="Courier New" w:hAnsi="Courier New" w:cs="Courier New"/>
        </w:rPr>
        <w:t>ly read those?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That is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JUDGE TOREM:  So it's simply on RJL-1T, page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6, line 8, you're correcting the parenthetical response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to the Thorndike Landing evaluation, and it should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RLS-5, page 8, ok</w:t>
      </w:r>
      <w:r w:rsidRPr="000D0925">
        <w:rPr>
          <w:rFonts w:ascii="Courier New" w:hAnsi="Courier New" w:cs="Courier New"/>
        </w:rPr>
        <w:t>ay, that's now part of the record.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No other corrections?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Then we'll tender this witness to Mr. ffitch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for cross and then the Bench.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MR. FFITCH:  Thank you,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           C R O </w:t>
      </w:r>
      <w:r w:rsidRPr="000D0925">
        <w:rPr>
          <w:rFonts w:ascii="Courier New" w:hAnsi="Courier New" w:cs="Courier New"/>
        </w:rPr>
        <w:t>S S -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Good afternoon, Mr. Lafferty.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Good afternoon.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0904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I've cut out some of my questions, so I might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be stopping and starting as I make sure where we're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going 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We heard from Mr. Storro earlier today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the possible interconnection between the plant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Avista's system was noted as early as April 2007;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that correct?  That was in RLS-4.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It w</w:t>
      </w:r>
      <w:r w:rsidRPr="000D0925">
        <w:rPr>
          <w:rFonts w:ascii="Courier New" w:hAnsi="Courier New" w:cs="Courier New"/>
        </w:rPr>
        <w:t>as included in the analysis, is that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statement?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Yes. 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Yes, it was included in the analysis.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And this showed that -- well, I'm sorry,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let's first have you turn to Exhibit 3</w:t>
      </w:r>
      <w:r w:rsidRPr="000D0925">
        <w:rPr>
          <w:rFonts w:ascii="Courier New" w:hAnsi="Courier New" w:cs="Courier New"/>
        </w:rPr>
        <w:t>-X, what's been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marked as RJL-3-X.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Okay, I'm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Okay, I'm not yet.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All right, now this is a data request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numbered 529 from Public Counsel, and in the request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note that in response </w:t>
      </w:r>
      <w:r w:rsidRPr="000D0925">
        <w:rPr>
          <w:rFonts w:ascii="Courier New" w:hAnsi="Courier New" w:cs="Courier New"/>
        </w:rPr>
        <w:t>to an earlier DR the Company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stated that more information about the studies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projected timelines for interconnection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available in August 2009, and then we -- and more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  details would be available later.  And then we asked </w:t>
      </w:r>
      <w:r w:rsidRPr="000D0925">
        <w:rPr>
          <w:rFonts w:ascii="Courier New" w:hAnsi="Courier New" w:cs="Courier New"/>
        </w:rPr>
        <w:t>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September, on September 17th, 2009, we asked if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information had become available.  That's essentially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0905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what the question says,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And that earlier response was provided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</w:t>
      </w:r>
      <w:r w:rsidRPr="000D0925">
        <w:rPr>
          <w:rFonts w:ascii="Courier New" w:hAnsi="Courier New" w:cs="Courier New"/>
        </w:rPr>
        <w:t>r. Storro,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I'll accept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All right.  And now this response is provided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by you September 17th, and I just need to correct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myself, I think I stated that we asked this on the 17th,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that was the </w:t>
      </w:r>
      <w:r w:rsidRPr="000D0925">
        <w:rPr>
          <w:rFonts w:ascii="Courier New" w:hAnsi="Courier New" w:cs="Courier New"/>
        </w:rPr>
        <w:t>date of your response.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Response, right, I know what you meant.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And we asked, please state when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information will be available and provide such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information.  Your answer is first you say, no, which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</w:t>
      </w:r>
      <w:r w:rsidRPr="000D0925">
        <w:rPr>
          <w:rFonts w:ascii="Courier New" w:hAnsi="Courier New" w:cs="Courier New"/>
        </w:rPr>
        <w:t xml:space="preserve"> statement that the information was not available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August 2009,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That is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Then you go on to explain simply what's going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on with the Bonneville transmission matter, and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state there th</w:t>
      </w:r>
      <w:r w:rsidRPr="000D0925">
        <w:rPr>
          <w:rFonts w:ascii="Courier New" w:hAnsi="Courier New" w:cs="Courier New"/>
        </w:rPr>
        <w:t>at the process is essentially just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beginning now.  Am I correct in that general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characterization?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That's right, the process is underway. 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as a matter of fact, yesterday just before coming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this hearing I was a</w:t>
      </w:r>
      <w:r w:rsidRPr="000D0925">
        <w:rPr>
          <w:rFonts w:ascii="Courier New" w:hAnsi="Courier New" w:cs="Courier New"/>
        </w:rPr>
        <w:t>ble to listen to a portion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initial conference meeting that's referred to in the BPA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0906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letter where they're starting to lay out the work plan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for the project, the joint work plan between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parties.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All r</w:t>
      </w:r>
      <w:r w:rsidRPr="000D0925">
        <w:rPr>
          <w:rFonts w:ascii="Courier New" w:hAnsi="Courier New" w:cs="Courier New"/>
        </w:rPr>
        <w:t>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And let's go to the previous Cross-Exhibit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RJL-2-X, and in part B of this data request we asked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range of potential on line dates for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interconnection, did we not?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A</w:t>
      </w:r>
      <w:r w:rsidRPr="000D0925">
        <w:rPr>
          <w:rFonts w:ascii="Courier New" w:hAnsi="Courier New" w:cs="Courier New"/>
        </w:rPr>
        <w:t>nd your answer to part B states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timeline will be approximately two years, "this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indicate an operational date of approximately January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2012",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That would be an estimate, mm-hm.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So cu</w:t>
      </w:r>
      <w:r w:rsidRPr="000D0925">
        <w:rPr>
          <w:rFonts w:ascii="Courier New" w:hAnsi="Courier New" w:cs="Courier New"/>
        </w:rPr>
        <w:t>stomers will it appears need full BPA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contract capacity for at least 2010,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They would need it until such time as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interconnection could be built and would become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operational.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Right, so that cou</w:t>
      </w:r>
      <w:r w:rsidRPr="000D0925">
        <w:rPr>
          <w:rFonts w:ascii="Courier New" w:hAnsi="Courier New" w:cs="Courier New"/>
        </w:rPr>
        <w:t>ld be 2010, it could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include 2011, it might even be beyond that date?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Yeah, this estimate says January 2012.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All right.  So for those years customers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would not benefit from the remarketing of 75%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Bonne</w:t>
      </w:r>
      <w:r w:rsidRPr="000D0925">
        <w:rPr>
          <w:rFonts w:ascii="Courier New" w:hAnsi="Courier New" w:cs="Courier New"/>
        </w:rPr>
        <w:t>ville capacity,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0907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Yeah, we would probably estimate that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portion -- because the plant will run throughout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whole year, so to the extent that we had excess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transmission as we do today, we use excess tra</w:t>
      </w:r>
      <w:r w:rsidRPr="000D0925">
        <w:rPr>
          <w:rFonts w:ascii="Courier New" w:hAnsi="Courier New" w:cs="Courier New"/>
        </w:rPr>
        <w:t>nsmission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on a fairly regular basis for optimization of all of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resources, or if it's in excess we would have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opportunity to remarket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But this Bonneville transmission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fully utilized for the Lan</w:t>
      </w:r>
      <w:r w:rsidRPr="000D0925">
        <w:rPr>
          <w:rFonts w:ascii="Courier New" w:hAnsi="Courier New" w:cs="Courier New"/>
        </w:rPr>
        <w:t>caster plant during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period?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When the plant is operating.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And would not be available for remarketing?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That is correct, when the plant is operating.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MR. FFITCH:  If I can just hav</w:t>
      </w:r>
      <w:r w:rsidRPr="000D0925">
        <w:rPr>
          <w:rFonts w:ascii="Courier New" w:hAnsi="Courier New" w:cs="Courier New"/>
        </w:rPr>
        <w:t>e one more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moment, Your Honor, I think I am close to being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finished.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Can you please turn to your Cross-Exhibit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5-X, RJL-5-X, and this relates to gas transportation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costs, doesn't it, generally?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All right.  And in your testimony you state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that there's a $3.4 Million worth of gas transportation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costs in Mr. Storro's testimony?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Can you refer me to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0908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It's i</w:t>
      </w:r>
      <w:r w:rsidRPr="000D0925">
        <w:rPr>
          <w:rFonts w:ascii="Courier New" w:hAnsi="Courier New" w:cs="Courier New"/>
        </w:rPr>
        <w:t>n the Thorndike Landing study.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Oh, okay.  I may not have -- I was noticing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don't have all the same page numbers you have, so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might have to direct me to a page.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At least a couple sets.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I t</w:t>
      </w:r>
      <w:r w:rsidRPr="000D0925">
        <w:rPr>
          <w:rFonts w:ascii="Courier New" w:hAnsi="Courier New" w:cs="Courier New"/>
        </w:rPr>
        <w:t>hink I have the original page numbers.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This is the small print base case document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that we have been looking at a little bit here,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page 28 of 31 in Exhibit RLS-5.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JUDGE TOREM:  I see that Mr. Kalich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</w:t>
      </w:r>
      <w:r w:rsidRPr="000D0925">
        <w:rPr>
          <w:rFonts w:ascii="Courier New" w:hAnsi="Courier New" w:cs="Courier New"/>
        </w:rPr>
        <w:t xml:space="preserve">  bringing forward a copy that corresponds to your page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numbers, Mr. ffitch.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I think we have it, mine just doesn't have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page number on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Okay, it says Lancaster toll base case.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</w:t>
      </w:r>
      <w:r w:rsidRPr="000D0925">
        <w:rPr>
          <w:rFonts w:ascii="Courier New" w:hAnsi="Courier New" w:cs="Courier New"/>
        </w:rPr>
        <w:t xml:space="preserve">        A.    Appendix C, page 1,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That is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All right, and so under gas transportation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 column under 2010 it reads $3.4 Million of costs,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     A.    In year 2010 it says 3.41, </w:t>
      </w:r>
      <w:r w:rsidRPr="000D0925">
        <w:rPr>
          <w:rFonts w:ascii="Courier New" w:hAnsi="Courier New" w:cs="Courier New"/>
        </w:rPr>
        <w:t>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All right.  Now how does that compare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Lancaster related gas costs which are shown on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Exhibit RJL-5-X where I had you a minute ago?  Apologize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0909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for the back and forth.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</w:t>
      </w:r>
      <w:r w:rsidRPr="000D0925">
        <w:rPr>
          <w:rFonts w:ascii="Courier New" w:hAnsi="Courier New" w:cs="Courier New"/>
        </w:rPr>
        <w:t xml:space="preserve">  Q.    You show $5.3 Million worth of Lancaster gas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related costs in your own exhibit, do you not?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That appears to be the fixed cost,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All right.  And that's in Attachment B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RJL-5-X?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Th</w:t>
      </w:r>
      <w:r w:rsidRPr="000D0925">
        <w:rPr>
          <w:rFonts w:ascii="Courier New" w:hAnsi="Courier New" w:cs="Courier New"/>
        </w:rPr>
        <w:t>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So the costs in the Thorndike Landing study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appear to be quite a bit lower than your projections;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isn't that true?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I observe they are different.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      Q.    Wouldn't any such increase -- I'm </w:t>
      </w:r>
      <w:r w:rsidRPr="000D0925">
        <w:rPr>
          <w:rFonts w:ascii="Courier New" w:hAnsi="Courier New" w:cs="Courier New"/>
        </w:rPr>
        <w:t>sorry,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you finished?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Well, I think we maybe missed an opportunity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to ask Mr. Kalich a little bit more in detail about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these assumptions in this study.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Well, I guess what I'm really interested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</w:t>
      </w:r>
      <w:r w:rsidRPr="000D0925">
        <w:rPr>
          <w:rFonts w:ascii="Courier New" w:hAnsi="Courier New" w:cs="Courier New"/>
        </w:rPr>
        <w:t xml:space="preserve">  is your number being higher.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Well,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The number in your exhibit is now a couple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million dollars higher than this number,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The number is higher, but if you're implying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-- if tha</w:t>
      </w:r>
      <w:r w:rsidRPr="000D0925">
        <w:rPr>
          <w:rFonts w:ascii="Courier New" w:hAnsi="Courier New" w:cs="Courier New"/>
        </w:rPr>
        <w:t>t's a comment on the Thorndike study itself,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then I would have to get additional information about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0910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 dynamics, the whole dynamics of their study.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All right, well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I'm not going to comment on their stu</w:t>
      </w:r>
      <w:r w:rsidRPr="000D0925">
        <w:rPr>
          <w:rFonts w:ascii="Courier New" w:hAnsi="Courier New" w:cs="Courier New"/>
        </w:rPr>
        <w:t>dy.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All right.  That's not exactly where my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question was going, so let me ask my question and see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how we go.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Wouldn't any such increases in these costs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reduce the value of Lancaster that is shown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bottom of the table that we were just looking at,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Thorndike Landing table under total net present value?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In other words, if we plug in your number into the table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on page 28, the Thorndike Landing study, doesn't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 reduce </w:t>
      </w:r>
      <w:r w:rsidRPr="000D0925">
        <w:rPr>
          <w:rFonts w:ascii="Courier New" w:hAnsi="Courier New" w:cs="Courier New"/>
        </w:rPr>
        <w:t>the net present value?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I'm honestly not sure how to answer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question, because if you change any of the numbers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the table, you certainly change the answer. 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important thing I think is the reason why you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</w:t>
      </w:r>
      <w:r w:rsidRPr="000D0925">
        <w:rPr>
          <w:rFonts w:ascii="Courier New" w:hAnsi="Courier New" w:cs="Courier New"/>
        </w:rPr>
        <w:t>8   change a number on the table, and that implies to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knowledge of how the study was done in some more detail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than I have.  Does that make sense?  I think you're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asking me to draw a conclusion about the study and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knowledge </w:t>
      </w:r>
      <w:r w:rsidRPr="000D0925">
        <w:rPr>
          <w:rFonts w:ascii="Courier New" w:hAnsi="Courier New" w:cs="Courier New"/>
        </w:rPr>
        <w:t>about how they included the gas costs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specifically in this table, and if I substituted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number for the other, doesn't that change the answer.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Well, I understand your comment, my question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0911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is -- well, and I'll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If you change the number, I would expect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number at the bottom to change.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All right, it's a matter of mathematics.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Is it appropriate to change the number,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that's a different kind of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JUDGE TOREM:  Mr. Lafferty, the Bench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understands the concern.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THE WITNESS: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JUDGE TOREM:  If we just assume they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apples and apples and you do the math that Mr. ffitch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reque</w:t>
      </w:r>
      <w:r w:rsidRPr="000D0925">
        <w:rPr>
          <w:rFonts w:ascii="Courier New" w:hAnsi="Courier New" w:cs="Courier New"/>
        </w:rPr>
        <w:t>sting, can you answer the question that way.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Okay, so your question is if I change this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$5.3 Million, how does that change the answer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bottom, which is the 40.5 net present value number?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    </w:t>
      </w:r>
      <w:r w:rsidRPr="000D0925">
        <w:rPr>
          <w:rFonts w:ascii="Courier New" w:hAnsi="Courier New" w:cs="Courier New"/>
        </w:rPr>
        <w:t xml:space="preserve"> Q.    And that would reduce the net present value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number,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If I can take a minute 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Yes, subject to check it appears to change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that number that direction.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And are you confident abo</w:t>
      </w:r>
      <w:r w:rsidRPr="000D0925">
        <w:rPr>
          <w:rFonts w:ascii="Courier New" w:hAnsi="Courier New" w:cs="Courier New"/>
        </w:rPr>
        <w:t>ut the number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your own Exhibit 5-X in Appendix B, that is the $5.3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Million number?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We're confident about those numbers.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0912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MR. FFITCH: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JUDGE TOREM:  Anything else, Mr. ffitch?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MR. FFITCH:  I don't believe so, no, thank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you,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Thank you, Mr. Lafferty.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JUDGE TOREM:  Commissioner Jones,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Commissioner Oshie, any questions?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COMMISSIONER OSHIE:  </w:t>
      </w:r>
      <w:r w:rsidRPr="000D0925">
        <w:rPr>
          <w:rFonts w:ascii="Courier New" w:hAnsi="Courier New" w:cs="Courier New"/>
        </w:rPr>
        <w:t>No questions, Judge.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COMMISSIONER JONES:  No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BY JUDGE TOREM: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Mr. Lafferty, are you confident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numbers in your study in RJL-5-X mean the sa</w:t>
      </w:r>
      <w:r w:rsidRPr="000D0925">
        <w:rPr>
          <w:rFonts w:ascii="Courier New" w:hAnsi="Courier New" w:cs="Courier New"/>
        </w:rPr>
        <w:t>me as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numbers in the Thorndike Landing study?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I am not, I would have to get more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information.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JUDGE TOREM:  I just wanted to make sure 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of fairness that we were clear on that as well.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20          </w:t>
      </w:r>
      <w:r w:rsidRPr="000D0925">
        <w:rPr>
          <w:rFonts w:ascii="Courier New" w:hAnsi="Courier New" w:cs="Courier New"/>
        </w:rPr>
        <w:t xml:space="preserve">    Mr. Meyer.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MR. MEYER:  No redirect,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JUDGE TOREM:  Thank you very much,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Mr. Lafferty.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I think we're ready for Mr. Norwood.  Does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the Bench want to take a break before we hear abou</w:t>
      </w:r>
      <w:r w:rsidRPr="000D0925">
        <w:rPr>
          <w:rFonts w:ascii="Courier New" w:hAnsi="Courier New" w:cs="Courier New"/>
        </w:rPr>
        <w:t>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0913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money trail?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Does the court reporter want to take a break?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All right, then we'll put Mr. Norwood 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Mr. Norwood, since we've done it twice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already I'm going to assume the warranty </w:t>
      </w:r>
      <w:r w:rsidRPr="000D0925">
        <w:rPr>
          <w:rFonts w:ascii="Courier New" w:hAnsi="Courier New" w:cs="Courier New"/>
        </w:rPr>
        <w:t>on my oath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not expired quite yet, I think I asked you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course of the proceeding, so I won't reswear you in.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THE WITNESS:  I will tell the truth.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JUDGE TOREM:  Commissioner Jones has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question </w:t>
      </w:r>
      <w:r w:rsidRPr="000D0925">
        <w:rPr>
          <w:rFonts w:ascii="Courier New" w:hAnsi="Courier New" w:cs="Courier New"/>
        </w:rPr>
        <w:t>for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Whereupon,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        KELLY O. NORWOOD,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having been previously duly sworn, was called 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witness herein and was examined and testified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follows: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BY COMMISSIONER JONES: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Mr. Norwood, good afternoon again.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Good afternoon.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So this will be fairly short I think. 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are not the CFO of the company, but I think you know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where the money </w:t>
      </w:r>
      <w:r w:rsidRPr="000D0925">
        <w:rPr>
          <w:rFonts w:ascii="Courier New" w:hAnsi="Courier New" w:cs="Courier New"/>
        </w:rPr>
        <w:t>goes from sales of affiliates,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basically where did the proceeds and how much were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0914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net proceeds from the sale of Avista Energy in April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2007; do you recall?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I actually had the opportunity to ask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</w:t>
      </w:r>
      <w:r w:rsidRPr="000D0925">
        <w:rPr>
          <w:rFonts w:ascii="Courier New" w:hAnsi="Courier New" w:cs="Courier New"/>
        </w:rPr>
        <w:t>questions to verify my recollection.  The sale did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conclude at June 30th, '07, and as a result of that sale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 believe there was $169 Million that went into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Energy.  After that time in September of '07 there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$155 Million t</w:t>
      </w:r>
      <w:r w:rsidRPr="000D0925">
        <w:rPr>
          <w:rFonts w:ascii="Courier New" w:hAnsi="Courier New" w:cs="Courier New"/>
        </w:rPr>
        <w:t>hat was transferred from Avista Capital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into Avista Corp., basically into the utility.  And then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in December of '07 there was another $6 Million that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transferred from Avista Capital into Avista Corp.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Avista Utilities.  And i</w:t>
      </w:r>
      <w:r w:rsidRPr="000D0925">
        <w:rPr>
          <w:rFonts w:ascii="Courier New" w:hAnsi="Courier New" w:cs="Courier New"/>
        </w:rPr>
        <w:t>n prior cases we had had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discussion and in fact in a Commission order here,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Commission had directed the utility to increase its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equity layer, and so these dollars were brought into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utility in part to address that issue.  And it </w:t>
      </w:r>
      <w:r w:rsidRPr="000D0925">
        <w:rPr>
          <w:rFonts w:ascii="Courier New" w:hAnsi="Courier New" w:cs="Courier New"/>
        </w:rPr>
        <w:t>was used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to pay down debt as well as invest in and cover part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 capital budget that we've already talked about.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You also had talked about or asked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question at the time about whether there was a gain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loss</w:t>
      </w:r>
      <w:r w:rsidRPr="000D0925">
        <w:rPr>
          <w:rFonts w:ascii="Courier New" w:hAnsi="Courier New" w:cs="Courier New"/>
        </w:rPr>
        <w:t xml:space="preserve"> associated with the sale of Avista Energy,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there was a loss recognized at the time that we sold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Avista Energy of $4.3 Million, and that was recorded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the second quarter of 2007, and that's included in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report to the Securi</w:t>
      </w:r>
      <w:r w:rsidRPr="000D0925">
        <w:rPr>
          <w:rFonts w:ascii="Courier New" w:hAnsi="Courier New" w:cs="Courier New"/>
        </w:rPr>
        <w:t>ties and Exchange Commission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0915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second quarter 2007.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So just to summarize, $155 Million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injected from Avista Capital, Avista Corp., September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and $6 Million in December of that year, that gets you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</w:t>
      </w:r>
      <w:r w:rsidRPr="000D0925">
        <w:rPr>
          <w:rFonts w:ascii="Courier New" w:hAnsi="Courier New" w:cs="Courier New"/>
        </w:rPr>
        <w:t>otal of $161 Million?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That's right, and that is not a profit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loss.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It's we basically cashed out the assets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Avista Energy and brought it into the utility.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     Q.    And when </w:t>
      </w:r>
      <w:r w:rsidRPr="000D0925">
        <w:rPr>
          <w:rFonts w:ascii="Courier New" w:hAnsi="Courier New" w:cs="Courier New"/>
        </w:rPr>
        <w:t>you injected that into the utility,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you used it both to increase the equity layer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capital structure, which as you correctly state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Commission did have an equity building mechanism?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     Q.    I think </w:t>
      </w:r>
      <w:r w:rsidRPr="000D0925">
        <w:rPr>
          <w:rFonts w:ascii="Courier New" w:hAnsi="Courier New" w:cs="Courier New"/>
        </w:rPr>
        <w:t>we called it EBM, so that supported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that goal of increasing the equity layer, and you also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used part of it to pay down some of the high interest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bearing debt?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COMMISSIONER JONES:  That's a</w:t>
      </w:r>
      <w:r w:rsidRPr="000D0925">
        <w:rPr>
          <w:rFonts w:ascii="Courier New" w:hAnsi="Courier New" w:cs="Courier New"/>
        </w:rPr>
        <w:t>ll I have.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JUDGE TOREM: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Other Commissioner questions?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Parties with additional questions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Mr. Norwood or, Mr. Meyer, anything to clear up from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0916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MR. MEY</w:t>
      </w:r>
      <w:r w:rsidRPr="000D0925">
        <w:rPr>
          <w:rFonts w:ascii="Courier New" w:hAnsi="Courier New" w:cs="Courier New"/>
        </w:rPr>
        <w:t>ER:  No,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JUDGE TOREM:  All right, thank you,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Mr. Norwood.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All right, then we'll get to William Johnson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for questions from the Bench, and I think at that point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we'll take a brief break before we</w:t>
      </w:r>
      <w:r w:rsidRPr="000D0925">
        <w:rPr>
          <w:rFonts w:ascii="Courier New" w:hAnsi="Courier New" w:cs="Courier New"/>
        </w:rPr>
        <w:t xml:space="preserve"> hear Public Counsel's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witness, Kevin Woodruff.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(Witness WILLIAM G. JOHNSON was sworn.)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JUDGE TOREM:  Okay, Mr. Johnson has been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sworn, Mr. Meyer, was there anything about his testimony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to clarify before </w:t>
      </w:r>
      <w:r w:rsidRPr="000D0925">
        <w:rPr>
          <w:rFonts w:ascii="Courier New" w:hAnsi="Courier New" w:cs="Courier New"/>
        </w:rPr>
        <w:t>I turn him over to the Bench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questions?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MR. MEYER:  I'm not aware of any.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JUDGE TOREM:  Commissioners, who had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questions for Mr. Johnson?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CHAIRMAN GOLTZ:  I have some.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             </w:t>
      </w:r>
      <w:r w:rsidRPr="000D0925">
        <w:rPr>
          <w:rFonts w:ascii="Courier New" w:hAnsi="Courier New" w:cs="Courier New"/>
        </w:rPr>
        <w:t>JUDGE TOREM:  We'll start with the Chairman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then.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20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Whereupon,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       WILLIAM G. JOHNSON,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having been first duly sworn, was called as a witness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herein and was examined and testified as follows: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0917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BY CHAIRMAN GOLTZ: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Good afternoon.  I believe this question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deferred to you by an earlier witness.  I had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inquiries about the revenues from marketing of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fro</w:t>
      </w:r>
      <w:r w:rsidRPr="000D0925">
        <w:rPr>
          <w:rFonts w:ascii="Courier New" w:hAnsi="Courier New" w:cs="Courier New"/>
        </w:rPr>
        <w:t>m the Lancaster plant that was not needed by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Company.  And the question was, assuming that, focusing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on the year 2010 when the testimony was not as much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the power from Lancaster would be needed by the utility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and some of the </w:t>
      </w:r>
      <w:r w:rsidRPr="000D0925">
        <w:rPr>
          <w:rFonts w:ascii="Courier New" w:hAnsi="Courier New" w:cs="Courier New"/>
        </w:rPr>
        <w:t>power, unneeded power, could be marketed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perhaps, how does the revenues from that sale of power,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how are those -- flow into rates, if at all?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Yes, Chairman Goltz, when we put together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pro forma for the rate case, we d</w:t>
      </w:r>
      <w:r w:rsidRPr="000D0925">
        <w:rPr>
          <w:rFonts w:ascii="Courier New" w:hAnsi="Courier New" w:cs="Courier New"/>
        </w:rPr>
        <w:t>ispatch all the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plants based on the economics.  And to the extent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resources are needed to serve retail load, they serve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retail load, and any surplus resources are sold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short-term market within our Aurora modeling th</w:t>
      </w:r>
      <w:r w:rsidRPr="000D0925">
        <w:rPr>
          <w:rFonts w:ascii="Courier New" w:hAnsi="Courier New" w:cs="Courier New"/>
        </w:rPr>
        <w:t>at we use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to develop pro forma.  So all the power that isn't going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to serve retail load is sold in the marketplace.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Right, and so how are those revenues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accounted for, are the revenues from that just go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Compa</w:t>
      </w:r>
      <w:r w:rsidRPr="000D0925">
        <w:rPr>
          <w:rFonts w:ascii="Courier New" w:hAnsi="Courier New" w:cs="Courier New"/>
        </w:rPr>
        <w:t>ny, or is there to rate payers in some way?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They go completely 100% to the rate payers.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There is a line item called short-term power sales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0918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our pro forma, and all the revenue goes to reducing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revenue requireme</w:t>
      </w:r>
      <w:r w:rsidRPr="000D0925">
        <w:rPr>
          <w:rFonts w:ascii="Courier New" w:hAnsi="Courier New" w:cs="Courier New"/>
        </w:rPr>
        <w:t>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Is that through the energy recovery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mechanism?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No, that's through our base rate setting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developing the pro forma power supply expense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Okay.  And that is a -- and so if</w:t>
      </w:r>
      <w:r w:rsidRPr="000D0925">
        <w:rPr>
          <w:rFonts w:ascii="Courier New" w:hAnsi="Courier New" w:cs="Courier New"/>
        </w:rPr>
        <w:t xml:space="preserve"> the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sales are higher than modeled, that still goes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rate payers?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If the power sales are higher than modeled,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that would go through the energy recovery mechanism.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And if they're lower than mod</w:t>
      </w:r>
      <w:r w:rsidRPr="000D0925">
        <w:rPr>
          <w:rFonts w:ascii="Courier New" w:hAnsi="Courier New" w:cs="Courier New"/>
        </w:rPr>
        <w:t>eled?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That would also flow through the ERM.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And so I don't know if there's anything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the record on the ERM, is it possible for you to explain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that just very briefly?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Briefly what that does is</w:t>
      </w:r>
      <w:r w:rsidRPr="000D0925">
        <w:rPr>
          <w:rFonts w:ascii="Courier New" w:hAnsi="Courier New" w:cs="Courier New"/>
        </w:rPr>
        <w:t xml:space="preserve"> track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difference between our actual power supply expenses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 rate year and our -- the pro forma model, basically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the amount built into base rates in the rate 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So if these power sales of Lancaster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h</w:t>
      </w:r>
      <w:r w:rsidRPr="000D0925">
        <w:rPr>
          <w:rFonts w:ascii="Courier New" w:hAnsi="Courier New" w:cs="Courier New"/>
        </w:rPr>
        <w:t>igher than modeled, then the benefit of that is shared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between the Company and the rate payers; 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0919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The benefit would all flow through the ERM,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and depending on where you were with the dead band,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percentage or maybe all or maybe none depending on where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you were would flow through to the rate payers.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Could you explain the dead band?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The dead band operates as the first $4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Million deviation from the b</w:t>
      </w:r>
      <w:r w:rsidRPr="000D0925">
        <w:rPr>
          <w:rFonts w:ascii="Courier New" w:hAnsi="Courier New" w:cs="Courier New"/>
        </w:rPr>
        <w:t>ase rates, either plus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minus, is absorbed by the Company.  The next $6 Million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is absorbed 50/50 if costs are higher and 75%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customer if costs are lower.  And then beyond $10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Million it's a 90/10 sharing, 90% to the custom</w:t>
      </w:r>
      <w:r w:rsidRPr="000D0925">
        <w:rPr>
          <w:rFonts w:ascii="Courier New" w:hAnsi="Courier New" w:cs="Courier New"/>
        </w:rPr>
        <w:t>ers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10% to the Company.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So if everything was just as modeled -- I'm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sorry, going back, and this is done on an annual basis?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On an annual basis,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So if everything is done just exactly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modeled and the Lancaster contract in 2010 shows $2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Million in excess of what was modeled of revenues, then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all that $2 Million would go to the Company?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And likewise if it showed $2 Milli</w:t>
      </w:r>
      <w:r w:rsidRPr="000D0925">
        <w:rPr>
          <w:rFonts w:ascii="Courier New" w:hAnsi="Courier New" w:cs="Courier New"/>
        </w:rPr>
        <w:t>on less,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the Company would eat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Would absorb the full $2 Million.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And so you may recall and I don't know if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have in front of you Exhibit RLS-6?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0920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I don't have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</w:t>
      </w:r>
      <w:r w:rsidRPr="000D0925">
        <w:rPr>
          <w:rFonts w:ascii="Courier New" w:hAnsi="Courier New" w:cs="Courier New"/>
        </w:rPr>
        <w:t xml:space="preserve">  MR. MEYER:  May I provide a copy?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CHAIRMAN GOLTZ:  Sure.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THE WITNESS: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BY CHAIRMAN GOLTZ: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And I'm looking at page 13 of 14.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I've got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And at Table 10 in t</w:t>
      </w:r>
      <w:r w:rsidRPr="000D0925">
        <w:rPr>
          <w:rFonts w:ascii="Courier New" w:hAnsi="Courier New" w:cs="Courier New"/>
        </w:rPr>
        <w:t>he year 2010 in the third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column over, it's the revenue requirement impact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Lancaster lease, it says $12.9 Million.  Am I correct,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again then referring up to the second full paragraph,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second to the last sentence where it say</w:t>
      </w:r>
      <w:r w:rsidRPr="000D0925">
        <w:rPr>
          <w:rFonts w:ascii="Courier New" w:hAnsi="Courier New" w:cs="Courier New"/>
        </w:rPr>
        <w:t>s, the revenue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requirement impact is calculated by subtracting the spot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market energy value of the plant from the total plant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cost, that that $12.9 Million is net of some wholesale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power sales?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That is correct, that</w:t>
      </w:r>
      <w:r w:rsidRPr="000D0925">
        <w:rPr>
          <w:rFonts w:ascii="Courier New" w:hAnsi="Courier New" w:cs="Courier New"/>
        </w:rPr>
        <w:t>'s my understanding,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that that number is net of the wholesale power sales.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Okay.  So then that determination of the net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is the modeling that you described?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Correct, that is the modeling of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surpluses a</w:t>
      </w:r>
      <w:r w:rsidRPr="000D0925">
        <w:rPr>
          <w:rFonts w:ascii="Courier New" w:hAnsi="Courier New" w:cs="Courier New"/>
        </w:rPr>
        <w:t>re sold in the wholesale market and credited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back to the customers.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CHAIRMAN GOLTZ:  Okay, I have no further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0921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JUDGE TOREM:  Commissioner Jones.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      E X A M I N A T I O</w:t>
      </w:r>
      <w:r w:rsidRPr="000D0925">
        <w:rPr>
          <w:rFonts w:ascii="Courier New" w:hAnsi="Courier New" w:cs="Courier New"/>
        </w:rPr>
        <w:t xml:space="preserve">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BY COMMISSIONER JONES: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Afternoon, Mr. Johnson.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Afternoon.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Could you please confirm that the Lancaster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revenue and costs are included in the determination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power costs incorporated in</w:t>
      </w:r>
      <w:r w:rsidRPr="000D0925">
        <w:rPr>
          <w:rFonts w:ascii="Courier New" w:hAnsi="Courier New" w:cs="Courier New"/>
        </w:rPr>
        <w:t xml:space="preserve"> the settlement agreement?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I think you need to clarify, maybe clarify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that.  You asked me if the Lancaster costs were included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in settlement power supply costs?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Yeah, I think there's an attachment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 </w:t>
      </w:r>
      <w:r w:rsidRPr="000D0925">
        <w:rPr>
          <w:rFonts w:ascii="Courier New" w:hAnsi="Courier New" w:cs="Courier New"/>
        </w:rPr>
        <w:t>settlement agreement, isn't there, where there's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calculation of power costs and adjustments?  I don't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have that in front of 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MR. MEYER:  We'll get a copy.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Okay, I have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So to take you</w:t>
      </w:r>
      <w:r w:rsidRPr="000D0925">
        <w:rPr>
          <w:rFonts w:ascii="Courier New" w:hAnsi="Courier New" w:cs="Courier New"/>
        </w:rPr>
        <w:t xml:space="preserve"> through that, at least the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I have, this has changed a little bit, and Mr. Meyer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provided something to the Bench yesterday, I don't know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if it's the same, but there is a calculation if you go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to Attachment A, the original settle</w:t>
      </w:r>
      <w:r w:rsidRPr="000D0925">
        <w:rPr>
          <w:rFonts w:ascii="Courier New" w:hAnsi="Courier New" w:cs="Courier New"/>
        </w:rPr>
        <w:t>ment agreement,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have power supply, and it consists of sub 3, 4, 5, 6, 7,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8, and then you have a total power supply adjustment.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0922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So the question is, are the Lancaster revenues and costs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included in this calculation, overall </w:t>
      </w:r>
      <w:r w:rsidRPr="000D0925">
        <w:rPr>
          <w:rFonts w:ascii="Courier New" w:hAnsi="Courier New" w:cs="Courier New"/>
        </w:rPr>
        <w:t>calculation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power supply?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Yes, this calculation of power supply expense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for the settlement still includes the Lancaster plant,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so it still includes the Lancaster expenses and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Lancaster revenues.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</w:t>
      </w:r>
      <w:r w:rsidRPr="000D0925">
        <w:rPr>
          <w:rFonts w:ascii="Courier New" w:hAnsi="Courier New" w:cs="Courier New"/>
        </w:rPr>
        <w:t xml:space="preserve">    Both?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COMMISSIONER JONES:  That's all,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JUDGE TOREM:  It appears there's no further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questions from the Bench, any other parties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questions for this witness?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</w:t>
      </w:r>
      <w:r w:rsidRPr="000D0925">
        <w:rPr>
          <w:rFonts w:ascii="Courier New" w:hAnsi="Courier New" w:cs="Courier New"/>
        </w:rPr>
        <w:t>4              Mr. Meyer, anything on redirect?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MR. MEYER:  No,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JUDGE TOREM:  All right, it is 3:00,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Commissioners, 10 minute break before we get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  Mr. Woodruff.  All right, so we'll come back with </w:t>
      </w:r>
      <w:r w:rsidRPr="000D0925">
        <w:rPr>
          <w:rFonts w:ascii="Courier New" w:hAnsi="Courier New" w:cs="Courier New"/>
        </w:rPr>
        <w:t>Kevin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Woodruff on the stand as close to 10 after 3:00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possible,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(Recess taken.)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JUDGE TOREM:  We're back on the record,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now 20 after 3:00.  Mr. Meyer, you informed me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Mr. ffit</w:t>
      </w:r>
      <w:r w:rsidRPr="000D0925">
        <w:rPr>
          <w:rFonts w:ascii="Courier New" w:hAnsi="Courier New" w:cs="Courier New"/>
        </w:rPr>
        <w:t>ch as well that you've located the documents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this inquiry made by Public Counsel, a much more narrow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0923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inquiry I think it was, what was the Public Counsel data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request number again?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MR. MEYER:  It was PC 108C for c</w:t>
      </w:r>
      <w:r w:rsidRPr="000D0925">
        <w:rPr>
          <w:rFonts w:ascii="Courier New" w:hAnsi="Courier New" w:cs="Courier New"/>
        </w:rPr>
        <w:t>onfidential,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PC 108C.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JUDGE TOREM:  And so I see in front of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the stack that's been printed out is all confidential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numbers from an Aurora modeling run, and you indicated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that's probably 1,300 or so pages, the fi</w:t>
      </w:r>
      <w:r w:rsidRPr="000D0925">
        <w:rPr>
          <w:rFonts w:ascii="Courier New" w:hAnsi="Courier New" w:cs="Courier New"/>
        </w:rPr>
        <w:t>rst 8 to 10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which may have some narrative comments, and you've shown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it to Mr. ffitch, he wants his witness Mr. Woodruff,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once we're done with cross-exam here, to take a look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the electronic version of that and determine Public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Counsel's position whether they would be lodging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objection to making that part of the record or not,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that's where we stand on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MR. FFITCH:  Thank you, Your Honor, and also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we might wish an opportunity to</w:t>
      </w:r>
      <w:r w:rsidRPr="000D0925">
        <w:rPr>
          <w:rFonts w:ascii="Courier New" w:hAnsi="Courier New" w:cs="Courier New"/>
        </w:rPr>
        <w:t xml:space="preserve"> examine the appropriate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Avista witness, Mr. Kalich or other witness, with regard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to this once we've had a chance to look at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JUDGE TOREM:  All right, so let me know once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Mr. Woodruff reaches a decision on what relevan</w:t>
      </w:r>
      <w:r w:rsidRPr="000D0925">
        <w:rPr>
          <w:rFonts w:ascii="Courier New" w:hAnsi="Courier New" w:cs="Courier New"/>
        </w:rPr>
        <w:t>ce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irrelevance it might have.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Mr. Woodruff, I need to swear you in, and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think we'll turn you over to Mr. Meyer for cross-exam,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and then we'll see if the Bench has questions after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0924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(W</w:t>
      </w:r>
      <w:r w:rsidRPr="000D0925">
        <w:rPr>
          <w:rFonts w:ascii="Courier New" w:hAnsi="Courier New" w:cs="Courier New"/>
        </w:rPr>
        <w:t>itness KEVIN D. WOODRUFF was sworn.)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MR. FFITCH:  And, Your Honor, I just have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preliminary matter or two.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Whereupon,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        KEVIN D. WOODRUFF,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having been first duly sworn, was called as a witn</w:t>
      </w:r>
      <w:r w:rsidRPr="000D0925">
        <w:rPr>
          <w:rFonts w:ascii="Courier New" w:hAnsi="Courier New" w:cs="Courier New"/>
        </w:rPr>
        <w:t>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herein and was examined and testified as follows: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D I R E C T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Good afternoon, Mr. Woodruff.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Good afternoon.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JUDGE TOREM:  Befo</w:t>
      </w:r>
      <w:r w:rsidRPr="000D0925">
        <w:rPr>
          <w:rFonts w:ascii="Courier New" w:hAnsi="Courier New" w:cs="Courier New"/>
        </w:rPr>
        <w:t>re you go forward, I do see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on my notes I have a preliminary matter for those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might be on the bridge line.  We've had it on mute,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I've just unmuted it, I don't hear the baseball game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still coming in that apparently some of </w:t>
      </w:r>
      <w:r w:rsidRPr="000D0925">
        <w:rPr>
          <w:rFonts w:ascii="Courier New" w:hAnsi="Courier New" w:cs="Courier New"/>
        </w:rPr>
        <w:t>the callers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 bridge line were enjoying.  I do know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Rockies were ahead by 1 in the bottom of the 9th,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apparently we're not going to be advised of that over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the bridge line.  Whoever might have their phone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unm</w:t>
      </w:r>
      <w:r w:rsidRPr="000D0925">
        <w:rPr>
          <w:rFonts w:ascii="Courier New" w:hAnsi="Courier New" w:cs="Courier New"/>
        </w:rPr>
        <w:t>uted, please do the courtesy of muting it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other callers,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0925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Now we can get back to you, Mr. ffitch, after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this commercial interruption.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MR. FFITCH:  Thank you,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BY MR. FFI</w:t>
      </w:r>
      <w:r w:rsidRPr="000D0925">
        <w:rPr>
          <w:rFonts w:ascii="Courier New" w:hAnsi="Courier New" w:cs="Courier New"/>
        </w:rPr>
        <w:t>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Good afternoon, Mr. Woodruff.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Good afternoon.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And you were retained by Public Counsel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provide testimony with regard to Avista's power costs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this case;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     A. </w:t>
      </w:r>
      <w:r w:rsidRPr="000D0925">
        <w:rPr>
          <w:rFonts w:ascii="Courier New" w:hAnsi="Courier New" w:cs="Courier New"/>
        </w:rPr>
        <w:t xml:space="preserve">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And you filed direct testimony in this case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and exhibits,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And those include a revised piece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testimony, revised direct testimony dated September 2nd,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</w:t>
      </w:r>
      <w:r w:rsidRPr="000D0925">
        <w:rPr>
          <w:rFonts w:ascii="Courier New" w:hAnsi="Courier New" w:cs="Courier New"/>
        </w:rPr>
        <w:t xml:space="preserve">  2009,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So that's what we'll be referring to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hearing.  Those documents have been admitted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record.  Do you have any changes or corrections to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revised testimony at this </w:t>
      </w:r>
      <w:r w:rsidRPr="000D0925">
        <w:rPr>
          <w:rFonts w:ascii="Courier New" w:hAnsi="Courier New" w:cs="Courier New"/>
        </w:rPr>
        <w:t>time?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Just one.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Could you take us to that place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testimony, please.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Certainly.  It's at page 13, line 18,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0926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there's a phrase there in the middle of the line,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prepared in ear</w:t>
      </w:r>
      <w:r w:rsidRPr="000D0925">
        <w:rPr>
          <w:rFonts w:ascii="Courier New" w:hAnsi="Courier New" w:cs="Courier New"/>
        </w:rPr>
        <w:t>ly 2007, the word early should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November.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Do you have any other changes or corrections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to your testimony?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MR. FFITCH:  Your Honor, Mr. Woodruff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availa</w:t>
      </w:r>
      <w:r w:rsidRPr="000D0925">
        <w:rPr>
          <w:rFonts w:ascii="Courier New" w:hAnsi="Courier New" w:cs="Courier New"/>
        </w:rPr>
        <w:t>ble for cross-examination.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JUDGE TOREM:  Mr. Meyer.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MR. MEYER: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C R O S S -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BY MR. MEYER: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Good afternoon.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Good afternoon.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</w:t>
      </w:r>
      <w:r w:rsidRPr="000D0925">
        <w:rPr>
          <w:rFonts w:ascii="Courier New" w:hAnsi="Courier New" w:cs="Courier New"/>
        </w:rPr>
        <w:t>7        Q.    I would like you first to turn to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resume' of qualifications, that would be Exhibit KDW-2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as well as KDW-3.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It's just KDW-2.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You have a listing of I think representative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clients there t</w:t>
      </w:r>
      <w:r w:rsidRPr="000D0925">
        <w:rPr>
          <w:rFonts w:ascii="Courier New" w:hAnsi="Courier New" w:cs="Courier New"/>
        </w:rPr>
        <w:t>hat appear as well as part of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resume' of qualifications,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Okay.  Now as we look through this exhibit,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0927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see you've done work for a number of different clients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in various capaci</w:t>
      </w:r>
      <w:r w:rsidRPr="000D0925">
        <w:rPr>
          <w:rFonts w:ascii="Courier New" w:hAnsi="Courier New" w:cs="Courier New"/>
        </w:rPr>
        <w:t>ties.  You've worked on a project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Arkansas;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Worked on a project in Maine; 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You've done several items of consulting work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</w:t>
      </w:r>
      <w:r w:rsidRPr="000D0925">
        <w:rPr>
          <w:rFonts w:ascii="Courier New" w:hAnsi="Courier New" w:cs="Courier New"/>
        </w:rPr>
        <w:t>9   in California;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More than several, but I -- a dozen or two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you might say depending on how you count.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I see.  Now other than this case where you're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appearing on behalf of Public Counsel, have</w:t>
      </w:r>
      <w:r w:rsidRPr="000D0925">
        <w:rPr>
          <w:rFonts w:ascii="Courier New" w:hAnsi="Courier New" w:cs="Courier New"/>
        </w:rPr>
        <w:t xml:space="preserve"> you done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prior consulting work in the Pacific Northwest?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At my prior employer, Henwood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Services, I know I worked on a few engagements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entities based in the Northwest.  I remember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independent powe</w:t>
      </w:r>
      <w:r w:rsidRPr="000D0925">
        <w:rPr>
          <w:rFonts w:ascii="Courier New" w:hAnsi="Courier New" w:cs="Courier New"/>
        </w:rPr>
        <w:t>r developer in particular.  I don't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memory, it was, you know, I was there a long time and,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you know, in a managerial position and supervised a lot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of different things, but I remember one independent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developer up here I was invo</w:t>
      </w:r>
      <w:r w:rsidRPr="000D0925">
        <w:rPr>
          <w:rFonts w:ascii="Courier New" w:hAnsi="Courier New" w:cs="Courier New"/>
        </w:rPr>
        <w:t>lved with.  There may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been some other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Do you remember when that was and who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was?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0928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Oh, that was the mid to late 1990's, and I'm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not even sure I can get the name of the firm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</w:t>
      </w:r>
      <w:r w:rsidRPr="000D0925">
        <w:rPr>
          <w:rFonts w:ascii="Courier New" w:hAnsi="Courier New" w:cs="Courier New"/>
        </w:rPr>
        <w:t>hey're not around any more.  Might have been Northwest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Power Enterprises, but I don't recall the name.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So is this -- is it fair then to say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this really is your first opportunity to testify before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this Commission on N</w:t>
      </w:r>
      <w:r w:rsidRPr="000D0925">
        <w:rPr>
          <w:rFonts w:ascii="Courier New" w:hAnsi="Courier New" w:cs="Courier New"/>
        </w:rPr>
        <w:t>orthwest power supply related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issues?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This is the first time I've testified before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this Commission,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On any issues?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On any issue,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And then have you had any prior o</w:t>
      </w:r>
      <w:r w:rsidRPr="000D0925">
        <w:rPr>
          <w:rFonts w:ascii="Courier New" w:hAnsi="Courier New" w:cs="Courier New"/>
        </w:rPr>
        <w:t>ccasion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review in this region prior to your engagement in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case any power projects or transmission projects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natural gas transportation projects?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Okay.  And when specifically did you and who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did you consult with on which specific power projects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this region?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On specific power projects?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I mentioned a client before that I know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looked at one particular project they we</w:t>
      </w:r>
      <w:r w:rsidRPr="000D0925">
        <w:rPr>
          <w:rFonts w:ascii="Courier New" w:hAnsi="Courier New" w:cs="Courier New"/>
        </w:rPr>
        <w:t>re trying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develop.  We helped a developer, not based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0929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Northwest, in the early '90's trying to sell a project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to Northwestern utilities.  I've had occasion to look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the Northwestern power system on behalf of clients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outside the Northwest, you know, over the years as well.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Another project comes to mind that we looked at in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Oregon based project, natural gas fire combined cycle.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In fact, it was the Klamath Cogen project.  We had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engage</w:t>
      </w:r>
      <w:r w:rsidRPr="000D0925">
        <w:rPr>
          <w:rFonts w:ascii="Courier New" w:hAnsi="Courier New" w:cs="Courier New"/>
        </w:rPr>
        <w:t>ment for the PacifiCorp subsidiary that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developing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Do you recall when that was?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In the 1990's sometime.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Sometime in the 1990's?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  </w:t>
      </w:r>
      <w:r w:rsidRPr="000D0925">
        <w:rPr>
          <w:rFonts w:ascii="Courier New" w:hAnsi="Courier New" w:cs="Courier New"/>
        </w:rPr>
        <w:t xml:space="preserve">  A.    When the project was being developed.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How would you characterize generally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familiarity even now with the Northwest transmission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grid?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The Northwest transmission grid?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Yeah.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 </w:t>
      </w:r>
      <w:r w:rsidRPr="000D0925">
        <w:rPr>
          <w:rFonts w:ascii="Courier New" w:hAnsi="Courier New" w:cs="Courier New"/>
        </w:rPr>
        <w:t xml:space="preserve">    A.    I'm trying to pick the right word.  I'll say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it's modest.  It's not -- I'm not completely unfamiliar,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but I'm not as familiar with the details of the various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cut plains and substations as, you know, I assume you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your st</w:t>
      </w:r>
      <w:r w:rsidRPr="000D0925">
        <w:rPr>
          <w:rFonts w:ascii="Courier New" w:hAnsi="Courier New" w:cs="Courier New"/>
        </w:rPr>
        <w:t>aff 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0930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I see.  And in particular even Avista's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transmission and distribution system, would you say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you're quite familiar or only as you say modestly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familiar?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Modestly at best for Avista.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</w:t>
      </w:r>
      <w:r w:rsidRPr="000D0925">
        <w:rPr>
          <w:rFonts w:ascii="Courier New" w:hAnsi="Courier New" w:cs="Courier New"/>
        </w:rPr>
        <w:t xml:space="preserve">  Q.    At best?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For Avista's system.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Sure.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And also with respect to the natural gas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transportation pipelines that serve the Pacific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Northwest, do you have a -- would you characterize it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</w:t>
      </w:r>
      <w:r w:rsidRPr="000D0925">
        <w:rPr>
          <w:rFonts w:ascii="Courier New" w:hAnsi="Courier New" w:cs="Courier New"/>
        </w:rPr>
        <w:t xml:space="preserve">   a very good understanding of the physical configuration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as well as the capacities?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Modest I would say again, although I used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-- I mean up through the mid '90's I knew it a lot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better, because I helped clients up her</w:t>
      </w:r>
      <w:r w:rsidRPr="000D0925">
        <w:rPr>
          <w:rFonts w:ascii="Courier New" w:hAnsi="Courier New" w:cs="Courier New"/>
        </w:rPr>
        <w:t>e that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developing -- actually other clients I was working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on projects are coming to mind as I speak, because I had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to deal with pipelines and, you know, gas commodity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developers in the process of helping people develop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</w:t>
      </w:r>
      <w:r w:rsidRPr="000D0925">
        <w:rPr>
          <w:rFonts w:ascii="Courier New" w:hAnsi="Courier New" w:cs="Courier New"/>
        </w:rPr>
        <w:t xml:space="preserve">   their projects.  I also helped a California client,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electric utility that was bidding on what was then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PGT pipeline expansion, which is now the GTM pipeline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between Canada and Northern California.  So I've had,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you know, s</w:t>
      </w:r>
      <w:r w:rsidRPr="000D0925">
        <w:rPr>
          <w:rFonts w:ascii="Courier New" w:hAnsi="Courier New" w:cs="Courier New"/>
        </w:rPr>
        <w:t>ome exposure to the pipeline grid up 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0931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over the years.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When were you engaged to appear on behalf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Public Counsel in this case, just the month and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year, please?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My resume' says February of 2</w:t>
      </w:r>
      <w:r w:rsidRPr="000D0925">
        <w:rPr>
          <w:rFonts w:ascii="Courier New" w:hAnsi="Courier New" w:cs="Courier New"/>
        </w:rPr>
        <w:t>009, and I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be virtually certain that's when we signed the contract.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All right.  So prior to February of 2009, had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you had any reason to familiarize yourself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available green field and brown field projects specif</w:t>
      </w:r>
      <w:r w:rsidRPr="000D0925">
        <w:rPr>
          <w:rFonts w:ascii="Courier New" w:hAnsi="Courier New" w:cs="Courier New"/>
        </w:rPr>
        <w:t>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to the Northwest?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I think I was more familiar back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'90's.  If you look, you know, before February 2009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the couple years before that or the few years before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that I didn't have a working knowledge of the</w:t>
      </w:r>
      <w:r w:rsidRPr="000D0925">
        <w:rPr>
          <w:rFonts w:ascii="Courier New" w:hAnsi="Courier New" w:cs="Courier New"/>
        </w:rPr>
        <w:t>m.  I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see the names in trade press because I would see them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through clearing up every week, but I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So I recognize the names of virtually all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these projects, but I've not, you know, follow</w:t>
      </w:r>
      <w:r w:rsidRPr="000D0925">
        <w:rPr>
          <w:rFonts w:ascii="Courier New" w:hAnsi="Courier New" w:cs="Courier New"/>
        </w:rPr>
        <w:t>ed their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status.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And I believe you just testified for at least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certainly the few years prior to this engagement prior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to 2009 you hadn't had a reason to familiarize yourself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with those projects?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    A.    No </w:t>
      </w:r>
      <w:r w:rsidRPr="000D0925">
        <w:rPr>
          <w:rFonts w:ascii="Courier New" w:hAnsi="Courier New" w:cs="Courier New"/>
        </w:rPr>
        <w:t>particular client driven reason,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0932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I see.  So is it safe to assume that you did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not bring with you to this hearing any knowledge gained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through your involvement in the 2007 through 2009 time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period with respect to</w:t>
      </w:r>
      <w:r w:rsidRPr="000D0925">
        <w:rPr>
          <w:rFonts w:ascii="Courier New" w:hAnsi="Courier New" w:cs="Courier New"/>
        </w:rPr>
        <w:t xml:space="preserve"> available green field or brown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field projects?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I don't agree with the way you've asked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question.  Prior to February 2009 I didn't.  During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course of this, my work during this year, I've gotten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more familia</w:t>
      </w:r>
      <w:r w:rsidRPr="000D0925">
        <w:rPr>
          <w:rFonts w:ascii="Courier New" w:hAnsi="Courier New" w:cs="Courier New"/>
        </w:rPr>
        <w:t>r in the course of doing some research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this project.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At the time Avista made its decision in 2007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to acquire the project or the PPA from Lancaster,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you involved and did you become familiar with in 2007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avai</w:t>
      </w:r>
      <w:r w:rsidRPr="000D0925">
        <w:rPr>
          <w:rFonts w:ascii="Courier New" w:hAnsi="Courier New" w:cs="Courier New"/>
        </w:rPr>
        <w:t>lable projects or PPA's available in the region?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Okay.  So after you became engaged in 2009,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then do I read your testimony to be that you then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attempted to familiarize yourself with the universe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av</w:t>
      </w:r>
      <w:r w:rsidRPr="000D0925">
        <w:rPr>
          <w:rFonts w:ascii="Courier New" w:hAnsi="Courier New" w:cs="Courier New"/>
        </w:rPr>
        <w:t>ailable combustion turbines in the 2007 through 2009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time frame, or did you do it even then?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I did some research on them.  I don't want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overstate the research I've done, but I read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testimony, I did some independen</w:t>
      </w:r>
      <w:r w:rsidRPr="000D0925">
        <w:rPr>
          <w:rFonts w:ascii="Courier New" w:hAnsi="Courier New" w:cs="Courier New"/>
        </w:rPr>
        <w:t>t research,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looking through various web sites.  But yeah, I made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myself more familiar with the various projects up 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0933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So you're not here to testify today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based on your familiarity in 2007 that you'</w:t>
      </w:r>
      <w:r w:rsidRPr="000D0925">
        <w:rPr>
          <w:rFonts w:ascii="Courier New" w:hAnsi="Courier New" w:cs="Courier New"/>
        </w:rPr>
        <w:t>re aware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any green field or brown field site that Avista could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have acquired that was less expensive than the Lancaster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PPA?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Yeah, I don't know what would or would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have been available to them as of that date.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I see.  Nor have you in your testimony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provided a single example of a green field or a brown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field site that would have been less expensive,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you?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No, I didn't, I don't have the burden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proof</w:t>
      </w:r>
      <w:r w:rsidRPr="000D0925">
        <w:rPr>
          <w:rFonts w:ascii="Courier New" w:hAnsi="Courier New" w:cs="Courier New"/>
        </w:rPr>
        <w:t xml:space="preserve"> here, so.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Lastly, were you -- am I to assume that since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your involvement prior to 2009 in the Pacific Northwest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was limited that you did not find yourself involved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any way in the review of Avista's 2007 IRP or even it</w:t>
      </w:r>
      <w:r w:rsidRPr="000D0925">
        <w:rPr>
          <w:rFonts w:ascii="Courier New" w:hAnsi="Courier New" w:cs="Courier New"/>
        </w:rPr>
        <w:t>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2009 IRP?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I did not review their 2007 IRP at all. 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have looked at the 2009 IRP postings on their web site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from time to time during my engagement on this case.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MR. MEYER:  That's all I have,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JUDGE TOREM:  That's all the cross for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witness total?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MR. MEYER:  It 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0934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JUDGE TOREM: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Commissioners, anything for Mr. Woodruff?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COMMISSIONER OSHIE</w:t>
      </w:r>
      <w:r w:rsidRPr="000D0925">
        <w:rPr>
          <w:rFonts w:ascii="Courier New" w:hAnsi="Courier New" w:cs="Courier New"/>
        </w:rPr>
        <w:t>:  I have no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CHAIRMAN GOLTZ:  No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JUDGE TOREM:  Okay, no questions from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Bench.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Mr. ffitch, anything that you wanted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follow up 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MR. FFITCH:  Just </w:t>
      </w:r>
      <w:r w:rsidRPr="000D0925">
        <w:rPr>
          <w:rFonts w:ascii="Courier New" w:hAnsi="Courier New" w:cs="Courier New"/>
        </w:rPr>
        <w:t>one question, Your Honor,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along the lines of the inquiry from Company counsel.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R E D I R E C T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BY MR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Mr. Woodruff, could you please comment on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scope and extent of </w:t>
      </w:r>
      <w:r w:rsidRPr="000D0925">
        <w:rPr>
          <w:rFonts w:ascii="Courier New" w:hAnsi="Courier New" w:cs="Courier New"/>
        </w:rPr>
        <w:t>the research and discovery that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conducted in investigating Avista's proposal in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case after you were retained by Public Counsel?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Certainly.  I was retained in February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look at Avista's power supply cost issues </w:t>
      </w:r>
      <w:r w:rsidRPr="000D0925">
        <w:rPr>
          <w:rFonts w:ascii="Courier New" w:hAnsi="Courier New" w:cs="Courier New"/>
        </w:rPr>
        <w:t>in general. 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read through the testimony of the various witnesses, 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the various witnesses.  The Lancaster power,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those set of Lancaster contracts seemed like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particularly large issue.  And I, you know, read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</w:t>
      </w:r>
      <w:r w:rsidRPr="000D0925">
        <w:rPr>
          <w:rFonts w:ascii="Courier New" w:hAnsi="Courier New" w:cs="Courier New"/>
        </w:rPr>
        <w:t>detail the testimony, propounded a lot of data requests,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read them all, and, you know, considered them all in my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0935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-- in preparing my testimony.  I also did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independent research on Pacific Northwest power issues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including s</w:t>
      </w:r>
      <w:r w:rsidRPr="000D0925">
        <w:rPr>
          <w:rFonts w:ascii="Courier New" w:hAnsi="Courier New" w:cs="Courier New"/>
        </w:rPr>
        <w:t>ome of the, you know, issues that,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Mr. Meyer discussed, you know, to reach my conclusions.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And since I filed my testimony in August I've,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tried to stay current as well including developing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of the exhibits, y</w:t>
      </w:r>
      <w:r w:rsidRPr="000D0925">
        <w:rPr>
          <w:rFonts w:ascii="Courier New" w:hAnsi="Courier New" w:cs="Courier New"/>
        </w:rPr>
        <w:t>ou know, cross-examination exhibits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for the witnesses.  So I did I think a reasonably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complete research project on the Lancaster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purchase agreements, this Commission's policies about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prudence and the like, and how they should </w:t>
      </w:r>
      <w:r w:rsidRPr="000D0925">
        <w:rPr>
          <w:rFonts w:ascii="Courier New" w:hAnsi="Courier New" w:cs="Courier New"/>
        </w:rPr>
        <w:t>have decided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to procure resources.  It's also the case that you don't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really know what's on the market until you ask, so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very difficult for a consultant working for a non-market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participating party to get the kind of market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</w:t>
      </w:r>
      <w:r w:rsidRPr="000D0925">
        <w:rPr>
          <w:rFonts w:ascii="Courier New" w:hAnsi="Courier New" w:cs="Courier New"/>
        </w:rPr>
        <w:t xml:space="preserve">   information that a utility can get when they ask.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If you recall, how many data requests did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propound through Public Counsel office to the Company?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I don't recall.  It's in the dozens, tens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dozens, may</w:t>
      </w:r>
      <w:r w:rsidRPr="000D0925">
        <w:rPr>
          <w:rFonts w:ascii="Courier New" w:hAnsi="Courier New" w:cs="Courier New"/>
        </w:rPr>
        <w:t>be close to 100 on my own.  That were 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mixed in with others, so I don't remember the sequential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numbering, I don't remember from that, but.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Do you remember you characterized the amount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of time that you spent analyzing </w:t>
      </w:r>
      <w:r w:rsidRPr="000D0925">
        <w:rPr>
          <w:rFonts w:ascii="Courier New" w:hAnsi="Courier New" w:cs="Courier New"/>
        </w:rPr>
        <w:t>the Lancaster issue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part of your work for Public Counsel in terms of hours,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0936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if you can?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Let me think about that.  Probably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Lancaster alone I've probably spent the bulk of my time,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probably going to be 16</w:t>
      </w:r>
      <w:r w:rsidRPr="000D0925">
        <w:rPr>
          <w:rFonts w:ascii="Courier New" w:hAnsi="Courier New" w:cs="Courier New"/>
        </w:rPr>
        <w:t>0 hours of the, you know,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200 or so I billed to this project or will have billed.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MR. FFITCH:  Those are all my questions,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thank you,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Thank you, Mr. Woodruff.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JUDGE TOREM:  C</w:t>
      </w:r>
      <w:r w:rsidRPr="000D0925">
        <w:rPr>
          <w:rFonts w:ascii="Courier New" w:hAnsi="Courier New" w:cs="Courier New"/>
        </w:rPr>
        <w:t>ounsel, Commissioners,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last questions for Mr. Woodruff?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He does have a large pile of yellow paper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awaiting him or an electronic version thereof, 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right, Mr. Woodruff, I will let you get to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            I </w:t>
      </w:r>
      <w:r w:rsidRPr="000D0925">
        <w:rPr>
          <w:rFonts w:ascii="Courier New" w:hAnsi="Courier New" w:cs="Courier New"/>
        </w:rPr>
        <w:t>believe that exhausts the list of witnesses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for the Lancaster forecast.  However, Mr. Buckley,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haven't forgotten, Commissioners have some questions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Alan Buckley regarding Staff's position on the Lancaster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contracts.  Commissio</w:t>
      </w:r>
      <w:r w:rsidRPr="000D0925">
        <w:rPr>
          <w:rFonts w:ascii="Courier New" w:hAnsi="Courier New" w:cs="Courier New"/>
        </w:rPr>
        <w:t>ners, after hearing everything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today, do we still have questions for Mr. Buckley?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All right, I'm seeing the nods of heads, so,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Mr. Buckley, if you'll come take the witness stand,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 seat here, and I'll note that you d</w:t>
      </w:r>
      <w:r w:rsidRPr="000D0925">
        <w:rPr>
          <w:rFonts w:ascii="Courier New" w:hAnsi="Courier New" w:cs="Courier New"/>
        </w:rPr>
        <w:t>o have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qualifications page in the resume' that was attached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your joint testimony with Mr. Schoenbeck on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issues, so if counsel are wondering about it, we don't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0937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need to do a Bench request for your qualifications,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</w:t>
      </w:r>
      <w:r w:rsidRPr="000D0925">
        <w:rPr>
          <w:rFonts w:ascii="Courier New" w:hAnsi="Courier New" w:cs="Courier New"/>
        </w:rPr>
        <w:t xml:space="preserve">  they've already been admitted to the record.  So I'm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going to swear you in, and then we'll see where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Commissioners want to go.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(Witness ALAN P. BUCKLEY was sworn.)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JUDGE TOREM:  Commissioner Jones.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</w:t>
      </w:r>
      <w:r w:rsidRPr="000D0925">
        <w:rPr>
          <w:rFonts w:ascii="Courier New" w:hAnsi="Courier New" w:cs="Courier New"/>
        </w:rPr>
        <w:t xml:space="preserve">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Whereupon,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         ALAN P. BUCKLEY,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having been first duly sworn, was called as a witness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herein and was examined and testified as follows: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BY COMMISSIONER JON</w:t>
      </w:r>
      <w:r w:rsidRPr="000D0925">
        <w:rPr>
          <w:rFonts w:ascii="Courier New" w:hAnsi="Courier New" w:cs="Courier New"/>
        </w:rPr>
        <w:t>ES: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Good afternoon, Mr. Buckley.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Good afternoon.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You're been patiently waiting in the back,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I guess I'll start, and I'm sure my colleagues will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may chime in as well.  The first question r</w:t>
      </w:r>
      <w:r w:rsidRPr="000D0925">
        <w:rPr>
          <w:rFonts w:ascii="Courier New" w:hAnsi="Courier New" w:cs="Courier New"/>
        </w:rPr>
        <w:t>eally relates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to your review of this material, so did you review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Company's inclusion of the Lancaster contract costs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this rate request?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Yes, we did.  We carried out not only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initial review based on the Com</w:t>
      </w:r>
      <w:r w:rsidRPr="000D0925">
        <w:rPr>
          <w:rFonts w:ascii="Courier New" w:hAnsi="Courier New" w:cs="Courier New"/>
        </w:rPr>
        <w:t>pany's filing,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workpapers, and some initial data requests by Staff,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0938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also, you know, as the case progressed we also looked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the DR responses from Public Counsel and others on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issue, and so we did do an analysis.  What</w:t>
      </w:r>
      <w:r w:rsidRPr="000D0925">
        <w:rPr>
          <w:rFonts w:ascii="Courier New" w:hAnsi="Courier New" w:cs="Courier New"/>
        </w:rPr>
        <w:t xml:space="preserve"> we did not do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related to Lancaster was we did not submit separate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testimony regarding our position on that.  I took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approach that Lancaster, although large, was one of many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of the power supply expense line items that were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</w:t>
      </w:r>
      <w:r w:rsidRPr="000D0925">
        <w:rPr>
          <w:rFonts w:ascii="Courier New" w:hAnsi="Courier New" w:cs="Courier New"/>
        </w:rPr>
        <w:t>8   there.  It is an expense item that's not going into 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base, so I took the approach that it didn't need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separate finding of prudence like we pretty much do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large resources such as going on with the other utility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now rega</w:t>
      </w:r>
      <w:r w:rsidRPr="000D0925">
        <w:rPr>
          <w:rFonts w:ascii="Courier New" w:hAnsi="Courier New" w:cs="Courier New"/>
        </w:rPr>
        <w:t>rding Mint Farm and Chehalis.  So, you know,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retrospect perhaps that was not the right way to do it,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but that's the way that it came out so that our ultimate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recommendation, even though it was backed by lots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analysis similar t</w:t>
      </w:r>
      <w:r w:rsidRPr="000D0925">
        <w:rPr>
          <w:rFonts w:ascii="Courier New" w:hAnsi="Courier New" w:cs="Courier New"/>
        </w:rPr>
        <w:t>o all the other items on the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supply portfolio, was just not to -- our position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that we're not contesting the Company's inclusion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these costs into the power supply base rates.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So just to fine tune this a little</w:t>
      </w:r>
      <w:r w:rsidRPr="000D0925">
        <w:rPr>
          <w:rFonts w:ascii="Courier New" w:hAnsi="Courier New" w:cs="Courier New"/>
        </w:rPr>
        <w:t xml:space="preserve"> bit more,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so you had an opportunity to review and study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documents that have been discussed during the hearing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today, and I'm referring to the RLS-4 study in April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2007, that study, that 6-page study that Avista did?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 </w:t>
      </w:r>
      <w:r w:rsidRPr="000D0925">
        <w:rPr>
          <w:rFonts w:ascii="Courier New" w:hAnsi="Courier New" w:cs="Courier New"/>
        </w:rPr>
        <w:t xml:space="preserve">   A.    Yes.  I can't say that, you know, I reviewed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0939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them to the extent of Public Counsel's witness,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Mr. Woodruff, because we knew at the time that,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know, Public Counsel was concentrating on this issue,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and we also had ot</w:t>
      </w:r>
      <w:r w:rsidRPr="000D0925">
        <w:rPr>
          <w:rFonts w:ascii="Courier New" w:hAnsi="Courier New" w:cs="Courier New"/>
        </w:rPr>
        <w:t>her issues to address.  But,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in general we did look at all those items.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And the Thorndike Landing study as well?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Do you support the inclusion, I guess you're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saying that you are </w:t>
      </w:r>
      <w:r w:rsidRPr="000D0925">
        <w:rPr>
          <w:rFonts w:ascii="Courier New" w:hAnsi="Courier New" w:cs="Courier New"/>
        </w:rPr>
        <w:t>not contesting the inclusion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Lancaster, the three contracts, in the calculation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power costs that was settled, but does that mean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you support the inclusion of Lancaster contracts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rates?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    </w:t>
      </w:r>
      <w:r w:rsidRPr="000D0925">
        <w:rPr>
          <w:rFonts w:ascii="Courier New" w:hAnsi="Courier New" w:cs="Courier New"/>
        </w:rPr>
        <w:t>Q.    Pursuant to the settlement agreement?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Yes, we do.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And you mentioned the prudency issue, and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of the reasons that you didn't file testimony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related that you didn't -- you were</w:t>
      </w:r>
      <w:r w:rsidRPr="000D0925">
        <w:rPr>
          <w:rFonts w:ascii="Courier New" w:hAnsi="Courier New" w:cs="Courier New"/>
        </w:rPr>
        <w:t>n't going to file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testimony on a finding of prudence, so what's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recommendation to the Commission on this question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prudency, is it necessary, and would you support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finding of prudency for the Lancaster contracts?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   </w:t>
      </w:r>
      <w:r w:rsidRPr="000D0925">
        <w:rPr>
          <w:rFonts w:ascii="Courier New" w:hAnsi="Courier New" w:cs="Courier New"/>
        </w:rPr>
        <w:t xml:space="preserve"> A.    Yes, I would now.  In retrospect I think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0940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given the attention paid to it that we would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probably submitted separate testimony and maybe asked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for a separate finding of prudence.  We never know quite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where to draw tha</w:t>
      </w:r>
      <w:r w:rsidRPr="000D0925">
        <w:rPr>
          <w:rFonts w:ascii="Courier New" w:hAnsi="Courier New" w:cs="Courier New"/>
        </w:rPr>
        <w:t>t line.  There's no official line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that's drawn between a power supply expense,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of a couple million dollars a year versus a acquisition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of a 500 megawatt plant.  Obviously plants that go into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rate base need a separate findi</w:t>
      </w:r>
      <w:r w:rsidRPr="000D0925">
        <w:rPr>
          <w:rFonts w:ascii="Courier New" w:hAnsi="Courier New" w:cs="Courier New"/>
        </w:rPr>
        <w:t>ng, but I don't believe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we have one necessarily for large, you know, PPA's such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as this, although I have a suspicion that we probably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now have one.  So yes, I would, given Staff's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perspective of how we looked at the case, which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different than I'm guessing Public Counsel's, and we can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get into that if you like, we would say that we believe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that the acquisition of the PPA's, Lancaster PPA's,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prudent.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Just a final question and then I'm done</w:t>
      </w:r>
      <w:r w:rsidRPr="000D0925">
        <w:rPr>
          <w:rFonts w:ascii="Courier New" w:hAnsi="Courier New" w:cs="Courier New"/>
        </w:rPr>
        <w:t>,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is there any other PPA, you know, of this magnitude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smaller, it could be smaller or larger, is there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other purchase power agreement that the Commission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reviewed recently that you would compare this to,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know</w:t>
      </w:r>
      <w:r w:rsidRPr="000D0925">
        <w:rPr>
          <w:rFonts w:ascii="Courier New" w:hAnsi="Courier New" w:cs="Courier New"/>
        </w:rPr>
        <w:t>, by this utility or I guess maybe not Avista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another utility that you've had the chance to review?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Probably not of this magnitude.  I think most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purchase power agreements tend to be in the 50 to 100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0941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150 mega</w:t>
      </w:r>
      <w:r w:rsidRPr="000D0925">
        <w:rPr>
          <w:rFonts w:ascii="Courier New" w:hAnsi="Courier New" w:cs="Courier New"/>
        </w:rPr>
        <w:t>watt range.  Most of the large acquisitions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we're dealing with now in the recent past are basically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purchases that would go into rate base.  So this is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bit of an anomaly having something this big, which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why I go back to sa</w:t>
      </w:r>
      <w:r w:rsidRPr="000D0925">
        <w:rPr>
          <w:rFonts w:ascii="Courier New" w:hAnsi="Courier New" w:cs="Courier New"/>
        </w:rPr>
        <w:t>ying perhaps now we have a standard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on submitting specific testimony on ones this large.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COMMISSIONER JONES: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JUDGE TOREM:  Commissioner Oshie.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COMMISSIONER OSHIE:  Thank you, Judge.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</w:t>
      </w:r>
      <w:r w:rsidRPr="000D0925">
        <w:rPr>
          <w:rFonts w:ascii="Courier New" w:hAnsi="Courier New" w:cs="Courier New"/>
        </w:rPr>
        <w:t xml:space="preserve">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BY COMMISSIONER OSHIE: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Mr. Buckley, were you here present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hearing room when we were cross-examining Mr. Storro?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Yes, I was here for most of it I believe.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Do you recall the line of questioning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had to do with the order UE-011595 and the settlement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regarding the ERM mechanism?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And just to refresh on page 7 of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settlement stipulat</w:t>
      </w:r>
      <w:r w:rsidRPr="000D0925">
        <w:rPr>
          <w:rFonts w:ascii="Courier New" w:hAnsi="Courier New" w:cs="Courier New"/>
        </w:rPr>
        <w:t>ion, there is a section, Section E: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Transactions with Avista Energy. 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Company agrees it will not enter into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any electric or natural gas commodity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transactions with Avista Energy relate</w:t>
      </w:r>
      <w:r w:rsidRPr="000D0925">
        <w:rPr>
          <w:rFonts w:ascii="Courier New" w:hAnsi="Courier New" w:cs="Courier New"/>
        </w:rPr>
        <w:t>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0942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to Avista Utilities electric operations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until the energy cost deferral balance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carries a net credit balance.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Yes, I'm familiar with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Do you believe that that </w:t>
      </w:r>
      <w:r w:rsidRPr="000D0925">
        <w:rPr>
          <w:rFonts w:ascii="Courier New" w:hAnsi="Courier New" w:cs="Courier New"/>
        </w:rPr>
        <w:t>section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settlement stipulation is applicable to the Lancaster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transaction?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No, I do not.  I was part of that settlement,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and although we always have to admit that people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different viewpoints even on sett</w:t>
      </w:r>
      <w:r w:rsidRPr="000D0925">
        <w:rPr>
          <w:rFonts w:ascii="Courier New" w:hAnsi="Courier New" w:cs="Courier New"/>
        </w:rPr>
        <w:t>lement, that was meant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more to address the concerns at the time of making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hourly, more secondary market purchases, hourly market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purchases, from Avista Energy to the Company, not what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would characterize this as, is essentially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acquisition, if nothing else, in the full operating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rights of a large power plant.  To me they're two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separate, not even close.  And I think, you know, as far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as issues that were brought up by Public Counsel, that's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probably th</w:t>
      </w:r>
      <w:r w:rsidRPr="000D0925">
        <w:rPr>
          <w:rFonts w:ascii="Courier New" w:hAnsi="Courier New" w:cs="Courier New"/>
        </w:rPr>
        <w:t>e one that we may disagree on.  I understand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there are other issues they raise perfectly and we just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come to different conclusions in regard to those,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this is the one that I think we probably disagree with.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What was t</w:t>
      </w:r>
      <w:r w:rsidRPr="000D0925">
        <w:rPr>
          <w:rFonts w:ascii="Courier New" w:hAnsi="Courier New" w:cs="Courier New"/>
        </w:rPr>
        <w:t>he issue then with the,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with the parties with this particular paragraph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stipulation when you made reference to, well, it really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0943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applies to maybe hourly purchases, I don't know, daily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purchases, short-term, you</w:t>
      </w:r>
      <w:r w:rsidRPr="000D0925">
        <w:rPr>
          <w:rFonts w:ascii="Courier New" w:hAnsi="Courier New" w:cs="Courier New"/>
        </w:rPr>
        <w:t xml:space="preserve"> know, purchases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electricity or natural gas, so why was that an issue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with the parties, was it because they didn't like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Energy, or was there another reason?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No, I think it was more of just one way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avoid</w:t>
      </w:r>
      <w:r w:rsidRPr="000D0925">
        <w:rPr>
          <w:rFonts w:ascii="Courier New" w:hAnsi="Courier New" w:cs="Courier New"/>
        </w:rPr>
        <w:t xml:space="preserve"> potential problems is to don't get into the same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room with those parties you may have problems with.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What kind of problems are you talking about?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Well, arms length, the idea of arms length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issues on small day-</w:t>
      </w:r>
      <w:r w:rsidRPr="000D0925">
        <w:rPr>
          <w:rFonts w:ascii="Courier New" w:hAnsi="Courier New" w:cs="Courier New"/>
        </w:rPr>
        <w:t>to-day transactions.  At the time,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you know, Avista Energy was having -- had access to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we call iron, so they were out selling basically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commodities on an hourly basis into the market, and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the time just to be safe in the sett</w:t>
      </w:r>
      <w:r w:rsidRPr="000D0925">
        <w:rPr>
          <w:rFonts w:ascii="Courier New" w:hAnsi="Courier New" w:cs="Courier New"/>
        </w:rPr>
        <w:t>lement we didn't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want the two companies really to be interacting together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on something on a day-to-day basis like that.  And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was -- it would be hard to during the reviews of costs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and the ERM to separate out things, and we just k</w:t>
      </w:r>
      <w:r w:rsidRPr="000D0925">
        <w:rPr>
          <w:rFonts w:ascii="Courier New" w:hAnsi="Courier New" w:cs="Courier New"/>
        </w:rPr>
        <w:t>ind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felt like let's just keep it separate.  It was just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precautionary kind of inclusion.  It wasn't meant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we didn't, you know, the parties disliked Avista Energy,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it was just let's not get into this issue.  The Company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</w:t>
      </w:r>
      <w:r w:rsidRPr="000D0925">
        <w:rPr>
          <w:rFonts w:ascii="Courier New" w:hAnsi="Courier New" w:cs="Courier New"/>
        </w:rPr>
        <w:t xml:space="preserve">   volunteered that and said, fine, you know, we won't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selling basically on an hourly basis to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0944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Utilities, we'll just stay out of that market.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Well, that's not what this stipulation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paragraph says, is it, t</w:t>
      </w:r>
      <w:r w:rsidRPr="000D0925">
        <w:rPr>
          <w:rFonts w:ascii="Courier New" w:hAnsi="Courier New" w:cs="Courier New"/>
        </w:rPr>
        <w:t>hat it's only limited to hourly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basis contracts?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No, I'm sorry, in my definition of commodity,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commodity in this business is, at least as I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define it as, would be more the short-term transactions,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both on the </w:t>
      </w:r>
      <w:r w:rsidRPr="000D0925">
        <w:rPr>
          <w:rFonts w:ascii="Courier New" w:hAnsi="Courier New" w:cs="Courier New"/>
        </w:rPr>
        <w:t>gas and the electric side.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And so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I don't think we anticipated the events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would happen later, and settlements never do, and we're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always going back and looking at settlements, but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time it w</w:t>
      </w:r>
      <w:r w:rsidRPr="000D0925">
        <w:rPr>
          <w:rFonts w:ascii="Courier New" w:hAnsi="Courier New" w:cs="Courier New"/>
        </w:rPr>
        <w:t>as more these short-term secondary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transactions.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So the Staff wouldn't consider a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purchase agreement to be an agreement to acquire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commodity?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Not of 275 to 300 megawatts,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     Q.    Why </w:t>
      </w:r>
      <w:r w:rsidRPr="000D0925">
        <w:rPr>
          <w:rFonts w:ascii="Courier New" w:hAnsi="Courier New" w:cs="Courier New"/>
        </w:rPr>
        <w:t>does the number of megawatts make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difference?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Well, I think it's not only the size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purchase, it's the length, it's the ability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utility to completely control essentially the operations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of the plant.  </w:t>
      </w:r>
      <w:r w:rsidRPr="000D0925">
        <w:rPr>
          <w:rFonts w:ascii="Courier New" w:hAnsi="Courier New" w:cs="Courier New"/>
        </w:rPr>
        <w:t>We don't picture it as a -- I don't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picture that as a market transaction that's made over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0945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 phone from one entity or in a marketing room or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marketing situation the same as hopefully negotiations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where you're dealing with f</w:t>
      </w:r>
      <w:r w:rsidRPr="000D0925">
        <w:rPr>
          <w:rFonts w:ascii="Courier New" w:hAnsi="Courier New" w:cs="Courier New"/>
        </w:rPr>
        <w:t>ull operating rights and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long term of a resource.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Does the Staff believe that the --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treatment of affiliated transactions, that being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cost to the rate payer would be the lower of cost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market, to have an</w:t>
      </w:r>
      <w:r w:rsidRPr="000D0925">
        <w:rPr>
          <w:rFonts w:ascii="Courier New" w:hAnsi="Courier New" w:cs="Courier New"/>
        </w:rPr>
        <w:t xml:space="preserve"> effect on this transaction?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On the Lancaster transaction?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I think in that -- obviously it's a gray area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in this case, and that's part of my analysis conclusion.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 But yes, I do consider it </w:t>
      </w:r>
      <w:r w:rsidRPr="000D0925">
        <w:rPr>
          <w:rFonts w:ascii="Courier New" w:hAnsi="Courier New" w:cs="Courier New"/>
        </w:rPr>
        <w:t>a affiliate transaction,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therefore what I tried to do was kind of cut through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middle part and get to the point, and the point is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we're trying to do with our affiliated action,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affiliated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Transaction.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Pardon me, transaction rules is to protect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 rate payer and try to maintain sort of hands off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arms lengths transactions, and hopefully that's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case.  In this case I felt that ultimately when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looked at th</w:t>
      </w:r>
      <w:r w:rsidRPr="000D0925">
        <w:rPr>
          <w:rFonts w:ascii="Courier New" w:hAnsi="Courier New" w:cs="Courier New"/>
        </w:rPr>
        <w:t>e questionable or the questions surrounding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the affiliated transaction nature of this versus the end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result of what I believe is a fairly low cost resource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0946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compared to others that were out there in the market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others that w</w:t>
      </w:r>
      <w:r w:rsidRPr="000D0925">
        <w:rPr>
          <w:rFonts w:ascii="Courier New" w:hAnsi="Courier New" w:cs="Courier New"/>
        </w:rPr>
        <w:t>e were familiar with, along with many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factors I looked at in our analysis, that in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conclusion that it overrode, if you will, my concerns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the affiliated transactions.  I was confident enough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that the price, the terms, a</w:t>
      </w:r>
      <w:r w:rsidRPr="000D0925">
        <w:rPr>
          <w:rFonts w:ascii="Courier New" w:hAnsi="Courier New" w:cs="Courier New"/>
        </w:rPr>
        <w:t>nd how this resource fit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using more qualitative measures, more qualitative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measures, were enough to override my, you know,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concerns we would have on the affiliated transaction.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     Q.    Was Staff aware in its analysis that </w:t>
      </w:r>
      <w:r w:rsidRPr="000D0925">
        <w:rPr>
          <w:rFonts w:ascii="Courier New" w:hAnsi="Courier New" w:cs="Courier New"/>
        </w:rPr>
        <w:t>there's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no contract between Avista Utilities, that being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electric utility in this circumstance, and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Turbine, who's holding the rights to the Lancaster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facility?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Well, I think there's an agreement.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 </w:t>
      </w:r>
      <w:r w:rsidRPr="000D0925">
        <w:rPr>
          <w:rFonts w:ascii="Courier New" w:hAnsi="Courier New" w:cs="Courier New"/>
        </w:rPr>
        <w:t xml:space="preserve">    Q.    Did Staff review that agreement?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Yes, we looked at the agreements if I recall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long, you know, at the very beginning of the case.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Well, Mr. Storro said there was no written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agreement between Avista Uti</w:t>
      </w:r>
      <w:r w:rsidRPr="000D0925">
        <w:rPr>
          <w:rFonts w:ascii="Courier New" w:hAnsi="Courier New" w:cs="Courier New"/>
        </w:rPr>
        <w:t>lities, that being the real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utility, not the umbrella corporation, and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Turbine.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Well, we looked at what was provided to us,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which essentially is in their filing, plus one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very first things we look at i</w:t>
      </w:r>
      <w:r w:rsidRPr="000D0925">
        <w:rPr>
          <w:rFonts w:ascii="Courier New" w:hAnsi="Courier New" w:cs="Courier New"/>
        </w:rPr>
        <w:t>s the board meeting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0947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minutes of the approval, so we did look at that.  And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don't recall just off hand if it specifically was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contract or a written agreement.  There's memos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passed me, so copies of memos and numerous E-</w:t>
      </w:r>
      <w:r w:rsidRPr="000D0925">
        <w:rPr>
          <w:rFonts w:ascii="Courier New" w:hAnsi="Courier New" w:cs="Courier New"/>
        </w:rPr>
        <w:t>mails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things like that, you know, the whole package.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Well, I guess it was a surprise, at least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was to me, that there's no written agreement between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Avista the utility and Avista Turbine for the assignment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for</w:t>
      </w:r>
      <w:r w:rsidRPr="000D0925">
        <w:rPr>
          <w:rFonts w:ascii="Courier New" w:hAnsi="Courier New" w:cs="Courier New"/>
        </w:rPr>
        <w:t xml:space="preserve"> the option to take control of the Lancaster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facility.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And I would agree to that, I would think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that's such an obvious thing that you wouldn't think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that you need to find it because you would believe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would be the</w:t>
      </w:r>
      <w:r w:rsidRPr="000D0925">
        <w:rPr>
          <w:rFonts w:ascii="Courier New" w:hAnsi="Courier New" w:cs="Courier New"/>
        </w:rPr>
        <w:t>re, so I agree with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Did you borrow that one from Yogi Berra? 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think I've heard it before.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I don't think I can say it again.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The court reporter is adept at rereading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things back into the </w:t>
      </w:r>
      <w:r w:rsidRPr="000D0925">
        <w:rPr>
          <w:rFonts w:ascii="Courier New" w:hAnsi="Courier New" w:cs="Courier New"/>
        </w:rPr>
        <w:t>record.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Well, if there's a -- did Staff look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-- other than what the Company had provided to you,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which it probably would have been -- why don't you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what in your opinion was the most influential filing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i</w:t>
      </w:r>
      <w:r w:rsidRPr="000D0925">
        <w:rPr>
          <w:rFonts w:ascii="Courier New" w:hAnsi="Courier New" w:cs="Courier New"/>
        </w:rPr>
        <w:t>nfluential piece of information that the utility gave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you in your analysis of the Lancaster contract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0948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persuaded you that it was a good deal for Avista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utility?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Well, I have to say I don't think there was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single one, I think it's worth discussing a little bit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about how it fits in with our perspective of looking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these transactions plus the context in which it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made.  It was sort of this evaluation of all the items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are given</w:t>
      </w:r>
      <w:r w:rsidRPr="000D0925">
        <w:rPr>
          <w:rFonts w:ascii="Courier New" w:hAnsi="Courier New" w:cs="Courier New"/>
        </w:rPr>
        <w:t xml:space="preserve"> plus the context, and I'll discuss that in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second.  But I guess I can admit that the bottom line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often comes down to one of price and the benefits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rate payers or the combination of those two.  However,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there are other issues, </w:t>
      </w:r>
      <w:r w:rsidRPr="000D0925">
        <w:rPr>
          <w:rFonts w:ascii="Courier New" w:hAnsi="Courier New" w:cs="Courier New"/>
        </w:rPr>
        <w:t>and it's worth discussing just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for a few minutes.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When we evaluate these, we have a perspective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of a balancing act between shareholders, rate payers,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and the Company.  That's our perspective of the way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look at th</w:t>
      </w:r>
      <w:r w:rsidRPr="000D0925">
        <w:rPr>
          <w:rFonts w:ascii="Courier New" w:hAnsi="Courier New" w:cs="Courier New"/>
        </w:rPr>
        <w:t>ese.  So when we're evaluating all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studies, everything else, you know, we're trying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maintain that balance.  So that's one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perspectives we looked at or I looked 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The other one that's important and may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ultimately the most important is the long-term effect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rates, not the effect today, the next year, but more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 long-term basis.  For power supply expenses, which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calculated on a normalized basis unlike many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0949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</w:t>
      </w:r>
      <w:r w:rsidRPr="000D0925">
        <w:rPr>
          <w:rFonts w:ascii="Courier New" w:hAnsi="Courier New" w:cs="Courier New"/>
        </w:rPr>
        <w:t xml:space="preserve"> accounting adjustments, I tend to concentrate on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long-term effect on what the Company does.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The other issue maybe perspective is one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what kind of administrative burden, if you will,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administrative workload doe</w:t>
      </w:r>
      <w:r w:rsidRPr="000D0925">
        <w:rPr>
          <w:rFonts w:ascii="Courier New" w:hAnsi="Courier New" w:cs="Courier New"/>
        </w:rPr>
        <w:t>s it create for us.  And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 mean by that is you can have an issue or an item,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let's just take this for an example, when you're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evaluating these costs down the line, whether it be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base rates or whether it be for the annua</w:t>
      </w:r>
      <w:r w:rsidRPr="000D0925">
        <w:rPr>
          <w:rFonts w:ascii="Courier New" w:hAnsi="Courier New" w:cs="Courier New"/>
        </w:rPr>
        <w:t>l ERM review,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that it is -- it may be less burdensome, easier to deal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with plants or contracts or whatever that the Company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has kind of in house versus looking at something that's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exterior such as market purchases.  And an example o</w:t>
      </w:r>
      <w:r w:rsidRPr="000D0925">
        <w:rPr>
          <w:rFonts w:ascii="Courier New" w:hAnsi="Courier New" w:cs="Courier New"/>
        </w:rPr>
        <w:t>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that would be it's easier to kind of have a control over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if you had a resource that you were putting in 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base, you had a rate base component, you have an O&amp;M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component which is in house to the Company, and you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typic</w:t>
      </w:r>
      <w:r w:rsidRPr="000D0925">
        <w:rPr>
          <w:rFonts w:ascii="Courier New" w:hAnsi="Courier New" w:cs="Courier New"/>
        </w:rPr>
        <w:t>ally gas prices, which are somewhat transparent.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And then you analyze that versus -- you compare that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 potential to have some large amount of transactions,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market transactions, on an hour-to-hour basis for 365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day of the year,</w:t>
      </w:r>
      <w:r w:rsidRPr="000D0925">
        <w:rPr>
          <w:rFonts w:ascii="Courier New" w:hAnsi="Courier New" w:cs="Courier New"/>
        </w:rPr>
        <w:t xml:space="preserve"> 24 hours a day, that you would have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or could analyze.  So that's what I mean by one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perspectives is looking at administrative burden.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Then there's when I looked at this, and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0950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will be specific on Lancaste</w:t>
      </w:r>
      <w:r w:rsidRPr="000D0925">
        <w:rPr>
          <w:rFonts w:ascii="Courier New" w:hAnsi="Courier New" w:cs="Courier New"/>
        </w:rPr>
        <w:t>r, is it's also the kind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qualitative context of the way that I'm looking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Company's case and the subsequent data responses.  I had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to take into consideration, you know, frankly that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the other utilities were acquiring. </w:t>
      </w:r>
      <w:r w:rsidRPr="000D0925">
        <w:rPr>
          <w:rFonts w:ascii="Courier New" w:hAnsi="Courier New" w:cs="Courier New"/>
        </w:rPr>
        <w:t xml:space="preserve"> We have a history,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recent history, of the utilities acquiring opportunistic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resources, if you will, that, you know, are somewhat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similar to this in that you might say that there's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short time frame, there's negotiations going on, </w:t>
      </w:r>
      <w:r w:rsidRPr="000D0925">
        <w:rPr>
          <w:rFonts w:ascii="Courier New" w:hAnsi="Courier New" w:cs="Courier New"/>
        </w:rPr>
        <w:t>there's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 bankruptcy, there's some third party that wants to get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out of something, and we have companies -- we have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before us now before you now on other cases and we've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done some in the past that we have to kind of consider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</w:t>
      </w:r>
      <w:r w:rsidRPr="000D0925">
        <w:rPr>
          <w:rFonts w:ascii="Courier New" w:hAnsi="Courier New" w:cs="Courier New"/>
        </w:rPr>
        <w:t>4   how this fits in with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And what projects are you referring to,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Mr. Buckley?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Well, most significantly, well, ones that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before you now or will be before you are Mint Farm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Puget has and Che</w:t>
      </w:r>
      <w:r w:rsidRPr="000D0925">
        <w:rPr>
          <w:rFonts w:ascii="Courier New" w:hAnsi="Courier New" w:cs="Courier New"/>
        </w:rPr>
        <w:t>halis which is PacifiCorp.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Were there others that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In the past we've had there was the second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half of Coyote Springs 2, which was, you know, one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these deals that the Company got some resources at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</w:t>
      </w:r>
      <w:r w:rsidRPr="000D0925">
        <w:rPr>
          <w:rFonts w:ascii="Courier New" w:hAnsi="Courier New" w:cs="Courier New"/>
        </w:rPr>
        <w:t>think a fairly good price.  I believe Fredrickson,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Goldendale, a number of these, and that's been the norm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0951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for the last few years rather than put out an RFP, get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RFP responses, you know, and then proceed that way.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That's worke</w:t>
      </w:r>
      <w:r w:rsidRPr="000D0925">
        <w:rPr>
          <w:rFonts w:ascii="Courier New" w:hAnsi="Courier New" w:cs="Courier New"/>
        </w:rPr>
        <w:t>d well for some, but that's the norm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nowadays.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Let me ask you a question about these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resources.  Let's start with Coyote Springs 2, do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know if the Company acquired that facility at a market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price or one that -- </w:t>
      </w:r>
      <w:r w:rsidRPr="000D0925">
        <w:rPr>
          <w:rFonts w:ascii="Courier New" w:hAnsi="Courier New" w:cs="Courier New"/>
        </w:rPr>
        <w:t>or the price that the seller paid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for that project?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Coyote, the second part of Coyote Springs 2,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the latest?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Coyote Springs 2.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Right this second I could not say with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certainty.  I bel</w:t>
      </w:r>
      <w:r w:rsidRPr="000D0925">
        <w:rPr>
          <w:rFonts w:ascii="Courier New" w:hAnsi="Courier New" w:cs="Courier New"/>
        </w:rPr>
        <w:t>ieve it was -- I know that the price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compared or installed to a kilowatt hour basis was very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favorable, but I don't recall how it fits in.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What about the Goldendale project, do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recall any information about that projec</w:t>
      </w:r>
      <w:r w:rsidRPr="000D0925">
        <w:rPr>
          <w:rFonts w:ascii="Courier New" w:hAnsi="Courier New" w:cs="Courier New"/>
        </w:rPr>
        <w:t>t that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tell you that the price that was paid by the utility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 market price at the time or what the owner, what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actually cost the owner to acquire or build?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Well, I think it was -- I did not work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</w:t>
      </w:r>
      <w:r w:rsidRPr="000D0925">
        <w:rPr>
          <w:rFonts w:ascii="Courier New" w:hAnsi="Courier New" w:cs="Courier New"/>
        </w:rPr>
        <w:t>ose particular cases, one of the other Staff members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did, but I did -- I don't believe it was at market,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believe it was below market, but how it compares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0952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actual price, that I'm not sure 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Would you say th</w:t>
      </w:r>
      <w:r w:rsidRPr="000D0925">
        <w:rPr>
          <w:rFonts w:ascii="Courier New" w:hAnsi="Courier New" w:cs="Courier New"/>
        </w:rPr>
        <w:t>e same would be true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Fredrickson?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And I'm not going to ask you about Mint Farm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or Chehalis because they're both coming up, but wasn't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the idea that the certain projects were available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</w:t>
      </w:r>
      <w:r w:rsidRPr="000D0925">
        <w:rPr>
          <w:rFonts w:ascii="Courier New" w:hAnsi="Courier New" w:cs="Courier New"/>
        </w:rPr>
        <w:t xml:space="preserve">  utility at a cost lower than it could build of course,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but also at a cost that was essentially a fire sale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which I assume means that the seller was selling it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less than its cost?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That's the way I would character</w:t>
      </w:r>
      <w:r w:rsidRPr="000D0925">
        <w:rPr>
          <w:rFonts w:ascii="Courier New" w:hAnsi="Courier New" w:cs="Courier New"/>
        </w:rPr>
        <w:t>ize it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think.  I mean it depends on your definition of what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how fire sale -- how much a fire sale is.  But yes,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think they were acquired at very favorable rates.  They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were resources that were within the companies' control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area typically or located very good for purposes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generation, as is Lancaster.  The ones that I can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remember, and again we won't get into the ones that will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be before you now, but I believe that the ones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past were favo</w:t>
      </w:r>
      <w:r w:rsidRPr="000D0925">
        <w:rPr>
          <w:rFonts w:ascii="Courier New" w:hAnsi="Courier New" w:cs="Courier New"/>
        </w:rPr>
        <w:t>rably priced.  Whether you define it 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fire sale depends on your viewpoint.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It's just a term.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There's also other issues, you know, that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0953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have that I looked at in these.  It's li</w:t>
      </w:r>
      <w:r w:rsidRPr="000D0925">
        <w:rPr>
          <w:rFonts w:ascii="Courier New" w:hAnsi="Courier New" w:cs="Courier New"/>
        </w:rPr>
        <w:t>ke there's,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well, we discussed a little bit about the location. 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of the -- some of the other items that don't show up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 dollar evaluation are future potential for reserves.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We are having lots of wind projects come in and othe</w:t>
      </w:r>
      <w:r w:rsidRPr="000D0925">
        <w:rPr>
          <w:rFonts w:ascii="Courier New" w:hAnsi="Courier New" w:cs="Courier New"/>
        </w:rPr>
        <w:t>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renewables.  Well, every wind project that's built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to have reserves from somewhere.  So even though it may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not be incorporated into the analysis of that specific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resource, we can kind of look ahead and go, well,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compa</w:t>
      </w:r>
      <w:r w:rsidRPr="000D0925">
        <w:rPr>
          <w:rFonts w:ascii="Courier New" w:hAnsi="Courier New" w:cs="Courier New"/>
        </w:rPr>
        <w:t>red to a market purchase which may not provide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reserves, as compared to having to take up reserves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existing hydro plants, you will have either through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ownership or through a PPA such as this the ability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count that as reser</w:t>
      </w:r>
      <w:r w:rsidRPr="000D0925">
        <w:rPr>
          <w:rFonts w:ascii="Courier New" w:hAnsi="Courier New" w:cs="Courier New"/>
        </w:rPr>
        <w:t>ves in your service territory.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There's also one kind maybe other kind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major item that I looked at when I was coming to my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ultimate recommendation, or lack of recommendation,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that you take a look at what you're -- wh</w:t>
      </w:r>
      <w:r w:rsidRPr="000D0925">
        <w:rPr>
          <w:rFonts w:ascii="Courier New" w:hAnsi="Courier New" w:cs="Courier New"/>
        </w:rPr>
        <w:t>at's going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right now and how the Company should react, and one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those is, and this addresses maybe the timing issue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little bit, timing is never perfect on these, but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example this -- we started evaluating this in relativel</w:t>
      </w:r>
      <w:r w:rsidRPr="000D0925">
        <w:rPr>
          <w:rFonts w:ascii="Courier New" w:hAnsi="Courier New" w:cs="Courier New"/>
        </w:rPr>
        <w:t>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early 2009.  Well, what happened in early 2009 is one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the Colstrip units went out and has been out for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extended period of time.  So part of the thinking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0954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whether this, and this is a qualitative thinking,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whe</w:t>
      </w:r>
      <w:r w:rsidRPr="000D0925">
        <w:rPr>
          <w:rFonts w:ascii="Courier New" w:hAnsi="Courier New" w:cs="Courier New"/>
        </w:rPr>
        <w:t>ther this resource is appropriate is, okay, if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Company had had this, what would its effect be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customer rates, and would it be like we're going to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which is where you're going to be relying upon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market, which usually i</w:t>
      </w:r>
      <w:r w:rsidRPr="000D0925">
        <w:rPr>
          <w:rFonts w:ascii="Courier New" w:hAnsi="Courier New" w:cs="Courier New"/>
        </w:rPr>
        <w:t>s -- usually your outages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going to happen when market prices are not favorable,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versus having a resource that allows you, you know,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fill those needs.  So just these external kind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qualitative things that are out there is al</w:t>
      </w:r>
      <w:r w:rsidRPr="000D0925">
        <w:rPr>
          <w:rFonts w:ascii="Courier New" w:hAnsi="Courier New" w:cs="Courier New"/>
        </w:rPr>
        <w:t>so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ultimately came to my conclusion of accepting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Company's case.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How did Staff evaluate the market price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Lancaster?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The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Maybe I can -- go ahead.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Well, I th</w:t>
      </w:r>
      <w:r w:rsidRPr="000D0925">
        <w:rPr>
          <w:rFonts w:ascii="Courier New" w:hAnsi="Courier New" w:cs="Courier New"/>
        </w:rPr>
        <w:t>ink in general it's market price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I think at the most fundamental level is the cost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this type resource is the basically the dollar cost per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kw installed.  These are -- can be base load plants,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that works out well.  We relie</w:t>
      </w:r>
      <w:r w:rsidRPr="000D0925">
        <w:rPr>
          <w:rFonts w:ascii="Courier New" w:hAnsi="Courier New" w:cs="Courier New"/>
        </w:rPr>
        <w:t>d upon the information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from the Company which was -- had, you know, I think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in line with what I remember from what happened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previous cases, what other Staff members remember from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previous cases, plus we knew prices that resou</w:t>
      </w:r>
      <w:r w:rsidRPr="000D0925">
        <w:rPr>
          <w:rFonts w:ascii="Courier New" w:hAnsi="Courier New" w:cs="Courier New"/>
        </w:rPr>
        <w:t>rces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0955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being paid for by other regulated utilities.  We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kind of a long-term history of in general knowing the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following the price of installed capacity of combustion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cycle turbines.  At one point the old rate used t</w:t>
      </w:r>
      <w:r w:rsidRPr="000D0925">
        <w:rPr>
          <w:rFonts w:ascii="Courier New" w:hAnsi="Courier New" w:cs="Courier New"/>
        </w:rPr>
        <w:t>o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$800 was the standard, and I think even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short-term period when we were short on turbines it went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up to $1,200, maybe higher than that back during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energy crisis.  So this was done in a kind of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qualitative anal</w:t>
      </w:r>
      <w:r w:rsidRPr="000D0925">
        <w:rPr>
          <w:rFonts w:ascii="Courier New" w:hAnsi="Courier New" w:cs="Courier New"/>
        </w:rPr>
        <w:t>ysis looking ahead at information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came to the conclusion that at the price this was,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was reasonable for rate payers.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Did it make any difference to Staff that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 was a tolling agreement and not actual acquisition </w:t>
      </w:r>
      <w:r w:rsidRPr="000D0925">
        <w:rPr>
          <w:rFonts w:ascii="Courier New" w:hAnsi="Courier New" w:cs="Courier New"/>
        </w:rPr>
        <w:t>of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plant, for example as it was for Fredrickson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Goldendale or Coyote Springs 2?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Given the length of the time, it did not.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And I also kind of looked at this and fully expect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something in the not too distant futu</w:t>
      </w:r>
      <w:r w:rsidRPr="000D0925">
        <w:rPr>
          <w:rFonts w:ascii="Courier New" w:hAnsi="Courier New" w:cs="Courier New"/>
        </w:rPr>
        <w:t>re where perhaps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will become something other than tolling and more of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ownership situation.  But as long as -- for operations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purposes and for rates purposes, which are the two main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things I looked at, it really is about the sa</w:t>
      </w:r>
      <w:r w:rsidRPr="000D0925">
        <w:rPr>
          <w:rFonts w:ascii="Courier New" w:hAnsi="Courier New" w:cs="Courier New"/>
        </w:rPr>
        <w:t>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So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And in some cases maybe a little bit better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because of the maintenance contracts and things along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0956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those lines.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So Staff made a judgment call, let me just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restate your test</w:t>
      </w:r>
      <w:r w:rsidRPr="000D0925">
        <w:rPr>
          <w:rFonts w:ascii="Courier New" w:hAnsi="Courier New" w:cs="Courier New"/>
        </w:rPr>
        <w:t>imony, that other than the information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that was provided by the Company, which I believe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we've seen today in evidence, thank you, Mr. Buckley,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that Staff made a judgment call that this was a good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deal and it's satisfied that it m</w:t>
      </w:r>
      <w:r w:rsidRPr="000D0925">
        <w:rPr>
          <w:rFonts w:ascii="Courier New" w:hAnsi="Courier New" w:cs="Courier New"/>
        </w:rPr>
        <w:t>eets the test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lower of cost or market?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Yes, I do.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And I believe this is already in the record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and but I just want to perhaps state it again and see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you agree that when this contract was first --</w:t>
      </w:r>
      <w:r w:rsidRPr="000D0925">
        <w:rPr>
          <w:rFonts w:ascii="Courier New" w:hAnsi="Courier New" w:cs="Courier New"/>
        </w:rPr>
        <w:t xml:space="preserve"> well,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let's put it this way.  When Avista Utility,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Turbine acquired the rights to Lancaster in 2007, you've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said that there's no -- you haven't seen a contract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between Avista Turbine and Avista the utility to acquire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</w:t>
      </w:r>
      <w:r w:rsidRPr="000D0925">
        <w:rPr>
          <w:rFonts w:ascii="Courier New" w:hAnsi="Courier New" w:cs="Courier New"/>
        </w:rPr>
        <w:t>he Lancaster facility; is that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JUDGE TOREM:  Can I make a correction,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Commissioner Oshie, I think Avista Turbine may have had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 rights long before, and they assigned them for the 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1/2 year period.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        </w:t>
      </w:r>
      <w:r w:rsidRPr="000D0925">
        <w:rPr>
          <w:rFonts w:ascii="Courier New" w:hAnsi="Courier New" w:cs="Courier New"/>
        </w:rPr>
        <w:t xml:space="preserve">   COMMISSIONER OSHIE:  That's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Yes, because that's not something we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have concentrated on for some of the other material. 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think that would have came in more in place when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0957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were more talking about t</w:t>
      </w:r>
      <w:r w:rsidRPr="000D0925">
        <w:rPr>
          <w:rFonts w:ascii="Courier New" w:hAnsi="Courier New" w:cs="Courier New"/>
        </w:rPr>
        <w:t>he affiliated transaction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problem or issue, if you will.  And I have to admit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that, you know, I looked at that, but with all the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issues kind of weighing in on a more favorable side,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won't say I turned a cheek, but said that </w:t>
      </w:r>
      <w:r w:rsidRPr="000D0925">
        <w:rPr>
          <w:rFonts w:ascii="Courier New" w:hAnsi="Courier New" w:cs="Courier New"/>
        </w:rPr>
        <w:t>I think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outweighs it and these other things satisfied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concerns.  So it was not the structure between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affiliates, and who holds what in the contracts was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something that I spent a lot of time on.  It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10   definitely </w:t>
      </w:r>
      <w:r w:rsidRPr="000D0925">
        <w:rPr>
          <w:rFonts w:ascii="Courier New" w:hAnsi="Courier New" w:cs="Courier New"/>
        </w:rPr>
        <w:t>more the bottom line and the operational side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of things.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BY COMMISSIONER OSHIE: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Would it have made a difference to Staff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the Company had gone to the market with a request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proposal for a resource similar to a </w:t>
      </w:r>
      <w:r w:rsidRPr="000D0925">
        <w:rPr>
          <w:rFonts w:ascii="Courier New" w:hAnsi="Courier New" w:cs="Courier New"/>
        </w:rPr>
        <w:t>Lancaster between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2007 and the end of 2009?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Would it have made a difference in?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In your thinking of the market value of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facility.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Well, I don't think my ultimate conclusion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would hav</w:t>
      </w:r>
      <w:r w:rsidRPr="000D0925">
        <w:rPr>
          <w:rFonts w:ascii="Courier New" w:hAnsi="Courier New" w:cs="Courier New"/>
        </w:rPr>
        <w:t>e changed, because we did have I believe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RFP's from other utilities, and you had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transactions that were being made.  I think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retrospect the Company may have -- should have tried to,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perhaps realizing that this would be</w:t>
      </w:r>
      <w:r w:rsidRPr="000D0925">
        <w:rPr>
          <w:rFonts w:ascii="Courier New" w:hAnsi="Courier New" w:cs="Courier New"/>
        </w:rPr>
        <w:t xml:space="preserve"> an issue, may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0958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tried to put out some kind of a quick RFP, if you will,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to see what was out there.  When I looked at their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information of what their conclusions of what was 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there, I didn't see anything that was inconsi</w:t>
      </w:r>
      <w:r w:rsidRPr="000D0925">
        <w:rPr>
          <w:rFonts w:ascii="Courier New" w:hAnsi="Courier New" w:cs="Courier New"/>
        </w:rPr>
        <w:t>stent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what we already knew by following our other regulated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companies and the transactions that they've been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entering into in the same area.  So I think obviously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more information would help anybody's decision, I don't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thin</w:t>
      </w:r>
      <w:r w:rsidRPr="000D0925">
        <w:rPr>
          <w:rFonts w:ascii="Courier New" w:hAnsi="Courier New" w:cs="Courier New"/>
        </w:rPr>
        <w:t>k it would change the results.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Does Staff, you know, when does Staff believe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that an RFP is required for the utilities that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looking to fulfill a resource need?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Well, we have specific rules on when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</w:t>
      </w:r>
      <w:r w:rsidRPr="000D0925">
        <w:rPr>
          <w:rFonts w:ascii="Courier New" w:hAnsi="Courier New" w:cs="Courier New"/>
        </w:rPr>
        <w:t xml:space="preserve"> companies are required to file RFP's.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Was an RFP required to be filed by Avista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2007?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I do not know.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Would that be important information?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I can certainly find out.  We have had -</w:t>
      </w:r>
      <w:r w:rsidRPr="000D0925">
        <w:rPr>
          <w:rFonts w:ascii="Courier New" w:hAnsi="Courier New" w:cs="Courier New"/>
        </w:rPr>
        <w:t>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Just in a general way, Mr. Buckley.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Yes, and, well, first of all, I have to go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back, the companies, none of the companies are required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to file an RFP before acquiring a resource.  If they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acquire someth</w:t>
      </w:r>
      <w:r w:rsidRPr="000D0925">
        <w:rPr>
          <w:rFonts w:ascii="Courier New" w:hAnsi="Courier New" w:cs="Courier New"/>
        </w:rPr>
        <w:t>ing, a resource outside an RFP, then they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have obviously a little bit more of a burden of proof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0959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do that.  So when this came up and, you know, it was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the result of an RFP, I knew that, but, you know, I did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not concentrat</w:t>
      </w:r>
      <w:r w:rsidRPr="000D0925">
        <w:rPr>
          <w:rFonts w:ascii="Courier New" w:hAnsi="Courier New" w:cs="Courier New"/>
        </w:rPr>
        <w:t>e on the RFP nature of it because they're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perfectly allowed to acquire resources outside an RFP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long as they provide all the information and their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justification for doing so.  So it, you know, I knew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that they had not had one for</w:t>
      </w:r>
      <w:r w:rsidRPr="000D0925">
        <w:rPr>
          <w:rFonts w:ascii="Courier New" w:hAnsi="Courier New" w:cs="Courier New"/>
        </w:rPr>
        <w:t xml:space="preserve"> combustion turbines, most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of the ones that have been recent years have been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renewables, but, you know, it wasn't a stumbling block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to continue the analysis on whether this was a resource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that would be prudent for them to acquir</w:t>
      </w:r>
      <w:r w:rsidRPr="000D0925">
        <w:rPr>
          <w:rFonts w:ascii="Courier New" w:hAnsi="Courier New" w:cs="Courier New"/>
        </w:rPr>
        <w:t>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Let me perhaps restate your testimony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when Staff looked at this agreement or the PPA, it took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the long-term look and agreed that this, by looking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it long term, this contract was in the public interest,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to</w:t>
      </w:r>
      <w:r w:rsidRPr="000D0925">
        <w:rPr>
          <w:rFonts w:ascii="Courier New" w:hAnsi="Courier New" w:cs="Courier New"/>
        </w:rPr>
        <w:t xml:space="preserve"> use that term, just, reasonable, prudent, actually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didn't make a prudency judgment on it, but I guess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perhaps did in your earlier testimony, excuse me,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it's the long term that Staff's really concerned about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here?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    </w:t>
      </w:r>
      <w:r w:rsidRPr="000D0925">
        <w:rPr>
          <w:rFonts w:ascii="Courier New" w:hAnsi="Courier New" w:cs="Courier New"/>
        </w:rPr>
        <w:t xml:space="preserve">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Okay.  Staff's aware that the analysis that's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been provided by the Company and I think was focused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by Public Counsel's cross-examination was that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project if it were to be acquired by Avista the utility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0960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in the beginning of 2010 has the potential to be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loser, it's forecasted to be a loser by $12.9 Million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for that period?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Well, I'm aware of that analysis, and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conclusion is based on the parameters that </w:t>
      </w:r>
      <w:r w:rsidRPr="000D0925">
        <w:rPr>
          <w:rFonts w:ascii="Courier New" w:hAnsi="Courier New" w:cs="Courier New"/>
        </w:rPr>
        <w:t>were given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that analysis.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Isn't that the -- aren't those the same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parameters that Staff used in part to analyze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contract?  I mean wasn't that part of the evidence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the utility supplied to Staff and the other</w:t>
      </w:r>
      <w:r w:rsidRPr="000D0925">
        <w:rPr>
          <w:rFonts w:ascii="Courier New" w:hAnsi="Courier New" w:cs="Courier New"/>
        </w:rPr>
        <w:t xml:space="preserve"> parties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support the agreement?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Yes, it was, but again because we look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long-term nature of acquisitions, we don't concentrate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on, you know, a first year effect as compared to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other alternative that ma</w:t>
      </w:r>
      <w:r w:rsidRPr="000D0925">
        <w:rPr>
          <w:rFonts w:ascii="Courier New" w:hAnsi="Courier New" w:cs="Courier New"/>
        </w:rPr>
        <w:t>y or may not have certain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issues built into it.  There's no certainty that,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know, as compared to that other alternative that there's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-- it could have been built, there's no certainty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the alternative, let's say startin</w:t>
      </w:r>
      <w:r w:rsidRPr="000D0925">
        <w:rPr>
          <w:rFonts w:ascii="Courier New" w:hAnsi="Courier New" w:cs="Courier New"/>
        </w:rPr>
        <w:t>g it in 2011,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have been available.  Again by taking the long-term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approach in many cases there may be a short-term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detrimental effect in favor of the long term.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Does it -- how does Staff view at least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I b</w:t>
      </w:r>
      <w:r w:rsidRPr="000D0925">
        <w:rPr>
          <w:rFonts w:ascii="Courier New" w:hAnsi="Courier New" w:cs="Courier New"/>
        </w:rPr>
        <w:t>elieve to be the evidence as presented today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that's in the record that Avista Turbine with no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0961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agreement, from at least the way I interpret it because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there's no agreement between Avista Turbine and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Utility, there's n</w:t>
      </w:r>
      <w:r w:rsidRPr="000D0925">
        <w:rPr>
          <w:rFonts w:ascii="Courier New" w:hAnsi="Courier New" w:cs="Courier New"/>
        </w:rPr>
        <w:t>o obligation to take this PPA in 2010,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it could be 2011, matter of fact that was one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analytical details that went into the study, it could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have been 2009.  And Mr. Kalich said, well, the longer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we wait, the better the deal it</w:t>
      </w:r>
      <w:r w:rsidRPr="000D0925">
        <w:rPr>
          <w:rFonts w:ascii="Courier New" w:hAnsi="Courier New" w:cs="Courier New"/>
        </w:rPr>
        <w:t xml:space="preserve"> is for the rate payers.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Again, I think you start getting into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situation of two things.  One is you're forgetting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longer term approach, and we often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Well, now wait, hold on, Mr. Buckley,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unders</w:t>
      </w:r>
      <w:r w:rsidRPr="000D0925">
        <w:rPr>
          <w:rFonts w:ascii="Courier New" w:hAnsi="Courier New" w:cs="Courier New"/>
        </w:rPr>
        <w:t>tand, and I just wanted to -- I'm not forgetting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the longer term approach, that's the backbone of Staff's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analysis.  What I'm saying is that the evidence as I've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heard it is there's no binding legal agreement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Avista the utility </w:t>
      </w:r>
      <w:r w:rsidRPr="000D0925">
        <w:rPr>
          <w:rFonts w:ascii="Courier New" w:hAnsi="Courier New" w:cs="Courier New"/>
        </w:rPr>
        <w:t>to take this project in 2010.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There's an understanding.  And if they could wait until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2011, wouldn't that be a better deal for the rate payers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and then get the long-term benefits from this PPA?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I think the numbers show th</w:t>
      </w:r>
      <w:r w:rsidRPr="000D0925">
        <w:rPr>
          <w:rFonts w:ascii="Courier New" w:hAnsi="Courier New" w:cs="Courier New"/>
        </w:rPr>
        <w:t>at, but I honestly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believe that there's other things besides just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numbers.  I think we start getting into a kind of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dangerous situation where you can -- the Company may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want to make some transactions that are beneficial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the long term if, you know, you kind of get into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0962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situation almost like a should have, could have way.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And I recognize that with no binding contract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something they can change now, but that's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particular may</w:t>
      </w:r>
      <w:r w:rsidRPr="000D0925">
        <w:rPr>
          <w:rFonts w:ascii="Courier New" w:hAnsi="Courier New" w:cs="Courier New"/>
        </w:rPr>
        <w:t>be transaction that's a little odd. 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you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Well, are you saying then that the Company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would walk away from this longer term deal if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Commission said that, you know, we agree that this is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the best interests</w:t>
      </w:r>
      <w:r w:rsidRPr="000D0925">
        <w:rPr>
          <w:rFonts w:ascii="Courier New" w:hAnsi="Courier New" w:cs="Courier New"/>
        </w:rPr>
        <w:t xml:space="preserve"> but not until 2011?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I can't speak to that, because I can't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speculate whether it would be even available in 2011.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For the companies that are out there right 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primarily because of needing to acquire new resources,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</w:t>
      </w:r>
      <w:r w:rsidRPr="000D0925">
        <w:rPr>
          <w:rFonts w:ascii="Courier New" w:hAnsi="Courier New" w:cs="Courier New"/>
        </w:rPr>
        <w:t xml:space="preserve">  we have several companies that are out there,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whether this resource would still be available then,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that's the question mark.  And then you get a situation,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well, of course it's being controlled right now by, no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matter how you</w:t>
      </w:r>
      <w:r w:rsidRPr="000D0925">
        <w:rPr>
          <w:rFonts w:ascii="Courier New" w:hAnsi="Courier New" w:cs="Courier New"/>
        </w:rPr>
        <w:t xml:space="preserve"> look at it, it's being controlled,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decision is being controlled by Avista, but,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are you going to have them hold off maybe some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transaction that they could handle these plants with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do with some other utility t</w:t>
      </w:r>
      <w:r w:rsidRPr="000D0925">
        <w:rPr>
          <w:rFonts w:ascii="Courier New" w:hAnsi="Courier New" w:cs="Courier New"/>
        </w:rPr>
        <w:t>o save this for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Utilities in 2011.  Is that prudent for them to do from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a, you know, maybe a shareholder standpoint perhaps. 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might be prudent to do from a rate payer, pure 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0963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payer standpoint if you have that abil</w:t>
      </w:r>
      <w:r w:rsidRPr="000D0925">
        <w:rPr>
          <w:rFonts w:ascii="Courier New" w:hAnsi="Courier New" w:cs="Courier New"/>
        </w:rPr>
        <w:t>ity to do so,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what I was trying to make a point is maybe transactions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aren't quite like this.  I would hate to see them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make transactions that are at least beneficial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long term because there are some short-term proble</w:t>
      </w:r>
      <w:r w:rsidRPr="000D0925">
        <w:rPr>
          <w:rFonts w:ascii="Courier New" w:hAnsi="Courier New" w:cs="Courier New"/>
        </w:rPr>
        <w:t>ms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some issues that said, well, we could have,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this can be delayed a year or another year or another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year.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When I looked at this, it was a hope that,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two things, we recognized that there was some issues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related to the short-term cost, but we're kind of also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hoping that through the ERM either we would get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more benefits that would counter those costs, or if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went the other way, frankly all else given equal,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Company </w:t>
      </w:r>
      <w:r w:rsidRPr="000D0925">
        <w:rPr>
          <w:rFonts w:ascii="Courier New" w:hAnsi="Courier New" w:cs="Courier New"/>
        </w:rPr>
        <w:t>would be eating the first $4 Million of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costs plus sharing 50/50 in the rest.  So there was less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risk to rate payers, and this is what I don't think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of those studies do because it doesn't recognize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operation of the ER</w:t>
      </w:r>
      <w:r w:rsidRPr="000D0925">
        <w:rPr>
          <w:rFonts w:ascii="Courier New" w:hAnsi="Courier New" w:cs="Courier New"/>
        </w:rPr>
        <w:t>M, there is less risk to rate payers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than what you might expect from that $12.9 Million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the first year.  And I think that's kind of an important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thing to realize that the ERM is out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       Q.    And I think you would agree </w:t>
      </w:r>
      <w:r w:rsidRPr="000D0925">
        <w:rPr>
          <w:rFonts w:ascii="Courier New" w:hAnsi="Courier New" w:cs="Courier New"/>
        </w:rPr>
        <w:t>that there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certainly less risk to shareholders if the utility picks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this project up in 2010?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0964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That depends on the market prices and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happens and what they could do with the energy.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And there's</w:t>
      </w:r>
      <w:r w:rsidRPr="000D0925">
        <w:rPr>
          <w:rFonts w:ascii="Courier New" w:hAnsi="Courier New" w:cs="Courier New"/>
        </w:rPr>
        <w:t xml:space="preserve"> nothing really in the record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about the market prices today for that facility?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No, I think we have in the Company's analysis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their Aurora runs, there's market price assumptions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that, it's selling at a -- into the marke</w:t>
      </w:r>
      <w:r w:rsidRPr="000D0925">
        <w:rPr>
          <w:rFonts w:ascii="Courier New" w:hAnsi="Courier New" w:cs="Courier New"/>
        </w:rPr>
        <w:t>t at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prices.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But the value of the project is what I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getting 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Oh.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Other than the Aurora runs.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Do you know what this pro</w:t>
      </w:r>
      <w:r w:rsidRPr="000D0925">
        <w:rPr>
          <w:rFonts w:ascii="Courier New" w:hAnsi="Courier New" w:cs="Courier New"/>
        </w:rPr>
        <w:t>ject has been doing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since 2007, has it been operating?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Yes, I believe it has.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Okay.  Do you know whether the project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been in the money in 2007?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No, I don't have that information.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    </w:t>
      </w:r>
      <w:r w:rsidRPr="000D0925">
        <w:rPr>
          <w:rFonts w:ascii="Courier New" w:hAnsi="Courier New" w:cs="Courier New"/>
        </w:rPr>
        <w:t xml:space="preserve"> Q.    2008, 2009?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Well, I don't -- when you say in the money,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guess we need to define, go backwards, we need to define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it.  We have not been following the operations of it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-- I guess.  It's out there, it's available</w:t>
      </w:r>
      <w:r w:rsidRPr="000D0925">
        <w:rPr>
          <w:rFonts w:ascii="Courier New" w:hAnsi="Courier New" w:cs="Courier New"/>
        </w:rPr>
        <w:t>, but whether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0965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it's been the spark spread analysis running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owner of it and the operator of the plant now, we don't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have their -- it's a non-regulated company, we don't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have their financials to determine how they analyze</w:t>
      </w:r>
      <w:r w:rsidRPr="000D0925">
        <w:rPr>
          <w:rFonts w:ascii="Courier New" w:hAnsi="Courier New" w:cs="Courier New"/>
        </w:rPr>
        <w:t>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their spark spread decisions.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Okay.  Would you agree that if a project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in the money it's worth more to a potential buyer?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I think there's so many complicated things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that go with that, you just can't </w:t>
      </w:r>
      <w:r w:rsidRPr="000D0925">
        <w:rPr>
          <w:rFonts w:ascii="Courier New" w:hAnsi="Courier New" w:cs="Courier New"/>
        </w:rPr>
        <w:t>say yes or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There's the effective reserves that it has.  I mean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obviously if a resource has a favorable load factor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therefore is in the money more than one without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favorable load factor, then its value to anybody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b</w:t>
      </w:r>
      <w:r w:rsidRPr="000D0925">
        <w:rPr>
          <w:rFonts w:ascii="Courier New" w:hAnsi="Courier New" w:cs="Courier New"/>
        </w:rPr>
        <w:t>etter with or without consideration of reserves or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other factor that goes with that plan.  And,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this one is a fairly good efficient plant.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COMMISSIONER OSHIE:  All right, well,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been quite a while, Mr. B</w:t>
      </w:r>
      <w:r w:rsidRPr="000D0925">
        <w:rPr>
          <w:rFonts w:ascii="Courier New" w:hAnsi="Courier New" w:cs="Courier New"/>
        </w:rPr>
        <w:t>uckley, thank you for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testimony.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THE WITNESS: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CHAIRMAN GOLTZ:  Just very brief I hope.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BY CHAIRMAN GOLTZ: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Following up a li</w:t>
      </w:r>
      <w:r w:rsidRPr="000D0925">
        <w:rPr>
          <w:rFonts w:ascii="Courier New" w:hAnsi="Courier New" w:cs="Courier New"/>
        </w:rPr>
        <w:t>ttle bit on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0966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Commissioner Oshie was saying, listening to all of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today and reading the testimony, I understand that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take the position as this Company, you have to look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the big picture, the long view.  And we hea</w:t>
      </w:r>
      <w:r w:rsidRPr="000D0925">
        <w:rPr>
          <w:rFonts w:ascii="Courier New" w:hAnsi="Courier New" w:cs="Courier New"/>
        </w:rPr>
        <w:t>rd testimony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from the Company, and this was also a suggestion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Mr. ffitch, that while that may be true, looking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near term, at least in the first year, 2010, 2011,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perhaps it's really not that good of a deal.  And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ga</w:t>
      </w:r>
      <w:r w:rsidRPr="000D0925">
        <w:rPr>
          <w:rFonts w:ascii="Courier New" w:hAnsi="Courier New" w:cs="Courier New"/>
        </w:rPr>
        <w:t>ther you're saying, well, yeah, but you have to take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the long view.  One of the sort of set of facts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gives me pause, and we may get some clarification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brief on this, is during the analysis that Mr. Kalich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did in March an</w:t>
      </w:r>
      <w:r w:rsidRPr="000D0925">
        <w:rPr>
          <w:rFonts w:ascii="Courier New" w:hAnsi="Courier New" w:cs="Courier New"/>
        </w:rPr>
        <w:t>d April of 2007 where he said it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 better deal if we started in 2011, and that went into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negotiations, and that's sort of a black box, and,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know, I don't know if it would have been possible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the Company to have negot</w:t>
      </w:r>
      <w:r w:rsidRPr="000D0925">
        <w:rPr>
          <w:rFonts w:ascii="Courier New" w:hAnsi="Courier New" w:cs="Courier New"/>
        </w:rPr>
        <w:t>iated a better deal or not. 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my question is, in your review of all of this did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get any insights into that black box, or is that just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not, the negotiations, or is that just not something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would look 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Tha</w:t>
      </w:r>
      <w:r w:rsidRPr="000D0925">
        <w:rPr>
          <w:rFonts w:ascii="Courier New" w:hAnsi="Courier New" w:cs="Courier New"/>
        </w:rPr>
        <w:t>t really is not something I looked at. 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took the fact that it was coming in in 2010,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one, knew that it was part of a negotiation and try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deal with just what was there, what we were looking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0967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before us.  And, y</w:t>
      </w:r>
      <w:r w:rsidRPr="000D0925">
        <w:rPr>
          <w:rFonts w:ascii="Courier New" w:hAnsi="Courier New" w:cs="Courier New"/>
        </w:rPr>
        <w:t>ou know, particularly in that kind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negotiation of somewhat -- I mean any resource, you can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get in a situation I believe that when you're acquiring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bulky resources where you may have a need of 10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megawatts but the resource comes i</w:t>
      </w:r>
      <w:r w:rsidRPr="000D0925">
        <w:rPr>
          <w:rFonts w:ascii="Courier New" w:hAnsi="Courier New" w:cs="Courier New"/>
        </w:rPr>
        <w:t>n 50 megawatt blocks,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you're always going to a have a timing issue, and it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always, unless market prices are virtually nothing,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usually, I said almost always, is going to be favorable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to wait.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The issue becomes</w:t>
      </w:r>
      <w:r w:rsidRPr="000D0925">
        <w:rPr>
          <w:rFonts w:ascii="Courier New" w:hAnsi="Courier New" w:cs="Courier New"/>
        </w:rPr>
        <w:t>, you know, just how much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can you wait and at what risk.  When there was no plants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out there and we had to build everything, it became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of, well, how much were costs going up, was siting going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to be available, so a bird in the ha</w:t>
      </w:r>
      <w:r w:rsidRPr="000D0925">
        <w:rPr>
          <w:rFonts w:ascii="Courier New" w:hAnsi="Courier New" w:cs="Courier New"/>
        </w:rPr>
        <w:t>nd was something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definitely worth money even though on paper it didn't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maybe pencil out that you would have been better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wait.  And this one, although it's not quite as simple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because there apparently was some kind of ability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delay it, you know, a year, I didn't really consider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that as an option and just took, you know, 2010, how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fits in in 2010 and the long term and with all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other, you know, qualitative things I mentioned and said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that I bel</w:t>
      </w:r>
      <w:r w:rsidRPr="000D0925">
        <w:rPr>
          <w:rFonts w:ascii="Courier New" w:hAnsi="Courier New" w:cs="Courier New"/>
        </w:rPr>
        <w:t>ieve it is good enough without an adjustment.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That's my perspective, not Public Counsel's.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That's my question is I just don't --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0968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fuzzy to me whether or not there was some potential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ability to delay this a year </w:t>
      </w:r>
      <w:r w:rsidRPr="000D0925">
        <w:rPr>
          <w:rFonts w:ascii="Courier New" w:hAnsi="Courier New" w:cs="Courier New"/>
        </w:rPr>
        <w:t>from the record we have.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The only other question I have is I asked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Mr. Johnson of the Company to just describe briefly how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say hypothetically in 2010 where there is not as much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need for this power from Lancaster and there</w:t>
      </w:r>
      <w:r w:rsidRPr="000D0925">
        <w:rPr>
          <w:rFonts w:ascii="Courier New" w:hAnsi="Courier New" w:cs="Courier New"/>
        </w:rPr>
        <w:t>'s sales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into the wholesale market how the revenues from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sales would be put into rates, and he gave an answer,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and I was just wondering if you heard the answer and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you agree with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Yes, and it's not onl</w:t>
      </w:r>
      <w:r w:rsidRPr="000D0925">
        <w:rPr>
          <w:rFonts w:ascii="Courier New" w:hAnsi="Courier New" w:cs="Courier New"/>
        </w:rPr>
        <w:t>y the sales from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Lancaster, but also the transmission and the gas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transportation would flow through the ERM.  I think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thing I would add to his, I believe he did say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once, was that the actual effect at the time it may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</w:t>
      </w:r>
      <w:r w:rsidRPr="000D0925">
        <w:rPr>
          <w:rFonts w:ascii="Courier New" w:hAnsi="Courier New" w:cs="Courier New"/>
        </w:rPr>
        <w:t>happen depends on where you sit in the dead band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whatever month that it may happen.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And so it's kind of hard to tell whether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would be within the $4 Million or out of the $4 Million,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it depend</w:t>
      </w:r>
      <w:r w:rsidRPr="000D0925">
        <w:rPr>
          <w:rFonts w:ascii="Courier New" w:hAnsi="Courier New" w:cs="Courier New"/>
        </w:rPr>
        <w:t>s, because everything gets kind of thrown into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the pot.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CHAIRMAN GOLTZ:  Thank you, I have nothing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further.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JUDGE TOREM:  Commissioner Jones, follow up?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0969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COMMISSIONER JONES:  Just a -- thi</w:t>
      </w:r>
      <w:r w:rsidRPr="000D0925">
        <w:rPr>
          <w:rFonts w:ascii="Courier New" w:hAnsi="Courier New" w:cs="Courier New"/>
        </w:rPr>
        <w:t>s will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hopefully be short.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BY COMMISSIONER JONES: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Just to follow on Commissioner Oshie's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questions and your comments about other CCT plants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the region, I think</w:t>
      </w:r>
      <w:r w:rsidRPr="000D0925">
        <w:rPr>
          <w:rFonts w:ascii="Courier New" w:hAnsi="Courier New" w:cs="Courier New"/>
        </w:rPr>
        <w:t xml:space="preserve"> you mentioned a figure of,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$800 per installed kilowatt or something.  Have you had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 chance to review Mr. Kalich's rebuttal testimony?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I've looked at it briefly, I don't have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There's a chart in th</w:t>
      </w:r>
      <w:r w:rsidRPr="000D0925">
        <w:rPr>
          <w:rFonts w:ascii="Courier New" w:hAnsi="Courier New" w:cs="Courier New"/>
        </w:rPr>
        <w:t>ere, and I'm sure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have all these perhaps memorized, but it basically cites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that the average in recent CCGT projects is $865 per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installed kilowatt.  Is that roughly your understanding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of the marketplace in the Northwest?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 </w:t>
      </w:r>
      <w:r w:rsidRPr="000D0925">
        <w:rPr>
          <w:rFonts w:ascii="Courier New" w:hAnsi="Courier New" w:cs="Courier New"/>
        </w:rPr>
        <w:t xml:space="preserve">    A.    I believe so,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And did you -- do you agree with 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characterization of Lancaster costs in that graph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roughly he has it posted at $550 per installed kilowatt?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You're famil</w:t>
      </w:r>
      <w:r w:rsidRPr="000D0925">
        <w:rPr>
          <w:rFonts w:ascii="Courier New" w:hAnsi="Courier New" w:cs="Courier New"/>
        </w:rPr>
        <w:t>iar with the process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Commission if an IPP has an objection to the RFP process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there's an ability to complain?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0970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Has there -- have you heard anything from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IPP groups in the region compl</w:t>
      </w:r>
      <w:r w:rsidRPr="000D0925">
        <w:rPr>
          <w:rFonts w:ascii="Courier New" w:hAnsi="Courier New" w:cs="Courier New"/>
        </w:rPr>
        <w:t>aining about this project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or the nature of the project, do you have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recollection of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Not on this project, I don't have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recollection.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Okay.  On others perhaps?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On others I bel</w:t>
      </w:r>
      <w:r w:rsidRPr="000D0925">
        <w:rPr>
          <w:rFonts w:ascii="Courier New" w:hAnsi="Courier New" w:cs="Courier New"/>
        </w:rPr>
        <w:t>ieve there has been some where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similar situations have happened and potential bid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parties have raised questions.  Whether it's been done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formally or informally I don't remember.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And just the last one on prudency, so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are you recommending, are you advising the Commission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that we don't have to make a determination of prudence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in this because it's a PPA or not?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Well, that's the way I initially structured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my testimony.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</w:t>
      </w:r>
      <w:r w:rsidRPr="000D0925">
        <w:rPr>
          <w:rFonts w:ascii="Courier New" w:hAnsi="Courier New" w:cs="Courier New"/>
        </w:rPr>
        <w:t xml:space="preserve">    Yeah.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And through potential cross answering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testimony I think given now that I probably would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made specific requests for a finding that this PPA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prudent given the cost and the size of it.  I think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mig</w:t>
      </w:r>
      <w:r w:rsidRPr="000D0925">
        <w:rPr>
          <w:rFonts w:ascii="Courier New" w:hAnsi="Courier New" w:cs="Courier New"/>
        </w:rPr>
        <w:t>ht be a good idea sometime in the future to discuss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some type of size standard or cost standard for what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Commission wants to see on some of these power supply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0971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items.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And then, Mr. Buckley, as the Commission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</w:t>
      </w:r>
      <w:r w:rsidRPr="000D0925">
        <w:rPr>
          <w:rFonts w:ascii="Courier New" w:hAnsi="Courier New" w:cs="Courier New"/>
        </w:rPr>
        <w:t xml:space="preserve">  makes the determination of prudency, what other proxy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plants should we be looking at in your view?  Should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be going back just to April 2007 based on what you heard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today, or should we look at the total universe of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obviously </w:t>
      </w:r>
      <w:r w:rsidRPr="000D0925">
        <w:rPr>
          <w:rFonts w:ascii="Courier New" w:hAnsi="Courier New" w:cs="Courier New"/>
        </w:rPr>
        <w:t>we can't look at pending cases before us,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there have been other transactions in the recent past,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should we be able to look at all that in your view?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Yes, obviously we have the plants that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pending before you in the</w:t>
      </w:r>
      <w:r w:rsidRPr="000D0925">
        <w:rPr>
          <w:rFonts w:ascii="Courier New" w:hAnsi="Courier New" w:cs="Courier New"/>
        </w:rPr>
        <w:t xml:space="preserve"> other dockets, but I think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it's a good idea to do recent ones, and I think it's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good idea not necessarily to spend a lot of time on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don't forget what may have happened, you know, six,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seven, eight years ago during the energy </w:t>
      </w:r>
      <w:r w:rsidRPr="000D0925">
        <w:rPr>
          <w:rFonts w:ascii="Courier New" w:hAnsi="Courier New" w:cs="Courier New"/>
        </w:rPr>
        <w:t>crisis when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certain events happened that caused some of these things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to go way up.  So I think it's just -- it's a good idea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not to forget history, so I think it's a good idea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remember that things have a tendency to go up much mo</w:t>
      </w:r>
      <w:r w:rsidRPr="000D0925">
        <w:rPr>
          <w:rFonts w:ascii="Courier New" w:hAnsi="Courier New" w:cs="Courier New"/>
        </w:rPr>
        <w:t>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than they do down, so I think that's an important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consideration too besides the more recent.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COMMISSIONER JONES:  I am a student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history, so I appreciate that comment.  Thank you,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Mr. Buckley.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         </w:t>
      </w:r>
      <w:r w:rsidRPr="000D0925">
        <w:rPr>
          <w:rFonts w:ascii="Courier New" w:hAnsi="Courier New" w:cs="Courier New"/>
        </w:rPr>
        <w:t xml:space="preserve"> JUDGE TOREM:  Additional Bench questions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0972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Mr. Buckley?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BY JUDGE TOREM: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I just have one that I want to try to sum up.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In listening intently, Mr. Buckley, to wh</w:t>
      </w:r>
      <w:r w:rsidRPr="000D0925">
        <w:rPr>
          <w:rFonts w:ascii="Courier New" w:hAnsi="Courier New" w:cs="Courier New"/>
        </w:rPr>
        <w:t>at you've been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saying, I appreciate the qualitative/quantitative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approaches and what I would roughly call just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judgment call approach that you appeared to initially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put to and still now reiterate here that this was a good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</w:t>
      </w:r>
      <w:r w:rsidRPr="000D0925">
        <w:rPr>
          <w:rFonts w:ascii="Courier New" w:hAnsi="Courier New" w:cs="Courier New"/>
        </w:rPr>
        <w:t>idea for the Company, shareholders, and rate payers,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particularly when you look at it at the long term. 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at the end of the day for the Bench, Public Counsel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raised what I see as a legal standard objection,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unless I'm und</w:t>
      </w:r>
      <w:r w:rsidRPr="000D0925">
        <w:rPr>
          <w:rFonts w:ascii="Courier New" w:hAnsi="Courier New" w:cs="Courier New"/>
        </w:rPr>
        <w:t>erstanding you now to say that that legal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standard just doesn't apply, assuming for a moment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it does, the legal standard of prudency and further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arguments under affiliate transactions, did the Staff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look at this again or would </w:t>
      </w:r>
      <w:r w:rsidRPr="000D0925">
        <w:rPr>
          <w:rFonts w:ascii="Courier New" w:hAnsi="Courier New" w:cs="Courier New"/>
        </w:rPr>
        <w:t>you today and say they've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met, the Company has met the burden of proving prudence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under a legal standard that does apply?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The legal standard that I think I'm more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familiar with is what would reasonable management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</w:t>
      </w:r>
      <w:r w:rsidRPr="000D0925">
        <w:rPr>
          <w:rFonts w:ascii="Courier New" w:hAnsi="Courier New" w:cs="Courier New"/>
        </w:rPr>
        <w:t xml:space="preserve">   done at the time, that line of it, without getting into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the affiliated interest side it, because that's -- I'm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0973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not an expert on affiliated interest.  I think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Company's filing as filed and the workpapers and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exh</w:t>
      </w:r>
      <w:r w:rsidRPr="000D0925">
        <w:rPr>
          <w:rFonts w:ascii="Courier New" w:hAnsi="Courier New" w:cs="Courier New"/>
        </w:rPr>
        <w:t>ibits meets that standard.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And we can make that analysis without knowing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the 2007 forecast for market prices for 2009 or 2010?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Within the Company's analysis, there's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forecasts out, you'll probably see in the Au</w:t>
      </w:r>
      <w:r w:rsidRPr="000D0925">
        <w:rPr>
          <w:rFonts w:ascii="Courier New" w:hAnsi="Courier New" w:cs="Courier New"/>
        </w:rPr>
        <w:t>rora runs,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of what market prices will be back in 2007.  Their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analysis that Mr. Kalich did is based on the prices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the time and such, along with not just the prices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time, but the analysis also takes into consideration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</w:t>
      </w:r>
      <w:r w:rsidRPr="000D0925">
        <w:rPr>
          <w:rFonts w:ascii="Courier New" w:hAnsi="Courier New" w:cs="Courier New"/>
        </w:rPr>
        <w:t xml:space="preserve"> higher prices, lower prices, a range, so that analysis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is in there.  And that's why there's a range of benefits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as well as all this being normalized as well.  So yes,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there is on the record, there is pricing information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inherent in</w:t>
      </w:r>
      <w:r w:rsidRPr="000D0925">
        <w:rPr>
          <w:rFonts w:ascii="Courier New" w:hAnsi="Courier New" w:cs="Courier New"/>
        </w:rPr>
        <w:t xml:space="preserve"> that analysis of a range.  Looking at things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today, the range may be different, it may be the same,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you know, we don't know depending on whether that range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would be the high-low gas case is typically how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analyze this.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    </w:t>
      </w:r>
      <w:r w:rsidRPr="000D0925">
        <w:rPr>
          <w:rFonts w:ascii="Courier New" w:hAnsi="Courier New" w:cs="Courier New"/>
        </w:rPr>
        <w:t xml:space="preserve">       I think that some of the issues probably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they did not capture in the analysis is some of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qualitative ones, talking about particularly,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reserves being available for wind and things like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location, although </w:t>
      </w:r>
      <w:r w:rsidRPr="000D0925">
        <w:rPr>
          <w:rFonts w:ascii="Courier New" w:hAnsi="Courier New" w:cs="Courier New"/>
        </w:rPr>
        <w:t>they did cover some of the location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0974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issues based on the difference in the gas tax.  Some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that is in the analysis.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But, you know, when I relied upon their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analysis in the past prudency cases, Staff has done,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know, their own independent analysis if they disagree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with the Company's analysis.  The first step is looking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at what's been done, and so I think what's available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so I think that is sufficient there.  I do agree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there </w:t>
      </w:r>
      <w:r w:rsidRPr="000D0925">
        <w:rPr>
          <w:rFonts w:ascii="Courier New" w:hAnsi="Courier New" w:cs="Courier New"/>
        </w:rPr>
        <w:t>is some weakness on the affiliated transaction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side of it, but I think ultimately I tried to get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purposes of this just kind of bottom line it, and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think that probably was and continues to be a problem.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All right.  S</w:t>
      </w:r>
      <w:r w:rsidRPr="000D0925">
        <w:rPr>
          <w:rFonts w:ascii="Courier New" w:hAnsi="Courier New" w:cs="Courier New"/>
        </w:rPr>
        <w:t>o we don't have that same easy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way out writing an opinion on this, so I just wanted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see what your thoughts or guidance might be today.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And I think, you know, from, you know, Public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Counsel's, you know, I definitely res</w:t>
      </w:r>
      <w:r w:rsidRPr="000D0925">
        <w:rPr>
          <w:rFonts w:ascii="Courier New" w:hAnsi="Courier New" w:cs="Courier New"/>
        </w:rPr>
        <w:t>pect their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analysis.  They did a lot of work on this case, and,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know, a lot of analysis and a lot of good analysis.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There are issues I think fundamentally where we come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that we just disagree on the conclusion of those,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</w:t>
      </w:r>
      <w:r w:rsidRPr="000D0925">
        <w:rPr>
          <w:rFonts w:ascii="Courier New" w:hAnsi="Courier New" w:cs="Courier New"/>
        </w:rPr>
        <w:t>2   various package of issues that are out there.  You can,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you know, draw a conclusion, and they can be different,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and that's why I think we had this issue the other day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of what Staff's position even though we in this case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0975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</w:t>
      </w:r>
      <w:r w:rsidRPr="000D0925">
        <w:rPr>
          <w:rFonts w:ascii="Courier New" w:hAnsi="Courier New" w:cs="Courier New"/>
        </w:rPr>
        <w:t xml:space="preserve"> did not -- we were silent in the sense that we agreed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with the Company's costs that were put into this,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were silent, and we said the other day that we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neutral, we're not taking a position on Public Counsel's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case, and that </w:t>
      </w:r>
      <w:r w:rsidRPr="000D0925">
        <w:rPr>
          <w:rFonts w:ascii="Courier New" w:hAnsi="Courier New" w:cs="Courier New"/>
        </w:rPr>
        <w:t>is really due out of respect for their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analysis and their analysis coming from their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perspective.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JUDGE TOREM:  Well, this was an hour well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spent in fleshing out the difference between Staff's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approach and Public Co</w:t>
      </w:r>
      <w:r w:rsidRPr="000D0925">
        <w:rPr>
          <w:rFonts w:ascii="Courier New" w:hAnsi="Courier New" w:cs="Courier New"/>
        </w:rPr>
        <w:t>unsel's and telling us Staff's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position affirmatively, I appreciate you being available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for this.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THE WITNESS:  It will be in testimony next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time.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JUDGE TOREM:  We'll see.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It's now a chan</w:t>
      </w:r>
      <w:r w:rsidRPr="000D0925">
        <w:rPr>
          <w:rFonts w:ascii="Courier New" w:hAnsi="Courier New" w:cs="Courier New"/>
        </w:rPr>
        <w:t>ce for the other counsel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let me know from what they've heard here what, if any,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questions they want to put forth today or what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option, Mr. ffitch particularly, you would want to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to cross-examine Mr. Buckley at some oth</w:t>
      </w:r>
      <w:r w:rsidRPr="000D0925">
        <w:rPr>
          <w:rFonts w:ascii="Courier New" w:hAnsi="Courier New" w:cs="Courier New"/>
        </w:rPr>
        <w:t>er time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might recommend.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MR. FFITCH:  Your Honor, I would like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request a few minutes to talk with my expert witness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before we make a request or a proposal about procedure.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          JUDGE TOREM:  All right, </w:t>
      </w:r>
      <w:r w:rsidRPr="000D0925">
        <w:rPr>
          <w:rFonts w:ascii="Courier New" w:hAnsi="Courier New" w:cs="Courier New"/>
        </w:rPr>
        <w:t>given the time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0976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4:35, why don't we take 5 minutes.  Is that going to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sufficient?  Your witness is nodding his head.  So we'll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come back in 5 minutes, everybody stay close, and we'll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see what you can do.  If you can talk t</w:t>
      </w:r>
      <w:r w:rsidRPr="000D0925">
        <w:rPr>
          <w:rFonts w:ascii="Courier New" w:hAnsi="Courier New" w:cs="Courier New"/>
        </w:rPr>
        <w:t>o Mr. Meyer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the end of that 5 minutes and let him know, he may also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have some cross-exam, although I would, given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substance of what we heard, have to call it friendly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cross, so I'm hoping that Mr. Meyer won't have a whole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</w:t>
      </w:r>
      <w:r w:rsidRPr="000D0925">
        <w:rPr>
          <w:rFonts w:ascii="Courier New" w:hAnsi="Courier New" w:cs="Courier New"/>
        </w:rPr>
        <w:t xml:space="preserve">   lot of friendly cross for this witness, but let him know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your intent at the end of the next 5 minutes.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MR. FFITCH:  We will do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(Recess taken.)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JUDGE TOREM:  All right, it's 10 minutes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</w:t>
      </w:r>
      <w:r w:rsidRPr="000D0925">
        <w:rPr>
          <w:rFonts w:ascii="Courier New" w:hAnsi="Courier New" w:cs="Courier New"/>
        </w:rPr>
        <w:t xml:space="preserve">   5, we'll be back on the record.  Mr. ffitch, I saw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had a proposal there for Mr. Meyer, on bended knee.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MR. FFITCH:  Yes, thank you, Your Honor,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appreciate the opportunity for a brief recess so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could consult.  Es</w:t>
      </w:r>
      <w:r w:rsidRPr="000D0925">
        <w:rPr>
          <w:rFonts w:ascii="Courier New" w:hAnsi="Courier New" w:cs="Courier New"/>
        </w:rPr>
        <w:t>sentially Mr. Buckley has provided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what amounts to rebuttal testimony, or excuse me,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responsive testimony to the Company proposal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Lancaster in his comments from the stand just now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lieu of filing written testimony in the case o</w:t>
      </w:r>
      <w:r w:rsidRPr="000D0925">
        <w:rPr>
          <w:rFonts w:ascii="Courier New" w:hAnsi="Courier New" w:cs="Courier New"/>
        </w:rPr>
        <w:t>n August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17th.  What we would request, Your Honor, is two things.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We would like the opportunity to cross-examine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Mr. Buckley on his testimony in the morning after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0977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have an opportunity to prepare that cross-examination,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</w:t>
      </w:r>
      <w:r w:rsidRPr="000D0925">
        <w:rPr>
          <w:rFonts w:ascii="Courier New" w:hAnsi="Courier New" w:cs="Courier New"/>
        </w:rPr>
        <w:t xml:space="preserve"> and we would also request the opportunity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Mr. Woodruff to take the stand and provide oral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cross-rebuttal.  If Mr. Buckley had filed this testimony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on August 17th, we would have filed oral cross-rebuttal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 expect through Mr. Woo</w:t>
      </w:r>
      <w:r w:rsidRPr="000D0925">
        <w:rPr>
          <w:rFonts w:ascii="Courier New" w:hAnsi="Courier New" w:cs="Courier New"/>
        </w:rPr>
        <w:t>druff on September 11th, and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we would request the opportunity for Mr. Woodruff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make some comments in the nature of cross-rebuttal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Mr. Buckley's testimony.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JUDGE TOREM:  All right, so if I understand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correct</w:t>
      </w:r>
      <w:r w:rsidRPr="000D0925">
        <w:rPr>
          <w:rFonts w:ascii="Courier New" w:hAnsi="Courier New" w:cs="Courier New"/>
        </w:rPr>
        <w:t>ly, we wouldn't take any further testimony on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Lancaster contracts today, we would put Mr. Buckley back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on the stand tomorrow.  He's nodding his head that 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thinks he's not available, but assuming we make him so,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then Mr. Woodru</w:t>
      </w:r>
      <w:r w:rsidRPr="000D0925">
        <w:rPr>
          <w:rFonts w:ascii="Courier New" w:hAnsi="Courier New" w:cs="Courier New"/>
        </w:rPr>
        <w:t>ff would offer his verbal testimony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cross-answering or rebuttal?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MR. FFITCH:  Yes, Your Honor, that's correct,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and then he would be available for any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JUDGE TOREM:  Now assuming this is all made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</w:t>
      </w:r>
      <w:r w:rsidRPr="000D0925">
        <w:rPr>
          <w:rFonts w:ascii="Courier New" w:hAnsi="Courier New" w:cs="Courier New"/>
        </w:rPr>
        <w:t>0   to work somehow, how long do you think each of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segments might take?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MR. FFITCH:  Your Honor, I would expect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that would take no more than 1 hour, each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segments, Your Honor, I would estimate approximat</w:t>
      </w:r>
      <w:r w:rsidRPr="000D0925">
        <w:rPr>
          <w:rFonts w:ascii="Courier New" w:hAnsi="Courier New" w:cs="Courier New"/>
        </w:rPr>
        <w:t>ely 30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minutes for Mr. Buckley and I'm going to say 30 minutes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0978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for Mr. Woodruff, but I suspect that that's quite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generous.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JUDGE TOREM:  Let's be off the record for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minute.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(Discussion on th</w:t>
      </w:r>
      <w:r w:rsidRPr="000D0925">
        <w:rPr>
          <w:rFonts w:ascii="Courier New" w:hAnsi="Courier New" w:cs="Courier New"/>
        </w:rPr>
        <w:t>e Bench.)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JUDGE TOREM:  Mr. ffitch, would all of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segments still work, particularly the examination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have for Mr. Buckley, for him to appear by telephone? 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know it may not be optimal, but could we make that work</w:t>
      </w:r>
      <w:r w:rsidRPr="000D0925">
        <w:rPr>
          <w:rFonts w:ascii="Courier New" w:hAnsi="Courier New" w:cs="Courier New"/>
        </w:rPr>
        <w:t>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because that would make things work better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witness as well.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MR. FFITCH:  Yes, Your Honor, that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workable for us if the witness were to appear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telephone.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JUDGE TOREM:  All right,</w:t>
      </w:r>
      <w:r w:rsidRPr="000D0925">
        <w:rPr>
          <w:rFonts w:ascii="Courier New" w:hAnsi="Courier New" w:cs="Courier New"/>
        </w:rPr>
        <w:t xml:space="preserve"> so let me check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the other parties and make sure if they have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concerns on the suggestion that Mr. ffitch has just made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as well as the modification that Mr. Buckley's segment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of cross-exam be by telephone.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M</w:t>
      </w:r>
      <w:r w:rsidRPr="000D0925">
        <w:rPr>
          <w:rFonts w:ascii="Courier New" w:hAnsi="Courier New" w:cs="Courier New"/>
        </w:rPr>
        <w:t>r. Meyer?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MR. MEYER:  Well, I don't think so.  And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say I don't think so because I don't know what is going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to be said by Mr. Woodruff.  I would not anticipate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would have any cross of Mr. Buckley.  Number two,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</w:t>
      </w:r>
      <w:r w:rsidRPr="000D0925">
        <w:rPr>
          <w:rFonts w:ascii="Courier New" w:hAnsi="Courier New" w:cs="Courier New"/>
        </w:rPr>
        <w:t xml:space="preserve"> would not anticipate -- I don't know if we're going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0979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have any cross of Mr. Woodruff, and it may be, and I'm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not suggesting we even want to go down this path, but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might want to recall for 10 minutes one of our witnesses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d</w:t>
      </w:r>
      <w:r w:rsidRPr="000D0925">
        <w:rPr>
          <w:rFonts w:ascii="Courier New" w:hAnsi="Courier New" w:cs="Courier New"/>
        </w:rPr>
        <w:t>epending on what Mr. Woodruff says.  Those are the sort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of thoughts going through my mind not knowing how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will play out tomorrow, but we don't intend to belabor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this point.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JUDGE TOREM:  Commissioners, any input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this?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CHAIRMAN GOLTZ:  Why don't we just pick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time, it doesn't have to be first thing.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MR. BUCKLEY:  First thing.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CHAIRMAN GOLTZ:  If that's what's most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convenient, Mr. Buckley, first th</w:t>
      </w:r>
      <w:r w:rsidRPr="000D0925">
        <w:rPr>
          <w:rFonts w:ascii="Courier New" w:hAnsi="Courier New" w:cs="Courier New"/>
        </w:rPr>
        <w:t>ing?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MR. BUCKLEY: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JUDGE TOREM:  Is 8:30 going to work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everybody to be ready to go on the record tomorrow?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MR. MEYER:  Works for Avista.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MR. FFITCH:  Yes, Your Honor, that w</w:t>
      </w:r>
      <w:r w:rsidRPr="000D0925">
        <w:rPr>
          <w:rFonts w:ascii="Courier New" w:hAnsi="Courier New" w:cs="Courier New"/>
        </w:rPr>
        <w:t>ill work,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JUDGE TOREM:  All right, then tomorrow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morning if it works for our court reporter we'll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schedule 8:30 for Mr. Buckley to call in on the bridge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line.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MR. BUCKLEY:  Yes, and if ot</w:t>
      </w:r>
      <w:r w:rsidRPr="000D0925">
        <w:rPr>
          <w:rFonts w:ascii="Courier New" w:hAnsi="Courier New" w:cs="Courier New"/>
        </w:rPr>
        <w:t>her arrangements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0980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can be made, then I will come down and be here in person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if tonight I can make those arrangements.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JUDGE TOREM:  All right, I appreciate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So tomorrow morning if everybody will mark their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</w:t>
      </w:r>
      <w:r w:rsidRPr="000D0925">
        <w:rPr>
          <w:rFonts w:ascii="Courier New" w:hAnsi="Courier New" w:cs="Courier New"/>
        </w:rPr>
        <w:t>calendars we'll start at 8:30 a.m., we'll begin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Mr. Buckley and then follow on as necessary with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rebuttal verbal testimony from Mr. Woodruff, and then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we'll check in again as to where other parties are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necessary further </w:t>
      </w:r>
      <w:r w:rsidRPr="000D0925">
        <w:rPr>
          <w:rFonts w:ascii="Courier New" w:hAnsi="Courier New" w:cs="Courier New"/>
        </w:rPr>
        <w:t>cross of Mr. Woodruff on his rebuttal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testimony and/or additional witnesses to be recalled.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All right, that puts us at 5 minutes to 5:00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today.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Mr. Buckley, thank you, you can step down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the afternoon.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The estimates for decoupling that came in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somewhere in the neighborhood of 10 hours, and we're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going to take the first hour tomorrow it sounds like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thereabouts to complete this.  In consulting with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Commi</w:t>
      </w:r>
      <w:r w:rsidRPr="000D0925">
        <w:rPr>
          <w:rFonts w:ascii="Courier New" w:hAnsi="Courier New" w:cs="Courier New"/>
        </w:rPr>
        <w:t>ssioners, and I gave I think most of you fair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warning, we think it's best to get started on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decoupling issues today.  So Mr. Norwood is scheduled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for cross-exam by Commission Staff, Public Counsel,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Energy Project, and the No</w:t>
      </w:r>
      <w:r w:rsidRPr="000D0925">
        <w:rPr>
          <w:rFonts w:ascii="Courier New" w:hAnsi="Courier New" w:cs="Courier New"/>
        </w:rPr>
        <w:t>rthwest Energy Coalition for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total of 90 minutes.  It's now almost 5:00. 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cross-estimates have been generous up to this point,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0981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if we were to push all the way through Mr. Norwood's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scheduled cross it would take us to 6</w:t>
      </w:r>
      <w:r w:rsidRPr="000D0925">
        <w:rPr>
          <w:rFonts w:ascii="Courier New" w:hAnsi="Courier New" w:cs="Courier New"/>
        </w:rPr>
        <w:t>:30 if it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accurate.  I'm hoping it's not, I'm hoping it's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overestimate and we'll get done closer to 6:00.  It's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that point of the day where the court reporter's comfort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is, well, in question just to keep going, but she's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agreed to go and will let me know when she needs to take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 break, and we'll go by her schedule so that she can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continue to do her job.  So let's get started and put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Mr. Norwood back on the stand.  He's already been sworn.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     </w:t>
      </w:r>
      <w:r w:rsidRPr="000D0925">
        <w:rPr>
          <w:rFonts w:ascii="Courier New" w:hAnsi="Courier New" w:cs="Courier New"/>
        </w:rPr>
        <w:t xml:space="preserve">      Counsel, who is going to initiate the cross,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Mr. Trautman?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MR. TRAUTMAN: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JUDGE TOREM:  All right, so if everybody will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switch their minds over to decoupling.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MR. FFITCH:  Your Honor</w:t>
      </w:r>
      <w:r w:rsidRPr="000D0925">
        <w:rPr>
          <w:rFonts w:ascii="Courier New" w:hAnsi="Courier New" w:cs="Courier New"/>
        </w:rPr>
        <w:t>, may our witness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Mr. Woodruff be excused from the hearing room?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JUDGE TOREM:  Up to you, Simon, he's not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my payroll.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MR. FFITCH:  Thank you,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JUDGE TOREM:  Mr. Trautman, all your</w:t>
      </w:r>
      <w:r w:rsidRPr="000D0925">
        <w:rPr>
          <w:rFonts w:ascii="Courier New" w:hAnsi="Courier New" w:cs="Courier New"/>
        </w:rPr>
        <w:t>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Whereupon,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        KELLY O. NORWOOD,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having been previously duly sworn, was called as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0982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witness herein and was examined and testified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follows: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C R O S S - E X A M I N A T</w:t>
      </w:r>
      <w:r w:rsidRPr="000D0925">
        <w:rPr>
          <w:rFonts w:ascii="Courier New" w:hAnsi="Courier New" w:cs="Courier New"/>
        </w:rPr>
        <w:t xml:space="preserve">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BY MR. TRAUTMAN: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Good evening, Mr. Norwood.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Good evening.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I just have a few questions which are related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to your rebuttal testimony, and that's KON-1T, and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you could turn to page</w:t>
      </w:r>
      <w:r w:rsidRPr="000D0925">
        <w:rPr>
          <w:rFonts w:ascii="Courier New" w:hAnsi="Courier New" w:cs="Courier New"/>
        </w:rPr>
        <w:t xml:space="preserve"> 36.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I'm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And looking at your discussion of DSM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programs in the paragraph starting at line 13,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electric DSM program investment increased more than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natural gas DSM program investment?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     </w:t>
      </w:r>
      <w:r w:rsidRPr="000D0925">
        <w:rPr>
          <w:rFonts w:ascii="Courier New" w:hAnsi="Courier New" w:cs="Courier New"/>
        </w:rPr>
        <w:t>A.    I'm not sure what the answer to that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be.  Mr. Folsom I'm sure would know or Mr. Powell.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Perhaps Mr. Powell,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Powell or Folsom?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And if you could turn to page 40.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On line 15 you state that the Company ramped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0983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up natural gas DSM prior to the approval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decoupling mechanism;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</w:t>
      </w:r>
      <w:r w:rsidRPr="000D0925">
        <w:rPr>
          <w:rFonts w:ascii="Courier New" w:hAnsi="Courier New" w:cs="Courier New"/>
        </w:rPr>
        <w:t xml:space="preserve"> Yes,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Do you intend to ramp down natural gas DSM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decoupling is not approved?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As I mentioned in my testimony, the presence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of some form of mechanism to recover fixed costs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associated wit</w:t>
      </w:r>
      <w:r w:rsidRPr="000D0925">
        <w:rPr>
          <w:rFonts w:ascii="Courier New" w:hAnsi="Courier New" w:cs="Courier New"/>
        </w:rPr>
        <w:t>h energy efficiency is a really important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factor in the decisionmaking process as we look at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DSM programs.  And the ramp up that we did is with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expectation to be some form there which we have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today.  I would not speculat</w:t>
      </w:r>
      <w:r w:rsidRPr="000D0925">
        <w:rPr>
          <w:rFonts w:ascii="Courier New" w:hAnsi="Courier New" w:cs="Courier New"/>
        </w:rPr>
        <w:t>e as to what the Company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might do through the future depending on the outcome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this case, but I will tell you that we are committed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DSM, and I would expect us to continue to have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meaningful DSM program going forward.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  </w:t>
      </w:r>
      <w:r w:rsidRPr="000D0925">
        <w:rPr>
          <w:rFonts w:ascii="Courier New" w:hAnsi="Courier New" w:cs="Courier New"/>
        </w:rPr>
        <w:t xml:space="preserve">   Q.    So are you saying you do not plan to ramp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down if decoupling is not approved?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I would not be the one to make that decision.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Senior management would make that decision, and I don't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know what the answer to that </w:t>
      </w:r>
      <w:r w:rsidRPr="000D0925">
        <w:rPr>
          <w:rFonts w:ascii="Courier New" w:hAnsi="Courier New" w:cs="Courier New"/>
        </w:rPr>
        <w:t>would be.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On line 16 of the same page, you state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the Company has continued growth in electric and natural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gas DSM offerings for its other jurisdictions; 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0984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That is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</w:t>
      </w:r>
      <w:r w:rsidRPr="000D0925">
        <w:rPr>
          <w:rFonts w:ascii="Courier New" w:hAnsi="Courier New" w:cs="Courier New"/>
        </w:rPr>
        <w:t xml:space="preserve">     Q.    Is Idaho one of those other jurisdictions?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Yes, it 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And do you have decoupling in Idaho?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We do not.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Turning to page 43, line 6, here you speak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the time spent by the </w:t>
      </w:r>
      <w:r w:rsidRPr="000D0925">
        <w:rPr>
          <w:rFonts w:ascii="Courier New" w:hAnsi="Courier New" w:cs="Courier New"/>
        </w:rPr>
        <w:t>advisory group developing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evaluation plan.  Do you know, have you -- and you used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the term significant, you say a significant amount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time was devoted to that.  Do you see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Yes, I do.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Do you kn</w:t>
      </w:r>
      <w:r w:rsidRPr="000D0925">
        <w:rPr>
          <w:rFonts w:ascii="Courier New" w:hAnsi="Courier New" w:cs="Courier New"/>
        </w:rPr>
        <w:t>ow how many hours Avista staff spent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on the evaluation advisory group in the last year?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I do not, but I do believe that significant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is representative of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But you don't know how many hours they spent?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</w:t>
      </w:r>
      <w:r w:rsidRPr="000D0925">
        <w:rPr>
          <w:rFonts w:ascii="Courier New" w:hAnsi="Courier New" w:cs="Courier New"/>
        </w:rPr>
        <w:t xml:space="preserve">      A.    I do not.  I know Mr. Hirschkorn is one who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reports to me, I know that he has spent a lot of hours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on this.  Mr. Powell also has spent a lot of hours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this.  So they might be able to give you a sense for how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many hours</w:t>
      </w:r>
      <w:r w:rsidRPr="000D0925">
        <w:rPr>
          <w:rFonts w:ascii="Courier New" w:hAnsi="Courier New" w:cs="Courier New"/>
        </w:rPr>
        <w:t xml:space="preserve"> they've dedicated to this.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Do you know how much time was spent by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staff on decoupling in general?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I do not.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And turning to page 45, you start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0985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discussion of issue 5, rate desi</w:t>
      </w:r>
      <w:r w:rsidRPr="000D0925">
        <w:rPr>
          <w:rFonts w:ascii="Courier New" w:hAnsi="Courier New" w:cs="Courier New"/>
        </w:rPr>
        <w:t>gn issues, with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parenthetical saying specifically straight fixed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variable.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Yes, I see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Is Staff's proposal a straight fixed variable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design?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No, I would not consider it a straight </w:t>
      </w:r>
      <w:r w:rsidRPr="000D0925">
        <w:rPr>
          <w:rFonts w:ascii="Courier New" w:hAnsi="Courier New" w:cs="Courier New"/>
        </w:rPr>
        <w:t>fixed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variable.  My view of that would be where you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identify the fixed, all the fixed costs associated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providing service to customers, and those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charged to customers in a fixed charge.  The variable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rate wo</w:t>
      </w:r>
      <w:r w:rsidRPr="000D0925">
        <w:rPr>
          <w:rFonts w:ascii="Courier New" w:hAnsi="Courier New" w:cs="Courier New"/>
        </w:rPr>
        <w:t>uld apply primarily to just the commodity piece.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MR. TRAUTMAN:  Thank you, that's all I have.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JUDGE TOREM:  Mr. ffitch.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MR. FFITCH: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C R O S S -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</w:t>
      </w:r>
      <w:r w:rsidRPr="000D0925">
        <w:rPr>
          <w:rFonts w:ascii="Courier New" w:hAnsi="Courier New" w:cs="Courier New"/>
        </w:rPr>
        <w:t>8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If the evening starts at 5:00 p.m. I will say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good evening, Mr. Norwood.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Good evening, Mr. ffitch.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At least it's happy hour.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Just following up on a question from S</w:t>
      </w:r>
      <w:r w:rsidRPr="000D0925">
        <w:rPr>
          <w:rFonts w:ascii="Courier New" w:hAnsi="Courier New" w:cs="Courier New"/>
        </w:rPr>
        <w:t>taff,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Mr. Norwood, you indicated that I think in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testimony a significant amount of time was spent on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0986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evaluation process.  I think in that same testimony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ascribed at least part of that to participation of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</w:t>
      </w:r>
      <w:r w:rsidRPr="000D0925">
        <w:rPr>
          <w:rFonts w:ascii="Courier New" w:hAnsi="Courier New" w:cs="Courier New"/>
        </w:rPr>
        <w:t xml:space="preserve"> or more parties who were opposed to decoupling; 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All right.  It's not your position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advisory committee should have been comprised of only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parties who advocated fo</w:t>
      </w:r>
      <w:r w:rsidRPr="000D0925">
        <w:rPr>
          <w:rFonts w:ascii="Courier New" w:hAnsi="Courier New" w:cs="Courier New"/>
        </w:rPr>
        <w:t>r or supported decoupling,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No, it is not.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All right.  If we can talk now about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rebuttal, other parts of your rebuttal testimony,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propose in your rebuttal to continue decoupling but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</w:t>
      </w:r>
      <w:r w:rsidRPr="000D0925">
        <w:rPr>
          <w:rFonts w:ascii="Courier New" w:hAnsi="Courier New" w:cs="Courier New"/>
        </w:rPr>
        <w:t xml:space="preserve">  revise the Company's deferral level from 90% downward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70%;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That is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Was there any analytical support provided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this testimony for the 70% value that was included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your re</w:t>
      </w:r>
      <w:r w:rsidRPr="000D0925">
        <w:rPr>
          <w:rFonts w:ascii="Courier New" w:hAnsi="Courier New" w:cs="Courier New"/>
        </w:rPr>
        <w:t>commendation?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No, that was a judgment call on our part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try to balance the issues that have been raised through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the course of the pilot itself as well as the testimony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and information that has been presented through thi</w:t>
      </w:r>
      <w:r w:rsidRPr="000D0925">
        <w:rPr>
          <w:rFonts w:ascii="Courier New" w:hAnsi="Courier New" w:cs="Courier New"/>
        </w:rPr>
        <w:t>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case.  Our conclusion based on the pilot itself and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testimony was that it would be reasonable to reduce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0987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deferral down somewhat from 90%, but we felt like it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important that it remain in that 70% range to account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for the fixed costs, lost margin essentially related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both the programmatic DSM programs as well as the what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will call non-programmatic, which would be education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efforts and communications around energy efficiency.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</w:t>
      </w:r>
      <w:r w:rsidRPr="000D0925">
        <w:rPr>
          <w:rFonts w:ascii="Courier New" w:hAnsi="Courier New" w:cs="Courier New"/>
        </w:rPr>
        <w:t xml:space="preserve">   All right.  It was a change of position,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because in direct testimony for Avista Mr. Hirschkorn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advocated continuation of decoupling at the previous 90%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level,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That is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So as you stated</w:t>
      </w:r>
      <w:r w:rsidRPr="000D0925">
        <w:rPr>
          <w:rFonts w:ascii="Courier New" w:hAnsi="Courier New" w:cs="Courier New"/>
        </w:rPr>
        <w:t>, this is essentially 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attempt to moderate the request in response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opposition from other parties in the case,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And in your testimony you also state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decoupling, and I will</w:t>
      </w:r>
      <w:r w:rsidRPr="000D0925">
        <w:rPr>
          <w:rFonts w:ascii="Courier New" w:hAnsi="Courier New" w:cs="Courier New"/>
        </w:rPr>
        <w:t xml:space="preserve"> take you to this since I'm going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to quote you, this is on page 32, line 13, of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testimony.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I'm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And you state there that the decoupling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mechanism "removed the disincentive for the Company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</w:t>
      </w:r>
      <w:r w:rsidRPr="000D0925">
        <w:rPr>
          <w:rFonts w:ascii="Courier New" w:hAnsi="Courier New" w:cs="Courier New"/>
        </w:rPr>
        <w:t>3   expand its natural gas DSM offerings";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Yes, it 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Has Avista to your knowledge ever refused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0988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implement any DSM measure that was reviewed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acknowledged by the Commission as part </w:t>
      </w:r>
      <w:r w:rsidRPr="000D0925">
        <w:rPr>
          <w:rFonts w:ascii="Courier New" w:hAnsi="Courier New" w:cs="Courier New"/>
        </w:rPr>
        <w:t>of the IRP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process?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I'm sorry, I didn't follow the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Has Avista ever refused to implement any DSM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measure that was reviewed and acknowledged by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Commission as part of its IRP process?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</w:t>
      </w:r>
      <w:r w:rsidRPr="000D0925">
        <w:rPr>
          <w:rFonts w:ascii="Courier New" w:hAnsi="Courier New" w:cs="Courier New"/>
        </w:rPr>
        <w:t xml:space="preserve">  A.    I think the answer is no.  I think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confuses me is the DSM programs that we have implemented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were ones that were proposed by the Company together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with -- worked with EEE board and others, and so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really a recommendat</w:t>
      </w:r>
      <w:r w:rsidRPr="000D0925">
        <w:rPr>
          <w:rFonts w:ascii="Courier New" w:hAnsi="Courier New" w:cs="Courier New"/>
        </w:rPr>
        <w:t>ion to the Commission which they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have approved funding for through Schedule 91, 191.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All right.  But none of those programs,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Company has never declined to proceed on any of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programs?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Not to my k</w:t>
      </w:r>
      <w:r w:rsidRPr="000D0925">
        <w:rPr>
          <w:rFonts w:ascii="Courier New" w:hAnsi="Courier New" w:cs="Courier New"/>
        </w:rPr>
        <w:t>nowledge.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Does the Company have any decoupling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mechanism for its electric business?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Not at this time.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Does Avista have a complete set of electric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DSM programs?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Yes, we do.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</w:t>
      </w:r>
      <w:r w:rsidRPr="000D0925">
        <w:rPr>
          <w:rFonts w:ascii="Courier New" w:hAnsi="Courier New" w:cs="Courier New"/>
        </w:rPr>
        <w:t xml:space="preserve">       Q.    And is it the case that these receive greater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funding than the Company's gas DSM programs?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0989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I believe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And it's true, is it not, that Avista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increased its electric DSM spend</w:t>
      </w:r>
      <w:r w:rsidRPr="000D0925">
        <w:rPr>
          <w:rFonts w:ascii="Courier New" w:hAnsi="Courier New" w:cs="Courier New"/>
        </w:rPr>
        <w:t>ing in recent years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although there is no decoupling mechanism in place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Avista to reduce the disincentive that you spoke of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your testimony?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You would have to confirm with Mr. Folsom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Mr. Powell as to the cha</w:t>
      </w:r>
      <w:r w:rsidRPr="000D0925">
        <w:rPr>
          <w:rFonts w:ascii="Courier New" w:hAnsi="Courier New" w:cs="Courier New"/>
        </w:rPr>
        <w:t>nge in DSM funding.  But as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mentioned before in response to your question, these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programs have been implemented with the expectation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in the future there will be some kind of mechanism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address lost margin.  And we are plann</w:t>
      </w:r>
      <w:r w:rsidRPr="000D0925">
        <w:rPr>
          <w:rFonts w:ascii="Courier New" w:hAnsi="Courier New" w:cs="Courier New"/>
        </w:rPr>
        <w:t>ing to file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other jurisdictions decoupling mechanisms.  We are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this for the long term, and with the changes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commodity costs, higher prices, it's DSM is more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important, and it's increasingly important to address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</w:t>
      </w:r>
      <w:r w:rsidRPr="000D0925">
        <w:rPr>
          <w:rFonts w:ascii="Courier New" w:hAnsi="Courier New" w:cs="Courier New"/>
        </w:rPr>
        <w:t>e lost margin issue.  This is a pilot that we've been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through, we will learn from this, you can see that we've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made modifications to it, and through what we've learned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here it will shape what we choose to file likely very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soon in th</w:t>
      </w:r>
      <w:r w:rsidRPr="000D0925">
        <w:rPr>
          <w:rFonts w:ascii="Courier New" w:hAnsi="Courier New" w:cs="Courier New"/>
        </w:rPr>
        <w:t>e other jurisdictions.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Now I just want to I guess understand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testimony.  Are you testifying that the DSM programs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that Avista has have been adopted in anticipation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some future approval of decoupling on the electri</w:t>
      </w:r>
      <w:r w:rsidRPr="000D0925">
        <w:rPr>
          <w:rFonts w:ascii="Courier New" w:hAnsi="Courier New" w:cs="Courier New"/>
        </w:rPr>
        <w:t>c side?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0990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Is it your testimony that the only reason why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Avista has adopted any gas or electric DSM programs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because of the anticipation that some day decoupling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will be approved for both elect</w:t>
      </w:r>
      <w:r w:rsidRPr="000D0925">
        <w:rPr>
          <w:rFonts w:ascii="Courier New" w:hAnsi="Courier New" w:cs="Courier New"/>
        </w:rPr>
        <w:t>ric and gas?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Not the only reason,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Is it your testimony that Avista will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discontinue its electric and gas DSM programs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decoupling is not approved for gas DSM or in the future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for electric DSM?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</w:t>
      </w:r>
      <w:r w:rsidRPr="000D0925">
        <w:rPr>
          <w:rFonts w:ascii="Courier New" w:hAnsi="Courier New" w:cs="Courier New"/>
        </w:rPr>
        <w:t xml:space="preserve">      A.    We would not discontinue the programs, but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 mentioned earlier, the presence or absence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taken into consideration as we look for programs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future.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Would you please turn to page 38 of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</w:t>
      </w:r>
      <w:r w:rsidRPr="000D0925">
        <w:rPr>
          <w:rFonts w:ascii="Courier New" w:hAnsi="Courier New" w:cs="Courier New"/>
        </w:rPr>
        <w:t xml:space="preserve">  rebuttal.  Here you're describing the increases in DSM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acquisitions noted in the evaluation report, and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summarize this in Chart 1 on the next page?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Have you presented any chart comparable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Ch</w:t>
      </w:r>
      <w:r w:rsidRPr="000D0925">
        <w:rPr>
          <w:rFonts w:ascii="Courier New" w:hAnsi="Courier New" w:cs="Courier New"/>
        </w:rPr>
        <w:t>art 1 comparing electric to gas DSM results?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I have not.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Have you -- and if we go to the next page,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see Chart 2, which is a depiction of gas DSM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expenditures,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0991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</w:t>
      </w:r>
      <w:r w:rsidRPr="000D0925">
        <w:rPr>
          <w:rFonts w:ascii="Courier New" w:hAnsi="Courier New" w:cs="Courier New"/>
        </w:rPr>
        <w:t>Q.    And have you prepared any chart comparable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Chart 2 comparing electric to gas DSM spending trends?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I personally have not,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Can you please turn to page 41, the next page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of the exhibit.  Are you there</w:t>
      </w:r>
      <w:r w:rsidRPr="000D0925">
        <w:rPr>
          <w:rFonts w:ascii="Courier New" w:hAnsi="Courier New" w:cs="Courier New"/>
        </w:rPr>
        <w:t>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Yes, I am.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At line 3 of that testimony, you agree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line 3 with Mr. Brosch that the Company has least cost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planning requirements as part of electric and gas IRP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procedures, and you refer to the targets</w:t>
      </w:r>
      <w:r w:rsidRPr="000D0925">
        <w:rPr>
          <w:rFonts w:ascii="Courier New" w:hAnsi="Courier New" w:cs="Courier New"/>
        </w:rPr>
        <w:t>, and then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go on to argue at line 7 about the, "disincentive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the Company to push for programmatic DSM above IRP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targets, to push for tougher building and appliance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codes, and to support non-programmatic DSM programming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</w:t>
      </w:r>
      <w:r w:rsidRPr="000D0925">
        <w:rPr>
          <w:rFonts w:ascii="Courier New" w:hAnsi="Courier New" w:cs="Courier New"/>
        </w:rPr>
        <w:t xml:space="preserve"> and messaging", and I have a couple questions about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that.  That's a correct quote from your testimony,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Yes, it 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And I believe you just actually referred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those same factors a moment ago in </w:t>
      </w:r>
      <w:r w:rsidRPr="000D0925">
        <w:rPr>
          <w:rFonts w:ascii="Courier New" w:hAnsi="Courier New" w:cs="Courier New"/>
        </w:rPr>
        <w:t>your testimony also.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First question, has the Company been lax or reluctant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pushing for electric DSM achievement due to the lack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decoupling for the electric business?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To my knowledge in recent years,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0992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</w:t>
      </w:r>
      <w:r w:rsidRPr="000D0925">
        <w:rPr>
          <w:rFonts w:ascii="Courier New" w:hAnsi="Courier New" w:cs="Courier New"/>
        </w:rPr>
        <w:t xml:space="preserve">     Q.    Second question, if Avista has any impact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upon building codes, wouldn't that impact touch both its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gas and electric businesses?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Third question, if Avista's Every Little Bit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non-programmati</w:t>
      </w:r>
      <w:r w:rsidRPr="000D0925">
        <w:rPr>
          <w:rFonts w:ascii="Courier New" w:hAnsi="Courier New" w:cs="Courier New"/>
        </w:rPr>
        <w:t>c advertising messages have an impact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upon gas usage levels as you suggest in your testimony,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wouldn't that message also touch electric consumption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habits of your customers?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Yes, it would.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     Q.    Can you please </w:t>
      </w:r>
      <w:r w:rsidRPr="000D0925">
        <w:rPr>
          <w:rFonts w:ascii="Courier New" w:hAnsi="Courier New" w:cs="Courier New"/>
        </w:rPr>
        <w:t>turn back to page 33, line 14.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I'm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And there you state: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When the majority of fixed costs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recovered through sales volumes and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sales volumes are lower than ex</w:t>
      </w:r>
      <w:r w:rsidRPr="000D0925">
        <w:rPr>
          <w:rFonts w:ascii="Courier New" w:hAnsi="Courier New" w:cs="Courier New"/>
        </w:rPr>
        <w:t>pected,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the recovery of fixed costs falls short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of the level authorized by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Commission.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Do you mean to imply that gas expenses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</w:t>
      </w:r>
      <w:r w:rsidRPr="000D0925">
        <w:rPr>
          <w:rFonts w:ascii="Courier New" w:hAnsi="Courier New" w:cs="Courier New"/>
        </w:rPr>
        <w:t xml:space="preserve">  than purchased gas are truly fixed and do not change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from year to year?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No, they would change from year to year.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0993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All right.  And would you agree that these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costs are subject to inflation, changes in reg</w:t>
      </w:r>
      <w:r w:rsidRPr="000D0925">
        <w:rPr>
          <w:rFonts w:ascii="Courier New" w:hAnsi="Courier New" w:cs="Courier New"/>
        </w:rPr>
        <w:t>ulations,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economic conditions, commodity prices for example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steel and plastic, and productivity gains, and maybe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other factors as well?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Yes, that's correct.  But as I point out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my testimony, the mechanism is </w:t>
      </w:r>
      <w:r w:rsidRPr="000D0925">
        <w:rPr>
          <w:rFonts w:ascii="Courier New" w:hAnsi="Courier New" w:cs="Courier New"/>
        </w:rPr>
        <w:t>not designed to track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those costs, only the ones that were reviewed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approved in the last rate case.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All right.  Has the Washington Commission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ever included in its gas rate case orders a directive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that Avista sha</w:t>
      </w:r>
      <w:r w:rsidRPr="000D0925">
        <w:rPr>
          <w:rFonts w:ascii="Courier New" w:hAnsi="Courier New" w:cs="Courier New"/>
        </w:rPr>
        <w:t>ll recover a specific amount of fixed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costs without regard to changes in future sales volumes?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I don't recall that specific language,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Is it your testimony that if overall costs do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not change after a test ye</w:t>
      </w:r>
      <w:r w:rsidRPr="000D0925">
        <w:rPr>
          <w:rFonts w:ascii="Courier New" w:hAnsi="Courier New" w:cs="Courier New"/>
        </w:rPr>
        <w:t>ar but sales and margin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revenue decline, the Company will have trouble earning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 authorized return?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I'm sorry, would you repeat the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Are you saying in your testimony that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overall costs do no</w:t>
      </w:r>
      <w:r w:rsidRPr="000D0925">
        <w:rPr>
          <w:rFonts w:ascii="Courier New" w:hAnsi="Courier New" w:cs="Courier New"/>
        </w:rPr>
        <w:t>t change after a test year but sales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and margin revenues decline, the Company will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trouble earning its authorized rate of return?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Yes, the Company would not recover its 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of return, but the focus of this mechanism</w:t>
      </w:r>
      <w:r w:rsidRPr="000D0925">
        <w:rPr>
          <w:rFonts w:ascii="Courier New" w:hAnsi="Courier New" w:cs="Courier New"/>
        </w:rPr>
        <w:t xml:space="preserve"> in particular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0994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is related to those changes related to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efficiency, whether programmatic or non-programmatic,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and the fact that we're looking at a 70% recognizing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that there are other factors that will affect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u</w:t>
      </w:r>
      <w:r w:rsidRPr="000D0925">
        <w:rPr>
          <w:rFonts w:ascii="Courier New" w:hAnsi="Courier New" w:cs="Courier New"/>
        </w:rPr>
        <w:t>sage.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To the extent that you've agreed with my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question about difficulty earning the authorized return,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isn't decoupling really just a form of an attrition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remedy?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No, not at all.  The mechanism is design</w:t>
      </w:r>
      <w:r w:rsidRPr="000D0925">
        <w:rPr>
          <w:rFonts w:ascii="Courier New" w:hAnsi="Courier New" w:cs="Courier New"/>
        </w:rPr>
        <w:t>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specifically to address the energy efficiency issue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the reduction in fixed cost recovery related to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efficiency.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Is it your understanding that the Commission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projects future sales volumes in rate case t</w:t>
      </w:r>
      <w:r w:rsidRPr="000D0925">
        <w:rPr>
          <w:rFonts w:ascii="Courier New" w:hAnsi="Courier New" w:cs="Courier New"/>
        </w:rPr>
        <w:t>est years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estimate what sales are expected in the later years?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On the gas side?  Would you repeat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question, please.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Yes, it is on the gas side.  Is it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understanding that the Commission projec</w:t>
      </w:r>
      <w:r w:rsidRPr="000D0925">
        <w:rPr>
          <w:rFonts w:ascii="Courier New" w:hAnsi="Courier New" w:cs="Courier New"/>
        </w:rPr>
        <w:t>ts future sales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volumes in rate case test years to estimate what sales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are expected in the later years?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You may need to address this question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Mr. Hirschkorn.  I'm not sure on the gas side for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rate case that w</w:t>
      </w:r>
      <w:r w:rsidRPr="000D0925">
        <w:rPr>
          <w:rFonts w:ascii="Courier New" w:hAnsi="Courier New" w:cs="Courier New"/>
        </w:rPr>
        <w:t>e use the projected load.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0995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All right, I'll make a note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Mr. Hirschkorn.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You used the phrase in your testimony sales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volumes lower than expected, that's the initial quote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that I read to you at the </w:t>
      </w:r>
      <w:r w:rsidRPr="000D0925">
        <w:rPr>
          <w:rFonts w:ascii="Courier New" w:hAnsi="Courier New" w:cs="Courier New"/>
        </w:rPr>
        <w:t>beginning of this line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questioning, starts at line 14.  With respect to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phrase, should we assume that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I'm sorry, are we on page 33?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Still on page 33.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And the q</w:t>
      </w:r>
      <w:r w:rsidRPr="000D0925">
        <w:rPr>
          <w:rFonts w:ascii="Courier New" w:hAnsi="Courier New" w:cs="Courier New"/>
        </w:rPr>
        <w:t>uote starting at line 14 uses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phrase sales volumes lower than expected.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I see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Should we assume by that reference that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would exclude the large gains in sales volumes Avista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has enjoyed from s</w:t>
      </w:r>
      <w:r w:rsidRPr="000D0925">
        <w:rPr>
          <w:rFonts w:ascii="Courier New" w:hAnsi="Courier New" w:cs="Courier New"/>
        </w:rPr>
        <w:t>erving new customers?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We've explained in our testimony that when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have new customers there are increased revenues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associated with that, but Mr. Hirschkorn goes into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detail to explain the increased costs associated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adding those customers, and what it shows at least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last couple of years there is no net increase in margin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to the Company associated with that increase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customers.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All right, but your reference to sales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0996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volumes or lower sales volumes does exclude, does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not, any gains in sales volumes from new customers when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you use that phrase here?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Yes, it does.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Thank you, I'll also pursue this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Mr. Hirschk</w:t>
      </w:r>
      <w:r w:rsidRPr="000D0925">
        <w:rPr>
          <w:rFonts w:ascii="Courier New" w:hAnsi="Courier New" w:cs="Courier New"/>
        </w:rPr>
        <w:t>orn.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Okay, at line 16, we're moving on 2 more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lines, you state recovery of just the fixed costs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resulting from programmatic DSM savings is just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piece of this, not the whole picture, and that's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correct statemen</w:t>
      </w:r>
      <w:r w:rsidRPr="000D0925">
        <w:rPr>
          <w:rFonts w:ascii="Courier New" w:hAnsi="Courier New" w:cs="Courier New"/>
        </w:rPr>
        <w:t>t,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Is the Every Little Bit program you next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discuss another part of what you're calling the whole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picture that Avista would like to have considered?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It's another component,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</w:t>
      </w:r>
      <w:r w:rsidRPr="000D0925">
        <w:rPr>
          <w:rFonts w:ascii="Courier New" w:hAnsi="Courier New" w:cs="Courier New"/>
        </w:rPr>
        <w:t xml:space="preserve">        Q.    Can you please turn to page 41 of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testimony.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I'm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And line 8, you mention tougher building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codes and appliance standards,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And are those c</w:t>
      </w:r>
      <w:r w:rsidRPr="000D0925">
        <w:rPr>
          <w:rFonts w:ascii="Courier New" w:hAnsi="Courier New" w:cs="Courier New"/>
        </w:rPr>
        <w:t>hanges also part of your whole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picture where these regulatory changes, federal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local, help to justify a continuation of decoupling?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0997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Which, if any, of the appliance standards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that you refere</w:t>
      </w:r>
      <w:r w:rsidRPr="000D0925">
        <w:rPr>
          <w:rFonts w:ascii="Courier New" w:hAnsi="Courier New" w:cs="Courier New"/>
        </w:rPr>
        <w:t>nce would not exist but for Avista's work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and support?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I think you'll have to talk to Mr. Powell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about that, who is directly involved in Avista's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involvement in those standards.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And same question with res</w:t>
      </w:r>
      <w:r w:rsidRPr="000D0925">
        <w:rPr>
          <w:rFonts w:ascii="Courier New" w:hAnsi="Courier New" w:cs="Courier New"/>
        </w:rPr>
        <w:t>pect to tougher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building codes, which building codes would not exist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for Avista's work and support?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Mr. Powell would also need to address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Would you please take a look at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cross-examination E</w:t>
      </w:r>
      <w:r w:rsidRPr="000D0925">
        <w:rPr>
          <w:rFonts w:ascii="Courier New" w:hAnsi="Courier New" w:cs="Courier New"/>
        </w:rPr>
        <w:t>xhibit KON-2-X.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I have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Which of the bullet point items listed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this response relate to measures that would reduce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electric rather than gas only energy consumption?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Well, we can go down th</w:t>
      </w:r>
      <w:r w:rsidRPr="000D0925">
        <w:rPr>
          <w:rFonts w:ascii="Courier New" w:hAnsi="Courier New" w:cs="Courier New"/>
        </w:rPr>
        <w:t>e list here.  Turning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off lights, electronic equipment, in some cases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thermostat settings, compact florescent bulbs, in some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cases avoid heating unoccupied areas, in some cases wash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clothes or dishes, although it would also involve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possibly natural gas heat for hot water.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All right, I'm sorry, let me just interrupt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for clarification.  So far you're identifying those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0998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items that would involve electricity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</w:t>
      </w:r>
      <w:r w:rsidRPr="000D0925">
        <w:rPr>
          <w:rFonts w:ascii="Courier New" w:hAnsi="Courier New" w:cs="Courier New"/>
        </w:rPr>
        <w:t xml:space="preserve">    --  in whole or in part?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You may continue.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With drying clothes it could be both gas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electric, lower water temperature could be gas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electric, heating system could be g</w:t>
      </w:r>
      <w:r w:rsidRPr="000D0925">
        <w:rPr>
          <w:rFonts w:ascii="Courier New" w:hAnsi="Courier New" w:cs="Courier New"/>
        </w:rPr>
        <w:t>as or electric,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weather stripping could be gas or electric.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Can you please go to page 42 of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testimony, that's the next page, and starting at line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13   14.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I'm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</w:t>
      </w:r>
      <w:r w:rsidRPr="000D0925">
        <w:rPr>
          <w:rFonts w:ascii="Courier New" w:hAnsi="Courier New" w:cs="Courier New"/>
        </w:rPr>
        <w:t xml:space="preserve">     Q.    You quarrel with the conclusion of Mr. Brosch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and Ms. Reynolds for Staff that the decoupling process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is complicated and time consuming, and you provide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summarization of the monthly deferral process in seven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numbered ste</w:t>
      </w:r>
      <w:r w:rsidRPr="000D0925">
        <w:rPr>
          <w:rFonts w:ascii="Courier New" w:hAnsi="Courier New" w:cs="Courier New"/>
        </w:rPr>
        <w:t>ps below that;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Starting with item 1, and you may have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moment there if you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I think I'm okay, go ahead,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Starting with item 1, Schedule 101 actual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billed therms are collected monthly,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0999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Is this derived from accounting data?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Yes, our billing records.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And when you say billed therms, isn't there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</w:t>
      </w:r>
      <w:r w:rsidRPr="000D0925">
        <w:rPr>
          <w:rFonts w:ascii="Courier New" w:hAnsi="Courier New" w:cs="Courier New"/>
        </w:rPr>
        <w:t xml:space="preserve">  monthly accrual and reversal of unbilled revenues on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books that establishes therms sold that have not yet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been billed to customers?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And is this the separate calculation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numbered i</w:t>
      </w:r>
      <w:r w:rsidRPr="000D0925">
        <w:rPr>
          <w:rFonts w:ascii="Courier New" w:hAnsi="Courier New" w:cs="Courier New"/>
        </w:rPr>
        <w:t>tem number 3?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What is meant by using previously applied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methodology?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Methodologies that we have used in the most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recent rate case to calculate unbilled revenue.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     Q.   </w:t>
      </w:r>
      <w:r w:rsidRPr="000D0925">
        <w:rPr>
          <w:rFonts w:ascii="Courier New" w:hAnsi="Courier New" w:cs="Courier New"/>
        </w:rPr>
        <w:t xml:space="preserve"> And this phrase in item number 3 says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previously approved methodology, not previously applied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methodology, so can you clarify what is the meaning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previously approved methodology?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I guess that may be a good point, that</w:t>
      </w:r>
      <w:r w:rsidRPr="000D0925">
        <w:rPr>
          <w:rFonts w:ascii="Courier New" w:hAnsi="Courier New" w:cs="Courier New"/>
        </w:rPr>
        <w:t xml:space="preserve">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specific methodology may not be specifically identified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or specifically approved, but it's a methodology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we've consistently used in the past for rate making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purposes.  And Ms. Knox can provide a little more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informati</w:t>
      </w:r>
      <w:r w:rsidRPr="000D0925">
        <w:rPr>
          <w:rFonts w:ascii="Courier New" w:hAnsi="Courier New" w:cs="Courier New"/>
        </w:rPr>
        <w:t>on related to this particular calculation.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1000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Does that mean at least in theory that if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hasn't been previously approved it could be a matter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dispute as to the methodology for calculating unb</w:t>
      </w:r>
      <w:r w:rsidRPr="000D0925">
        <w:rPr>
          <w:rFonts w:ascii="Courier New" w:hAnsi="Courier New" w:cs="Courier New"/>
        </w:rPr>
        <w:t>illed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therms?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It could be, but in prior rate cases we've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addressed the unbilled revenue calculation.  You know,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once you establish a methodology, then I think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pretty straightforward to use it going forward.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</w:t>
      </w:r>
      <w:r w:rsidRPr="000D0925">
        <w:rPr>
          <w:rFonts w:ascii="Courier New" w:hAnsi="Courier New" w:cs="Courier New"/>
        </w:rPr>
        <w:t xml:space="preserve">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Could you explain for the Commission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input data from which internal Avista data sources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used by the Company's accountants to estimate and price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out the unbilled therms and revenues each m</w:t>
      </w:r>
      <w:r w:rsidRPr="000D0925">
        <w:rPr>
          <w:rFonts w:ascii="Courier New" w:hAnsi="Courier New" w:cs="Courier New"/>
        </w:rPr>
        <w:t>onth?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Ms. Knox can answer that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I don't think we had her down as a decoupling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witness, but maybe she's on the list.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How specifically is the unbilled revenue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adjusted for weather, if yo</w:t>
      </w:r>
      <w:r w:rsidRPr="000D0925">
        <w:rPr>
          <w:rFonts w:ascii="Courier New" w:hAnsi="Courier New" w:cs="Courier New"/>
        </w:rPr>
        <w:t>u know?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I don't know.  In fact, Ms. Knox, I'm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wondering also if Mr. Hirschkorn could do that since 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is a witness related to decoupling.  Perhaps that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be most appropriate, and he could probably also address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</w:t>
      </w:r>
      <w:r w:rsidRPr="000D0925">
        <w:rPr>
          <w:rFonts w:ascii="Courier New" w:hAnsi="Courier New" w:cs="Courier New"/>
        </w:rPr>
        <w:t>he unbilled revenue.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All right, we can try him first, and if 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1001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needs to call on Ms. Knox, then call on her.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Going back to item 2, you would deduct new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customer usage,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That's cor</w:t>
      </w:r>
      <w:r w:rsidRPr="000D0925">
        <w:rPr>
          <w:rFonts w:ascii="Courier New" w:hAnsi="Courier New" w:cs="Courier New"/>
        </w:rPr>
        <w:t>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What accounting reports are used to isolate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each of the new customers and their individual usage?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Mr. Hirschkorn can talk to the specifics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If one wanted to audit these reports of</w:t>
      </w:r>
      <w:r w:rsidRPr="000D0925">
        <w:rPr>
          <w:rFonts w:ascii="Courier New" w:hAnsi="Courier New" w:cs="Courier New"/>
        </w:rPr>
        <w:t xml:space="preserve"> new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customer usage, would billing records for each new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customer need to be sampled and analyzed?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Again I think Mr. Hirschkorn can speak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detail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          Do you know whether or </w:t>
      </w:r>
      <w:r w:rsidRPr="000D0925">
        <w:rPr>
          <w:rFonts w:ascii="Courier New" w:hAnsi="Courier New" w:cs="Courier New"/>
        </w:rPr>
        <w:t>not it's true that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2009 Avista identified an error it had made regarding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the new customer adjustment?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I don't recall.  Seems like I do remember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something to that effect.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Would you accept that this erro</w:t>
      </w:r>
      <w:r w:rsidRPr="000D0925">
        <w:rPr>
          <w:rFonts w:ascii="Courier New" w:hAnsi="Courier New" w:cs="Courier New"/>
        </w:rPr>
        <w:t>r is described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in the Titus Report?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I would accept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And that the error was corrected in 2009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decreasing decoupling deferrals by about $22,000; do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recall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1002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I don't recal</w:t>
      </w:r>
      <w:r w:rsidRPr="000D0925">
        <w:rPr>
          <w:rFonts w:ascii="Courier New" w:hAnsi="Courier New" w:cs="Courier New"/>
        </w:rPr>
        <w:t>l that, but I would accept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subject to check.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All right, that's a report at page 9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Titus Report.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If you wanted to check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Item 4 is weather adjustment, </w:t>
      </w:r>
      <w:r w:rsidRPr="000D0925">
        <w:rPr>
          <w:rFonts w:ascii="Courier New" w:hAnsi="Courier New" w:cs="Courier New"/>
        </w:rPr>
        <w:t>which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characterize as the most complicated part of the process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so far,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Can you step us through the input data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sources for that data that is required each month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calculate the</w:t>
      </w:r>
      <w:r w:rsidRPr="000D0925">
        <w:rPr>
          <w:rFonts w:ascii="Courier New" w:hAnsi="Courier New" w:cs="Courier New"/>
        </w:rPr>
        <w:t xml:space="preserve"> weather normalization piece of decoupling?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Again I would point to Mr. Hirschkorn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those details.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All right.  I will just, the other weather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questions I have here, shall I reserve those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Mr. Hirschk</w:t>
      </w:r>
      <w:r w:rsidRPr="000D0925">
        <w:rPr>
          <w:rFonts w:ascii="Courier New" w:hAnsi="Courier New" w:cs="Courier New"/>
        </w:rPr>
        <w:t>orn if I have other questions related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the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That is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And of course Mr. Hirschkorn and Ms. Knox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report to me, and this testimony is based on our working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relationship</w:t>
      </w:r>
      <w:r w:rsidRPr="000D0925">
        <w:rPr>
          <w:rFonts w:ascii="Courier New" w:hAnsi="Courier New" w:cs="Courier New"/>
        </w:rPr>
        <w:t xml:space="preserve"> and knowledge of the mechanism.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1003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After the weather adjustments are made,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the therm input values, that's therm input values,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margin rates applied to steps 5 and 6 carried forward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f</w:t>
      </w:r>
      <w:r w:rsidRPr="000D0925">
        <w:rPr>
          <w:rFonts w:ascii="Courier New" w:hAnsi="Courier New" w:cs="Courier New"/>
        </w:rPr>
        <w:t>rom workpapers used in the most recent rate case?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Again, Mr. ffitch, I would point you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Mr. Hirschkorn for those detailed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And you list in item 7 in your rebuttal,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sa</w:t>
      </w:r>
      <w:r w:rsidRPr="000D0925">
        <w:rPr>
          <w:rFonts w:ascii="Courier New" w:hAnsi="Courier New" w:cs="Courier New"/>
        </w:rPr>
        <w:t>y multiplied by 90%, under your proposal now it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be multiplied by 70%;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That is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There are items involved with the decoupling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calculation that are not included on your list; isn't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that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I'm sure there are other adjustments that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 part of it.  These are the major components of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You do not include the new rate switching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modification proposed in Mr. Hirschkorn's -- 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</w:t>
      </w:r>
      <w:r w:rsidRPr="000D0925">
        <w:rPr>
          <w:rFonts w:ascii="Courier New" w:hAnsi="Courier New" w:cs="Courier New"/>
        </w:rPr>
        <w:t>9   schedule switching modification proposed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Mr. Hirschkorn's testimony;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That's correct, that is an addition that's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proposed in this case.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And then in addition to that, there is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proc</w:t>
      </w:r>
      <w:r w:rsidRPr="000D0925">
        <w:rPr>
          <w:rFonts w:ascii="Courier New" w:hAnsi="Courier New" w:cs="Courier New"/>
        </w:rPr>
        <w:t>ess missing through which DSM savings must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estimated and verified independently and then applied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1004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 matrix to see if any deferrals up to the maximum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recoverable under the DSM test,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That's correct, </w:t>
      </w:r>
      <w:r w:rsidRPr="000D0925">
        <w:rPr>
          <w:rFonts w:ascii="Courier New" w:hAnsi="Courier New" w:cs="Courier New"/>
        </w:rPr>
        <w:t>but again that's pretty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straightforward, we're going to measure the savings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any event.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And can we turn to page 36 of your testimony,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lines 2 through 9.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I'm on page 36.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All right.  At t</w:t>
      </w:r>
      <w:r w:rsidRPr="000D0925">
        <w:rPr>
          <w:rFonts w:ascii="Courier New" w:hAnsi="Courier New" w:cs="Courier New"/>
        </w:rPr>
        <w:t>he top of page 36 there's two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tables.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And that shows the current and proposed new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DSM performance matrixes or matrices to be used as part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of the decoupling DSM test,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</w:t>
      </w:r>
      <w:r w:rsidRPr="000D0925">
        <w:rPr>
          <w:rFonts w:ascii="Courier New" w:hAnsi="Courier New" w:cs="Courier New"/>
        </w:rPr>
        <w:t>6        Q.    In addition to the other tests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calculations that we've just been discussing that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involved in decoupling, isn't there also an earnings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test that requires the preparation of a rate of return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calculation to see if</w:t>
      </w:r>
      <w:r w:rsidRPr="000D0925">
        <w:rPr>
          <w:rFonts w:ascii="Courier New" w:hAnsi="Courier New" w:cs="Courier New"/>
        </w:rPr>
        <w:t xml:space="preserve"> decoupling deferrals should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reduced or eliminated due to excessive earnings?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That's correct, and that report is put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together every year by April 30th in any event.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If rigorously analyzed, would you agree th</w:t>
      </w:r>
      <w:r w:rsidRPr="000D0925">
        <w:rPr>
          <w:rFonts w:ascii="Courier New" w:hAnsi="Courier New" w:cs="Courier New"/>
        </w:rPr>
        <w:t>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the earnings test could become nearly as complicated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1005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 rate case where adjustments may be needed for 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abnormal transactions that are embedded within per book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results?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I'm not sure it would be necessar</w:t>
      </w:r>
      <w:r w:rsidRPr="000D0925">
        <w:rPr>
          <w:rFonts w:ascii="Courier New" w:hAnsi="Courier New" w:cs="Courier New"/>
        </w:rPr>
        <w:t>y to do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that.  The report's put together every year, and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filed with the Commission, and obviously we pay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attention to and try to do that correctly.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But it's true, is if not, that if another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party such as the Co</w:t>
      </w:r>
      <w:r w:rsidRPr="000D0925">
        <w:rPr>
          <w:rFonts w:ascii="Courier New" w:hAnsi="Courier New" w:cs="Courier New"/>
        </w:rPr>
        <w:t>mmission Staff or Public Counsel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the Northwest Energy Coalition or The Energy Project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another party wish to check your work rigorously,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could potentially become almost as complicated as a 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case?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It co</w:t>
      </w:r>
      <w:r w:rsidRPr="000D0925">
        <w:rPr>
          <w:rFonts w:ascii="Courier New" w:hAnsi="Courier New" w:cs="Courier New"/>
        </w:rPr>
        <w:t>uld involve more time,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And isn't there another missing step that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haven't talked about yet, namely the application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2% test to see if the resulting rate changes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acceptable or not?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Yes, bu</w:t>
      </w:r>
      <w:r w:rsidRPr="000D0925">
        <w:rPr>
          <w:rFonts w:ascii="Courier New" w:hAnsi="Courier New" w:cs="Courier New"/>
        </w:rPr>
        <w:t>t I think that's pretty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straightforward to compare the number to 2%.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What must be calculated in order to apply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2% test?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Well, all the adjustments that we've talked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about before, the calculations to ar</w:t>
      </w:r>
      <w:r w:rsidRPr="000D0925">
        <w:rPr>
          <w:rFonts w:ascii="Courier New" w:hAnsi="Courier New" w:cs="Courier New"/>
        </w:rPr>
        <w:t>rive at the deferred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cost, and then there would be an accumulation of the 12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1006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months of deferred costs, and then that total dollar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amount would be calculated and divided by term sales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determine the price change to customers,</w:t>
      </w:r>
      <w:r w:rsidRPr="000D0925">
        <w:rPr>
          <w:rFonts w:ascii="Courier New" w:hAnsi="Courier New" w:cs="Courier New"/>
        </w:rPr>
        <w:t xml:space="preserve"> and then there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would be a change, a comparison to the 2%.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And there's a further step, is there not,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Mr. Norwood?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I'm listening.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The Company's recommended the applic</w:t>
      </w:r>
      <w:r w:rsidRPr="000D0925">
        <w:rPr>
          <w:rFonts w:ascii="Courier New" w:hAnsi="Courier New" w:cs="Courier New"/>
        </w:rPr>
        <w:t>ation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 new limited income test in which 5% of programmatic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DSM savings must come from the limited income sector,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and that's on page 42 of your testimony.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That's correct, we've included that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response to testim</w:t>
      </w:r>
      <w:r w:rsidRPr="000D0925">
        <w:rPr>
          <w:rFonts w:ascii="Courier New" w:hAnsi="Courier New" w:cs="Courier New"/>
        </w:rPr>
        <w:t>ony filed in this case.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If we go to page 42, this is -- see if I'm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giving you the correct reference.  I'm sorry, I've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referred you to the wrong page, it's page 49, line 1,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apologize.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That's okay, I'm ther</w:t>
      </w:r>
      <w:r w:rsidRPr="000D0925">
        <w:rPr>
          <w:rFonts w:ascii="Courier New" w:hAnsi="Courier New" w:cs="Courier New"/>
        </w:rPr>
        <w:t>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All right.  In that box at the top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page is the so-called two-trigger DSM test?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All right.  And that's used with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procedures that are set forth at the bottom of the page?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</w:t>
      </w:r>
      <w:r w:rsidRPr="000D0925">
        <w:rPr>
          <w:rFonts w:ascii="Courier New" w:hAnsi="Courier New" w:cs="Courier New"/>
        </w:rPr>
        <w:t xml:space="preserve">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1007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And what data would need to be gathered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analyzed to calculate and apply the new two-trigger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limited income test?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Mr. Powell would be familiar with the data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that we co</w:t>
      </w:r>
      <w:r w:rsidRPr="000D0925">
        <w:rPr>
          <w:rFonts w:ascii="Courier New" w:hAnsi="Courier New" w:cs="Courier New"/>
        </w:rPr>
        <w:t>llect and have available related to limited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income customers.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I don't know if you've been counting,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believe we're up to 12 steps.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I have not been counting.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All rig</w:t>
      </w:r>
      <w:r w:rsidRPr="000D0925">
        <w:rPr>
          <w:rFonts w:ascii="Courier New" w:hAnsi="Courier New" w:cs="Courier New"/>
        </w:rPr>
        <w:t>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But many of them are very straightforward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we've heard.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And you do suggest in your testimony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going forward the time spent evaluating the mechanism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should decrease substantially,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</w:t>
      </w:r>
      <w:r w:rsidRPr="000D0925">
        <w:rPr>
          <w:rFonts w:ascii="Courier New" w:hAnsi="Courier New" w:cs="Courier New"/>
        </w:rPr>
        <w:t xml:space="preserve">     A.    Absolutely.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Is this based upon your evaluation that when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the Company calculates the decoupling deferral, there's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little potential for any errors due to the simplicity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the calculations?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No, a</w:t>
      </w:r>
      <w:r w:rsidRPr="000D0925">
        <w:rPr>
          <w:rFonts w:ascii="Courier New" w:hAnsi="Courier New" w:cs="Courier New"/>
        </w:rPr>
        <w:t>ny time you're dealing with a lot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numbers, there's going to be occasional errors that do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occur.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MR. FFITCH:  May I have a moment, Your Honor,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1008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getting close to the end of the testimony.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I think I </w:t>
      </w:r>
      <w:r w:rsidRPr="000D0925">
        <w:rPr>
          <w:rFonts w:ascii="Courier New" w:hAnsi="Courier New" w:cs="Courier New"/>
        </w:rPr>
        <w:t>just have one other question,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Mr. Norwood, could you state, please,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Commission what the Company's present plans are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filing its next general rate case or when that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oc</w:t>
      </w:r>
      <w:r w:rsidRPr="000D0925">
        <w:rPr>
          <w:rFonts w:ascii="Courier New" w:hAnsi="Courier New" w:cs="Courier New"/>
        </w:rPr>
        <w:t>cur?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We have not made a decision in that regard,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but my expectation is that it would be early in 2010.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All right.  Is it possible that that 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case would be filed in January of 2010?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It's pos</w:t>
      </w:r>
      <w:r w:rsidRPr="000D0925">
        <w:rPr>
          <w:rFonts w:ascii="Courier New" w:hAnsi="Courier New" w:cs="Courier New"/>
        </w:rPr>
        <w:t>sible, but as I noted, we have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made that decision.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All right.  And you haven't ruled out filing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it in January of 2010?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Have not.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      MR. FFITCH:  I don't have any further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questions, Your </w:t>
      </w:r>
      <w:r w:rsidRPr="000D0925">
        <w:rPr>
          <w:rFonts w:ascii="Courier New" w:hAnsi="Courier New" w:cs="Courier New"/>
        </w:rPr>
        <w:t>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Thank you, Mr. Norwood.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JUDGE TOREM:  We have questions remaining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from Mr. Roseman and Mr. Johnson.  Mr. Roseman, why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don't you proceed.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MR. ROSEMAN:  Thank you,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100</w:t>
      </w:r>
      <w:r w:rsidRPr="000D0925">
        <w:rPr>
          <w:rFonts w:ascii="Courier New" w:hAnsi="Courier New" w:cs="Courier New"/>
        </w:rPr>
        <w:t>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    C R O S S -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BY MR. ROSEMAN: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Mr. Norwood, it sounds like you caught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Mr. Meyer's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I have been blaming him for my cold.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Well, I hope I won't prolong this</w:t>
      </w:r>
      <w:r w:rsidRPr="000D0925">
        <w:rPr>
          <w:rFonts w:ascii="Courier New" w:hAnsi="Courier New" w:cs="Courier New"/>
        </w:rPr>
        <w:t xml:space="preserve"> too much.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I have a few questions, and as no surprise to you, most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of my focus will be on the limited income customers.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Okay.  I guess would the Company agree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there is a capital barrier for limi</w:t>
      </w:r>
      <w:r w:rsidRPr="000D0925">
        <w:rPr>
          <w:rFonts w:ascii="Courier New" w:hAnsi="Courier New" w:cs="Courier New"/>
        </w:rPr>
        <w:t>ted income customers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to take advantage of the conservation rebate programs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offered by the Company?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Yes, I think one of the other witnesses,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either Mr. Powell or Mr. Folsom, addressed that issue.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And you a</w:t>
      </w:r>
      <w:r w:rsidRPr="000D0925">
        <w:rPr>
          <w:rFonts w:ascii="Courier New" w:hAnsi="Courier New" w:cs="Courier New"/>
        </w:rPr>
        <w:t>gree with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I believe that's the case,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Okay.  And then at page -- I could read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well, let me tell you, at page 34, line 1 and 3, I think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it's an answer to the question of where -- well, I will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</w:t>
      </w:r>
      <w:r w:rsidRPr="000D0925">
        <w:rPr>
          <w:rFonts w:ascii="Courier New" w:hAnsi="Courier New" w:cs="Courier New"/>
        </w:rPr>
        <w:t>read the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Mr. Brosch, an Energy Project witness,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and Ms. Alexander both discuss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non-programmatic DSM efforts the Company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      has undertaken, specifically its Every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1010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  </w:t>
      </w:r>
      <w:r w:rsidRPr="000D0925">
        <w:rPr>
          <w:rFonts w:ascii="Courier New" w:hAnsi="Courier New" w:cs="Courier New"/>
        </w:rPr>
        <w:t xml:space="preserve">    Little Bit program.  Do you believe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      this program has led to declining use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per customer?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Absolutely.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Okay.  Will you go on and read the second,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the sentence that follows abso</w:t>
      </w:r>
      <w:r w:rsidRPr="000D0925">
        <w:rPr>
          <w:rFonts w:ascii="Courier New" w:hAnsi="Courier New" w:cs="Courier New"/>
        </w:rPr>
        <w:t>lutely, you say absolutely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and then it continues.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A.    How far would you like me to go?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Just the first sentence.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(Reading.)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The Every Little Bit web site provides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extensi</w:t>
      </w:r>
      <w:r w:rsidRPr="000D0925">
        <w:rPr>
          <w:rFonts w:ascii="Courier New" w:hAnsi="Courier New" w:cs="Courier New"/>
        </w:rPr>
        <w:t>ve information to customers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regarding the Company's DSM programs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rebates as well as low cost/no cost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steps customers can take to reduce their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energy usage.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     Q.    Have there </w:t>
      </w:r>
      <w:r w:rsidRPr="000D0925">
        <w:rPr>
          <w:rFonts w:ascii="Courier New" w:hAnsi="Courier New" w:cs="Courier New"/>
        </w:rPr>
        <w:t>been any studies or surveys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analysis or projections that would document the validity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of that assertion?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Not a study in the last couple of years,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in response to actually it's Exhibit KON-2-X there's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referenc</w:t>
      </w:r>
      <w:r w:rsidRPr="000D0925">
        <w:rPr>
          <w:rFonts w:ascii="Courier New" w:hAnsi="Courier New" w:cs="Courier New"/>
        </w:rPr>
        <w:t>e there to a survey that was conducted in 2006,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and the information that's provided there is from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survey.  And what it shows is that more than three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quarters, I'm reading from the second paragraph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1011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response from KON</w:t>
      </w:r>
      <w:r w:rsidRPr="000D0925">
        <w:rPr>
          <w:rFonts w:ascii="Courier New" w:hAnsi="Courier New" w:cs="Courier New"/>
        </w:rPr>
        <w:t>-5-X, I'm sorry, I gave you the wrong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reference, it's KON-2-X: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      More than three quarters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      customers surveyed initiated some action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based on the home energy center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recommendation</w:t>
      </w:r>
      <w:r w:rsidRPr="000D0925">
        <w:rPr>
          <w:rFonts w:ascii="Courier New" w:hAnsi="Courier New" w:cs="Courier New"/>
        </w:rPr>
        <w:t>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And I looked through that survey, and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survey said that over 52% of the individuals in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particular survey actually went to Avista Utilities' web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site looking for no cost/low cost ideas.  So even though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we </w:t>
      </w:r>
      <w:r w:rsidRPr="000D0925">
        <w:rPr>
          <w:rFonts w:ascii="Courier New" w:hAnsi="Courier New" w:cs="Courier New"/>
        </w:rPr>
        <w:t>don't have a recent survey, this one certainly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indicates that customers are looking for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efficiency ideas and are looking for Avista to help them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with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Okay.  Now I want to break it down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group that</w:t>
      </w:r>
      <w:r w:rsidRPr="000D0925">
        <w:rPr>
          <w:rFonts w:ascii="Courier New" w:hAnsi="Courier New" w:cs="Courier New"/>
        </w:rPr>
        <w:t xml:space="preserve"> I'm interested in asking questions about.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Regarding that survey, do you know how many of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individuals were limited income customers?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I do not know.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Okay.  Do you know if the Company knows which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cust</w:t>
      </w:r>
      <w:r w:rsidRPr="000D0925">
        <w:rPr>
          <w:rFonts w:ascii="Courier New" w:hAnsi="Courier New" w:cs="Courier New"/>
        </w:rPr>
        <w:t>omers participate in the low income programs LIRAP,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LIHEAP, or Limited Income DSM?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I do not, but Mr. Powell probably would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more information related to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I have a couple more questions, and they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1012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regard the limited income DSM test at pages 48 and 49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where if the Company achieves 5% or more from the low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income sector they will recover 100% of the allowed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deferral amount.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I think is how th</w:t>
      </w:r>
      <w:r w:rsidRPr="000D0925">
        <w:rPr>
          <w:rFonts w:ascii="Courier New" w:hAnsi="Courier New" w:cs="Courier New"/>
        </w:rPr>
        <w:t>at works.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That's correct.  Well, it's 100% of the 70%.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Okay.  I would like you to look 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Cross-Exhibit KON-4-X.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I have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And for year 2006, did the Company meet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5% test</w:t>
      </w:r>
      <w:r w:rsidRPr="000D0925">
        <w:rPr>
          <w:rFonts w:ascii="Courier New" w:hAnsi="Courier New" w:cs="Courier New"/>
        </w:rPr>
        <w:t>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Yes, we did, it shows 6.81%.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And in 2007?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5.41%.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And in 2008?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5.43%.  But I will also note that as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therm savings increase in our overall programs, then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</w:t>
      </w:r>
      <w:r w:rsidRPr="000D0925">
        <w:rPr>
          <w:rFonts w:ascii="Courier New" w:hAnsi="Courier New" w:cs="Courier New"/>
        </w:rPr>
        <w:t>here would be also a corresponding increase with the 5%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for low income.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MR. ROSEMAN:  Thank you, and I hope you feel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better.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      THE WITNESS: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      JUDGE TOREM:  Mr. Johnson.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1013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</w:t>
      </w:r>
      <w:r w:rsidRPr="000D0925">
        <w:rPr>
          <w:rFonts w:ascii="Courier New" w:hAnsi="Courier New" w:cs="Courier New"/>
        </w:rPr>
        <w:t>1              C R O S S -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BY MR. JOHNSON: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Good evening, Mr. Norwood.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Good evening.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Q.    I hope I don't catch your cold.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I hope you don't either.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Co</w:t>
      </w:r>
      <w:r w:rsidRPr="000D0925">
        <w:rPr>
          <w:rFonts w:ascii="Courier New" w:hAnsi="Courier New" w:cs="Courier New"/>
        </w:rPr>
        <w:t>uld you turn to page 40, line 17 through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19, of your testimony, please.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I'm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Q.    You're faster than me.  And can you read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first full sentence beginning on line 17.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O</w:t>
      </w:r>
      <w:r w:rsidRPr="000D0925">
        <w:rPr>
          <w:rFonts w:ascii="Courier New" w:hAnsi="Courier New" w:cs="Courier New"/>
        </w:rPr>
        <w:t>ne reason for the decision by senior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management to ramp up energy efficiency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was the expectation that the commissions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would provide some form of recovery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           fixed costs related to our DSM </w:t>
      </w:r>
      <w:r w:rsidRPr="000D0925">
        <w:rPr>
          <w:rFonts w:ascii="Courier New" w:hAnsi="Courier New" w:cs="Courier New"/>
        </w:rPr>
        <w:t>efforts.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Now earlier in response to a question from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Mr. Trautman, you referred to the need for senior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management to make a decision regarding potentially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ramping down DSM efforts, and you said, if I recall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test</w:t>
      </w:r>
      <w:r w:rsidRPr="000D0925">
        <w:rPr>
          <w:rFonts w:ascii="Courier New" w:hAnsi="Courier New" w:cs="Courier New"/>
        </w:rPr>
        <w:t>imony correctly, that you were not part -- are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part of that senior management group; is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My reference was to the senior officers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the Company who would ultimately make that decision,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1014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 would h</w:t>
      </w:r>
      <w:r w:rsidRPr="000D0925">
        <w:rPr>
          <w:rFonts w:ascii="Courier New" w:hAnsi="Courier New" w:cs="Courier New"/>
        </w:rPr>
        <w:t>ave the opportunity to weigh in on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Okay.  My question though now on page 40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referring to the reference to senior management here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line 17, would you consider yourself or were you part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that decision that you ref</w:t>
      </w:r>
      <w:r w:rsidRPr="000D0925">
        <w:rPr>
          <w:rFonts w:ascii="Courier New" w:hAnsi="Courier New" w:cs="Courier New"/>
        </w:rPr>
        <w:t>erence to ramp up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efficiency?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I was consulted by Mr. Morris in relation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our DSM efforts.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So it would be fair to say, would it not,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that you are familiar with the decision that was made?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11     </w:t>
      </w:r>
      <w:r w:rsidRPr="000D0925">
        <w:rPr>
          <w:rFonts w:ascii="Courier New" w:hAnsi="Courier New" w:cs="Courier New"/>
        </w:rPr>
        <w:t xml:space="preserve">   A.    Yes, I am.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And this decision I believe you testified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made prior to the adoption of the pilot program; 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That's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Okay.  To your knowledge, was this decision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</w:t>
      </w:r>
      <w:r w:rsidRPr="000D0925">
        <w:rPr>
          <w:rFonts w:ascii="Courier New" w:hAnsi="Courier New" w:cs="Courier New"/>
        </w:rPr>
        <w:t xml:space="preserve">   one discreet decision reached by management, or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there a number of decisions that you lumped together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line 17?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I think the DSM programs and what we choose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to do as a company is something that will change over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</w:t>
      </w:r>
      <w:r w:rsidRPr="000D0925">
        <w:rPr>
          <w:rFonts w:ascii="Courier New" w:hAnsi="Courier New" w:cs="Courier New"/>
        </w:rPr>
        <w:t>2   time depending on what the opportunities are, what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funding is, a number of factors that I think I mention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in another part of my testimony.  So there was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remember one point in time where Mr. Morris specifically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1015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said w</w:t>
      </w:r>
      <w:r w:rsidRPr="000D0925">
        <w:rPr>
          <w:rFonts w:ascii="Courier New" w:hAnsi="Courier New" w:cs="Courier New"/>
        </w:rPr>
        <w:t>e really want to focus on energy efficiency,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he also made it clear that we need some mechanism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deal with the loss of margin issue.  But since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time, there is indication, discussion related to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the plans are going forw</w:t>
      </w:r>
      <w:r w:rsidRPr="000D0925">
        <w:rPr>
          <w:rFonts w:ascii="Courier New" w:hAnsi="Courier New" w:cs="Courier New"/>
        </w:rPr>
        <w:t>ard related to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efficiency.  Mr. Folsom is the one who oversees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group, and he might have more to add in terms of how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regularly those conversations occur.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To your recollection and referring back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that co</w:t>
      </w:r>
      <w:r w:rsidRPr="000D0925">
        <w:rPr>
          <w:rFonts w:ascii="Courier New" w:hAnsi="Courier New" w:cs="Courier New"/>
        </w:rPr>
        <w:t>nversation that you had with Mr. Morris, did 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specifically refer to the decoupling pilot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conversation that you had with him?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That is one form of addressing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disincentive that was addressed,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    Q. </w:t>
      </w:r>
      <w:r w:rsidRPr="000D0925">
        <w:rPr>
          <w:rFonts w:ascii="Courier New" w:hAnsi="Courier New" w:cs="Courier New"/>
        </w:rPr>
        <w:t xml:space="preserve">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Now, Mr. Norwood, we've been talking about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the decision that senior management made prior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mechanism being put in place.  To your knowledge,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there been a decision reached by senior management or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20 </w:t>
      </w:r>
      <w:r w:rsidRPr="000D0925">
        <w:rPr>
          <w:rFonts w:ascii="Courier New" w:hAnsi="Courier New" w:cs="Courier New"/>
        </w:rPr>
        <w:t xml:space="preserve">  Avista generally to further ramp up energy efficiency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made after the mechanism first became effective?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      MR. FFITCH:  Your Honor, I'm going to object,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I am concerned that the Coalition attorney, Mr. Johnson,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is entering i</w:t>
      </w:r>
      <w:r w:rsidRPr="000D0925">
        <w:rPr>
          <w:rFonts w:ascii="Courier New" w:hAnsi="Courier New" w:cs="Courier New"/>
        </w:rPr>
        <w:t>nto an area of friendly cross-examination.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I believe that the position of The Energy Project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1016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respect to the corporate, excuse me, the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Coalition with respect to corporate culture and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incentive effects of DSM is </w:t>
      </w:r>
      <w:r w:rsidRPr="000D0925">
        <w:rPr>
          <w:rFonts w:ascii="Courier New" w:hAnsi="Courier New" w:cs="Courier New"/>
        </w:rPr>
        <w:t>virtually identical to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of the Company.  So if Mr. Johnson is eliciting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direct testimony the Company's views and actions along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those lines, I believe that's friendly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cross-examination.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JUDGE TOREM:  You would</w:t>
      </w:r>
      <w:r w:rsidRPr="000D0925">
        <w:rPr>
          <w:rFonts w:ascii="Courier New" w:hAnsi="Courier New" w:cs="Courier New"/>
        </w:rPr>
        <w:t xml:space="preserve"> be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Let me ask Mr. Johnson how far down this road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he wants to go.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MR. JOHNSON:  Your Honor, my only intent 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was because Mr. Norwood had referred to a prior decision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 but not to a -- and by that </w:t>
      </w:r>
      <w:r w:rsidRPr="000D0925">
        <w:rPr>
          <w:rFonts w:ascii="Courier New" w:hAnsi="Courier New" w:cs="Courier New"/>
        </w:rPr>
        <w:t>I mean a decision reached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prior to the mechanism.  He didn't talk at all about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anything that's been done since the mechanism was put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place.  I'm simply trying to elicit his testimony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fill that hole.  And to your point, I'm not</w:t>
      </w:r>
      <w:r w:rsidRPr="000D0925">
        <w:rPr>
          <w:rFonts w:ascii="Courier New" w:hAnsi="Courier New" w:cs="Courier New"/>
        </w:rPr>
        <w:t xml:space="preserve"> intending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take the issue any further than whether such a decision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was made.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      MR. FFITCH:  Same objection,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JUDGE TOREM:  I'll overrule the objection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this time and note, Mr. ffitch, that I ha</w:t>
      </w:r>
      <w:r w:rsidRPr="000D0925">
        <w:rPr>
          <w:rFonts w:ascii="Courier New" w:hAnsi="Courier New" w:cs="Courier New"/>
        </w:rPr>
        <w:t>d anticipated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that given the overlapping interests and advocacy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positions of the Company and Mr. Johnson's client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this could occur.  And I will just caution Mr. Johnson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1017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that I don't want to take away your right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c</w:t>
      </w:r>
      <w:r w:rsidRPr="000D0925">
        <w:rPr>
          <w:rFonts w:ascii="Courier New" w:hAnsi="Courier New" w:cs="Courier New"/>
        </w:rPr>
        <w:t>ross-examine witnesses from the Company, but when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do so, having them reread testimony into the record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that's already there should be minimal and get to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points that you would want to highlight that are not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already in the re</w:t>
      </w:r>
      <w:r w:rsidRPr="000D0925">
        <w:rPr>
          <w:rFonts w:ascii="Courier New" w:hAnsi="Courier New" w:cs="Courier New"/>
        </w:rPr>
        <w:t>cord.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MR. JOHNSON:  I will keep that in mind,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JUDGE TOREM:  Thank you.  And we'll just try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to move it along today.  I know there will be perhaps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more cross-exam that's not friendly when we get</w:t>
      </w:r>
      <w:r w:rsidRPr="000D0925">
        <w:rPr>
          <w:rFonts w:ascii="Courier New" w:hAnsi="Courier New" w:cs="Courier New"/>
        </w:rPr>
        <w:t xml:space="preserve"> to folks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that don't share the same positions.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BY MR. JOHNSON: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Do you understand the question, Mr. Norwood?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I do, and we have continued to ramp up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DSM programs over the past couple of years, and I thi</w:t>
      </w:r>
      <w:r w:rsidRPr="000D0925">
        <w:rPr>
          <w:rFonts w:ascii="Courier New" w:hAnsi="Courier New" w:cs="Courier New"/>
        </w:rPr>
        <w:t>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that's evidenced by the increased funding, increased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dollars that we have committed to that as well as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increased emphasis on low cost/no cost through the Every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Little Bit and other programs that we've implemented,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and a</w:t>
      </w:r>
      <w:r w:rsidRPr="000D0925">
        <w:rPr>
          <w:rFonts w:ascii="Courier New" w:hAnsi="Courier New" w:cs="Courier New"/>
        </w:rPr>
        <w:t>gain Mr. Folsom could speak to that in more detail.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Could you refer to page 31 of your testimony,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please.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I'm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And you refer on lines 22 to 23 to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1018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limited income test that you ar</w:t>
      </w:r>
      <w:r w:rsidRPr="000D0925">
        <w:rPr>
          <w:rFonts w:ascii="Courier New" w:hAnsi="Courier New" w:cs="Courier New"/>
        </w:rPr>
        <w:t>e now proposing,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And earlier in response to questions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believe from Mr. ffitch you stated that this proposal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was in response to other proposals made in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proceeding; is that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</w:t>
      </w:r>
      <w:r w:rsidRPr="000D0925">
        <w:rPr>
          <w:rFonts w:ascii="Courier New" w:hAnsi="Courier New" w:cs="Courier New"/>
        </w:rPr>
        <w:t xml:space="preserve">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And did those proposals include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Coalition's?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Okay.  But it's fair to say, is it not,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the Coalition's limited income test is different than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yours; is that co</w:t>
      </w:r>
      <w:r w:rsidRPr="000D0925">
        <w:rPr>
          <w:rFonts w:ascii="Courier New" w:hAnsi="Courier New" w:cs="Courier New"/>
        </w:rPr>
        <w:t>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Now going to page 49 of your testimony,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let me know when you're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I'm there.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Let me just ask you, Mr. Norwood, and I don't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20 </w:t>
      </w:r>
      <w:r w:rsidRPr="000D0925">
        <w:rPr>
          <w:rFonts w:ascii="Courier New" w:hAnsi="Courier New" w:cs="Courier New"/>
        </w:rPr>
        <w:t xml:space="preserve">  believe you addressed this issue with Mr. Roseman,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specific percentage levels that you are proposing on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left-hand column at the top of page 49, how did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derive those, or I should say how did the Company derive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those?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</w:t>
      </w:r>
      <w:r w:rsidRPr="000D0925">
        <w:rPr>
          <w:rFonts w:ascii="Courier New" w:hAnsi="Courier New" w:cs="Courier New"/>
        </w:rPr>
        <w:t>5        A.    I believe those numbers came from either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1019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Mr. Powell or Mr. Hirschkorn.  We discussed those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numbers, and I agreed that that was a reasonable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approach to include a low income measure here. 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either Mr. Hirschkor</w:t>
      </w:r>
      <w:r w:rsidRPr="000D0925">
        <w:rPr>
          <w:rFonts w:ascii="Courier New" w:hAnsi="Courier New" w:cs="Courier New"/>
        </w:rPr>
        <w:t>n or Mr. Powell could probably speak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to how those numbers were derived.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But I think it suffice to say that it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-- they're designed in a way to provide an incentive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achieve that 5% in that th</w:t>
      </w:r>
      <w:r w:rsidRPr="000D0925">
        <w:rPr>
          <w:rFonts w:ascii="Courier New" w:hAnsi="Courier New" w:cs="Courier New"/>
        </w:rPr>
        <w:t>e recovery of the deferred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lost margin would be less if we didn't achieve that, so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I think it's a form of incentive to get to that 5%.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But in response to a question from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Mr. Roseman, didn't you acknowledge that in each of</w:t>
      </w:r>
      <w:r w:rsidRPr="000D0925">
        <w:rPr>
          <w:rFonts w:ascii="Courier New" w:hAnsi="Courier New" w:cs="Courier New"/>
        </w:rPr>
        <w:t xml:space="preserve">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three years that he asked you about the Company more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than met that 5% level; is that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Yes, although in the last couple of years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was just barely over 5%.  And as other witnesses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testified, the achi</w:t>
      </w:r>
      <w:r w:rsidRPr="000D0925">
        <w:rPr>
          <w:rFonts w:ascii="Courier New" w:hAnsi="Courier New" w:cs="Courier New"/>
        </w:rPr>
        <w:t>evement of low income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efficiency is to some degree out of the Company's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control.  We work with the community action partnerships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to achieve these savings.  It's a good relationship,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want to support this sector.  And as I m</w:t>
      </w:r>
      <w:r w:rsidRPr="000D0925">
        <w:rPr>
          <w:rFonts w:ascii="Courier New" w:hAnsi="Courier New" w:cs="Courier New"/>
        </w:rPr>
        <w:t>entioned, as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ramp up the overall energy efficiency programs, there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will be more therm savings in this low income sector.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So the other factor that I consider and we consider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1020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that the energy efficiency for low income is ju</w:t>
      </w:r>
      <w:r w:rsidRPr="000D0925">
        <w:rPr>
          <w:rFonts w:ascii="Courier New" w:hAnsi="Courier New" w:cs="Courier New"/>
        </w:rPr>
        <w:t>st one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part of the overall support that we provide for limited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income or low income customers.  There's a LIRAP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program, and from our perspective I think we have to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sensitive to the total funding that we are charging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re</w:t>
      </w:r>
      <w:r w:rsidRPr="000D0925">
        <w:rPr>
          <w:rFonts w:ascii="Courier New" w:hAnsi="Courier New" w:cs="Courier New"/>
        </w:rPr>
        <w:t>st of our customer base to fund the limited income DSM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and LIRAP and other programs that we have, so we try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achieve that balance.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Are you generally familiar with the term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stretch goal?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Yes, I am.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</w:t>
      </w:r>
      <w:r w:rsidRPr="000D0925">
        <w:rPr>
          <w:rFonts w:ascii="Courier New" w:hAnsi="Courier New" w:cs="Courier New"/>
        </w:rPr>
        <w:t xml:space="preserve">      Q.    What does that mean to you?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To me it means something going I guess well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beyond what your normal goal might be.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Okay.  Would you characterize the 5% figure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here as a stretch goal?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     A.    I </w:t>
      </w:r>
      <w:r w:rsidRPr="000D0925">
        <w:rPr>
          <w:rFonts w:ascii="Courier New" w:hAnsi="Courier New" w:cs="Courier New"/>
        </w:rPr>
        <w:t>think it probably falls into the same ball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park in that as I mentioned before we have limited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control over the therm savings that actually come out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the limited income group, so it's more difficult for us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to achieve that, and so I</w:t>
      </w:r>
      <w:r w:rsidRPr="000D0925">
        <w:rPr>
          <w:rFonts w:ascii="Courier New" w:hAnsi="Courier New" w:cs="Courier New"/>
        </w:rPr>
        <w:t>'m concerned about setting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target too high because of that.  The other factor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with that limited income group we fund 100%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energy efficiency measure, whereas for the non-limited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income I believe the percentage is more </w:t>
      </w:r>
      <w:r w:rsidRPr="000D0925">
        <w:rPr>
          <w:rFonts w:ascii="Courier New" w:hAnsi="Courier New" w:cs="Courier New"/>
        </w:rPr>
        <w:t>in the 40%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1021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50% or less.  So those are other considerations I think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that are important that go into the determination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5% number versus something else.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Now you referred to the Company's limited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control</w:t>
      </w:r>
      <w:r w:rsidRPr="000D0925">
        <w:rPr>
          <w:rFonts w:ascii="Courier New" w:hAnsi="Courier New" w:cs="Courier New"/>
        </w:rPr>
        <w:t xml:space="preserve"> over the acquisition of DSM savings, but I want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to refer you to lines 3 and 4 of your testimony, also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page 49, where you say that the control over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acquisition of savings from the limited income sector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falls on the CAP agenci</w:t>
      </w:r>
      <w:r w:rsidRPr="000D0925">
        <w:rPr>
          <w:rFonts w:ascii="Courier New" w:hAnsi="Courier New" w:cs="Courier New"/>
        </w:rPr>
        <w:t>es and not the Company; do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see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A.    Yes, and that's consistent with what I just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stated.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But didn't you say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We have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Excuse me, I'm asking the question here.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   </w:t>
      </w:r>
      <w:r w:rsidRPr="000D0925">
        <w:rPr>
          <w:rFonts w:ascii="Courier New" w:hAnsi="Courier New" w:cs="Courier New"/>
        </w:rPr>
        <w:t xml:space="preserve">        But didn't you say before that the Company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did have limited control, some degree of control, but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this testimony here seems to say that it's all in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hands of the CAP agencies; which is right?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It is primarily und</w:t>
      </w:r>
      <w:r w:rsidRPr="000D0925">
        <w:rPr>
          <w:rFonts w:ascii="Courier New" w:hAnsi="Courier New" w:cs="Courier New"/>
        </w:rPr>
        <w:t>er the CAP agencies,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although it's my understanding, and Mr. Powell can speak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to this also, is that we work with the CAP agencies,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as I mentioned before we have a good relationship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them, work with them on the contracts we h</w:t>
      </w:r>
      <w:r w:rsidRPr="000D0925">
        <w:rPr>
          <w:rFonts w:ascii="Courier New" w:hAnsi="Courier New" w:cs="Courier New"/>
        </w:rPr>
        <w:t>ave with them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to provide some level of flexibility in the way they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1022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apply the energy efficiency dollars, whether it be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electric or natural gas.  So I wouldn't say that we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no control, because I think we have some abilit</w:t>
      </w:r>
      <w:r w:rsidRPr="000D0925">
        <w:rPr>
          <w:rFonts w:ascii="Courier New" w:hAnsi="Courier New" w:cs="Courier New"/>
        </w:rPr>
        <w:t>y through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the contracts we have with them to influence where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dollars go.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So if I understand your testimony correctly,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you're not saying that the Company is a completely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passive actor in this process, are you?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</w:t>
      </w:r>
      <w:r w:rsidRPr="000D0925">
        <w:rPr>
          <w:rFonts w:ascii="Courier New" w:hAnsi="Courier New" w:cs="Courier New"/>
        </w:rPr>
        <w:t>9        A.    Absolutely not.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MR. JOHNSON:  That's all I have,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JUDGE TOREM:  Commissioners, Commissioner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Jones.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BY COMMISSIONER JONES: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   </w:t>
      </w:r>
      <w:r w:rsidRPr="000D0925">
        <w:rPr>
          <w:rFonts w:ascii="Courier New" w:hAnsi="Courier New" w:cs="Courier New"/>
        </w:rPr>
        <w:t xml:space="preserve">  Q.    Getting close to the witching hour,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Mr. Norwood.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Yes, we are.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I'm going to step back from the details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maybe this will just be one question before we adjourn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21   perhaps, and it's kind of a global </w:t>
      </w:r>
      <w:r w:rsidRPr="000D0925">
        <w:rPr>
          <w:rFonts w:ascii="Courier New" w:hAnsi="Courier New" w:cs="Courier New"/>
        </w:rPr>
        <w:t>question, big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picture, that relates to decoupling versus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possible energy efficiency or conservation programs.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Are you aware that the Commission's authority to adopt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policies and approve mechanisms to encourage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1023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cons</w:t>
      </w:r>
      <w:r w:rsidRPr="000D0925">
        <w:rPr>
          <w:rFonts w:ascii="Courier New" w:hAnsi="Courier New" w:cs="Courier New"/>
        </w:rPr>
        <w:t>ervation is not limited to decoupling?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And are you specifically familiar with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Statute 80.28.260 that provides an incentive rate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return for conservation?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I'm aware that it's there, yes</w:t>
      </w:r>
      <w:r w:rsidRPr="000D0925">
        <w:rPr>
          <w:rFonts w:ascii="Courier New" w:hAnsi="Courier New" w:cs="Courier New"/>
        </w:rPr>
        <w:t>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Okay.  So I'm curious about the Company's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views about approaches to conservation that provide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incentives or offset disincentives other than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decoupling.  For example, we have approved conservation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performance incen</w:t>
      </w:r>
      <w:r w:rsidRPr="000D0925">
        <w:rPr>
          <w:rFonts w:ascii="Courier New" w:hAnsi="Courier New" w:cs="Courier New"/>
        </w:rPr>
        <w:t>tive programs.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For other utilities.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Yes, I'm aware of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Have you considered such programs?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We have, and as I mentioned in my testimony,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we are willing to di</w:t>
      </w:r>
      <w:r w:rsidRPr="000D0925">
        <w:rPr>
          <w:rFonts w:ascii="Courier New" w:hAnsi="Courier New" w:cs="Courier New"/>
        </w:rPr>
        <w:t>scuss that going forward.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So a little more specific, from your point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view, how do they compare, just give me a few specifics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to decoupling?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I think it's totally dependent on the design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of the incentive</w:t>
      </w:r>
      <w:r w:rsidRPr="000D0925">
        <w:rPr>
          <w:rFonts w:ascii="Courier New" w:hAnsi="Courier New" w:cs="Courier New"/>
        </w:rPr>
        <w:t xml:space="preserve"> or the mechanism.  There's a number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ways to do this, so I'm not here saying that it has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be decoupling and nothing else.  But whatever mechanism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that we choose, I believe it's important to address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1024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issue related to th</w:t>
      </w:r>
      <w:r w:rsidRPr="000D0925">
        <w:rPr>
          <w:rFonts w:ascii="Courier New" w:hAnsi="Courier New" w:cs="Courier New"/>
        </w:rPr>
        <w:t>e disincentive to try to get 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customers to use less energy and the result that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has in non-recovery of fixed cost just because the way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rate making is done.  So our interest is in having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opportunity to go out and do both p</w:t>
      </w:r>
      <w:r w:rsidRPr="000D0925">
        <w:rPr>
          <w:rFonts w:ascii="Courier New" w:hAnsi="Courier New" w:cs="Courier New"/>
        </w:rPr>
        <w:t>rogrammatic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non-programmatic, the communication and the education,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in a way that's effective and yet still have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opportunity to recover our fixed costs.  And if there's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an incentive mechanism that allows us to do that, then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we're certainly open to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Mr. Norwood, isn't it -- wouldn't you agree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that it's difficult to measure qualitatively things like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disincentives or corporate changes, changes in corporate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culture?  And we'll get into</w:t>
      </w:r>
      <w:r w:rsidRPr="000D0925">
        <w:rPr>
          <w:rFonts w:ascii="Courier New" w:hAnsi="Courier New" w:cs="Courier New"/>
        </w:rPr>
        <w:t xml:space="preserve"> a lot of this in the next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day I think.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Yes, it can.  I think that that issue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changed in the last two or three years in that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commodity prices being as high as they are, and I think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they're going to go up, n</w:t>
      </w:r>
      <w:r w:rsidRPr="000D0925">
        <w:rPr>
          <w:rFonts w:ascii="Courier New" w:hAnsi="Courier New" w:cs="Courier New"/>
        </w:rPr>
        <w:t>ot down, from here, I think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makes energy efficiency a lot more important today than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what it has been in the past.  And because of that,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think we need -- the issue is different today than what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it was before.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Rig</w:t>
      </w:r>
      <w:r w:rsidRPr="000D0925">
        <w:rPr>
          <w:rFonts w:ascii="Courier New" w:hAnsi="Courier New" w:cs="Courier New"/>
        </w:rPr>
        <w:t>ht.  But based on the line of Public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Counsel's question today and what the Company will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1025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endure over the next 8 to 10 hours, I think my personal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view is that it is difficult to measure.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Yes, it 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I</w:t>
      </w:r>
      <w:r w:rsidRPr="000D0925">
        <w:rPr>
          <w:rFonts w:ascii="Courier New" w:hAnsi="Courier New" w:cs="Courier New"/>
        </w:rPr>
        <w:t>ncentive.  So my question is, isn't it true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that an incentive rate of return like a 2% ROE adder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would be easier to measure?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Yes, it would.  And in that event, I'm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assuming you're talking about capitalizing DSM and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</w:t>
      </w:r>
      <w:r w:rsidRPr="000D0925">
        <w:rPr>
          <w:rFonts w:ascii="Courier New" w:hAnsi="Courier New" w:cs="Courier New"/>
        </w:rPr>
        <w:t xml:space="preserve">        Q.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A.    -- having a return on it.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So would that be easier to measure?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I think it would be.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Q.    Easier to track?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Yes, it would.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So my question to yo</w:t>
      </w:r>
      <w:r w:rsidRPr="000D0925">
        <w:rPr>
          <w:rFonts w:ascii="Courier New" w:hAnsi="Courier New" w:cs="Courier New"/>
        </w:rPr>
        <w:t>u as a Company, have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proposed, have you discussed this internally?  Because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the Commission has approved these sorts of performance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based incentives in the past, so have you discussed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internally, and how would you compare th</w:t>
      </w:r>
      <w:r w:rsidRPr="000D0925">
        <w:rPr>
          <w:rFonts w:ascii="Courier New" w:hAnsi="Courier New" w:cs="Courier New"/>
        </w:rPr>
        <w:t>at specific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approach of an ROE adder to a very it seems to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complicated decoupling mechanism?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We actually have discussed this route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capitalizing all or part of DSM and having this return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on that, so that is som</w:t>
      </w:r>
      <w:r w:rsidRPr="000D0925">
        <w:rPr>
          <w:rFonts w:ascii="Courier New" w:hAnsi="Courier New" w:cs="Courier New"/>
        </w:rPr>
        <w:t>ething that I think might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workable to the future.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1026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And then just to end up, what would be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advantages of that approach versus a decoupling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mechanism?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Well, one is, as you point out, it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more simple.  The other thing that it would do is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would actually place DSM on a more equal footing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other investments made by the Company in that there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would be a return related to it as opposed to just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pass through wh</w:t>
      </w:r>
      <w:r w:rsidRPr="000D0925">
        <w:rPr>
          <w:rFonts w:ascii="Courier New" w:hAnsi="Courier New" w:cs="Courier New"/>
        </w:rPr>
        <w:t>ere there's no return to the shareholder.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COMMISSIONER JONES:  Okay, well, have a good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dinner tonight.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THE WITNESS: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JUDGE TOREM:  Standing between you and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 dinner, Commissioner </w:t>
      </w:r>
      <w:r w:rsidRPr="000D0925">
        <w:rPr>
          <w:rFonts w:ascii="Courier New" w:hAnsi="Courier New" w:cs="Courier New"/>
        </w:rPr>
        <w:t>Oshie.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COMMISSIONER OSHIE:  I have no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JUDGE TOREM:  Chairman Goltz.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      CHAIRMAN GOLTZ:  And I will try to be brief,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I recommend the chicken curry.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THE WITNESS: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</w:t>
      </w:r>
      <w:r w:rsidRPr="000D0925">
        <w:rPr>
          <w:rFonts w:ascii="Courier New" w:hAnsi="Courier New" w:cs="Courier New"/>
        </w:rPr>
        <w:t xml:space="preserve">0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     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BY CHAIRMAN GOLTZ: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So I wasn't on the Commission when this pilot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was commenced, so forgive me if I'm again sort of 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10,000 foot level or higher.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1027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</w:t>
      </w:r>
      <w:r w:rsidRPr="000D0925">
        <w:rPr>
          <w:rFonts w:ascii="Courier New" w:hAnsi="Courier New" w:cs="Courier New"/>
        </w:rPr>
        <w:t xml:space="preserve">    I prefer that level.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Okay.  So I gather that the basis for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is, the justification for a decoupling mechanism 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without one the utility may have an incentive to sell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more energy rather than to encourage conse</w:t>
      </w:r>
      <w:r w:rsidRPr="000D0925">
        <w:rPr>
          <w:rFonts w:ascii="Courier New" w:hAnsi="Courier New" w:cs="Courier New"/>
        </w:rPr>
        <w:t>rvation?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I think it's two issues here.  One is there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is an incentive to sell more, but I think that's less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an issue than if you're successful at getting customers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to use less, you simply don't recover the fixed costs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that were set in the last case.  That's the bigger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issue.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Q.    All right, but they're related?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They are.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So a failure to recover fixed costs, that's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an issue that's been around for probably dec</w:t>
      </w:r>
      <w:r w:rsidRPr="000D0925">
        <w:rPr>
          <w:rFonts w:ascii="Courier New" w:hAnsi="Courier New" w:cs="Courier New"/>
        </w:rPr>
        <w:t>ades?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A.    It has.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And it can be caused by a number of factors,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one of which is customers using less?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Another is weather?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Another might be an e</w:t>
      </w:r>
      <w:r w:rsidRPr="000D0925">
        <w:rPr>
          <w:rFonts w:ascii="Courier New" w:hAnsi="Courier New" w:cs="Courier New"/>
        </w:rPr>
        <w:t>conomic downturn?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And another one perhaps more recent would be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as opposed to people using less energy, kind of similar,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1028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but converting, so people might say perhaps solar hot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water and therefore</w:t>
      </w:r>
      <w:r w:rsidRPr="000D0925">
        <w:rPr>
          <w:rFonts w:ascii="Courier New" w:hAnsi="Courier New" w:cs="Courier New"/>
        </w:rPr>
        <w:t xml:space="preserve"> I don't need natural gas hot water?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Yes,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Now am I correct that what you're really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trying to get at here with this recovery mechanism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the lost margin caused by conservation?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</w:t>
      </w:r>
      <w:r w:rsidRPr="000D0925">
        <w:rPr>
          <w:rFonts w:ascii="Courier New" w:hAnsi="Courier New" w:cs="Courier New"/>
        </w:rPr>
        <w:t>Yes, and that would include programmatic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non-programmatic.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Q.    Right.  And I might even -- so you would say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programmatic would be the DSM measures that the Company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undertakes itself?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A.    Directly funds.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13  </w:t>
      </w:r>
      <w:r w:rsidRPr="000D0925">
        <w:rPr>
          <w:rFonts w:ascii="Courier New" w:hAnsi="Courier New" w:cs="Courier New"/>
        </w:rPr>
        <w:t xml:space="preserve">      Q.    Directly funds.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To pay for part of the measure.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And then is it also true that there's, when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you say non-programmatic would be is that everything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else?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A.    That is, yes, Every Little Bit</w:t>
      </w:r>
      <w:r w:rsidRPr="000D0925">
        <w:rPr>
          <w:rFonts w:ascii="Courier New" w:hAnsi="Courier New" w:cs="Courier New"/>
        </w:rPr>
        <w:t>, educating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customers, materials on the web site to inform them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low cost/no cost ideas to conserve energy.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Okay.  So I understand that these are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measures that you would encourage people to undertake?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</w:t>
      </w:r>
      <w:r w:rsidRPr="000D0925">
        <w:rPr>
          <w:rFonts w:ascii="Courier New" w:hAnsi="Courier New" w:cs="Courier New"/>
        </w:rPr>
        <w:t>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But is there yet kind of a third type where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if someone just, you know, goes out and insulates their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1029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house, you know, in other words it's not something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that's either caused by the Company or about which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</w:t>
      </w:r>
      <w:r w:rsidRPr="000D0925">
        <w:rPr>
          <w:rFonts w:ascii="Courier New" w:hAnsi="Courier New" w:cs="Courier New"/>
        </w:rPr>
        <w:t xml:space="preserve"> Company provides an incentive, it might be something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simple as a new building code, it might be something 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simple as I'm remodeling our house and as part of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we put in more insulation in the roof?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Yes, that's tr</w:t>
      </w:r>
      <w:r w:rsidRPr="000D0925">
        <w:rPr>
          <w:rFonts w:ascii="Courier New" w:hAnsi="Courier New" w:cs="Courier New"/>
        </w:rPr>
        <w:t>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Okay.  So but what you're trying to --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issue that you're getting at in this mechanism is all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those conservation, I guess I categorized it in kind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three parts, or is just the part of the Company's,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pr</w:t>
      </w:r>
      <w:r w:rsidRPr="000D0925">
        <w:rPr>
          <w:rFonts w:ascii="Courier New" w:hAnsi="Courier New" w:cs="Courier New"/>
        </w:rPr>
        <w:t>ogrammatic, and then those about which you're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advertising?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Yes, primarily those two.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Q.    And obviously in one of the in Mr. ffitch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referred to as your 12 steps here, one of them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weather normalization?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18 </w:t>
      </w:r>
      <w:r w:rsidRPr="000D0925">
        <w:rPr>
          <w:rFonts w:ascii="Courier New" w:hAnsi="Courier New" w:cs="Courier New"/>
        </w:rPr>
        <w:t xml:space="preserve">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So that's taken out of the program?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It 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What about just lost margin due to economic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downturn?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That would be picked up.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That would be picked up.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Through this mechanism.  Although that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1030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part of why we are willing to entertain a 70% deferral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instead of 100% or 90%, to recognize there's some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factors that would cause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So that's the </w:t>
      </w:r>
      <w:r w:rsidRPr="000D0925">
        <w:rPr>
          <w:rFonts w:ascii="Courier New" w:hAnsi="Courier New" w:cs="Courier New"/>
        </w:rPr>
        <w:t>way that you're in some kind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a rough approximation you're trying to focus the program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just on those what you call your programmatic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non-programmatic conservation or lost margin due to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programmatic and non-programmatic co</w:t>
      </w:r>
      <w:r w:rsidRPr="000D0925">
        <w:rPr>
          <w:rFonts w:ascii="Courier New" w:hAnsi="Courier New" w:cs="Courier New"/>
        </w:rPr>
        <w:t>nservation efforts?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Right.  And let me give you one more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comparison that addresses that very thing.  There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Public Counsel I believe recommended that there be a 25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basis point reduction in ROE related to the program.  I</w:t>
      </w:r>
      <w:r w:rsidRPr="000D0925">
        <w:rPr>
          <w:rFonts w:ascii="Courier New" w:hAnsi="Courier New" w:cs="Courier New"/>
        </w:rPr>
        <w:t>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you look at the deferrals that have occurred over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last 2 1/2 years of the pilot, they're roughly $750,000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per year.  30% of that is in the neighborhood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$230,000.  A 25 basis point adjustment on the gas side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is roughly</w:t>
      </w:r>
      <w:r w:rsidRPr="000D0925">
        <w:rPr>
          <w:rFonts w:ascii="Courier New" w:hAnsi="Courier New" w:cs="Courier New"/>
        </w:rPr>
        <w:t xml:space="preserve"> $300,000.  So this reduction to 70% then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roughly equivalent to a 25 basis point reduction on ROE.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What you're saying is those are kind of two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-- those would be two different ways of kind of getting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at the same thing?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Q.    Although wouldn't it also be true that less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volatility, or perhaps put a different way, a assured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way of recovering your fixed costs on the conservation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1031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side is also reduces risk in the same wa</w:t>
      </w:r>
      <w:r w:rsidRPr="000D0925">
        <w:rPr>
          <w:rFonts w:ascii="Courier New" w:hAnsi="Courier New" w:cs="Courier New"/>
        </w:rPr>
        <w:t>y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Mr. ffitch would argue that there should be a reduction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of 25 basis points overall?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A.    You would have to look at what is designed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there, but it really comes down to, you know, clearly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it's a conflict right now b</w:t>
      </w:r>
      <w:r w:rsidRPr="000D0925">
        <w:rPr>
          <w:rFonts w:ascii="Courier New" w:hAnsi="Courier New" w:cs="Courier New"/>
        </w:rPr>
        <w:t>etween the way rates are set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and energy efficiency.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And so we're trying to find that right way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address that so that the Company can feel free to go out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and aggressively pursue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Q</w:t>
      </w:r>
      <w:r w:rsidRPr="000D0925">
        <w:rPr>
          <w:rFonts w:ascii="Courier New" w:hAnsi="Courier New" w:cs="Courier New"/>
        </w:rPr>
        <w:t>.    I wasn't going to ask you about the ROR issue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because Mr. Hirschkorn testified briefly at least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that so is than an issue I can discuss with him?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The return on equity?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Q.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Actually that</w:t>
      </w:r>
      <w:r w:rsidRPr="000D0925">
        <w:rPr>
          <w:rFonts w:ascii="Courier New" w:hAnsi="Courier New" w:cs="Courier New"/>
        </w:rPr>
        <w:t>'s probably better addressed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Q.    Okay, I wasn't ready to do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A.    I'm sorry.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Q.    But I guess focusing on that for a second,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mean isn't it true that without a decoupling or other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  similar </w:t>
      </w:r>
      <w:r w:rsidRPr="000D0925">
        <w:rPr>
          <w:rFonts w:ascii="Courier New" w:hAnsi="Courier New" w:cs="Courier New"/>
        </w:rPr>
        <w:t>mechanism that there is more volatility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therefore more risk?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Yeah, I would agree that these types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1032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mechanisms can have an effect on the amount of risk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the utility bears in its business.  But what you have</w:t>
      </w:r>
      <w:r w:rsidRPr="000D0925">
        <w:rPr>
          <w:rFonts w:ascii="Courier New" w:hAnsi="Courier New" w:cs="Courier New"/>
        </w:rPr>
        <w:t xml:space="preserve">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look at is how is the mechanism designed, how much risk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does it address.  And as you already mentioned, weather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is out, it's only Schedule 101, it's only 70%, it does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not pick up the inflation that occurs in the fixed cost.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</w:t>
      </w:r>
      <w:r w:rsidRPr="000D0925">
        <w:rPr>
          <w:rFonts w:ascii="Courier New" w:hAnsi="Courier New" w:cs="Courier New"/>
        </w:rPr>
        <w:t xml:space="preserve">  So this is really a slim or light version of decoupling,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and therefore I think the amount of risk that changes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pretty minimal because you don't have weather and these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other factors.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So maybe you can just -- you've be</w:t>
      </w:r>
      <w:r w:rsidRPr="000D0925">
        <w:rPr>
          <w:rFonts w:ascii="Courier New" w:hAnsi="Courier New" w:cs="Courier New"/>
        </w:rPr>
        <w:t>en with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company for 25 years?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A.    28 years.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So you can speak with some institutional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memory I gather.  So one of the potential solutions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believe proposed by Staff, I don't know if it's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solution </w:t>
      </w:r>
      <w:r w:rsidRPr="000D0925">
        <w:rPr>
          <w:rFonts w:ascii="Courier New" w:hAnsi="Courier New" w:cs="Courier New"/>
        </w:rPr>
        <w:t>or an option at least, is to increase the fixed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charge.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And I gather from it's either your testimony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or Mr. Hirschkorn's that in a -- that's one way to do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that would be to raise the fixed charge to c</w:t>
      </w:r>
      <w:r w:rsidRPr="000D0925">
        <w:rPr>
          <w:rFonts w:ascii="Courier New" w:hAnsi="Courier New" w:cs="Courier New"/>
        </w:rPr>
        <w:t>over all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the fixed or the base charge to cover all of the fixed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costs, but -- and that would accomplish your goal from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the Company's perspective, but that would have downside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1033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impacts for the rate payers?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A.    Po</w:t>
      </w:r>
      <w:r w:rsidRPr="000D0925">
        <w:rPr>
          <w:rFonts w:ascii="Courier New" w:hAnsi="Courier New" w:cs="Courier New"/>
        </w:rPr>
        <w:t>tentially it could for rate payers,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Q.    And I gather that's because the incentive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conserve on the part of the customer would be less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because the incremental cost of the next unit of power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is lower?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Le</w:t>
      </w:r>
      <w:r w:rsidRPr="000D0925">
        <w:rPr>
          <w:rFonts w:ascii="Courier New" w:hAnsi="Courier New" w:cs="Courier New"/>
        </w:rPr>
        <w:t>ss expensive, that's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Q.    Historically over the last 25 years if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know or recall, has the fixed charge in the gas retail,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for retail customers in the gas industry, always been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inadequate to cover the fixed costs?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</w:t>
      </w:r>
      <w:r w:rsidRPr="000D0925">
        <w:rPr>
          <w:rFonts w:ascii="Courier New" w:hAnsi="Courier New" w:cs="Courier New"/>
        </w:rPr>
        <w:t xml:space="preserve">        A.    My understanding is yes, but Mr.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Hirschkorn --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Q.    There you go.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-- has been here, I'm trying to remember,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think he's been with the Company 31 years, so he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17   lots of institutional knowledge </w:t>
      </w:r>
      <w:r w:rsidRPr="000D0925">
        <w:rPr>
          <w:rFonts w:ascii="Courier New" w:hAnsi="Courier New" w:cs="Courier New"/>
        </w:rPr>
        <w:t>on that issue.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Okay.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           Let me just -- a couple other 10,000 foot,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one other 10,000 foot question, and that is, is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system that you are proposing similar to other state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systems, or is there a wide variety</w:t>
      </w:r>
      <w:r w:rsidRPr="000D0925">
        <w:rPr>
          <w:rFonts w:ascii="Courier New" w:hAnsi="Courier New" w:cs="Courier New"/>
        </w:rPr>
        <w:t xml:space="preserve"> of systems around?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There is a variety, but if you look at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example Northwest Natural in Oregon or Cascade, there's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a lot of similarities in the way the mechanism 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1034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designed, although for Northwest Natural they </w:t>
      </w:r>
      <w:r w:rsidRPr="000D0925">
        <w:rPr>
          <w:rFonts w:ascii="Courier New" w:hAnsi="Courier New" w:cs="Courier New"/>
        </w:rPr>
        <w:t>have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weather component where they pick that up, but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general terms.  It's the mechanics may be slightly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different, but the outcome is similar once you choose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the components that you're going after.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And historica</w:t>
      </w:r>
      <w:r w:rsidRPr="000D0925">
        <w:rPr>
          <w:rFonts w:ascii="Courier New" w:hAnsi="Courier New" w:cs="Courier New"/>
        </w:rPr>
        <w:t>lly again, when would you say if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you could verbally articulate sort of a graph of how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conservation effort by the Company and the public has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been over the past 25 years, I mean is it -- when did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really start to pick up?  Let m</w:t>
      </w:r>
      <w:r w:rsidRPr="000D0925">
        <w:rPr>
          <w:rFonts w:ascii="Courier New" w:hAnsi="Courier New" w:cs="Courier New"/>
        </w:rPr>
        <w:t>e rephrase that, let me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add this.  When would you say this problem of lost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margin due to programmatic and non-programmatic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conservation efforts become more noticeable, is there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some sort of break point in that?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Righ</w:t>
      </w:r>
      <w:r w:rsidRPr="000D0925">
        <w:rPr>
          <w:rFonts w:ascii="Courier New" w:hAnsi="Courier New" w:cs="Courier New"/>
        </w:rPr>
        <w:t>t.  You know, I think I probably want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look back at some data to pinpoint the time, but I think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it's certainly in probably the last three to five years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where I believe it's become much more of a problem given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the fact that prices </w:t>
      </w:r>
      <w:r w:rsidRPr="000D0925">
        <w:rPr>
          <w:rFonts w:ascii="Courier New" w:hAnsi="Courier New" w:cs="Courier New"/>
        </w:rPr>
        <w:t>are fairly high, and so it really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justifies spending more dollars on energy efficiency,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which creates the bigger conflict that we have.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One final question, not at 10,000 feet, this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is probably in the record or I should kn</w:t>
      </w:r>
      <w:r w:rsidRPr="000D0925">
        <w:rPr>
          <w:rFonts w:ascii="Courier New" w:hAnsi="Courier New" w:cs="Courier New"/>
        </w:rPr>
        <w:t>ow it, but how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is this decoupling charge placed on the bill, how is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customer aware of it?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1035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I'm probably going to defer this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Mr. Hirschkorn.  I know that we file it, we make it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known, we send a notice to </w:t>
      </w:r>
      <w:r w:rsidRPr="000D0925">
        <w:rPr>
          <w:rFonts w:ascii="Courier New" w:hAnsi="Courier New" w:cs="Courier New"/>
        </w:rPr>
        <w:t>customers.  Whether it shows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up as a line item, I'm not sure.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CHAIRMAN GOLTZ:  I will just mark that note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for Mr. Hirschkorn tomorrow.  That's all I have.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THE WITNESS: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JUDGE TOREM: </w:t>
      </w:r>
      <w:r w:rsidRPr="000D0925">
        <w:rPr>
          <w:rFonts w:ascii="Courier New" w:hAnsi="Courier New" w:cs="Courier New"/>
        </w:rPr>
        <w:t xml:space="preserve"> Commissioners?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Additional questions?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           MR. FFITCH:  Yes, Your Honor, I do have a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couple of follow-ups if I may.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           JUDGE TOREM:  All right, if they're quick,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we'll take them tonight, more for the c</w:t>
      </w:r>
      <w:r w:rsidRPr="000D0925">
        <w:rPr>
          <w:rFonts w:ascii="Courier New" w:hAnsi="Courier New" w:cs="Courier New"/>
        </w:rPr>
        <w:t>ourt reporter's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sake than anyone else.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           C R O S S -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BY MR. FFITCH: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Mr. Norwood, you were asked by Commissioner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Jones if the Company was willing to consider incentive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pro</w:t>
      </w:r>
      <w:r w:rsidRPr="000D0925">
        <w:rPr>
          <w:rFonts w:ascii="Courier New" w:hAnsi="Courier New" w:cs="Courier New"/>
        </w:rPr>
        <w:t>grams.  You said that the Company was willing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consider incentive programs.  Isn't it the case that 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your testimony you state that you're willing to consider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an incentive program on top of decoupling, in addition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to decoupling?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A.    As I mentioned, there's a number of ways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1036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address the lost margin issue, and it could be through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decoupling, incentives plus something, the ROE adder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that Commissioner Jones mentioned, or other factors.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</w:t>
      </w:r>
      <w:r w:rsidRPr="000D0925">
        <w:rPr>
          <w:rFonts w:ascii="Courier New" w:hAnsi="Courier New" w:cs="Courier New"/>
        </w:rPr>
        <w:t xml:space="preserve"> Q.    All right.  But in your testimony you say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that you would like to have an incentive program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decoupling, do you not?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A.    If there's an incentive mechanism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addresses the lost margin issue along with it, then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</w:t>
      </w:r>
      <w:r w:rsidRPr="000D0925">
        <w:rPr>
          <w:rFonts w:ascii="Courier New" w:hAnsi="Courier New" w:cs="Courier New"/>
        </w:rPr>
        <w:t xml:space="preserve">  that's certainly something we would be willing to look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Q.    All right.  So that if that were to occur,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customers would be paying for the DSM programs in full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through the DSM tariff rider, they would be paying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t</w:t>
      </w:r>
      <w:r w:rsidRPr="000D0925">
        <w:rPr>
          <w:rFonts w:ascii="Courier New" w:hAnsi="Courier New" w:cs="Courier New"/>
        </w:rPr>
        <w:t>he DSM, for the decoupling program, and then they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also be paying an additional incentive to the Company;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isn't that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You would want to balance all of those to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ensure that the incentive recovery of fixed cost</w:t>
      </w:r>
      <w:r w:rsidRPr="000D0925">
        <w:rPr>
          <w:rFonts w:ascii="Courier New" w:hAnsi="Courier New" w:cs="Courier New"/>
        </w:rPr>
        <w:t>s would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be appropriate under the circumstances.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     Q.    Isn't it the case that this Commission can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simply direct regulated utilities to engage in DSM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programs at certain levels by direct instruction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through rule making?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I don't know the answer to that, but my guess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is probably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1037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Isn't it the case that on the electric side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that the State legislature and potentially through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federal legislation, utility companies a</w:t>
      </w:r>
      <w:r w:rsidRPr="000D0925">
        <w:rPr>
          <w:rFonts w:ascii="Courier New" w:hAnsi="Courier New" w:cs="Courier New"/>
        </w:rPr>
        <w:t>re being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required by law to pursue energy efficiency at certain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prescribed levels?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A.    On the electric side,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           When Avista raises its rates, when a 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increase is about to go </w:t>
      </w:r>
      <w:r w:rsidRPr="000D0925">
        <w:rPr>
          <w:rFonts w:ascii="Courier New" w:hAnsi="Courier New" w:cs="Courier New"/>
        </w:rPr>
        <w:t>into effect, it's true, isn't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it, that Avista notifies its customers as part of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process about the energy efficiency and savings programs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that the Company offers so that the customers can have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opportunities to mitigate the impac</w:t>
      </w:r>
      <w:r w:rsidRPr="000D0925">
        <w:rPr>
          <w:rFonts w:ascii="Courier New" w:hAnsi="Courier New" w:cs="Courier New"/>
        </w:rPr>
        <w:t>t of the 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increase?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A.    I'm sorry, I missed the first part of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statement or your question.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Whenever Avista is -- whenever a rate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increase is going into effect for Avista, isn't it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19   case that </w:t>
      </w:r>
      <w:r w:rsidRPr="000D0925">
        <w:rPr>
          <w:rFonts w:ascii="Courier New" w:hAnsi="Courier New" w:cs="Courier New"/>
        </w:rPr>
        <w:t>Avista simultaneously notifies its customers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at that time of the availability of Company DSM programs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as a way for customers to deal with the impact of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rate increase?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Yes, I believe we do that on a consistent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ba</w:t>
      </w:r>
      <w:r w:rsidRPr="000D0925">
        <w:rPr>
          <w:rFonts w:ascii="Courier New" w:hAnsi="Courier New" w:cs="Courier New"/>
        </w:rPr>
        <w:t>sis.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     Q.    Is it Avista's position, Mr. Norwood,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1038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the Company has a right to guaranteed recovery of its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fixed costs?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     A.    Not guaranteed, no.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     Q.    All right.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      And Chairman Goltz asked</w:t>
      </w:r>
      <w:r w:rsidRPr="000D0925">
        <w:rPr>
          <w:rFonts w:ascii="Courier New" w:hAnsi="Courier New" w:cs="Courier New"/>
        </w:rPr>
        <w:t xml:space="preserve"> you about different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kinds of customer usage reduction behaviors resulting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from different causes, and you put them into three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different categories, direct program related,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non-programmatic related, and essentially everything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e</w:t>
      </w:r>
      <w:r w:rsidRPr="000D0925">
        <w:rPr>
          <w:rFonts w:ascii="Courier New" w:hAnsi="Courier New" w:cs="Courier New"/>
        </w:rPr>
        <w:t>lse such as economic factors.  Isn't it the case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Avista's current decoupling mechanism and the mechanism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that you're recommending to be continued recovers for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all of those activities?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     A.    A portion of it,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15       </w:t>
      </w:r>
      <w:r w:rsidRPr="000D0925">
        <w:rPr>
          <w:rFonts w:ascii="Courier New" w:hAnsi="Courier New" w:cs="Courier New"/>
        </w:rPr>
        <w:t xml:space="preserve"> Q.    And when you say a portion, you're talking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about the 90% or the 70%?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A.    The proposed 70%,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     Q.    That all of those usage changes for all of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the reasons that Chairman Goltz mentioned are captured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</w:t>
      </w:r>
      <w:r w:rsidRPr="000D0925">
        <w:rPr>
          <w:rFonts w:ascii="Courier New" w:hAnsi="Courier New" w:cs="Courier New"/>
        </w:rPr>
        <w:t>0   in the current and proposed mechanism, correct?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A.    That's correct.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     Q.    Are you aware or would you agree,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Mr. Norwood, that the decoupling concept has actually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been around for 25 or at least 25 or 30 years?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 </w:t>
      </w:r>
      <w:r w:rsidRPr="000D0925">
        <w:rPr>
          <w:rFonts w:ascii="Courier New" w:hAnsi="Courier New" w:cs="Courier New"/>
        </w:rPr>
        <w:t xml:space="preserve">    A.    I would agree, for a long time.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1039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Q.    And isn't it the case that Puget Sound Energy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had a decoupling mechanism in place in Washington state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known as the PRAM in the I believe 1970's or '80's, I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don't know for su</w:t>
      </w:r>
      <w:r w:rsidRPr="000D0925">
        <w:rPr>
          <w:rFonts w:ascii="Courier New" w:hAnsi="Courier New" w:cs="Courier New"/>
        </w:rPr>
        <w:t>re, quite a long time ago?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I don't know.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Q.    And you're not aware that that program was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discontinued as having been found to be unsuccessful and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problematic?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A.    I guess I'm drawing a blank on that spe</w:t>
      </w:r>
      <w:r w:rsidRPr="000D0925">
        <w:rPr>
          <w:rFonts w:ascii="Courier New" w:hAnsi="Courier New" w:cs="Courier New"/>
        </w:rPr>
        <w:t>cific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program.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MR. FFITCH:  All right, those are all my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questions, thank you, Your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JUDGE TOREM:  Mr. Roseman.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14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           C R O S S - E X A M I N A T I O 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BY MR. ROSEMAN: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</w:t>
      </w:r>
      <w:r w:rsidRPr="000D0925">
        <w:rPr>
          <w:rFonts w:ascii="Courier New" w:hAnsi="Courier New" w:cs="Courier New"/>
        </w:rPr>
        <w:t>.    I will try not to belabor this, but you said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something in a question from Mr. Johnson, I think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said that the Company had a limited control but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supported low income through I thought you said low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income DSM, between your</w:t>
      </w:r>
      <w:r w:rsidRPr="000D0925">
        <w:rPr>
          <w:rFonts w:ascii="Courier New" w:hAnsi="Courier New" w:cs="Courier New"/>
        </w:rPr>
        <w:t xml:space="preserve"> DSM program and LIRAP; is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what you said?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     A.    Yes.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Q.    Will you give me what the acronym for LIRAP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is?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1040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     A.    Low Income Rate Assistance Program.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     Q.    So this is the point of my confusi</w:t>
      </w:r>
      <w:r w:rsidRPr="000D0925">
        <w:rPr>
          <w:rFonts w:ascii="Courier New" w:hAnsi="Courier New" w:cs="Courier New"/>
        </w:rPr>
        <w:t>on,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Mr. Norwood, if it is a rate assistance program, it's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not a DSM program?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     A.    That's correct.  My comments really were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directed to recognizing some of the comments that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hear at the public hearings for example wher</w:t>
      </w:r>
      <w:r w:rsidRPr="000D0925">
        <w:rPr>
          <w:rFonts w:ascii="Courier New" w:hAnsi="Courier New" w:cs="Courier New"/>
        </w:rPr>
        <w:t>e customers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are concerned about some of these programs.  In fact,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there was a comment at the hearing regarding the level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of DSM programs and the funding for that.  At some point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we have to recognize the total dollars that go into ma</w:t>
      </w:r>
      <w:r w:rsidRPr="000D0925">
        <w:rPr>
          <w:rFonts w:ascii="Courier New" w:hAnsi="Courier New" w:cs="Courier New"/>
        </w:rPr>
        <w:t>ny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12   of these programs and ensure that there's a reasonable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balance there.  So my point related to LIRAP and low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income DSM is that we have to take into consideration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the funding related to those and the impact it has on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16   our cus</w:t>
      </w:r>
      <w:r w:rsidRPr="000D0925">
        <w:rPr>
          <w:rFonts w:ascii="Courier New" w:hAnsi="Courier New" w:cs="Courier New"/>
        </w:rPr>
        <w:t>tomer base.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     Q.    But you were commenting I believe that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Company had limited control because the CAP agencies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controlled the DSM program.  I guess my question to you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is, isn't in large part low income or limited income DSM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savings primarily directed by how much funding at 100%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22   per measure is available for these low income homes or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23   customers?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24        A.    That is a major factor, but as I mentioned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25   earlier, there's some flexibility there as to wheth</w:t>
      </w:r>
      <w:r w:rsidRPr="000D0925">
        <w:rPr>
          <w:rFonts w:ascii="Courier New" w:hAnsi="Courier New" w:cs="Courier New"/>
        </w:rPr>
        <w:t>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lastRenderedPageBreak/>
        <w:t>1041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1   that funding that we provide goes, or customers provide,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2   whether it goes to the electric side or the gas side.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3   So in that sense as we're looking at measuring therm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4   savings, there's some other variables in there that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5   c</w:t>
      </w:r>
      <w:r w:rsidRPr="000D0925">
        <w:rPr>
          <w:rFonts w:ascii="Courier New" w:hAnsi="Courier New" w:cs="Courier New"/>
        </w:rPr>
        <w:t>ould impact that.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6              MR. ROSEMAN:  Thank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7              MR. JOHNSON:  No further questions, Your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8   Honor.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 9              JUDGE TOREM:  I don't see any further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10   cross-exam questions.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11              Mr. Meyer?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12           </w:t>
      </w:r>
      <w:r w:rsidRPr="000D0925">
        <w:rPr>
          <w:rFonts w:ascii="Courier New" w:hAnsi="Courier New" w:cs="Courier New"/>
        </w:rPr>
        <w:t xml:space="preserve">   MR. MEYER:  No, no thanks.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13              JUDGE TOREM:  All right, it's now 6:20, we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14   are going to resume at 8:30 tomorrow morning with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15   Mr. Buckley either in person or by phone, followed by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16   Mr. Woodruff, and we'll find out from there </w:t>
      </w:r>
      <w:r w:rsidRPr="000D0925">
        <w:rPr>
          <w:rFonts w:ascii="Courier New" w:hAnsi="Courier New" w:cs="Courier New"/>
        </w:rPr>
        <w:t>when the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17   next witness on decoupling will be.  I anticipate that's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18   going to be Mr. Hirschkorn for about an hour and a half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19   after that.  So we are adjourned until tomorrow, thank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20   you.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>21              (Hearing adjourned at 6:20 p.m.)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22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23    </w:t>
      </w:r>
    </w:p>
    <w:p w:rsidR="00000000" w:rsidRP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24    </w:t>
      </w:r>
    </w:p>
    <w:p w:rsidR="000D0925" w:rsidRDefault="00387676" w:rsidP="00387676">
      <w:pPr>
        <w:pStyle w:val="PlainText"/>
        <w:spacing w:line="480" w:lineRule="auto"/>
        <w:rPr>
          <w:rFonts w:ascii="Courier New" w:hAnsi="Courier New" w:cs="Courier New"/>
        </w:rPr>
      </w:pPr>
      <w:r w:rsidRPr="000D0925">
        <w:rPr>
          <w:rFonts w:ascii="Courier New" w:hAnsi="Courier New" w:cs="Courier New"/>
        </w:rPr>
        <w:t xml:space="preserve">25   </w:t>
      </w:r>
    </w:p>
    <w:sectPr w:rsidR="000D0925" w:rsidSect="0038767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6503B"/>
    <w:rsid w:val="000D0925"/>
    <w:rsid w:val="00215F6E"/>
    <w:rsid w:val="00301910"/>
    <w:rsid w:val="00387676"/>
    <w:rsid w:val="004315FC"/>
    <w:rsid w:val="006B78AF"/>
    <w:rsid w:val="006D5A59"/>
    <w:rsid w:val="006F42F4"/>
    <w:rsid w:val="00757AA1"/>
    <w:rsid w:val="007A759A"/>
    <w:rsid w:val="00833A1A"/>
    <w:rsid w:val="00921EBB"/>
    <w:rsid w:val="00B40402"/>
    <w:rsid w:val="00B87604"/>
    <w:rsid w:val="00C02F26"/>
    <w:rsid w:val="00CD739B"/>
    <w:rsid w:val="00D73845"/>
    <w:rsid w:val="00DA03FE"/>
    <w:rsid w:val="00DA3631"/>
    <w:rsid w:val="00DF2A20"/>
    <w:rsid w:val="00E12AB9"/>
    <w:rsid w:val="00F330EF"/>
    <w:rsid w:val="00F6503B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09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92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2009-01-23T08:00:00+00:00</OpenedDate>
    <Date1 xmlns="dc463f71-b30c-4ab2-9473-d307f9d35888">2009-10-21T07:00:00+00:00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E90129439E84DA799E573E626D7C9" ma:contentTypeVersion="123" ma:contentTypeDescription="" ma:contentTypeScope="" ma:versionID="2c61966dbd9e2250be38591c4b9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39384F6-1661-442A-BF49-B856172D540F}"/>
</file>

<file path=customXml/itemProps2.xml><?xml version="1.0" encoding="utf-8"?>
<ds:datastoreItem xmlns:ds="http://schemas.openxmlformats.org/officeDocument/2006/customXml" ds:itemID="{C567C4A5-0CD2-4C87-9A1A-F49649BBAAAA}"/>
</file>

<file path=customXml/itemProps3.xml><?xml version="1.0" encoding="utf-8"?>
<ds:datastoreItem xmlns:ds="http://schemas.openxmlformats.org/officeDocument/2006/customXml" ds:itemID="{AA074D16-E7D3-42FD-8130-599A2F40AB20}"/>
</file>

<file path=customXml/itemProps4.xml><?xml version="1.0" encoding="utf-8"?>
<ds:datastoreItem xmlns:ds="http://schemas.openxmlformats.org/officeDocument/2006/customXml" ds:itemID="{E2DF54FF-4D15-46D1-8493-E3F29E2B7B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292</Pages>
  <Words>56058</Words>
  <Characters>319536</Characters>
  <Application>Microsoft Office Word</Application>
  <DocSecurity>0</DocSecurity>
  <Lines>2662</Lines>
  <Paragraphs>749</Paragraphs>
  <ScaleCrop>false</ScaleCrop>
  <Company/>
  <LinksUpToDate>false</LinksUpToDate>
  <CharactersWithSpaces>374845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2009-10-21T15:57:00Z</dcterms:created>
  <dcterms:modified xsi:type="dcterms:W3CDTF">2009-10-21T15:57:00Z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0x0101006E56B4D1795A2E4DB2F0B01679ED314A00ACEE90129439E84DA799E573E626D7C9</vt:lpwstr>
  </property>
  <property fmtid="{D5CDD505-2E9C-101B-9397-08002B2CF9AE}" pid="3" name="_docset_NoMedatataSyncRequired">
    <vt:lpwstr>False</vt:lpwstr>
  </property>
</Properties>
</file>