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0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36F6C1E5" w:rsidR="00F30ECC" w:rsidRPr="0074716C" w:rsidRDefault="00D85A6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 21</w:t>
      </w:r>
      <w:r w:rsidR="002D1398" w:rsidRPr="00D85A6D">
        <w:rPr>
          <w:rFonts w:ascii="Tahoma" w:hAnsi="Tahoma" w:cs="Tahoma"/>
          <w:sz w:val="22"/>
          <w:szCs w:val="22"/>
        </w:rPr>
        <w:t xml:space="preserve">, </w:t>
      </w:r>
      <w:r w:rsidR="005570EA" w:rsidRPr="00D85A6D">
        <w:rPr>
          <w:rFonts w:ascii="Tahoma" w:hAnsi="Tahoma" w:cs="Tahoma"/>
          <w:sz w:val="22"/>
          <w:szCs w:val="22"/>
        </w:rPr>
        <w:t>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3BE59211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</w:t>
      </w:r>
      <w:r w:rsidR="00B12BF4">
        <w:rPr>
          <w:rFonts w:ascii="Tahoma" w:hAnsi="Tahoma" w:cs="Tahoma"/>
          <w:b/>
          <w:sz w:val="22"/>
          <w:szCs w:val="22"/>
        </w:rPr>
        <w:t>____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228F3865" w:rsidR="0074716C" w:rsidRDefault="00D85A6D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 w:rsidRPr="00D85A6D">
        <w:rPr>
          <w:rFonts w:ascii="Tahoma" w:hAnsi="Tahoma" w:cs="Tahoma"/>
          <w:b/>
          <w:bCs/>
          <w:sz w:val="22"/>
          <w:szCs w:val="22"/>
        </w:rPr>
        <w:t>October</w:t>
      </w:r>
      <w:r w:rsidR="00CF6EF5" w:rsidRPr="00D85A6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40C2D" w:rsidRPr="00D85A6D">
        <w:rPr>
          <w:rFonts w:ascii="Tahoma" w:hAnsi="Tahoma" w:cs="Tahoma"/>
          <w:b/>
          <w:bCs/>
          <w:sz w:val="22"/>
          <w:szCs w:val="22"/>
        </w:rPr>
        <w:t>2016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72A0831C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44519D" w:rsidRPr="0044519D">
        <w:rPr>
          <w:rFonts w:ascii="Tahoma" w:hAnsi="Tahoma" w:cs="Tahoma"/>
          <w:sz w:val="22"/>
          <w:szCs w:val="22"/>
        </w:rPr>
        <w:t>October 2016</w:t>
      </w:r>
      <w:r w:rsidR="0002545F" w:rsidRPr="0044519D">
        <w:rPr>
          <w:rFonts w:ascii="Tahoma" w:hAnsi="Tahoma" w:cs="Tahoma"/>
          <w:sz w:val="22"/>
          <w:szCs w:val="22"/>
        </w:rPr>
        <w:t>.</w:t>
      </w:r>
      <w:r w:rsidR="0002545F">
        <w:rPr>
          <w:rFonts w:ascii="Tahoma" w:hAnsi="Tahoma" w:cs="Tahoma"/>
          <w:sz w:val="22"/>
          <w:szCs w:val="22"/>
        </w:rPr>
        <w:t xml:space="preserve"> 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635DA26F" w:rsidR="0093167F" w:rsidRPr="00A355C2" w:rsidRDefault="00A355C2" w:rsidP="0074716C">
      <w:pPr>
        <w:rPr>
          <w:rFonts w:ascii="Tahoma" w:hAnsi="Tahoma" w:cs="Tahoma"/>
          <w:sz w:val="22"/>
          <w:szCs w:val="22"/>
        </w:rPr>
      </w:pPr>
      <w:r w:rsidRPr="00A355C2">
        <w:rPr>
          <w:rFonts w:ascii="Tahoma" w:hAnsi="Tahoma" w:cs="Tahoma"/>
          <w:sz w:val="22"/>
          <w:szCs w:val="22"/>
        </w:rPr>
        <w:t>/s/Kyle Walker</w:t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7C75AA3E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DA0DE4">
        <w:rPr>
          <w:rFonts w:ascii="Tahoma" w:hAnsi="Tahoma" w:cs="Tahoma"/>
          <w:sz w:val="22"/>
          <w:szCs w:val="22"/>
        </w:rPr>
        <w:t>enl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718D1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519D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1162"/>
    <w:rsid w:val="00545331"/>
    <w:rsid w:val="00550EC6"/>
    <w:rsid w:val="005570EA"/>
    <w:rsid w:val="00576C14"/>
    <w:rsid w:val="00581CE1"/>
    <w:rsid w:val="00595918"/>
    <w:rsid w:val="0059785D"/>
    <w:rsid w:val="005A308D"/>
    <w:rsid w:val="005A4B48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43E1"/>
    <w:rsid w:val="0067757F"/>
    <w:rsid w:val="006B6CBB"/>
    <w:rsid w:val="006C68E8"/>
    <w:rsid w:val="00701F0E"/>
    <w:rsid w:val="00703725"/>
    <w:rsid w:val="0073029B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0732"/>
    <w:rsid w:val="00806372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355C2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2BF4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CF6EF5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85A6D"/>
    <w:rsid w:val="00D95FB4"/>
    <w:rsid w:val="00DA0DE4"/>
    <w:rsid w:val="00DA74FB"/>
    <w:rsid w:val="00DB413D"/>
    <w:rsid w:val="00DC3FAA"/>
    <w:rsid w:val="00DC4207"/>
    <w:rsid w:val="00DD0CEC"/>
    <w:rsid w:val="00DD1A63"/>
    <w:rsid w:val="00DD55B1"/>
    <w:rsid w:val="00DE7224"/>
    <w:rsid w:val="00E01055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,"/>
  <w14:docId w14:val="61190803"/>
  <w15:docId w15:val="{1A5EE41F-173E-4D08-A34B-A085EB3F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2016-11-21T08:00:00+00:00</OpenedDate>
    <Date1 xmlns="dc463f71-b30c-4ab2-9473-d307f9d35888">2016-11-21T08:00:00+00:00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16B8C3519B924699A5E711BC20FF54" ma:contentTypeVersion="104" ma:contentTypeDescription="" ma:contentTypeScope="" ma:versionID="5c310792313d77b8e8fcee7227357b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5E509A-6113-4397-9827-A9A5BCC66F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E3E87E-CCD1-44F1-B4EF-D41B0CE9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F7922-FAD1-43C8-A7A0-8C33667D0517}"/>
</file>

<file path=customXml/itemProps4.xml><?xml version="1.0" encoding="utf-8"?>
<ds:datastoreItem xmlns:ds="http://schemas.openxmlformats.org/officeDocument/2006/customXml" ds:itemID="{AB1966A5-D608-4BF7-881F-0FA1BEC10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Kredel, Ashley (UTC)</cp:lastModifiedBy>
  <cp:revision>2</cp:revision>
  <cp:lastPrinted>2016-07-21T21:37:00Z</cp:lastPrinted>
  <dcterms:created xsi:type="dcterms:W3CDTF">2016-11-21T20:01:00Z</dcterms:created>
  <dcterms:modified xsi:type="dcterms:W3CDTF">2016-11-21T20:01:00Z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50cfc724-46a0-4de2-9dca-74fa69fda744</vt:lpwstr>
  </property>
  <property fmtid="{D5CDD505-2E9C-101B-9397-08002B2CF9AE}" pid="3" name="ContentTypeId">
    <vt:lpwstr>0x0101006E56B4D1795A2E4DB2F0B01679ED314A005D16B8C3519B924699A5E711BC20FF54</vt:lpwstr>
  </property>
  <property fmtid="{D5CDD505-2E9C-101B-9397-08002B2CF9AE}" pid="4" name="_docset_NoMedatataSyncRequired">
    <vt:lpwstr>False</vt:lpwstr>
  </property>
</Properties>
</file>