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0068C4B8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B82634">
        <w:t>TE-1</w:t>
      </w:r>
      <w:r w:rsidR="00D66138">
        <w:t>6122</w:t>
      </w:r>
      <w:r w:rsidR="008640EE">
        <w:t>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CF57ED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66138">
        <w:rPr>
          <w:rFonts w:ascii="Times New Roman" w:hAnsi="Times New Roman"/>
          <w:sz w:val="24"/>
        </w:rPr>
        <w:t>December</w:t>
      </w:r>
      <w:r w:rsidR="00B82634">
        <w:rPr>
          <w:rFonts w:ascii="Times New Roman" w:hAnsi="Times New Roman"/>
          <w:sz w:val="24"/>
        </w:rPr>
        <w:t xml:space="preserve"> </w:t>
      </w:r>
      <w:r w:rsidR="008640EE">
        <w:rPr>
          <w:rFonts w:ascii="Times New Roman" w:hAnsi="Times New Roman"/>
          <w:sz w:val="24"/>
        </w:rPr>
        <w:t>21</w:t>
      </w:r>
      <w:bookmarkStart w:id="0" w:name="_GoBack"/>
      <w:bookmarkEnd w:id="0"/>
      <w:r w:rsidR="00B82634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0A12C74E" w:rsidR="00630FF0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Respondent</w:t>
      </w:r>
    </w:p>
    <w:p w14:paraId="5AB5C350" w14:textId="77777777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65DAB5C" w14:textId="701BE7EA" w:rsidR="00D66138" w:rsidRDefault="00D66138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D66138">
        <w:rPr>
          <w:rFonts w:ascii="Times New Roman" w:hAnsi="Times New Roman"/>
          <w:sz w:val="24"/>
        </w:rPr>
        <w:t>San Juan Transit Tours &amp; Charters, LLC</w:t>
      </w:r>
    </w:p>
    <w:p w14:paraId="4E9CCAC6" w14:textId="315F2217" w:rsidR="007E7157" w:rsidRDefault="007E7157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2809</w:t>
      </w:r>
    </w:p>
    <w:p w14:paraId="41C15824" w14:textId="5E83B892" w:rsidR="007E7157" w:rsidRPr="00D66138" w:rsidRDefault="007E7157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Cannery Landing</w:t>
      </w:r>
    </w:p>
    <w:p w14:paraId="10470574" w14:textId="2403463C" w:rsidR="00D66138" w:rsidRPr="00D66138" w:rsidRDefault="00D66138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D66138">
        <w:rPr>
          <w:rFonts w:ascii="Times New Roman" w:hAnsi="Times New Roman"/>
          <w:sz w:val="24"/>
        </w:rPr>
        <w:t>Friday Harbor, WA  98250</w:t>
      </w:r>
    </w:p>
    <w:p w14:paraId="66B6813A" w14:textId="04B576F2" w:rsidR="00B82634" w:rsidRPr="00D66138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D66138">
        <w:rPr>
          <w:rFonts w:ascii="Times New Roman" w:hAnsi="Times New Roman"/>
          <w:sz w:val="24"/>
        </w:rPr>
        <w:t>Phone:</w:t>
      </w:r>
      <w:r w:rsidR="00D66138" w:rsidRPr="00D66138">
        <w:rPr>
          <w:rFonts w:ascii="Times New Roman" w:hAnsi="Times New Roman"/>
          <w:sz w:val="24"/>
        </w:rPr>
        <w:t xml:space="preserve">  360-378-8887</w:t>
      </w:r>
    </w:p>
    <w:p w14:paraId="449E1FC5" w14:textId="20DBD6B7" w:rsidR="00D66138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D66138">
        <w:rPr>
          <w:rFonts w:ascii="Times New Roman" w:hAnsi="Times New Roman"/>
          <w:sz w:val="24"/>
        </w:rPr>
        <w:t>Email:</w:t>
      </w:r>
      <w:r w:rsidR="00D66138" w:rsidRPr="00D66138">
        <w:rPr>
          <w:rFonts w:ascii="Times New Roman" w:hAnsi="Times New Roman"/>
          <w:sz w:val="24"/>
        </w:rPr>
        <w:t xml:space="preserve">  </w:t>
      </w:r>
      <w:hyperlink r:id="rId11" w:history="1">
        <w:r w:rsidR="00D66138" w:rsidRPr="003C178C">
          <w:rPr>
            <w:rStyle w:val="Hyperlink"/>
            <w:rFonts w:ascii="Times New Roman" w:hAnsi="Times New Roman"/>
            <w:sz w:val="24"/>
          </w:rPr>
          <w:t>SJTransit@rockisland.com</w:t>
        </w:r>
      </w:hyperlink>
    </w:p>
    <w:p w14:paraId="396DA755" w14:textId="77777777" w:rsidR="00D66138" w:rsidRDefault="00D66138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CC8F87B" w14:textId="77777777" w:rsidR="00D66138" w:rsidRPr="00D66138" w:rsidRDefault="00D66138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BF017FA" w14:textId="77777777" w:rsidR="004B76E9" w:rsidRPr="00D66138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D66138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640E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640E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7E7157"/>
    <w:rsid w:val="0080347C"/>
    <w:rsid w:val="008640EE"/>
    <w:rsid w:val="0086574C"/>
    <w:rsid w:val="008A62C6"/>
    <w:rsid w:val="008C5E59"/>
    <w:rsid w:val="008C75C6"/>
    <w:rsid w:val="00A22DA0"/>
    <w:rsid w:val="00A54F8E"/>
    <w:rsid w:val="00AB106C"/>
    <w:rsid w:val="00AB79F7"/>
    <w:rsid w:val="00B82634"/>
    <w:rsid w:val="00C0665B"/>
    <w:rsid w:val="00C65A8B"/>
    <w:rsid w:val="00C67686"/>
    <w:rsid w:val="00C87B25"/>
    <w:rsid w:val="00D11286"/>
    <w:rsid w:val="00D4406E"/>
    <w:rsid w:val="00D45908"/>
    <w:rsid w:val="00D66138"/>
    <w:rsid w:val="00D96A62"/>
    <w:rsid w:val="00DE387D"/>
    <w:rsid w:val="00E74869"/>
    <w:rsid w:val="00EF4E1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Transit@rockisland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2016-11-18T08:00:00+00:00</OpenedDate>
    <Date1 xmlns="dc463f71-b30c-4ab2-9473-d307f9d35888">2016-12-21T18:29:27+00:00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 Tours &amp; Charters, LLC</CaseCompanyNames>
    <DocketNumber xmlns="dc463f71-b30c-4ab2-9473-d307f9d35888">161224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68C95EE2C34F9175C3E4A1E8118A" ma:contentTypeVersion="104" ma:contentTypeDescription="" ma:contentTypeScope="" ma:versionID="dcf801e0979a2b2023c3c3cd81f634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19F754-7995-45CA-B134-D55434BC54C1}"/>
</file>

<file path=customXml/itemProps4.xml><?xml version="1.0" encoding="utf-8"?>
<ds:datastoreItem xmlns:ds="http://schemas.openxmlformats.org/officeDocument/2006/customXml" ds:itemID="{1A7AC744-871D-47EA-B1C4-1FD4E79B9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2016-12-13T17:04:00Z</cp:lastPrinted>
  <dcterms:created xsi:type="dcterms:W3CDTF">2016-12-21T16:15:00Z</dcterms:created>
  <dcterms:modified xsi:type="dcterms:W3CDTF">2016-12-21T16:39:00Z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0x0101006E56B4D1795A2E4DB2F0B01679ED314A00A9A468C95EE2C34F9175C3E4A1E8118A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