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306"/>
      </w:tblGrid>
      <w:tr w:rsidR="00FD1D9A" w:rsidRPr="00770E9A" w:rsidTr="00456FF3">
        <w:trPr>
          <w:cantSplit/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D1D9A" w:rsidRPr="00770E9A" w:rsidRDefault="00FD1D9A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FD1D9A" w:rsidRPr="00770E9A" w:rsidRDefault="00FD1D9A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D9A" w:rsidRPr="00770E9A" w:rsidTr="00456FF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D1D9A" w:rsidRPr="00770E9A" w:rsidRDefault="00FD1D9A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FD1D9A" w:rsidRPr="00770E9A" w:rsidRDefault="00FD1D9A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D9A" w:rsidRPr="00770E9A" w:rsidTr="00456FF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D1D9A" w:rsidRPr="00770E9A" w:rsidRDefault="00FD1D9A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FD1D9A" w:rsidRPr="00770E9A" w:rsidRDefault="00FD1D9A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D9A" w:rsidRPr="00770E9A" w:rsidTr="00456FF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D1D9A" w:rsidRPr="00770E9A" w:rsidRDefault="00FD1D9A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FD1D9A" w:rsidRPr="00770E9A" w:rsidRDefault="00FD1D9A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D9A" w:rsidRPr="00770E9A" w:rsidTr="00456FF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D1D9A" w:rsidRPr="00770E9A" w:rsidRDefault="00FD1D9A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FD1D9A" w:rsidRPr="00770E9A" w:rsidRDefault="00FD1D9A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D9A" w:rsidRPr="00770E9A" w:rsidTr="00456FF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D1D9A" w:rsidRPr="00770E9A" w:rsidRDefault="00FD1D9A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FD1D9A" w:rsidRPr="00770E9A" w:rsidRDefault="00FD1D9A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D9A" w:rsidRPr="00770E9A" w:rsidTr="00456FF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D1D9A" w:rsidRPr="00770E9A" w:rsidRDefault="00FD1D9A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FD1D9A" w:rsidRPr="00770E9A" w:rsidRDefault="00716DF6" w:rsidP="003D7B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3D7B4A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D1D9A" w:rsidRPr="00770E9A" w:rsidTr="00456FF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D1D9A" w:rsidRPr="00770E9A" w:rsidRDefault="00FD1D9A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FD1D9A" w:rsidRPr="00770E9A" w:rsidRDefault="00FD1D9A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D9A" w:rsidRPr="00770E9A" w:rsidTr="00456FF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D1D9A" w:rsidRPr="00770E9A" w:rsidRDefault="00FD1D9A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FD1D9A" w:rsidRPr="00770E9A" w:rsidRDefault="00FD1D9A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D9A" w:rsidRPr="00770E9A" w:rsidTr="00456FF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D1D9A" w:rsidRPr="00770E9A" w:rsidRDefault="00FD1D9A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FD1D9A" w:rsidRPr="00770E9A" w:rsidRDefault="00FD1D9A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D9A" w:rsidRPr="00770E9A" w:rsidTr="00456FF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D1D9A" w:rsidRPr="00770E9A" w:rsidRDefault="00FD1D9A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FD1D9A" w:rsidRPr="00770E9A" w:rsidRDefault="008C56ED" w:rsidP="003D7B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3D7B4A">
              <w:rPr>
                <w:rFonts w:ascii="Arial" w:hAnsi="Arial" w:cs="Arial"/>
                <w:sz w:val="20"/>
                <w:szCs w:val="20"/>
              </w:rPr>
              <w:t>I</w:t>
            </w:r>
            <w:r w:rsidR="00716DF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D1D9A" w:rsidRPr="00770E9A" w:rsidTr="00456FF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D1D9A" w:rsidRPr="00770E9A" w:rsidRDefault="00FD1D9A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FD1D9A" w:rsidRPr="00770E9A" w:rsidRDefault="003D7B4A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</w:t>
            </w:r>
            <w:r w:rsidR="00716DF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D1D9A" w:rsidRPr="00770E9A" w:rsidTr="00456FF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D1D9A" w:rsidRDefault="00FD1D9A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FD1D9A" w:rsidRPr="00770E9A" w:rsidRDefault="00FD1D9A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D9A" w:rsidRPr="00770E9A" w:rsidTr="00456FF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D1D9A" w:rsidRDefault="00FD1D9A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FD1D9A" w:rsidRPr="00770E9A" w:rsidRDefault="00FD1D9A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D9A" w:rsidRPr="00770E9A" w:rsidTr="00456FF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D1D9A" w:rsidRDefault="00FD1D9A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FD1D9A" w:rsidRPr="00770E9A" w:rsidRDefault="00716DF6" w:rsidP="003D7B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3D7B4A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D1D9A" w:rsidRPr="00770E9A" w:rsidTr="00456FF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D1D9A" w:rsidRDefault="00FD1D9A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FD1D9A" w:rsidRPr="00770E9A" w:rsidRDefault="00FD1D9A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D9A" w:rsidRPr="00770E9A" w:rsidTr="00456FF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D1D9A" w:rsidRDefault="00FD1D9A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FD1D9A" w:rsidRPr="00770E9A" w:rsidRDefault="00FD1D9A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D9A" w:rsidRPr="00770E9A" w:rsidTr="00456FF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D1D9A" w:rsidRDefault="00FD1D9A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FD1D9A" w:rsidRPr="00770E9A" w:rsidRDefault="00FD1D9A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D9A" w:rsidRPr="00770E9A" w:rsidTr="00456FF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D1D9A" w:rsidRDefault="00FD1D9A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FD1D9A" w:rsidRDefault="00FD1D9A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D9A" w:rsidRPr="00770E9A" w:rsidTr="00456FF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D1D9A" w:rsidRDefault="00FD1D9A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FD1D9A" w:rsidRDefault="00FD1D9A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D9A" w:rsidRPr="00770E9A" w:rsidTr="00456FF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D1D9A" w:rsidRDefault="00FD1D9A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FD1D9A" w:rsidRDefault="00FD1D9A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D9A" w:rsidRPr="00770E9A" w:rsidTr="00456FF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D1D9A" w:rsidRDefault="00FD1D9A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FD1D9A" w:rsidRDefault="00FD1D9A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D9A" w:rsidRPr="00770E9A" w:rsidTr="00456FF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D1D9A" w:rsidRDefault="00FD1D9A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FD1D9A" w:rsidRDefault="00FD1D9A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D9A" w:rsidRPr="00770E9A" w:rsidTr="00456FF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D1D9A" w:rsidRDefault="00FD1D9A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FD1D9A" w:rsidRDefault="008C56ED" w:rsidP="003D7B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3D7B4A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D1D9A" w:rsidRPr="00770E9A" w:rsidTr="00456FF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D1D9A" w:rsidRDefault="00FD1D9A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FD1D9A" w:rsidRDefault="008C56ED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FD1D9A" w:rsidRPr="00770E9A" w:rsidTr="00456FF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D1D9A" w:rsidRDefault="00FD1D9A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FD1D9A" w:rsidRDefault="0032401B" w:rsidP="003240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FD1D9A" w:rsidRPr="00770E9A" w:rsidTr="00456FF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D1D9A" w:rsidRDefault="00FD1D9A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FD1D9A" w:rsidRDefault="0032401B" w:rsidP="003240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FD1D9A" w:rsidRPr="00770E9A" w:rsidTr="00456FF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D1D9A" w:rsidRDefault="00FD1D9A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FD1D9A" w:rsidRDefault="00716DF6" w:rsidP="003D7B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3D7B4A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D1D9A" w:rsidRPr="00770E9A" w:rsidTr="00456FF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D1D9A" w:rsidRDefault="00FD1D9A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FD1D9A" w:rsidRDefault="00FD1D9A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D9A" w:rsidRPr="00770E9A" w:rsidTr="00456FF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D1D9A" w:rsidRDefault="00FD1D9A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FD1D9A" w:rsidRDefault="00FD1D9A" w:rsidP="00FC25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D9A" w:rsidRPr="00770E9A" w:rsidTr="00456FF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D1D9A" w:rsidRDefault="00FD1D9A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FD1D9A" w:rsidRDefault="00FD1D9A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D9A" w:rsidRPr="00770E9A" w:rsidTr="00456FF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D1D9A" w:rsidRDefault="00FD1D9A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FD1D9A" w:rsidRDefault="00FD1D9A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D9A" w:rsidRPr="00770E9A" w:rsidTr="00456FF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D1D9A" w:rsidRDefault="00FD1D9A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FD1D9A" w:rsidRDefault="00FD1D9A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D9A" w:rsidRPr="00770E9A" w:rsidTr="00456FF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D1D9A" w:rsidRDefault="00FD1D9A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FD1D9A" w:rsidRDefault="00FD1D9A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D9A" w:rsidRPr="00770E9A" w:rsidTr="00456FF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D1D9A" w:rsidRDefault="00FD1D9A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FD1D9A" w:rsidRDefault="00FD1D9A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D9A" w:rsidRPr="00770E9A" w:rsidTr="00456FF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D1D9A" w:rsidRDefault="00FD1D9A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FD1D9A" w:rsidRDefault="00FD1D9A" w:rsidP="00FC25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2DF335D7ABE04F21A55114A0CE0021A8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FD1D9A" w:rsidP="00FD1D9A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129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FD1D9A" w:rsidP="00FD1D9A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LOW INCOME PROGRAM </w:t>
            </w:r>
            <w:r w:rsidRPr="00FD1D9A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FD1D9A" w:rsidRPr="00B70F29" w:rsidRDefault="00FD1D9A" w:rsidP="00FD1D9A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B70F29">
        <w:rPr>
          <w:rFonts w:ascii="Arial" w:hAnsi="Arial" w:cs="Arial"/>
          <w:b/>
          <w:sz w:val="20"/>
          <w:szCs w:val="20"/>
        </w:rPr>
        <w:t>MONTHLY RATE:</w:t>
      </w:r>
    </w:p>
    <w:p w:rsidR="00FD1D9A" w:rsidRDefault="00FD1D9A" w:rsidP="00FD1D9A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FD1D9A" w:rsidRDefault="00FD1D9A" w:rsidP="00FD1D9A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SCHEDULE 46</w:t>
      </w:r>
    </w:p>
    <w:p w:rsidR="00FD1D9A" w:rsidRDefault="008C56ED" w:rsidP="00FD1D9A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Energy Charge: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$0.0006</w:t>
      </w:r>
      <w:r w:rsidR="003D7B4A">
        <w:rPr>
          <w:rFonts w:ascii="Arial" w:hAnsi="Arial" w:cs="Arial"/>
          <w:sz w:val="20"/>
          <w:szCs w:val="20"/>
        </w:rPr>
        <w:t>10</w:t>
      </w:r>
      <w:r w:rsidR="00FD1D9A">
        <w:rPr>
          <w:rFonts w:ascii="Arial" w:hAnsi="Arial" w:cs="Arial"/>
          <w:sz w:val="20"/>
          <w:szCs w:val="20"/>
        </w:rPr>
        <w:t xml:space="preserve"> per kWh</w:t>
      </w:r>
    </w:p>
    <w:p w:rsidR="00FD1D9A" w:rsidRDefault="00FD1D9A" w:rsidP="00FD1D9A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FD1D9A" w:rsidRDefault="00FD1D9A" w:rsidP="00FD1D9A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SCHEDULES 448, 449, 458 &amp; 459</w:t>
      </w:r>
    </w:p>
    <w:p w:rsidR="00FD1D9A" w:rsidRDefault="00FD1D9A" w:rsidP="00FD1D9A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Energy Charge:</w:t>
      </w:r>
    </w:p>
    <w:p w:rsidR="00FD1D9A" w:rsidRDefault="008C56ED" w:rsidP="00FD1D9A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Primary Voltage</w:t>
      </w:r>
      <w:r>
        <w:rPr>
          <w:rFonts w:ascii="Arial" w:hAnsi="Arial" w:cs="Arial"/>
          <w:sz w:val="20"/>
          <w:szCs w:val="20"/>
        </w:rPr>
        <w:tab/>
        <w:t>$0.0000</w:t>
      </w:r>
      <w:r w:rsidR="003D7B4A">
        <w:rPr>
          <w:rFonts w:ascii="Arial" w:hAnsi="Arial" w:cs="Arial"/>
          <w:sz w:val="20"/>
          <w:szCs w:val="20"/>
        </w:rPr>
        <w:t>32</w:t>
      </w:r>
      <w:r w:rsidR="00FD1D9A">
        <w:rPr>
          <w:rFonts w:ascii="Arial" w:hAnsi="Arial" w:cs="Arial"/>
          <w:sz w:val="20"/>
          <w:szCs w:val="20"/>
        </w:rPr>
        <w:t xml:space="preserve"> per kWh</w:t>
      </w:r>
    </w:p>
    <w:p w:rsidR="00FD1D9A" w:rsidRDefault="008C56ED" w:rsidP="00FD1D9A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 Voltage</w:t>
      </w:r>
      <w:r>
        <w:rPr>
          <w:rFonts w:ascii="Arial" w:hAnsi="Arial" w:cs="Arial"/>
          <w:sz w:val="20"/>
          <w:szCs w:val="20"/>
        </w:rPr>
        <w:tab/>
        <w:t>$0.0000</w:t>
      </w:r>
      <w:r w:rsidR="003D7B4A">
        <w:rPr>
          <w:rFonts w:ascii="Arial" w:hAnsi="Arial" w:cs="Arial"/>
          <w:sz w:val="20"/>
          <w:szCs w:val="20"/>
        </w:rPr>
        <w:t>32</w:t>
      </w:r>
      <w:r w:rsidR="00FD1D9A">
        <w:rPr>
          <w:rFonts w:ascii="Arial" w:hAnsi="Arial" w:cs="Arial"/>
          <w:sz w:val="20"/>
          <w:szCs w:val="20"/>
        </w:rPr>
        <w:t xml:space="preserve"> per kWh</w:t>
      </w:r>
    </w:p>
    <w:p w:rsidR="00FD1D9A" w:rsidRDefault="00FD1D9A" w:rsidP="00FD1D9A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FD1D9A" w:rsidRDefault="00FD1D9A" w:rsidP="00FD1D9A">
      <w:p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49</w:t>
      </w:r>
    </w:p>
    <w:p w:rsidR="00FD1D9A" w:rsidRDefault="008C56ED" w:rsidP="00FD1D9A">
      <w:p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Energy Charge: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$0.0005</w:t>
      </w:r>
      <w:r w:rsidR="003D7B4A">
        <w:rPr>
          <w:rFonts w:ascii="Arial" w:hAnsi="Arial" w:cs="Arial"/>
          <w:sz w:val="20"/>
          <w:szCs w:val="20"/>
        </w:rPr>
        <w:t>60</w:t>
      </w:r>
      <w:r w:rsidR="00FD1D9A">
        <w:rPr>
          <w:rFonts w:ascii="Arial" w:hAnsi="Arial" w:cs="Arial"/>
          <w:sz w:val="20"/>
          <w:szCs w:val="20"/>
        </w:rPr>
        <w:t xml:space="preserve"> per kWh</w:t>
      </w:r>
    </w:p>
    <w:p w:rsidR="00FD1D9A" w:rsidRDefault="00FD1D9A" w:rsidP="00FD1D9A">
      <w:pPr>
        <w:spacing w:after="0" w:line="286" w:lineRule="exact"/>
        <w:ind w:left="720"/>
        <w:rPr>
          <w:rFonts w:ascii="Arial" w:hAnsi="Arial" w:cs="Arial"/>
          <w:sz w:val="20"/>
          <w:szCs w:val="20"/>
        </w:rPr>
      </w:pPr>
    </w:p>
    <w:p w:rsidR="00FD1D9A" w:rsidRDefault="00FD1D9A" w:rsidP="00FD1D9A">
      <w:pPr>
        <w:spacing w:after="0" w:line="286" w:lineRule="exact"/>
        <w:ind w:left="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SCHEDULE </w:t>
      </w:r>
      <w:r w:rsidR="008C56ED">
        <w:rPr>
          <w:rFonts w:ascii="Arial" w:hAnsi="Arial" w:cs="Arial"/>
          <w:sz w:val="20"/>
          <w:szCs w:val="20"/>
          <w:u w:val="single"/>
        </w:rPr>
        <w:t>50 – Customer-Owned Fluorescent</w:t>
      </w:r>
      <w:r>
        <w:rPr>
          <w:rFonts w:ascii="Arial" w:hAnsi="Arial" w:cs="Arial"/>
          <w:sz w:val="20"/>
          <w:szCs w:val="20"/>
          <w:u w:val="single"/>
        </w:rPr>
        <w:t xml:space="preserve"> Lighting Ser</w:t>
      </w:r>
      <w:bookmarkStart w:id="0" w:name="_GoBack"/>
      <w:bookmarkEnd w:id="0"/>
      <w:r>
        <w:rPr>
          <w:rFonts w:ascii="Arial" w:hAnsi="Arial" w:cs="Arial"/>
          <w:sz w:val="20"/>
          <w:szCs w:val="20"/>
          <w:u w:val="single"/>
        </w:rPr>
        <w:t>vice</w:t>
      </w:r>
    </w:p>
    <w:p w:rsidR="00FD1D9A" w:rsidRDefault="00FD1D9A" w:rsidP="00FD1D9A">
      <w:p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Lamp Wattage</w:t>
      </w:r>
    </w:p>
    <w:p w:rsidR="00FD1D9A" w:rsidRDefault="008C56ED" w:rsidP="00FD1D9A">
      <w:p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</w:t>
      </w:r>
      <w:r w:rsidR="00FD1D9A" w:rsidRPr="00FD1D9A">
        <w:rPr>
          <w:rFonts w:ascii="Arial" w:hAnsi="Arial" w:cs="Arial"/>
          <w:sz w:val="20"/>
          <w:szCs w:val="20"/>
        </w:rPr>
        <w:t xml:space="preserve"> Watts</w:t>
      </w:r>
      <w:r w:rsidR="00716DF6">
        <w:rPr>
          <w:rFonts w:ascii="Arial" w:hAnsi="Arial" w:cs="Arial"/>
          <w:sz w:val="20"/>
          <w:szCs w:val="20"/>
        </w:rPr>
        <w:tab/>
      </w:r>
      <w:r w:rsidR="00716DF6">
        <w:rPr>
          <w:rFonts w:ascii="Arial" w:hAnsi="Arial" w:cs="Arial"/>
          <w:sz w:val="20"/>
          <w:szCs w:val="20"/>
        </w:rPr>
        <w:tab/>
        <w:t>$0.</w:t>
      </w:r>
      <w:r>
        <w:rPr>
          <w:rFonts w:ascii="Arial" w:hAnsi="Arial" w:cs="Arial"/>
          <w:sz w:val="20"/>
          <w:szCs w:val="20"/>
        </w:rPr>
        <w:t>02</w:t>
      </w:r>
    </w:p>
    <w:p w:rsidR="00FD1D9A" w:rsidRDefault="00FD1D9A" w:rsidP="00FD1D9A">
      <w:pPr>
        <w:spacing w:after="0" w:line="286" w:lineRule="exact"/>
        <w:ind w:left="720"/>
        <w:rPr>
          <w:rFonts w:ascii="Arial" w:hAnsi="Arial" w:cs="Arial"/>
          <w:sz w:val="20"/>
          <w:szCs w:val="20"/>
        </w:rPr>
      </w:pPr>
    </w:p>
    <w:p w:rsidR="00FD1D9A" w:rsidRDefault="00FD1D9A" w:rsidP="00FD1D9A">
      <w:pPr>
        <w:spacing w:after="0" w:line="286" w:lineRule="exact"/>
        <w:ind w:left="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50 – Customer-Owned Mercury Vapor Lighting Service</w:t>
      </w:r>
    </w:p>
    <w:p w:rsidR="00FD1D9A" w:rsidRDefault="00FD1D9A" w:rsidP="00FD1D9A">
      <w:pPr>
        <w:spacing w:after="0" w:line="286" w:lineRule="exact"/>
        <w:ind w:left="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50 – Customer-Owned Energy Only Mercury Vapor Lighting Service</w:t>
      </w:r>
    </w:p>
    <w:p w:rsidR="00FD1D9A" w:rsidRDefault="00FD1D9A" w:rsidP="00FD1D9A">
      <w:p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Lamp Wattage</w:t>
      </w:r>
    </w:p>
    <w:p w:rsidR="00FD1D9A" w:rsidRDefault="008C56ED" w:rsidP="00FD1D9A">
      <w:p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 Watts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$0.0</w:t>
      </w:r>
      <w:r w:rsidR="003D7B4A">
        <w:rPr>
          <w:rFonts w:ascii="Arial" w:hAnsi="Arial" w:cs="Arial"/>
          <w:sz w:val="20"/>
          <w:szCs w:val="20"/>
        </w:rPr>
        <w:t>7</w:t>
      </w:r>
    </w:p>
    <w:p w:rsidR="00FD1D9A" w:rsidRDefault="008C56ED" w:rsidP="00FD1D9A">
      <w:p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175 Watts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$0.1</w:t>
      </w:r>
      <w:r w:rsidR="003D7B4A">
        <w:rPr>
          <w:rFonts w:ascii="Arial" w:hAnsi="Arial" w:cs="Arial"/>
          <w:sz w:val="20"/>
          <w:szCs w:val="20"/>
        </w:rPr>
        <w:t>2</w:t>
      </w:r>
    </w:p>
    <w:p w:rsidR="00FD1D9A" w:rsidRDefault="008C56ED" w:rsidP="00FD1D9A">
      <w:p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400 Watts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$0.</w:t>
      </w:r>
      <w:r w:rsidR="003D7B4A">
        <w:rPr>
          <w:rFonts w:ascii="Arial" w:hAnsi="Arial" w:cs="Arial"/>
          <w:sz w:val="20"/>
          <w:szCs w:val="20"/>
        </w:rPr>
        <w:t>28</w:t>
      </w:r>
    </w:p>
    <w:p w:rsidR="00FD1D9A" w:rsidRDefault="008C56ED" w:rsidP="00FD1D9A">
      <w:p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700 Watts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$0.</w:t>
      </w:r>
      <w:r w:rsidR="003D7B4A">
        <w:rPr>
          <w:rFonts w:ascii="Arial" w:hAnsi="Arial" w:cs="Arial"/>
          <w:sz w:val="20"/>
          <w:szCs w:val="20"/>
        </w:rPr>
        <w:t>50</w:t>
      </w:r>
    </w:p>
    <w:p w:rsidR="00FD1D9A" w:rsidRDefault="008C56ED" w:rsidP="00FD1D9A">
      <w:p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1000 Watts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$0.7</w:t>
      </w:r>
      <w:r w:rsidR="003D7B4A">
        <w:rPr>
          <w:rFonts w:ascii="Arial" w:hAnsi="Arial" w:cs="Arial"/>
          <w:sz w:val="20"/>
          <w:szCs w:val="20"/>
        </w:rPr>
        <w:t>1</w:t>
      </w:r>
    </w:p>
    <w:p w:rsidR="00FD1D9A" w:rsidRDefault="00FD1D9A" w:rsidP="00FD1D9A">
      <w:pPr>
        <w:spacing w:after="0" w:line="286" w:lineRule="exact"/>
        <w:ind w:left="720"/>
        <w:rPr>
          <w:rFonts w:ascii="Arial" w:hAnsi="Arial" w:cs="Arial"/>
          <w:sz w:val="20"/>
          <w:szCs w:val="20"/>
        </w:rPr>
      </w:pPr>
    </w:p>
    <w:p w:rsidR="00716DF6" w:rsidRDefault="00716DF6" w:rsidP="00716DF6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16DF6" w:rsidRDefault="00716DF6" w:rsidP="00716DF6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16DF6" w:rsidRDefault="00716DF6" w:rsidP="00716DF6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16DF6" w:rsidRDefault="00716DF6" w:rsidP="00716DF6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16DF6" w:rsidRDefault="00716DF6" w:rsidP="00716DF6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16DF6" w:rsidRDefault="00716DF6" w:rsidP="00716DF6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B3D30" w:rsidRPr="00716DF6" w:rsidRDefault="00DB3D30" w:rsidP="00716DF6">
      <w:pPr>
        <w:spacing w:after="0" w:line="286" w:lineRule="exact"/>
        <w:rPr>
          <w:rStyle w:val="Custom2"/>
          <w:rFonts w:cs="Arial"/>
          <w:szCs w:val="20"/>
        </w:rPr>
      </w:pPr>
    </w:p>
    <w:sectPr w:rsidR="00DB3D30" w:rsidRPr="00716DF6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D9A" w:rsidRDefault="00FD1D9A" w:rsidP="00B963E0">
      <w:pPr>
        <w:spacing w:after="0" w:line="240" w:lineRule="auto"/>
      </w:pPr>
      <w:r>
        <w:separator/>
      </w:r>
    </w:p>
  </w:endnote>
  <w:endnote w:type="continuationSeparator" w:id="0">
    <w:p w:rsidR="00FD1D9A" w:rsidRDefault="00FD1D9A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A31691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placeholder>
          <w:docPart w:val="34027755C07B4A11AC67CE0BEB311261"/>
        </w:placeholder>
        <w:date w:fullDate="2016-08-3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3D7B4A">
          <w:rPr>
            <w:rFonts w:ascii="Arial" w:hAnsi="Arial" w:cs="Arial"/>
            <w:sz w:val="20"/>
            <w:szCs w:val="20"/>
          </w:rPr>
          <w:t>August 31, 2016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placeholder>
          <w:docPart w:val="9F096918D2104A1E90AB8A3012F00EBC"/>
        </w:placeholder>
        <w:date w:fullDate="2016-10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3D7B4A">
          <w:rPr>
            <w:rFonts w:ascii="Arial" w:hAnsi="Arial" w:cs="Arial"/>
            <w:sz w:val="20"/>
            <w:szCs w:val="20"/>
          </w:rPr>
          <w:t>October 1, 2016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placeholder>
          <w:docPart w:val="E38CD242977C46D1816C2B01161B660C"/>
        </w:placeholder>
        <w:text/>
      </w:sdtPr>
      <w:sdtEndPr/>
      <w:sdtContent>
        <w:r w:rsidR="00FC25B8">
          <w:rPr>
            <w:rFonts w:ascii="Arial" w:hAnsi="Arial" w:cs="Arial"/>
            <w:sz w:val="20"/>
            <w:szCs w:val="20"/>
          </w:rPr>
          <w:t>201</w:t>
        </w:r>
        <w:r w:rsidR="003D7B4A">
          <w:rPr>
            <w:rFonts w:ascii="Arial" w:hAnsi="Arial" w:cs="Arial"/>
            <w:sz w:val="20"/>
            <w:szCs w:val="20"/>
          </w:rPr>
          <w:t>6</w:t>
        </w:r>
        <w:r w:rsidR="00FC25B8">
          <w:rPr>
            <w:rFonts w:ascii="Arial" w:hAnsi="Arial" w:cs="Arial"/>
            <w:sz w:val="20"/>
            <w:szCs w:val="20"/>
          </w:rPr>
          <w:t>-</w:t>
        </w:r>
        <w:r w:rsidR="003D7B4A">
          <w:rPr>
            <w:rFonts w:ascii="Arial" w:hAnsi="Arial" w:cs="Arial"/>
            <w:sz w:val="20"/>
            <w:szCs w:val="20"/>
          </w:rPr>
          <w:t>23</w:t>
        </w:r>
      </w:sdtContent>
    </w:sdt>
  </w:p>
  <w:p w:rsidR="00456FF3" w:rsidRDefault="00456FF3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FD1D9A">
      <w:trPr>
        <w:trHeight w:val="455"/>
      </w:trPr>
      <w:tc>
        <w:tcPr>
          <w:tcW w:w="558" w:type="dxa"/>
          <w:vAlign w:val="center"/>
        </w:tcPr>
        <w:p w:rsidR="006E75FB" w:rsidRPr="007D434A" w:rsidRDefault="006E75FB" w:rsidP="00FD1D9A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4905CA" w:rsidP="00FD1D9A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5FB73372" wp14:editId="123D8E3C">
                <wp:extent cx="1028700" cy="352187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3521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FD1D9A" w:rsidP="00FD1D9A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D9A" w:rsidRDefault="00FD1D9A" w:rsidP="00B963E0">
      <w:pPr>
        <w:spacing w:after="0" w:line="240" w:lineRule="auto"/>
      </w:pPr>
      <w:r>
        <w:separator/>
      </w:r>
    </w:p>
  </w:footnote>
  <w:footnote w:type="continuationSeparator" w:id="0">
    <w:p w:rsidR="00FD1D9A" w:rsidRDefault="00FD1D9A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FC25B8" w:rsidP="00D02C25">
    <w:pPr>
      <w:pStyle w:val="NoSpacing"/>
      <w:ind w:right="3600"/>
      <w:jc w:val="right"/>
    </w:pPr>
    <w:r>
      <w:t>1</w:t>
    </w:r>
    <w:r w:rsidR="003D7B4A">
      <w:t>1</w:t>
    </w:r>
    <w:r w:rsidRPr="00FC25B8">
      <w:rPr>
        <w:vertAlign w:val="superscript"/>
      </w:rPr>
      <w:t>th</w:t>
    </w:r>
    <w:r>
      <w:t xml:space="preserve"> </w:t>
    </w:r>
    <w:r w:rsidR="00B42E7C">
      <w:t xml:space="preserve">Revision of Sheet No. </w:t>
    </w:r>
    <w:sdt>
      <w:sdtPr>
        <w:id w:val="1297169"/>
        <w:placeholder>
          <w:docPart w:val="9805A141A11B4D3884A2514CB368BB43"/>
        </w:placeholder>
        <w:text/>
      </w:sdtPr>
      <w:sdtEndPr/>
      <w:sdtContent>
        <w:r w:rsidR="00FD1D9A">
          <w:t>129-C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3D7B4A">
      <w:t>10</w:t>
    </w:r>
    <w:r w:rsidR="00FC25B8" w:rsidRPr="00FC25B8">
      <w:rPr>
        <w:vertAlign w:val="superscript"/>
      </w:rPr>
      <w:t>th</w:t>
    </w:r>
    <w:r w:rsidR="00FC25B8">
      <w:t xml:space="preserve"> </w:t>
    </w:r>
    <w:r>
      <w:t>Revision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FD1D9A">
      <w:rPr>
        <w:u w:val="single"/>
      </w:rPr>
      <w:t xml:space="preserve">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1A4904DC00A44235BC8C60027B9A831A"/>
        </w:placeholder>
        <w:text/>
      </w:sdtPr>
      <w:sdtEndPr/>
      <w:sdtContent>
        <w:r w:rsidR="00FD1D9A">
          <w:rPr>
            <w:u w:val="single"/>
          </w:rPr>
          <w:t>129-C</w:t>
        </w:r>
      </w:sdtContent>
    </w:sdt>
  </w:p>
  <w:p w:rsidR="00B963E0" w:rsidRPr="00B963E0" w:rsidRDefault="00186C0A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="00B963E0"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A31691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162560</wp:posOffset>
              </wp:positionV>
              <wp:extent cx="6229350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5pt;margin-top:12.8pt;width:490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BWDIQIAAD0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93D53"/>
    <w:multiLevelType w:val="hybridMultilevel"/>
    <w:tmpl w:val="15362FD0"/>
    <w:lvl w:ilvl="0" w:tplc="7AA223AE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079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E7F29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2401B"/>
    <w:rsid w:val="00350702"/>
    <w:rsid w:val="00350A9F"/>
    <w:rsid w:val="003930FE"/>
    <w:rsid w:val="003A5EFC"/>
    <w:rsid w:val="003C0CCA"/>
    <w:rsid w:val="003D5068"/>
    <w:rsid w:val="003D6A10"/>
    <w:rsid w:val="003D6A6F"/>
    <w:rsid w:val="003D7B4A"/>
    <w:rsid w:val="003F48BD"/>
    <w:rsid w:val="00401C8E"/>
    <w:rsid w:val="00456FF3"/>
    <w:rsid w:val="00466466"/>
    <w:rsid w:val="00466546"/>
    <w:rsid w:val="00466A71"/>
    <w:rsid w:val="0047056F"/>
    <w:rsid w:val="004905CA"/>
    <w:rsid w:val="004A7502"/>
    <w:rsid w:val="005141B1"/>
    <w:rsid w:val="005241EE"/>
    <w:rsid w:val="00543EA4"/>
    <w:rsid w:val="005743AB"/>
    <w:rsid w:val="005746B6"/>
    <w:rsid w:val="00596AA0"/>
    <w:rsid w:val="005E09BA"/>
    <w:rsid w:val="00667905"/>
    <w:rsid w:val="006A72BD"/>
    <w:rsid w:val="006C27C7"/>
    <w:rsid w:val="006D2365"/>
    <w:rsid w:val="006E75FB"/>
    <w:rsid w:val="00703E53"/>
    <w:rsid w:val="00707DF4"/>
    <w:rsid w:val="00716A97"/>
    <w:rsid w:val="00716DF6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80B8E"/>
    <w:rsid w:val="008A3E31"/>
    <w:rsid w:val="008A742D"/>
    <w:rsid w:val="008B3592"/>
    <w:rsid w:val="008C1F4D"/>
    <w:rsid w:val="008C56ED"/>
    <w:rsid w:val="008E58E7"/>
    <w:rsid w:val="009342D5"/>
    <w:rsid w:val="00941F3E"/>
    <w:rsid w:val="00957A0B"/>
    <w:rsid w:val="0099361B"/>
    <w:rsid w:val="009B1D7A"/>
    <w:rsid w:val="00A0363D"/>
    <w:rsid w:val="00A1049A"/>
    <w:rsid w:val="00A1091B"/>
    <w:rsid w:val="00A31691"/>
    <w:rsid w:val="00A42F11"/>
    <w:rsid w:val="00A55507"/>
    <w:rsid w:val="00A742E6"/>
    <w:rsid w:val="00A839AA"/>
    <w:rsid w:val="00AA55FC"/>
    <w:rsid w:val="00AB4028"/>
    <w:rsid w:val="00AB5920"/>
    <w:rsid w:val="00B0749D"/>
    <w:rsid w:val="00B248DC"/>
    <w:rsid w:val="00B30E8E"/>
    <w:rsid w:val="00B42E7C"/>
    <w:rsid w:val="00B60AD9"/>
    <w:rsid w:val="00B64632"/>
    <w:rsid w:val="00B70BA0"/>
    <w:rsid w:val="00B963E0"/>
    <w:rsid w:val="00BA0079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B3BE3"/>
    <w:rsid w:val="00EC4414"/>
    <w:rsid w:val="00ED6D74"/>
    <w:rsid w:val="00EF663C"/>
    <w:rsid w:val="00F468B3"/>
    <w:rsid w:val="00F518C8"/>
    <w:rsid w:val="00F53FC2"/>
    <w:rsid w:val="00F57C21"/>
    <w:rsid w:val="00F842D0"/>
    <w:rsid w:val="00F86A24"/>
    <w:rsid w:val="00FA1B13"/>
    <w:rsid w:val="00FC25B8"/>
    <w:rsid w:val="00FD1D9A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FD1D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1D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1D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1D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FD1D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1D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1D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1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DF335D7ABE04F21A55114A0CE002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0C190-5BF3-4D53-A730-FEB5C59BB8C7}"/>
      </w:docPartPr>
      <w:docPartBody>
        <w:p w:rsidR="00747FCF" w:rsidRDefault="00747FCF">
          <w:pPr>
            <w:pStyle w:val="2DF335D7ABE04F21A55114A0CE0021A8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805A141A11B4D3884A2514CB368B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994A0-2AB4-4DE2-AFE5-360B8DCEEE1C}"/>
      </w:docPartPr>
      <w:docPartBody>
        <w:p w:rsidR="00747FCF" w:rsidRDefault="00747FCF">
          <w:pPr>
            <w:pStyle w:val="9805A141A11B4D3884A2514CB368BB43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1A4904DC00A44235BC8C60027B9A8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C680D-DA4F-45B8-B70C-23457D1EC80C}"/>
      </w:docPartPr>
      <w:docPartBody>
        <w:p w:rsidR="00747FCF" w:rsidRDefault="00747FCF">
          <w:pPr>
            <w:pStyle w:val="1A4904DC00A44235BC8C60027B9A831A"/>
          </w:pPr>
          <w:r w:rsidRPr="00A5061B">
            <w:rPr>
              <w:rStyle w:val="PlaceholderText"/>
            </w:rPr>
            <w:t>Click here to enter text.</w:t>
          </w:r>
        </w:p>
      </w:docPartBody>
    </w:docPart>
    <w:docPart>
      <w:docPartPr>
        <w:name w:val="34027755C07B4A11AC67CE0BEB311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19C94-133A-4629-B890-3A60917E9B84}"/>
      </w:docPartPr>
      <w:docPartBody>
        <w:p w:rsidR="00747FCF" w:rsidRDefault="00747FCF">
          <w:pPr>
            <w:pStyle w:val="34027755C07B4A11AC67CE0BEB311261"/>
          </w:pPr>
          <w:r w:rsidRPr="005141B1">
            <w:rPr>
              <w:rStyle w:val="PlaceholderText"/>
            </w:rPr>
            <w:t>Click here to enter a date.</w:t>
          </w:r>
        </w:p>
      </w:docPartBody>
    </w:docPart>
    <w:docPart>
      <w:docPartPr>
        <w:name w:val="9F096918D2104A1E90AB8A3012F00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60B67-DED9-4DC4-96A5-378C11749687}"/>
      </w:docPartPr>
      <w:docPartBody>
        <w:p w:rsidR="00747FCF" w:rsidRDefault="00747FCF">
          <w:pPr>
            <w:pStyle w:val="9F096918D2104A1E90AB8A3012F00EBC"/>
          </w:pPr>
          <w:r w:rsidRPr="00E6675D">
            <w:rPr>
              <w:rStyle w:val="PlaceholderText"/>
            </w:rPr>
            <w:t>Click here to enter a date.</w:t>
          </w:r>
        </w:p>
      </w:docPartBody>
    </w:docPart>
    <w:docPart>
      <w:docPartPr>
        <w:name w:val="E38CD242977C46D1816C2B01161B6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57561-D158-40CE-AA81-275C29C40855}"/>
      </w:docPartPr>
      <w:docPartBody>
        <w:p w:rsidR="00747FCF" w:rsidRDefault="00747FCF">
          <w:pPr>
            <w:pStyle w:val="E38CD242977C46D1816C2B01161B660C"/>
          </w:pPr>
          <w:r w:rsidRPr="0054333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47FCF"/>
    <w:rsid w:val="00143C92"/>
    <w:rsid w:val="00747FCF"/>
    <w:rsid w:val="00A86CA5"/>
    <w:rsid w:val="00E1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7FCF"/>
    <w:rPr>
      <w:color w:val="808080"/>
    </w:rPr>
  </w:style>
  <w:style w:type="paragraph" w:customStyle="1" w:styleId="2DF335D7ABE04F21A55114A0CE0021A8">
    <w:name w:val="2DF335D7ABE04F21A55114A0CE0021A8"/>
    <w:rsid w:val="00747FCF"/>
  </w:style>
  <w:style w:type="paragraph" w:customStyle="1" w:styleId="66ECC88ABE3D4AB8AEB068B2B7520C97">
    <w:name w:val="66ECC88ABE3D4AB8AEB068B2B7520C97"/>
    <w:rsid w:val="00747FCF"/>
  </w:style>
  <w:style w:type="paragraph" w:customStyle="1" w:styleId="9B8D6824CD544877B99128A686D542FE">
    <w:name w:val="9B8D6824CD544877B99128A686D542FE"/>
    <w:rsid w:val="00747FCF"/>
  </w:style>
  <w:style w:type="paragraph" w:customStyle="1" w:styleId="0C390B96C93F4FD1B8ABECFA40DE5966">
    <w:name w:val="0C390B96C93F4FD1B8ABECFA40DE5966"/>
    <w:rsid w:val="00747FCF"/>
  </w:style>
  <w:style w:type="paragraph" w:customStyle="1" w:styleId="9BB9E5601ECC40DE86629E78D8F9DC4B">
    <w:name w:val="9BB9E5601ECC40DE86629E78D8F9DC4B"/>
    <w:rsid w:val="00747FCF"/>
  </w:style>
  <w:style w:type="paragraph" w:customStyle="1" w:styleId="9805A141A11B4D3884A2514CB368BB43">
    <w:name w:val="9805A141A11B4D3884A2514CB368BB43"/>
    <w:rsid w:val="00747FCF"/>
  </w:style>
  <w:style w:type="paragraph" w:customStyle="1" w:styleId="BBFF0FA579F944D7BC6F0B4574D218AD">
    <w:name w:val="BBFF0FA579F944D7BC6F0B4574D218AD"/>
    <w:rsid w:val="00747FCF"/>
  </w:style>
  <w:style w:type="paragraph" w:customStyle="1" w:styleId="1A4904DC00A44235BC8C60027B9A831A">
    <w:name w:val="1A4904DC00A44235BC8C60027B9A831A"/>
    <w:rsid w:val="00747FCF"/>
  </w:style>
  <w:style w:type="paragraph" w:customStyle="1" w:styleId="34027755C07B4A11AC67CE0BEB311261">
    <w:name w:val="34027755C07B4A11AC67CE0BEB311261"/>
    <w:rsid w:val="00747FCF"/>
  </w:style>
  <w:style w:type="paragraph" w:customStyle="1" w:styleId="9F096918D2104A1E90AB8A3012F00EBC">
    <w:name w:val="9F096918D2104A1E90AB8A3012F00EBC"/>
    <w:rsid w:val="00747FCF"/>
  </w:style>
  <w:style w:type="paragraph" w:customStyle="1" w:styleId="E38CD242977C46D1816C2B01161B660C">
    <w:name w:val="E38CD242977C46D1816C2B01161B660C"/>
    <w:rsid w:val="00747FC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DB8378A3C34A743932C7922FFA3E326" ma:contentTypeVersion="104" ma:contentTypeDescription="" ma:contentTypeScope="" ma:versionID="0635d5df98cb0dc3cc4880c066c93ec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2016-08-31T07:00:00+00:00</OpenedDate>
    <Date1 xmlns="dc463f71-b30c-4ab2-9473-d307f9d35888">2016-08-31T07:00:00+00:00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161039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94EC321-6A40-4BA6-B427-51A2D6895846}"/>
</file>

<file path=customXml/itemProps2.xml><?xml version="1.0" encoding="utf-8"?>
<ds:datastoreItem xmlns:ds="http://schemas.openxmlformats.org/officeDocument/2006/customXml" ds:itemID="{EE38FBAE-3FDA-4D53-851C-4BEB81B45847}"/>
</file>

<file path=customXml/itemProps3.xml><?xml version="1.0" encoding="utf-8"?>
<ds:datastoreItem xmlns:ds="http://schemas.openxmlformats.org/officeDocument/2006/customXml" ds:itemID="{C7D2B57D-E241-401C-BEA5-A937457E7D8C}"/>
</file>

<file path=customXml/itemProps4.xml><?xml version="1.0" encoding="utf-8"?>
<ds:datastoreItem xmlns:ds="http://schemas.openxmlformats.org/officeDocument/2006/customXml" ds:itemID="{8848221C-69DA-44D5-AFBA-D549A8084D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Puget Sound Energy</cp:lastModifiedBy>
  <cp:revision>5</cp:revision>
  <cp:lastPrinted>2013-08-27T22:12:00Z</cp:lastPrinted>
  <dcterms:created xsi:type="dcterms:W3CDTF">2015-08-21T22:30:00Z</dcterms:created>
  <dcterms:modified xsi:type="dcterms:W3CDTF">2016-08-29T20:57:00Z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0x0101006E56B4D1795A2E4DB2F0B01679ED314A009DB8378A3C34A743932C7922FFA3E326</vt:lpwstr>
  </property>
  <property fmtid="{D5CDD505-2E9C-101B-9397-08002B2CF9AE}" pid="3" name="_docset_NoMedatataSyncRequired">
    <vt:lpwstr>False</vt:lpwstr>
  </property>
</Properties>
</file>