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494"/>
        <w:gridCol w:w="328"/>
        <w:gridCol w:w="306"/>
        <w:gridCol w:w="288"/>
      </w:tblGrid>
      <w:tr w:rsidR="00810AA5" w:rsidRPr="00770E9A" w:rsidTr="00EE0113">
        <w:trPr>
          <w:trHeight w:hRule="exact" w:val="288"/>
        </w:trPr>
        <w:tc>
          <w:tcPr>
            <w:tcW w:w="494" w:type="dxa"/>
          </w:tcPr>
          <w:p w:rsidR="00810AA5" w:rsidRPr="00770E9A" w:rsidRDefault="00810AA5" w:rsidP="000570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0570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8D22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AA5" w:rsidRPr="00770E9A" w:rsidTr="00EE0113">
        <w:trPr>
          <w:trHeight w:val="288"/>
        </w:trPr>
        <w:tc>
          <w:tcPr>
            <w:tcW w:w="494" w:type="dxa"/>
          </w:tcPr>
          <w:p w:rsidR="00810AA5" w:rsidRPr="00770E9A" w:rsidRDefault="00810AA5" w:rsidP="000570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0570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AA5" w:rsidRPr="00770E9A" w:rsidTr="00EE0113">
        <w:trPr>
          <w:trHeight w:val="288"/>
        </w:trPr>
        <w:tc>
          <w:tcPr>
            <w:tcW w:w="494" w:type="dxa"/>
          </w:tcPr>
          <w:p w:rsidR="00810AA5" w:rsidRPr="00770E9A" w:rsidRDefault="00810AA5" w:rsidP="000570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0570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AA5" w:rsidRPr="00770E9A" w:rsidTr="00EE0113">
        <w:trPr>
          <w:trHeight w:val="288"/>
        </w:trPr>
        <w:tc>
          <w:tcPr>
            <w:tcW w:w="494" w:type="dxa"/>
          </w:tcPr>
          <w:p w:rsidR="00810AA5" w:rsidRPr="00770E9A" w:rsidRDefault="00810AA5" w:rsidP="000570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0570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8D22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AA5" w:rsidRPr="00770E9A" w:rsidTr="00EE0113">
        <w:trPr>
          <w:trHeight w:val="288"/>
        </w:trPr>
        <w:tc>
          <w:tcPr>
            <w:tcW w:w="494" w:type="dxa"/>
          </w:tcPr>
          <w:p w:rsidR="00810AA5" w:rsidRPr="00770E9A" w:rsidRDefault="00810AA5" w:rsidP="000570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0570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AA5" w:rsidRPr="00770E9A" w:rsidTr="00EE0113">
        <w:trPr>
          <w:trHeight w:val="288"/>
        </w:trPr>
        <w:tc>
          <w:tcPr>
            <w:tcW w:w="494" w:type="dxa"/>
          </w:tcPr>
          <w:p w:rsidR="00810AA5" w:rsidRPr="00770E9A" w:rsidRDefault="00810AA5" w:rsidP="008D22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8D22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AA5" w:rsidRPr="00770E9A" w:rsidTr="00EE0113">
        <w:trPr>
          <w:trHeight w:val="288"/>
        </w:trPr>
        <w:tc>
          <w:tcPr>
            <w:tcW w:w="494" w:type="dxa"/>
          </w:tcPr>
          <w:p w:rsidR="00810AA5" w:rsidRPr="00770E9A" w:rsidRDefault="00810AA5" w:rsidP="000570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0570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810AA5" w:rsidRPr="00770E9A" w:rsidRDefault="00810AA5" w:rsidP="008D22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F17D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AA5" w:rsidRPr="00770E9A" w:rsidTr="00EE0113">
        <w:trPr>
          <w:trHeight w:val="288"/>
        </w:trPr>
        <w:tc>
          <w:tcPr>
            <w:tcW w:w="494" w:type="dxa"/>
          </w:tcPr>
          <w:p w:rsidR="00810AA5" w:rsidRPr="00770E9A" w:rsidRDefault="00810AA5" w:rsidP="000570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0570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810AA5" w:rsidRPr="00770E9A" w:rsidRDefault="00810AA5" w:rsidP="00F17D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F17D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AA5" w:rsidRPr="00770E9A" w:rsidTr="00EE0113">
        <w:trPr>
          <w:trHeight w:val="288"/>
        </w:trPr>
        <w:tc>
          <w:tcPr>
            <w:tcW w:w="494" w:type="dxa"/>
          </w:tcPr>
          <w:p w:rsidR="00810AA5" w:rsidRPr="00770E9A" w:rsidRDefault="00810AA5" w:rsidP="000570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0570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810AA5" w:rsidRPr="00770E9A" w:rsidRDefault="00EE0113" w:rsidP="00F17D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F17D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810AA5" w:rsidRPr="00770E9A" w:rsidTr="00EE0113">
        <w:trPr>
          <w:trHeight w:val="288"/>
        </w:trPr>
        <w:tc>
          <w:tcPr>
            <w:tcW w:w="494" w:type="dxa"/>
          </w:tcPr>
          <w:p w:rsidR="00810AA5" w:rsidRDefault="00810AA5" w:rsidP="000570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0570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810AA5" w:rsidRPr="00770E9A" w:rsidRDefault="00810AA5" w:rsidP="00F17D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810AA5" w:rsidRPr="00770E9A" w:rsidRDefault="00810AA5" w:rsidP="00F17D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10AA5" w:rsidRPr="00770E9A" w:rsidTr="00EE0113">
        <w:trPr>
          <w:trHeight w:val="288"/>
        </w:trPr>
        <w:tc>
          <w:tcPr>
            <w:tcW w:w="494" w:type="dxa"/>
          </w:tcPr>
          <w:p w:rsidR="00810AA5" w:rsidRDefault="00810AA5" w:rsidP="000570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0570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810AA5" w:rsidRPr="00770E9A" w:rsidRDefault="00810AA5" w:rsidP="00F17D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810AA5" w:rsidRPr="00770E9A" w:rsidRDefault="00810AA5" w:rsidP="00F17D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10AA5" w:rsidRPr="00770E9A" w:rsidTr="00EE0113">
        <w:trPr>
          <w:trHeight w:val="288"/>
        </w:trPr>
        <w:tc>
          <w:tcPr>
            <w:tcW w:w="494" w:type="dxa"/>
          </w:tcPr>
          <w:p w:rsidR="00810AA5" w:rsidRDefault="00810AA5" w:rsidP="000570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0570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810AA5" w:rsidRPr="00770E9A" w:rsidRDefault="00810AA5" w:rsidP="00F17D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810AA5" w:rsidRPr="00770E9A" w:rsidRDefault="00810AA5" w:rsidP="00F17D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10AA5" w:rsidRPr="00770E9A" w:rsidTr="00EE0113">
        <w:trPr>
          <w:trHeight w:val="288"/>
        </w:trPr>
        <w:tc>
          <w:tcPr>
            <w:tcW w:w="494" w:type="dxa"/>
          </w:tcPr>
          <w:p w:rsidR="00810AA5" w:rsidRDefault="00810AA5" w:rsidP="000570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0570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810AA5" w:rsidRPr="00770E9A" w:rsidRDefault="00810AA5" w:rsidP="00F17D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810AA5" w:rsidRPr="00770E9A" w:rsidRDefault="00810AA5" w:rsidP="00F17D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10AA5" w:rsidRPr="00770E9A" w:rsidTr="00EE0113">
        <w:trPr>
          <w:trHeight w:val="288"/>
        </w:trPr>
        <w:tc>
          <w:tcPr>
            <w:tcW w:w="494" w:type="dxa"/>
          </w:tcPr>
          <w:p w:rsidR="00810AA5" w:rsidRDefault="00810AA5" w:rsidP="000570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0570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810AA5" w:rsidRPr="00770E9A" w:rsidRDefault="00810AA5" w:rsidP="00F17D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810AA5" w:rsidRPr="00770E9A" w:rsidRDefault="00810AA5" w:rsidP="00F17D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EE0113" w:rsidRPr="00770E9A" w:rsidTr="00EE0113">
        <w:trPr>
          <w:trHeight w:val="288"/>
        </w:trPr>
        <w:tc>
          <w:tcPr>
            <w:tcW w:w="494" w:type="dxa"/>
          </w:tcPr>
          <w:p w:rsidR="00EE0113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EE0113" w:rsidRPr="00770E9A" w:rsidTr="00EE0113">
        <w:trPr>
          <w:trHeight w:val="288"/>
        </w:trPr>
        <w:tc>
          <w:tcPr>
            <w:tcW w:w="494" w:type="dxa"/>
          </w:tcPr>
          <w:p w:rsidR="00EE0113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EE0113" w:rsidRPr="00770E9A" w:rsidTr="00EE0113">
        <w:trPr>
          <w:trHeight w:val="288"/>
        </w:trPr>
        <w:tc>
          <w:tcPr>
            <w:tcW w:w="494" w:type="dxa"/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EE0113" w:rsidRPr="00770E9A" w:rsidTr="00EE0113">
        <w:trPr>
          <w:trHeight w:val="288"/>
        </w:trPr>
        <w:tc>
          <w:tcPr>
            <w:tcW w:w="494" w:type="dxa"/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113" w:rsidRPr="00770E9A" w:rsidTr="00EE0113">
        <w:trPr>
          <w:trHeight w:val="288"/>
        </w:trPr>
        <w:tc>
          <w:tcPr>
            <w:tcW w:w="494" w:type="dxa"/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E0113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113" w:rsidRPr="00770E9A" w:rsidTr="00EE0113">
        <w:trPr>
          <w:trHeight w:val="288"/>
        </w:trPr>
        <w:tc>
          <w:tcPr>
            <w:tcW w:w="494" w:type="dxa"/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E0113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113" w:rsidRPr="00770E9A" w:rsidTr="00EE0113">
        <w:trPr>
          <w:trHeight w:val="288"/>
        </w:trPr>
        <w:tc>
          <w:tcPr>
            <w:tcW w:w="494" w:type="dxa"/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E0113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113" w:rsidRPr="00770E9A" w:rsidTr="00EE0113">
        <w:trPr>
          <w:trHeight w:val="288"/>
        </w:trPr>
        <w:tc>
          <w:tcPr>
            <w:tcW w:w="494" w:type="dxa"/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E0113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113" w:rsidRPr="00770E9A" w:rsidTr="00EE0113">
        <w:trPr>
          <w:trHeight w:val="288"/>
        </w:trPr>
        <w:tc>
          <w:tcPr>
            <w:tcW w:w="494" w:type="dxa"/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E0113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113" w:rsidRPr="00770E9A" w:rsidTr="00EE0113">
        <w:trPr>
          <w:trHeight w:val="288"/>
        </w:trPr>
        <w:tc>
          <w:tcPr>
            <w:tcW w:w="494" w:type="dxa"/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E0113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113" w:rsidRPr="00770E9A" w:rsidTr="00EE0113">
        <w:trPr>
          <w:trHeight w:val="288"/>
        </w:trPr>
        <w:tc>
          <w:tcPr>
            <w:tcW w:w="494" w:type="dxa"/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E0113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113" w:rsidRPr="00770E9A" w:rsidTr="00EE0113">
        <w:trPr>
          <w:trHeight w:val="288"/>
        </w:trPr>
        <w:tc>
          <w:tcPr>
            <w:tcW w:w="494" w:type="dxa"/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E0113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113" w:rsidRPr="00770E9A" w:rsidTr="00EE0113">
        <w:trPr>
          <w:trHeight w:val="288"/>
        </w:trPr>
        <w:tc>
          <w:tcPr>
            <w:tcW w:w="494" w:type="dxa"/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E0113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EE0113" w:rsidRPr="00770E9A" w:rsidTr="00EE0113">
        <w:trPr>
          <w:trHeight w:val="288"/>
        </w:trPr>
        <w:tc>
          <w:tcPr>
            <w:tcW w:w="494" w:type="dxa"/>
          </w:tcPr>
          <w:p w:rsidR="00EE0113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EE0113" w:rsidRPr="00770E9A" w:rsidTr="00EE0113">
        <w:trPr>
          <w:trHeight w:val="288"/>
        </w:trPr>
        <w:tc>
          <w:tcPr>
            <w:tcW w:w="494" w:type="dxa"/>
          </w:tcPr>
          <w:p w:rsidR="00EE0113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EE0113" w:rsidRPr="00770E9A" w:rsidTr="00EE0113">
        <w:trPr>
          <w:trHeight w:val="288"/>
        </w:trPr>
        <w:tc>
          <w:tcPr>
            <w:tcW w:w="494" w:type="dxa"/>
          </w:tcPr>
          <w:p w:rsidR="00EE0113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EE0113" w:rsidRPr="00770E9A" w:rsidTr="00EE0113">
        <w:trPr>
          <w:trHeight w:val="288"/>
        </w:trPr>
        <w:tc>
          <w:tcPr>
            <w:tcW w:w="494" w:type="dxa"/>
          </w:tcPr>
          <w:p w:rsidR="00EE0113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EE0113" w:rsidRPr="00770E9A" w:rsidTr="00EE0113">
        <w:trPr>
          <w:trHeight w:val="288"/>
        </w:trPr>
        <w:tc>
          <w:tcPr>
            <w:tcW w:w="494" w:type="dxa"/>
          </w:tcPr>
          <w:p w:rsidR="00EE0113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E0113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E0113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EE0113" w:rsidRPr="00770E9A" w:rsidTr="00EE0113">
        <w:trPr>
          <w:trHeight w:val="288"/>
        </w:trPr>
        <w:tc>
          <w:tcPr>
            <w:tcW w:w="494" w:type="dxa"/>
          </w:tcPr>
          <w:p w:rsidR="00EE0113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E0113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E0113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E0113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113" w:rsidRPr="00770E9A" w:rsidTr="00EE0113">
        <w:trPr>
          <w:trHeight w:val="288"/>
        </w:trPr>
        <w:tc>
          <w:tcPr>
            <w:tcW w:w="494" w:type="dxa"/>
          </w:tcPr>
          <w:p w:rsidR="00EE0113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E0113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E0113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E0113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113" w:rsidRPr="00770E9A" w:rsidTr="00EE0113">
        <w:trPr>
          <w:trHeight w:val="288"/>
        </w:trPr>
        <w:tc>
          <w:tcPr>
            <w:tcW w:w="494" w:type="dxa"/>
          </w:tcPr>
          <w:p w:rsidR="00EE0113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E0113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E0113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E0113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9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2C885D754B50432E8D78B9DDD6150D42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5E50BE" w:rsidP="005E50BE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140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5E50BE" w:rsidP="005E50BE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5E50BE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916D86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5E50BE">
        <w:rPr>
          <w:rFonts w:ascii="Arial" w:hAnsi="Arial" w:cs="Arial"/>
          <w:b/>
          <w:sz w:val="20"/>
          <w:szCs w:val="20"/>
        </w:rPr>
        <w:t>Monthly Rate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  <w:r w:rsidR="005E50BE">
        <w:rPr>
          <w:rFonts w:ascii="Arial" w:hAnsi="Arial" w:cs="Arial"/>
          <w:b/>
          <w:sz w:val="20"/>
          <w:szCs w:val="20"/>
        </w:rPr>
        <w:t>:</w:t>
      </w:r>
    </w:p>
    <w:p w:rsidR="005E50BE" w:rsidRDefault="005E50B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59"/>
        <w:tblW w:w="0" w:type="auto"/>
        <w:tblLook w:val="00A0" w:firstRow="1" w:lastRow="0" w:firstColumn="1" w:lastColumn="0" w:noHBand="0" w:noVBand="0"/>
      </w:tblPr>
      <w:tblGrid>
        <w:gridCol w:w="1638"/>
        <w:gridCol w:w="1530"/>
        <w:gridCol w:w="1530"/>
        <w:gridCol w:w="2430"/>
      </w:tblGrid>
      <w:tr w:rsidR="00783026" w:rsidRPr="0019474C" w:rsidTr="00783026">
        <w:tc>
          <w:tcPr>
            <w:tcW w:w="7128" w:type="dxa"/>
            <w:gridSpan w:val="4"/>
          </w:tcPr>
          <w:p w:rsidR="00783026" w:rsidRDefault="00783026" w:rsidP="004C3A44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SCHEDULE 54 – Sodium Vapor Lighting Energy Service</w:t>
            </w:r>
          </w:p>
        </w:tc>
      </w:tr>
      <w:tr w:rsidR="00783026" w:rsidRPr="0019474C" w:rsidTr="00783026">
        <w:tc>
          <w:tcPr>
            <w:tcW w:w="1638" w:type="dxa"/>
          </w:tcPr>
          <w:p w:rsidR="00783026" w:rsidRDefault="00783026" w:rsidP="0078302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783026" w:rsidRPr="0019474C" w:rsidRDefault="00783026" w:rsidP="0078302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530" w:type="dxa"/>
          </w:tcPr>
          <w:p w:rsidR="00783026" w:rsidRDefault="00BA388F" w:rsidP="0078302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783026" w:rsidRPr="00405101" w:rsidRDefault="00BA388F" w:rsidP="00BA38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="00783026"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530" w:type="dxa"/>
          </w:tcPr>
          <w:p w:rsidR="00BA388F" w:rsidRDefault="00BA388F" w:rsidP="0078302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783026" w:rsidRPr="004D530D" w:rsidRDefault="00BA388F" w:rsidP="0078302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="00783026"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2430" w:type="dxa"/>
          </w:tcPr>
          <w:p w:rsidR="00783026" w:rsidRPr="004D530D" w:rsidRDefault="00783026" w:rsidP="00E92D2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>Effective Rate Per Lamp</w:t>
            </w:r>
          </w:p>
        </w:tc>
      </w:tr>
      <w:tr w:rsidR="00783026" w:rsidRPr="0019474C" w:rsidTr="00783026">
        <w:tc>
          <w:tcPr>
            <w:tcW w:w="1638" w:type="dxa"/>
          </w:tcPr>
          <w:p w:rsidR="00783026" w:rsidRPr="0019474C" w:rsidRDefault="00783026" w:rsidP="0078302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50 Watt</w:t>
            </w:r>
          </w:p>
        </w:tc>
        <w:tc>
          <w:tcPr>
            <w:tcW w:w="1530" w:type="dxa"/>
          </w:tcPr>
          <w:p w:rsidR="00783026" w:rsidRPr="0019474C" w:rsidRDefault="00977319" w:rsidP="0078302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$0.06</w:t>
            </w:r>
          </w:p>
        </w:tc>
        <w:tc>
          <w:tcPr>
            <w:tcW w:w="1530" w:type="dxa"/>
          </w:tcPr>
          <w:p w:rsidR="00783026" w:rsidRPr="0019474C" w:rsidRDefault="00783026" w:rsidP="0078302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EE011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0" w:type="dxa"/>
          </w:tcPr>
          <w:p w:rsidR="00783026" w:rsidRPr="0019474C" w:rsidRDefault="00EE0113" w:rsidP="00E92D2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$0.09</w:t>
            </w:r>
          </w:p>
        </w:tc>
      </w:tr>
      <w:tr w:rsidR="00783026" w:rsidRPr="0019474C" w:rsidTr="00783026">
        <w:tc>
          <w:tcPr>
            <w:tcW w:w="1638" w:type="dxa"/>
          </w:tcPr>
          <w:p w:rsidR="00783026" w:rsidRPr="0019474C" w:rsidRDefault="00783026" w:rsidP="0078302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530" w:type="dxa"/>
          </w:tcPr>
          <w:p w:rsidR="00783026" w:rsidRPr="0019474C" w:rsidRDefault="00977319" w:rsidP="0078302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$0.09</w:t>
            </w:r>
          </w:p>
        </w:tc>
        <w:tc>
          <w:tcPr>
            <w:tcW w:w="1530" w:type="dxa"/>
          </w:tcPr>
          <w:p w:rsidR="00783026" w:rsidRPr="0019474C" w:rsidRDefault="00783026" w:rsidP="0078302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EE011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0" w:type="dxa"/>
          </w:tcPr>
          <w:p w:rsidR="00783026" w:rsidRPr="0019474C" w:rsidRDefault="00EE0113" w:rsidP="00E92D2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$0.13</w:t>
            </w:r>
          </w:p>
        </w:tc>
      </w:tr>
      <w:tr w:rsidR="00783026" w:rsidRPr="0019474C" w:rsidTr="00783026">
        <w:tc>
          <w:tcPr>
            <w:tcW w:w="1638" w:type="dxa"/>
          </w:tcPr>
          <w:p w:rsidR="00783026" w:rsidRPr="0019474C" w:rsidRDefault="00783026" w:rsidP="0078302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530" w:type="dxa"/>
          </w:tcPr>
          <w:p w:rsidR="00783026" w:rsidRPr="0019474C" w:rsidRDefault="00783026" w:rsidP="0078302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97731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30" w:type="dxa"/>
          </w:tcPr>
          <w:p w:rsidR="00783026" w:rsidRPr="0019474C" w:rsidRDefault="00783026" w:rsidP="0078302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E0113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430" w:type="dxa"/>
          </w:tcPr>
          <w:p w:rsidR="00783026" w:rsidRPr="0019474C" w:rsidRDefault="00783026" w:rsidP="00E92D2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E0113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783026" w:rsidRPr="0019474C" w:rsidTr="00783026">
        <w:tc>
          <w:tcPr>
            <w:tcW w:w="1638" w:type="dxa"/>
          </w:tcPr>
          <w:p w:rsidR="00783026" w:rsidRPr="0019474C" w:rsidRDefault="00783026" w:rsidP="0078302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530" w:type="dxa"/>
          </w:tcPr>
          <w:p w:rsidR="00783026" w:rsidRPr="0019474C" w:rsidRDefault="00783026" w:rsidP="0078302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97731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530" w:type="dxa"/>
          </w:tcPr>
          <w:p w:rsidR="00783026" w:rsidRPr="0019474C" w:rsidRDefault="00783026" w:rsidP="0078302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E0113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430" w:type="dxa"/>
          </w:tcPr>
          <w:p w:rsidR="00783026" w:rsidRPr="0019474C" w:rsidRDefault="00783026" w:rsidP="00E92D2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E0113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783026" w:rsidRPr="0019474C" w:rsidTr="00783026">
        <w:tc>
          <w:tcPr>
            <w:tcW w:w="1638" w:type="dxa"/>
          </w:tcPr>
          <w:p w:rsidR="00783026" w:rsidRPr="0019474C" w:rsidRDefault="00783026" w:rsidP="0078302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1530" w:type="dxa"/>
          </w:tcPr>
          <w:p w:rsidR="00783026" w:rsidRPr="0019474C" w:rsidRDefault="00783026" w:rsidP="0078302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97731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:rsidR="00783026" w:rsidRPr="0019474C" w:rsidRDefault="00783026" w:rsidP="0078302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E011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30" w:type="dxa"/>
          </w:tcPr>
          <w:p w:rsidR="00783026" w:rsidRPr="0019474C" w:rsidRDefault="00783026" w:rsidP="00E92D2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E0113">
              <w:rPr>
                <w:rFonts w:ascii="Arial" w:hAnsi="Arial" w:cs="Arial"/>
                <w:sz w:val="20"/>
                <w:szCs w:val="20"/>
              </w:rPr>
              <w:t>37</w:t>
            </w:r>
          </w:p>
        </w:tc>
      </w:tr>
      <w:tr w:rsidR="00783026" w:rsidRPr="0019474C" w:rsidTr="00783026">
        <w:tc>
          <w:tcPr>
            <w:tcW w:w="1638" w:type="dxa"/>
          </w:tcPr>
          <w:p w:rsidR="00783026" w:rsidRPr="0019474C" w:rsidRDefault="00783026" w:rsidP="0078302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530" w:type="dxa"/>
          </w:tcPr>
          <w:p w:rsidR="00783026" w:rsidRPr="0019474C" w:rsidRDefault="00783026" w:rsidP="0078302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977319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530" w:type="dxa"/>
          </w:tcPr>
          <w:p w:rsidR="00783026" w:rsidRPr="0019474C" w:rsidRDefault="00783026" w:rsidP="0078302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E011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30" w:type="dxa"/>
          </w:tcPr>
          <w:p w:rsidR="00783026" w:rsidRPr="0019474C" w:rsidRDefault="00783026" w:rsidP="00E92D2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E0113">
              <w:rPr>
                <w:rFonts w:ascii="Arial" w:hAnsi="Arial" w:cs="Arial"/>
                <w:sz w:val="20"/>
                <w:szCs w:val="20"/>
              </w:rPr>
              <w:t>46</w:t>
            </w:r>
          </w:p>
        </w:tc>
      </w:tr>
      <w:tr w:rsidR="00783026" w:rsidRPr="0019474C" w:rsidTr="00783026">
        <w:tc>
          <w:tcPr>
            <w:tcW w:w="1638" w:type="dxa"/>
          </w:tcPr>
          <w:p w:rsidR="00783026" w:rsidRPr="0019474C" w:rsidRDefault="00783026" w:rsidP="0078302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310 Watt</w:t>
            </w:r>
          </w:p>
        </w:tc>
        <w:tc>
          <w:tcPr>
            <w:tcW w:w="1530" w:type="dxa"/>
          </w:tcPr>
          <w:p w:rsidR="00783026" w:rsidRPr="0019474C" w:rsidRDefault="00783026" w:rsidP="0078302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E0113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530" w:type="dxa"/>
          </w:tcPr>
          <w:p w:rsidR="00783026" w:rsidRPr="0019474C" w:rsidRDefault="00783026" w:rsidP="0078302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E0113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430" w:type="dxa"/>
          </w:tcPr>
          <w:p w:rsidR="00783026" w:rsidRPr="0019474C" w:rsidRDefault="00EE0113" w:rsidP="00E92D2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$0.63</w:t>
            </w:r>
          </w:p>
        </w:tc>
      </w:tr>
      <w:tr w:rsidR="00783026" w:rsidRPr="0019474C" w:rsidTr="00783026">
        <w:tc>
          <w:tcPr>
            <w:tcW w:w="1638" w:type="dxa"/>
          </w:tcPr>
          <w:p w:rsidR="00783026" w:rsidRPr="0019474C" w:rsidRDefault="00783026" w:rsidP="0078302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530" w:type="dxa"/>
          </w:tcPr>
          <w:p w:rsidR="00783026" w:rsidRPr="0019474C" w:rsidRDefault="00783026" w:rsidP="0078302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E0113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530" w:type="dxa"/>
          </w:tcPr>
          <w:p w:rsidR="00783026" w:rsidRPr="0019474C" w:rsidRDefault="00783026" w:rsidP="0078302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E011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430" w:type="dxa"/>
          </w:tcPr>
          <w:p w:rsidR="00783026" w:rsidRPr="0019474C" w:rsidRDefault="00EE0113" w:rsidP="00E92D2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$0.72</w:t>
            </w:r>
          </w:p>
        </w:tc>
      </w:tr>
      <w:tr w:rsidR="00783026" w:rsidRPr="0019474C" w:rsidTr="00783026">
        <w:tc>
          <w:tcPr>
            <w:tcW w:w="1638" w:type="dxa"/>
          </w:tcPr>
          <w:p w:rsidR="00783026" w:rsidRPr="0019474C" w:rsidRDefault="00783026" w:rsidP="0078302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1530" w:type="dxa"/>
          </w:tcPr>
          <w:p w:rsidR="00783026" w:rsidRPr="0019474C" w:rsidRDefault="00783026" w:rsidP="0078302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</w:t>
            </w:r>
            <w:r w:rsidR="00EE0113">
              <w:rPr>
                <w:rFonts w:ascii="Arial" w:hAnsi="Arial" w:cs="Arial"/>
                <w:sz w:val="20"/>
                <w:szCs w:val="20"/>
              </w:rPr>
              <w:t>1.20</w:t>
            </w:r>
          </w:p>
        </w:tc>
        <w:tc>
          <w:tcPr>
            <w:tcW w:w="1530" w:type="dxa"/>
          </w:tcPr>
          <w:p w:rsidR="00783026" w:rsidRPr="0019474C" w:rsidRDefault="00783026" w:rsidP="0078302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</w:t>
            </w:r>
            <w:r w:rsidR="00EE0113">
              <w:rPr>
                <w:rFonts w:ascii="Arial" w:hAnsi="Arial" w:cs="Arial"/>
                <w:sz w:val="20"/>
                <w:szCs w:val="20"/>
              </w:rPr>
              <w:t>0.59</w:t>
            </w:r>
          </w:p>
        </w:tc>
        <w:tc>
          <w:tcPr>
            <w:tcW w:w="2430" w:type="dxa"/>
          </w:tcPr>
          <w:p w:rsidR="00783026" w:rsidRPr="0019474C" w:rsidRDefault="00783026" w:rsidP="00E92D2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</w:t>
            </w:r>
            <w:r w:rsidR="00EE0113">
              <w:rPr>
                <w:rFonts w:ascii="Arial" w:hAnsi="Arial" w:cs="Arial"/>
                <w:sz w:val="20"/>
                <w:szCs w:val="20"/>
              </w:rPr>
              <w:t>1.79</w:t>
            </w:r>
          </w:p>
        </w:tc>
      </w:tr>
    </w:tbl>
    <w:p w:rsidR="005E50BE" w:rsidRDefault="005E50B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E50BE" w:rsidRDefault="005E50B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E50BE" w:rsidRDefault="005E50B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E50BE" w:rsidRDefault="005E50B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E50BE" w:rsidRDefault="005E50B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E50BE" w:rsidRDefault="005E50B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E50BE" w:rsidRDefault="005E50B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E50BE" w:rsidRDefault="005E50B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E50BE" w:rsidRDefault="005E50B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E50BE" w:rsidRDefault="005E50B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E50BE" w:rsidRDefault="005E50B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E50BE" w:rsidRDefault="005E50B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83026" w:rsidRDefault="00783026" w:rsidP="005E50BE">
      <w:pPr>
        <w:spacing w:after="0" w:line="286" w:lineRule="exact"/>
        <w:ind w:left="-90"/>
        <w:rPr>
          <w:rFonts w:ascii="Arial" w:hAnsi="Arial" w:cs="Arial"/>
          <w:sz w:val="20"/>
          <w:szCs w:val="20"/>
          <w:u w:val="single"/>
        </w:rPr>
      </w:pPr>
    </w:p>
    <w:p w:rsidR="00783026" w:rsidRDefault="00783026" w:rsidP="005E50BE">
      <w:pPr>
        <w:spacing w:after="0" w:line="286" w:lineRule="exact"/>
        <w:ind w:left="-90"/>
        <w:rPr>
          <w:rFonts w:ascii="Arial" w:hAnsi="Arial" w:cs="Arial"/>
          <w:sz w:val="20"/>
          <w:szCs w:val="20"/>
          <w:u w:val="single"/>
        </w:rPr>
      </w:pPr>
    </w:p>
    <w:p w:rsidR="00783026" w:rsidRDefault="00783026" w:rsidP="005E50BE">
      <w:pPr>
        <w:spacing w:after="0" w:line="286" w:lineRule="exact"/>
        <w:ind w:left="-90"/>
        <w:rPr>
          <w:rFonts w:ascii="Arial" w:hAnsi="Arial" w:cs="Arial"/>
          <w:sz w:val="20"/>
          <w:szCs w:val="20"/>
          <w:u w:val="single"/>
        </w:rPr>
      </w:pPr>
    </w:p>
    <w:p w:rsidR="005E50BE" w:rsidRPr="00DF55F1" w:rsidRDefault="005E50BE" w:rsidP="005E50BE">
      <w:pPr>
        <w:spacing w:after="0" w:line="286" w:lineRule="exact"/>
        <w:ind w:left="-90"/>
        <w:rPr>
          <w:rFonts w:ascii="Arial" w:hAnsi="Arial" w:cs="Arial"/>
          <w:sz w:val="20"/>
          <w:szCs w:val="20"/>
          <w:u w:val="single"/>
        </w:rPr>
      </w:pPr>
      <w:r w:rsidRPr="00DF55F1">
        <w:rPr>
          <w:rFonts w:ascii="Arial" w:hAnsi="Arial" w:cs="Arial"/>
          <w:sz w:val="20"/>
          <w:szCs w:val="20"/>
          <w:u w:val="single"/>
        </w:rPr>
        <w:t xml:space="preserve">SCHEDULE 54 – LED Lighting Energy Service </w:t>
      </w:r>
    </w:p>
    <w:p w:rsidR="005E50BE" w:rsidRDefault="005E50BE" w:rsidP="005E50BE">
      <w:pPr>
        <w:spacing w:after="0" w:line="286" w:lineRule="exact"/>
        <w:ind w:left="-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See Sheet No</w:t>
      </w:r>
      <w:r w:rsidR="00916D86">
        <w:rPr>
          <w:rFonts w:ascii="Arial" w:hAnsi="Arial" w:cs="Arial"/>
          <w:sz w:val="20"/>
          <w:szCs w:val="20"/>
        </w:rPr>
        <w:t>s. 140-D and 140-E</w:t>
      </w:r>
    </w:p>
    <w:p w:rsidR="005E50BE" w:rsidRDefault="005E50BE" w:rsidP="005E50BE">
      <w:pPr>
        <w:spacing w:after="0" w:line="286" w:lineRule="exact"/>
        <w:ind w:left="-90"/>
        <w:rPr>
          <w:rFonts w:ascii="Arial" w:hAnsi="Arial" w:cs="Arial"/>
          <w:sz w:val="20"/>
          <w:szCs w:val="20"/>
        </w:rPr>
      </w:pPr>
    </w:p>
    <w:p w:rsidR="005E50BE" w:rsidRDefault="005E50BE" w:rsidP="00783026">
      <w:pPr>
        <w:spacing w:after="0" w:line="286" w:lineRule="exact"/>
        <w:ind w:left="-9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810AA5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55</w:t>
      </w:r>
      <w:r w:rsidR="00810AA5">
        <w:rPr>
          <w:rFonts w:ascii="Arial" w:hAnsi="Arial" w:cs="Arial"/>
          <w:sz w:val="20"/>
          <w:szCs w:val="20"/>
          <w:u w:val="single"/>
        </w:rPr>
        <w:t xml:space="preserve"> &amp; 56</w:t>
      </w:r>
      <w:r>
        <w:rPr>
          <w:rFonts w:ascii="Arial" w:hAnsi="Arial" w:cs="Arial"/>
          <w:sz w:val="20"/>
          <w:szCs w:val="20"/>
          <w:u w:val="single"/>
        </w:rPr>
        <w:t xml:space="preserve"> –</w:t>
      </w:r>
      <w:r w:rsidR="007C7F3F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Sod</w:t>
      </w:r>
      <w:r w:rsidR="00810AA5">
        <w:rPr>
          <w:rFonts w:ascii="Arial" w:hAnsi="Arial" w:cs="Arial"/>
          <w:sz w:val="20"/>
          <w:szCs w:val="20"/>
          <w:u w:val="single"/>
        </w:rPr>
        <w:t>ium Vapor Area Lighting Service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638"/>
        <w:gridCol w:w="1530"/>
        <w:gridCol w:w="1530"/>
        <w:gridCol w:w="2430"/>
      </w:tblGrid>
      <w:tr w:rsidR="00BA388F" w:rsidTr="00783026">
        <w:tc>
          <w:tcPr>
            <w:tcW w:w="1638" w:type="dxa"/>
          </w:tcPr>
          <w:p w:rsidR="00BA388F" w:rsidRDefault="00BA388F" w:rsidP="00BA388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BA388F" w:rsidRPr="00260815" w:rsidRDefault="00BA388F" w:rsidP="00BA388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60815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530" w:type="dxa"/>
          </w:tcPr>
          <w:p w:rsidR="00BA388F" w:rsidRDefault="00BA388F" w:rsidP="00BA38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BA388F" w:rsidRPr="00405101" w:rsidRDefault="00BA388F" w:rsidP="00BA38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530" w:type="dxa"/>
          </w:tcPr>
          <w:p w:rsidR="00BA388F" w:rsidRDefault="00BA388F" w:rsidP="00BA38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BA388F" w:rsidRPr="004D530D" w:rsidRDefault="00BA388F" w:rsidP="00BA38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2430" w:type="dxa"/>
          </w:tcPr>
          <w:p w:rsidR="00BA388F" w:rsidRPr="004D530D" w:rsidRDefault="00BA388F" w:rsidP="00E92D2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>Effective Rate Per Lamp</w:t>
            </w:r>
          </w:p>
        </w:tc>
      </w:tr>
      <w:tr w:rsidR="00BA388F" w:rsidTr="00783026">
        <w:tc>
          <w:tcPr>
            <w:tcW w:w="1638" w:type="dxa"/>
          </w:tcPr>
          <w:p w:rsidR="00BA388F" w:rsidRPr="00DC68BC" w:rsidRDefault="00BA388F" w:rsidP="00BA388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530" w:type="dxa"/>
          </w:tcPr>
          <w:p w:rsidR="00BA388F" w:rsidRPr="0019474C" w:rsidRDefault="00977319" w:rsidP="00BA38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$0.32</w:t>
            </w:r>
          </w:p>
        </w:tc>
        <w:tc>
          <w:tcPr>
            <w:tcW w:w="1530" w:type="dxa"/>
          </w:tcPr>
          <w:p w:rsidR="00BA388F" w:rsidRPr="0019474C" w:rsidRDefault="00EE0113" w:rsidP="00BA38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$0.15</w:t>
            </w:r>
          </w:p>
        </w:tc>
        <w:tc>
          <w:tcPr>
            <w:tcW w:w="2430" w:type="dxa"/>
          </w:tcPr>
          <w:p w:rsidR="00BA388F" w:rsidRPr="0019474C" w:rsidRDefault="00EE0113" w:rsidP="00E92D2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$0.47</w:t>
            </w:r>
          </w:p>
        </w:tc>
      </w:tr>
      <w:tr w:rsidR="00BA388F" w:rsidTr="00783026">
        <w:tc>
          <w:tcPr>
            <w:tcW w:w="1638" w:type="dxa"/>
          </w:tcPr>
          <w:p w:rsidR="00BA388F" w:rsidRPr="00DC68BC" w:rsidRDefault="00BA388F" w:rsidP="00BA388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530" w:type="dxa"/>
          </w:tcPr>
          <w:p w:rsidR="00BA388F" w:rsidRPr="0019474C" w:rsidRDefault="00BA388F" w:rsidP="00BA38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977319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530" w:type="dxa"/>
          </w:tcPr>
          <w:p w:rsidR="00BA388F" w:rsidRPr="0019474C" w:rsidRDefault="00BA388F" w:rsidP="00BA38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E011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430" w:type="dxa"/>
          </w:tcPr>
          <w:p w:rsidR="00BA388F" w:rsidRPr="0019474C" w:rsidRDefault="00BA388F" w:rsidP="00E92D2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E0113"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BA388F" w:rsidTr="00783026">
        <w:tc>
          <w:tcPr>
            <w:tcW w:w="1638" w:type="dxa"/>
          </w:tcPr>
          <w:p w:rsidR="00BA388F" w:rsidRPr="00DC68BC" w:rsidRDefault="00BA388F" w:rsidP="00BA388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530" w:type="dxa"/>
          </w:tcPr>
          <w:p w:rsidR="00BA388F" w:rsidRPr="0019474C" w:rsidRDefault="00BA388F" w:rsidP="00BA38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E0113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530" w:type="dxa"/>
          </w:tcPr>
          <w:p w:rsidR="00BA388F" w:rsidRPr="0019474C" w:rsidRDefault="00BA388F" w:rsidP="00BA38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E0113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430" w:type="dxa"/>
          </w:tcPr>
          <w:p w:rsidR="00BA388F" w:rsidRPr="0019474C" w:rsidRDefault="00BA388F" w:rsidP="00E92D2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E0113">
              <w:rPr>
                <w:rFonts w:ascii="Arial" w:hAnsi="Arial" w:cs="Arial"/>
                <w:sz w:val="20"/>
                <w:szCs w:val="20"/>
              </w:rPr>
              <w:t>64</w:t>
            </w:r>
          </w:p>
        </w:tc>
      </w:tr>
      <w:tr w:rsidR="00BA388F" w:rsidTr="00783026">
        <w:tc>
          <w:tcPr>
            <w:tcW w:w="1638" w:type="dxa"/>
          </w:tcPr>
          <w:p w:rsidR="00BA388F" w:rsidRPr="00DC68BC" w:rsidRDefault="00BA388F" w:rsidP="00BA388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1530" w:type="dxa"/>
          </w:tcPr>
          <w:p w:rsidR="00BA388F" w:rsidRPr="0019474C" w:rsidRDefault="00BA388F" w:rsidP="00BA38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E0113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530" w:type="dxa"/>
          </w:tcPr>
          <w:p w:rsidR="00BA388F" w:rsidRPr="0019474C" w:rsidRDefault="00BA388F" w:rsidP="00BA38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E0113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430" w:type="dxa"/>
          </w:tcPr>
          <w:p w:rsidR="00BA388F" w:rsidRPr="0019474C" w:rsidRDefault="00BA388F" w:rsidP="00E92D2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E0113"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BA388F" w:rsidTr="00783026">
        <w:tc>
          <w:tcPr>
            <w:tcW w:w="1638" w:type="dxa"/>
          </w:tcPr>
          <w:p w:rsidR="00BA388F" w:rsidRPr="00DC68BC" w:rsidRDefault="00BA388F" w:rsidP="00BA388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530" w:type="dxa"/>
          </w:tcPr>
          <w:p w:rsidR="00BA388F" w:rsidRPr="0019474C" w:rsidRDefault="00BA388F" w:rsidP="00BA38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E0113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530" w:type="dxa"/>
          </w:tcPr>
          <w:p w:rsidR="00BA388F" w:rsidRPr="0019474C" w:rsidRDefault="00BA388F" w:rsidP="00BA38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E0113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430" w:type="dxa"/>
          </w:tcPr>
          <w:p w:rsidR="00BA388F" w:rsidRPr="0019474C" w:rsidRDefault="00BA388F" w:rsidP="00E92D2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E0113">
              <w:rPr>
                <w:rFonts w:ascii="Arial" w:hAnsi="Arial" w:cs="Arial"/>
                <w:sz w:val="20"/>
                <w:szCs w:val="20"/>
              </w:rPr>
              <w:t>88</w:t>
            </w:r>
          </w:p>
        </w:tc>
      </w:tr>
      <w:tr w:rsidR="00BA388F" w:rsidTr="00783026">
        <w:tc>
          <w:tcPr>
            <w:tcW w:w="1638" w:type="dxa"/>
          </w:tcPr>
          <w:p w:rsidR="00BA388F" w:rsidRPr="00DC68BC" w:rsidRDefault="00BA388F" w:rsidP="00BA388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530" w:type="dxa"/>
          </w:tcPr>
          <w:p w:rsidR="00BA388F" w:rsidRPr="0019474C" w:rsidRDefault="00BA388F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E0113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530" w:type="dxa"/>
          </w:tcPr>
          <w:p w:rsidR="00BA388F" w:rsidRPr="0019474C" w:rsidRDefault="00BA388F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E0113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430" w:type="dxa"/>
          </w:tcPr>
          <w:p w:rsidR="00BA388F" w:rsidRPr="0019474C" w:rsidRDefault="00EE0113" w:rsidP="00E92D2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$1.18</w:t>
            </w:r>
          </w:p>
        </w:tc>
      </w:tr>
    </w:tbl>
    <w:p w:rsidR="005E50BE" w:rsidRDefault="005E50BE" w:rsidP="005E50BE">
      <w:pPr>
        <w:spacing w:after="0" w:line="286" w:lineRule="exac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B3D30" w:rsidRDefault="00DB3D30" w:rsidP="005E50BE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C6756" w:rsidRDefault="00CC6756" w:rsidP="005E50BE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C6756" w:rsidRPr="005E50BE" w:rsidRDefault="00CC6756" w:rsidP="005E50BE">
      <w:pPr>
        <w:spacing w:after="0" w:line="286" w:lineRule="exact"/>
        <w:rPr>
          <w:rStyle w:val="Custom2"/>
          <w:rFonts w:cs="Arial"/>
          <w:szCs w:val="20"/>
        </w:rPr>
      </w:pPr>
    </w:p>
    <w:sectPr w:rsidR="00CC6756" w:rsidRPr="005E50BE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0BE" w:rsidRDefault="005E50BE" w:rsidP="00B963E0">
      <w:pPr>
        <w:spacing w:after="0" w:line="240" w:lineRule="auto"/>
      </w:pPr>
      <w:r>
        <w:separator/>
      </w:r>
    </w:p>
  </w:endnote>
  <w:endnote w:type="continuationSeparator" w:id="0">
    <w:p w:rsidR="005E50BE" w:rsidRDefault="005E50BE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0A2BFC" wp14:editId="49463318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3-26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BA233E">
          <w:rPr>
            <w:rFonts w:ascii="Arial" w:hAnsi="Arial" w:cs="Arial"/>
            <w:sz w:val="20"/>
            <w:szCs w:val="20"/>
          </w:rPr>
          <w:t>March 26,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8D2210">
          <w:rPr>
            <w:rFonts w:ascii="Arial" w:hAnsi="Arial" w:cs="Arial"/>
            <w:sz w:val="20"/>
            <w:szCs w:val="20"/>
          </w:rPr>
          <w:t>May 1,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8D2210">
          <w:rPr>
            <w:rFonts w:ascii="Arial" w:hAnsi="Arial" w:cs="Arial"/>
            <w:sz w:val="20"/>
            <w:szCs w:val="20"/>
          </w:rPr>
          <w:t>2015-05</w:t>
        </w:r>
      </w:sdtContent>
    </w:sdt>
  </w:p>
  <w:p w:rsidR="00882FF5" w:rsidRDefault="00882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882FF5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E53F37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>
                <wp:extent cx="1123950" cy="492025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0670" cy="4949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0BE" w:rsidRDefault="005E50BE" w:rsidP="00B963E0">
      <w:pPr>
        <w:spacing w:after="0" w:line="240" w:lineRule="auto"/>
      </w:pPr>
      <w:r>
        <w:separator/>
      </w:r>
    </w:p>
  </w:footnote>
  <w:footnote w:type="continuationSeparator" w:id="0">
    <w:p w:rsidR="005E50BE" w:rsidRDefault="005E50BE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B963E0" w:rsidP="007A3491">
    <w:pPr>
      <w:pStyle w:val="NoSpacing"/>
      <w:ind w:right="3600"/>
    </w:pPr>
  </w:p>
  <w:p w:rsidR="008D2210" w:rsidRDefault="008D2210" w:rsidP="00D02C25">
    <w:pPr>
      <w:pStyle w:val="NoSpacing"/>
      <w:ind w:right="3600"/>
      <w:jc w:val="right"/>
    </w:pPr>
    <w:r>
      <w:t>1</w:t>
    </w:r>
    <w:r w:rsidRPr="008D2210">
      <w:rPr>
        <w:vertAlign w:val="superscript"/>
      </w:rPr>
      <w:t>st</w:t>
    </w:r>
    <w:r>
      <w:t xml:space="preserve"> Revision of Sheet No. 140-L</w:t>
    </w:r>
  </w:p>
  <w:p w:rsidR="00B42E7C" w:rsidRPr="00B42E7C" w:rsidRDefault="008D2210" w:rsidP="00D02C25">
    <w:pPr>
      <w:pStyle w:val="NoSpacing"/>
      <w:ind w:right="3600"/>
      <w:jc w:val="right"/>
    </w:pPr>
    <w:r>
      <w:t>Canceling Original</w:t>
    </w:r>
    <w:r w:rsidR="00B42E7C">
      <w:t xml:space="preserve"> 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</w:t>
    </w:r>
    <w:r w:rsidRPr="007A3491">
      <w:rPr>
        <w:u w:val="single"/>
      </w:rPr>
      <w:t>60</w:t>
    </w:r>
    <w:r w:rsidR="0005708D">
      <w:rPr>
        <w:u w:val="single"/>
      </w:rPr>
      <w:t xml:space="preserve">  </w:t>
    </w:r>
    <w:r w:rsidR="005E50BE" w:rsidRPr="007A3491">
      <w:rPr>
        <w:u w:val="single"/>
      </w:rPr>
      <w:t xml:space="preserve">  </w:t>
    </w:r>
    <w:r w:rsidR="00E61AEC" w:rsidRPr="007A3491">
      <w:rPr>
        <w:u w:val="single"/>
      </w:rPr>
      <w:t xml:space="preserve">                            </w:t>
    </w:r>
    <w:r w:rsidR="0099361B" w:rsidRPr="007A3491">
      <w:rPr>
        <w:u w:val="single"/>
      </w:rPr>
      <w:t xml:space="preserve">                           </w:t>
    </w:r>
    <w:r w:rsidR="007A3491" w:rsidRPr="007A3491">
      <w:rPr>
        <w:u w:val="single"/>
      </w:rPr>
      <w:t xml:space="preserve">     </w:t>
    </w:r>
    <w:r w:rsidR="008D2210">
      <w:rPr>
        <w:u w:val="single"/>
      </w:rPr>
      <w:t xml:space="preserve">                     </w:t>
    </w:r>
    <w:r w:rsidR="001F5B0A" w:rsidRPr="007A3491">
      <w:rPr>
        <w:u w:val="single"/>
      </w:rPr>
      <w:t>Sheet</w:t>
    </w:r>
    <w:r w:rsidR="001F5B0A">
      <w:rPr>
        <w:u w:val="single"/>
      </w:rPr>
      <w:t xml:space="preserve"> No. </w:t>
    </w:r>
    <w:sdt>
      <w:sdtPr>
        <w:rPr>
          <w:u w:val="single"/>
        </w:rPr>
        <w:id w:val="2589876"/>
        <w:text/>
      </w:sdtPr>
      <w:sdtEndPr/>
      <w:sdtContent>
        <w:r w:rsidR="007C7F3F">
          <w:rPr>
            <w:u w:val="single"/>
          </w:rPr>
          <w:t>140-L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882FF5">
      <w:rPr>
        <w:rFonts w:ascii="Arial" w:hAnsi="Arial" w:cs="Arial"/>
        <w:b/>
        <w:sz w:val="20"/>
        <w:szCs w:val="20"/>
      </w:rPr>
      <w:t>, INC.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C258D" wp14:editId="60697068">
              <wp:simplePos x="0" y="0"/>
              <wp:positionH relativeFrom="column">
                <wp:posOffset>9525</wp:posOffset>
              </wp:positionH>
              <wp:positionV relativeFrom="paragraph">
                <wp:posOffset>161290</wp:posOffset>
              </wp:positionV>
              <wp:extent cx="6229350" cy="635"/>
              <wp:effectExtent l="0" t="0" r="19050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12.7pt;width:490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do8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0BE"/>
    <w:rsid w:val="0003601D"/>
    <w:rsid w:val="00053192"/>
    <w:rsid w:val="0005708D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930FE"/>
    <w:rsid w:val="003A5EFC"/>
    <w:rsid w:val="003D14C9"/>
    <w:rsid w:val="003D5068"/>
    <w:rsid w:val="003D6A10"/>
    <w:rsid w:val="003D6A6F"/>
    <w:rsid w:val="003F48BD"/>
    <w:rsid w:val="004008E2"/>
    <w:rsid w:val="00401C8E"/>
    <w:rsid w:val="004434B8"/>
    <w:rsid w:val="00466466"/>
    <w:rsid w:val="00466546"/>
    <w:rsid w:val="00466A71"/>
    <w:rsid w:val="0047056F"/>
    <w:rsid w:val="004A7502"/>
    <w:rsid w:val="005141B1"/>
    <w:rsid w:val="005241EE"/>
    <w:rsid w:val="00543EA4"/>
    <w:rsid w:val="005743AB"/>
    <w:rsid w:val="005746B6"/>
    <w:rsid w:val="00596AA0"/>
    <w:rsid w:val="005D33F0"/>
    <w:rsid w:val="005E09BA"/>
    <w:rsid w:val="005E50BE"/>
    <w:rsid w:val="006221D1"/>
    <w:rsid w:val="006A72BD"/>
    <w:rsid w:val="006C27C7"/>
    <w:rsid w:val="006D2365"/>
    <w:rsid w:val="006E75FB"/>
    <w:rsid w:val="00703E53"/>
    <w:rsid w:val="00707DF4"/>
    <w:rsid w:val="00716A97"/>
    <w:rsid w:val="00757C64"/>
    <w:rsid w:val="00770E9A"/>
    <w:rsid w:val="00783026"/>
    <w:rsid w:val="00784841"/>
    <w:rsid w:val="00795847"/>
    <w:rsid w:val="007A3491"/>
    <w:rsid w:val="007A48CC"/>
    <w:rsid w:val="007B3F61"/>
    <w:rsid w:val="007C7F3F"/>
    <w:rsid w:val="007D11B1"/>
    <w:rsid w:val="007D434A"/>
    <w:rsid w:val="007E6230"/>
    <w:rsid w:val="007F3BEC"/>
    <w:rsid w:val="0080589E"/>
    <w:rsid w:val="00810AA5"/>
    <w:rsid w:val="008312C9"/>
    <w:rsid w:val="008608B8"/>
    <w:rsid w:val="00880B8E"/>
    <w:rsid w:val="00882FF5"/>
    <w:rsid w:val="008A3E31"/>
    <w:rsid w:val="008A742D"/>
    <w:rsid w:val="008B3592"/>
    <w:rsid w:val="008C1F4D"/>
    <w:rsid w:val="008D2210"/>
    <w:rsid w:val="008E34AE"/>
    <w:rsid w:val="008E58E7"/>
    <w:rsid w:val="00916D86"/>
    <w:rsid w:val="009342D5"/>
    <w:rsid w:val="00941F3E"/>
    <w:rsid w:val="00957A0B"/>
    <w:rsid w:val="00977319"/>
    <w:rsid w:val="0099361B"/>
    <w:rsid w:val="009B1D7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A233E"/>
    <w:rsid w:val="00BA388F"/>
    <w:rsid w:val="00BC7E42"/>
    <w:rsid w:val="00BE428A"/>
    <w:rsid w:val="00C06D5B"/>
    <w:rsid w:val="00C070F6"/>
    <w:rsid w:val="00C07562"/>
    <w:rsid w:val="00C27AA6"/>
    <w:rsid w:val="00C33152"/>
    <w:rsid w:val="00C42132"/>
    <w:rsid w:val="00C5083E"/>
    <w:rsid w:val="00C67B1F"/>
    <w:rsid w:val="00C701FF"/>
    <w:rsid w:val="00C850A3"/>
    <w:rsid w:val="00CB7B61"/>
    <w:rsid w:val="00CC6756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53F37"/>
    <w:rsid w:val="00E61AEC"/>
    <w:rsid w:val="00E74A20"/>
    <w:rsid w:val="00E84B31"/>
    <w:rsid w:val="00E9001F"/>
    <w:rsid w:val="00E92D2E"/>
    <w:rsid w:val="00E94710"/>
    <w:rsid w:val="00EB13FA"/>
    <w:rsid w:val="00EC4414"/>
    <w:rsid w:val="00ED6D74"/>
    <w:rsid w:val="00EE0113"/>
    <w:rsid w:val="00EF663C"/>
    <w:rsid w:val="00F17D35"/>
    <w:rsid w:val="00F468B3"/>
    <w:rsid w:val="00F518C8"/>
    <w:rsid w:val="00F53FC2"/>
    <w:rsid w:val="00F57C21"/>
    <w:rsid w:val="00F86A24"/>
    <w:rsid w:val="00F87CA1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ariffs\Administrative\Tariff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885D754B50432E8D78B9DDD6150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2CEB2-F837-4ABA-A507-39E73A10D619}"/>
      </w:docPartPr>
      <w:docPartBody>
        <w:p w:rsidR="00900A38" w:rsidRDefault="00900A38">
          <w:pPr>
            <w:pStyle w:val="2C885D754B50432E8D78B9DDD6150D42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A38"/>
    <w:rsid w:val="00900A38"/>
    <w:rsid w:val="00BE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0A38"/>
    <w:rPr>
      <w:color w:val="808080"/>
    </w:rPr>
  </w:style>
  <w:style w:type="paragraph" w:customStyle="1" w:styleId="2C885D754B50432E8D78B9DDD6150D42">
    <w:name w:val="2C885D754B50432E8D78B9DDD6150D42"/>
  </w:style>
  <w:style w:type="paragraph" w:customStyle="1" w:styleId="685A595D74F141609B8ACCC0A7B700F5">
    <w:name w:val="685A595D74F141609B8ACCC0A7B700F5"/>
  </w:style>
  <w:style w:type="paragraph" w:customStyle="1" w:styleId="7FDDD29C5E0F42108A3AD3AD379AF916">
    <w:name w:val="7FDDD29C5E0F42108A3AD3AD379AF916"/>
  </w:style>
  <w:style w:type="paragraph" w:customStyle="1" w:styleId="079C6EAA3E8D42EDBECDE1E2DD410320">
    <w:name w:val="079C6EAA3E8D42EDBECDE1E2DD410320"/>
  </w:style>
  <w:style w:type="paragraph" w:customStyle="1" w:styleId="0C01496388084392AC4876E3440F8C2A">
    <w:name w:val="0C01496388084392AC4876E3440F8C2A"/>
    <w:rsid w:val="00900A3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0A38"/>
    <w:rPr>
      <w:color w:val="808080"/>
    </w:rPr>
  </w:style>
  <w:style w:type="paragraph" w:customStyle="1" w:styleId="2C885D754B50432E8D78B9DDD6150D42">
    <w:name w:val="2C885D754B50432E8D78B9DDD6150D42"/>
  </w:style>
  <w:style w:type="paragraph" w:customStyle="1" w:styleId="685A595D74F141609B8ACCC0A7B700F5">
    <w:name w:val="685A595D74F141609B8ACCC0A7B700F5"/>
  </w:style>
  <w:style w:type="paragraph" w:customStyle="1" w:styleId="7FDDD29C5E0F42108A3AD3AD379AF916">
    <w:name w:val="7FDDD29C5E0F42108A3AD3AD379AF916"/>
  </w:style>
  <w:style w:type="paragraph" w:customStyle="1" w:styleId="079C6EAA3E8D42EDBECDE1E2DD410320">
    <w:name w:val="079C6EAA3E8D42EDBECDE1E2DD410320"/>
  </w:style>
  <w:style w:type="paragraph" w:customStyle="1" w:styleId="0C01496388084392AC4876E3440F8C2A">
    <w:name w:val="0C01496388084392AC4876E3440F8C2A"/>
    <w:rsid w:val="00900A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2015-03-26T07:00:00+00:00</OpenedDate>
    <Date1 xmlns="dc463f71-b30c-4ab2-9473-d307f9d35888">2015-03-26T07:00:00+00:00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150489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7D745DB9EB888409B544036D90CB923" ma:contentTypeVersion="119" ma:contentTypeDescription="" ma:contentTypeScope="" ma:versionID="2bc7f42baa664e53149e75e471b3d7e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E33A1A-1305-4067-9515-8AE409D5A739}"/>
</file>

<file path=customXml/itemProps2.xml><?xml version="1.0" encoding="utf-8"?>
<ds:datastoreItem xmlns:ds="http://schemas.openxmlformats.org/officeDocument/2006/customXml" ds:itemID="{92EDC9AA-EDAA-4E97-978A-D9E0112CC60D}"/>
</file>

<file path=customXml/itemProps3.xml><?xml version="1.0" encoding="utf-8"?>
<ds:datastoreItem xmlns:ds="http://schemas.openxmlformats.org/officeDocument/2006/customXml" ds:itemID="{FF88A656-4879-42C9-9806-0296EF18082B}"/>
</file>

<file path=customXml/itemProps4.xml><?xml version="1.0" encoding="utf-8"?>
<ds:datastoreItem xmlns:ds="http://schemas.openxmlformats.org/officeDocument/2006/customXml" ds:itemID="{D05A1F99-D71E-4E74-BCC0-3C7976606AB6}"/>
</file>

<file path=docProps/app.xml><?xml version="1.0" encoding="utf-8"?>
<Properties xmlns="http://schemas.openxmlformats.org/officeDocument/2006/extended-properties" xmlns:vt="http://schemas.openxmlformats.org/officeDocument/2006/docPropsVTypes">
  <Template>Tariff Sheet Template.dotx</Template>
  <TotalTime>35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22</cp:revision>
  <cp:lastPrinted>2011-08-19T16:17:00Z</cp:lastPrinted>
  <dcterms:created xsi:type="dcterms:W3CDTF">2014-04-04T21:10:00Z</dcterms:created>
  <dcterms:modified xsi:type="dcterms:W3CDTF">2015-03-26T20:55:00Z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0x0101006E56B4D1795A2E4DB2F0B01679ED314A0047D745DB9EB888409B544036D90CB923</vt:lpwstr>
  </property>
  <property fmtid="{D5CDD505-2E9C-101B-9397-08002B2CF9AE}" pid="3" name="_docset_NoMedatataSyncRequired">
    <vt:lpwstr>False</vt:lpwstr>
  </property>
</Properties>
</file>