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80" w:type="dxa"/>
        <w:tblInd w:w="-275" w:type="dxa"/>
        <w:tblLook w:val="04A0" w:firstRow="1" w:lastRow="0" w:firstColumn="1" w:lastColumn="0" w:noHBand="0" w:noVBand="1"/>
      </w:tblPr>
      <w:tblGrid>
        <w:gridCol w:w="2700"/>
        <w:gridCol w:w="1310"/>
        <w:gridCol w:w="1292"/>
        <w:gridCol w:w="1574"/>
        <w:gridCol w:w="1443"/>
        <w:gridCol w:w="1310"/>
        <w:gridCol w:w="1430"/>
        <w:gridCol w:w="1239"/>
        <w:gridCol w:w="1382"/>
      </w:tblGrid>
      <w:tr w:rsidR="00CC4895" w14:paraId="7747CA32" w14:textId="77777777" w:rsidTr="00F63BEC">
        <w:trPr>
          <w:tblHeader/>
        </w:trPr>
        <w:tc>
          <w:tcPr>
            <w:tcW w:w="2700" w:type="dxa"/>
            <w:shd w:val="clear" w:color="auto" w:fill="D9D9D9" w:themeFill="background1" w:themeFillShade="D9"/>
          </w:tcPr>
          <w:p w14:paraId="7747CA2B" w14:textId="77777777" w:rsidR="00CC4895" w:rsidRPr="00DC0AC5" w:rsidRDefault="00CC4895" w:rsidP="00AF4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STREET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7747CA2C" w14:textId="77777777" w:rsidR="00CC4895" w:rsidRPr="00DC0AC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USDOT NUMBER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7747CA2D" w14:textId="77777777" w:rsidR="00CC4895" w:rsidRPr="00DC0AC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Railroad Milepost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7747CA2E" w14:textId="77777777" w:rsidR="00CC4895" w:rsidRPr="00DC0AC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City/Nearest City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7747CA2F" w14:textId="77777777" w:rsidR="00CC4895" w:rsidRPr="00DC0AC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7747CA30" w14:textId="2560F338" w:rsidR="00CC4895" w:rsidRPr="00DC0AC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Crossbuck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Posts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7FB16F55" w14:textId="587F4812" w:rsidR="00CC489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#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Crossbucks</w:t>
            </w:r>
            <w:proofErr w:type="spellEnd"/>
          </w:p>
        </w:tc>
        <w:tc>
          <w:tcPr>
            <w:tcW w:w="1239" w:type="dxa"/>
            <w:shd w:val="clear" w:color="auto" w:fill="D9D9D9" w:themeFill="background1" w:themeFillShade="D9"/>
          </w:tcPr>
          <w:p w14:paraId="143A4552" w14:textId="5E80863F" w:rsidR="00CC489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Stop Signs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29FC2CB1" w14:textId="50096A27" w:rsidR="00CC489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 of Yield Signs</w:t>
            </w:r>
          </w:p>
          <w:p w14:paraId="7747CA31" w14:textId="3558C7F7" w:rsidR="00CC4895" w:rsidRPr="00DC0AC5" w:rsidRDefault="00CC4895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895" w14:paraId="7747CA3A" w14:textId="77777777" w:rsidTr="00F63BEC">
        <w:tc>
          <w:tcPr>
            <w:tcW w:w="2700" w:type="dxa"/>
          </w:tcPr>
          <w:p w14:paraId="7747CA33" w14:textId="4A4B5399" w:rsidR="00CC4895" w:rsidRDefault="00CC489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1</w:t>
            </w:r>
            <w:r w:rsidRPr="000F51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</w:p>
        </w:tc>
        <w:tc>
          <w:tcPr>
            <w:tcW w:w="1310" w:type="dxa"/>
          </w:tcPr>
          <w:p w14:paraId="7747CA34" w14:textId="08D53C3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844893P</w:t>
            </w:r>
          </w:p>
        </w:tc>
        <w:tc>
          <w:tcPr>
            <w:tcW w:w="1292" w:type="dxa"/>
          </w:tcPr>
          <w:p w14:paraId="7747CA35" w14:textId="07EE7997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574" w:type="dxa"/>
          </w:tcPr>
          <w:p w14:paraId="7747CA36" w14:textId="3EFA325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7747CA37" w14:textId="37944D6A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7747CA38" w14:textId="504AA40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551FE561" w14:textId="5A849EE7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08F46931" w14:textId="59B4321F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7747CA39" w14:textId="1A820487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0B788752" w14:textId="77777777" w:rsidTr="00F63BEC">
        <w:tc>
          <w:tcPr>
            <w:tcW w:w="2700" w:type="dxa"/>
          </w:tcPr>
          <w:p w14:paraId="643D2A05" w14:textId="1369EE6C" w:rsidR="00CC4895" w:rsidRDefault="00CC489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3</w:t>
            </w:r>
            <w:r w:rsidRPr="002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</w:p>
        </w:tc>
        <w:tc>
          <w:tcPr>
            <w:tcW w:w="1310" w:type="dxa"/>
          </w:tcPr>
          <w:p w14:paraId="1981EB51" w14:textId="46360BB5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844891B</w:t>
            </w:r>
          </w:p>
        </w:tc>
        <w:tc>
          <w:tcPr>
            <w:tcW w:w="1292" w:type="dxa"/>
          </w:tcPr>
          <w:p w14:paraId="282D52AD" w14:textId="23468FBB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74" w:type="dxa"/>
          </w:tcPr>
          <w:p w14:paraId="6DC97EED" w14:textId="6504AD3B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66174042" w14:textId="7F76A864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25090F0D" w14:textId="524B9258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67932EDA" w14:textId="0626FD1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3B27E892" w14:textId="28C5EA79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147945D4" w14:textId="23742E7B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727A5BC4" w14:textId="77777777" w:rsidTr="00F63BEC">
        <w:tc>
          <w:tcPr>
            <w:tcW w:w="2700" w:type="dxa"/>
          </w:tcPr>
          <w:p w14:paraId="2BD5D303" w14:textId="069746AA" w:rsidR="00CC4895" w:rsidRDefault="00CC4895" w:rsidP="00AF49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Edison Avenue</w:t>
            </w:r>
          </w:p>
        </w:tc>
        <w:tc>
          <w:tcPr>
            <w:tcW w:w="1310" w:type="dxa"/>
          </w:tcPr>
          <w:p w14:paraId="450CE099" w14:textId="460EF6DD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844887L</w:t>
            </w:r>
          </w:p>
        </w:tc>
        <w:tc>
          <w:tcPr>
            <w:tcW w:w="1292" w:type="dxa"/>
          </w:tcPr>
          <w:p w14:paraId="1A112480" w14:textId="47215FF1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574" w:type="dxa"/>
          </w:tcPr>
          <w:p w14:paraId="1EB210F4" w14:textId="666A6A5A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30411AF0" w14:textId="1B7EFBA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4CB328CD" w14:textId="451D550F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1031227B" w14:textId="7189F4C9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C87201F" w14:textId="0349839D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480492A3" w14:textId="0511F23F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63A330E2" w14:textId="77777777" w:rsidTr="00F63BEC">
        <w:tc>
          <w:tcPr>
            <w:tcW w:w="2700" w:type="dxa"/>
          </w:tcPr>
          <w:p w14:paraId="3C47D9D2" w14:textId="2FA6F78E" w:rsidR="00CC4895" w:rsidRDefault="00CC4895" w:rsidP="00277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Franklin Avenue</w:t>
            </w:r>
          </w:p>
        </w:tc>
        <w:tc>
          <w:tcPr>
            <w:tcW w:w="1310" w:type="dxa"/>
          </w:tcPr>
          <w:p w14:paraId="2B7C3212" w14:textId="39946D45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844886E</w:t>
            </w:r>
          </w:p>
        </w:tc>
        <w:tc>
          <w:tcPr>
            <w:tcW w:w="1292" w:type="dxa"/>
          </w:tcPr>
          <w:p w14:paraId="56999BC7" w14:textId="0E30BE85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574" w:type="dxa"/>
          </w:tcPr>
          <w:p w14:paraId="5DFA06D2" w14:textId="2C9BE90A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5BE484D9" w14:textId="7447EDAF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68C95B83" w14:textId="6C8000DA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0FC892E6" w14:textId="0676569A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10C84FC" w14:textId="709E305B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1CB84105" w14:textId="06E818D0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05FC005F" w14:textId="77777777" w:rsidTr="00F63BEC">
        <w:tc>
          <w:tcPr>
            <w:tcW w:w="2700" w:type="dxa"/>
          </w:tcPr>
          <w:p w14:paraId="7110F5F0" w14:textId="3E054172" w:rsidR="00CC4895" w:rsidRDefault="00CC4895" w:rsidP="00277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Grant Avenue</w:t>
            </w:r>
          </w:p>
        </w:tc>
        <w:tc>
          <w:tcPr>
            <w:tcW w:w="1310" w:type="dxa"/>
          </w:tcPr>
          <w:p w14:paraId="32B7DB65" w14:textId="75C48B5B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844885X</w:t>
            </w:r>
          </w:p>
        </w:tc>
        <w:tc>
          <w:tcPr>
            <w:tcW w:w="1292" w:type="dxa"/>
          </w:tcPr>
          <w:p w14:paraId="5268780C" w14:textId="10231407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574" w:type="dxa"/>
          </w:tcPr>
          <w:p w14:paraId="0CD253B5" w14:textId="3253F020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7BE1F714" w14:textId="592FC01C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26D0C08A" w14:textId="6C607141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317734CB" w14:textId="17E9CCC3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665D614" w14:textId="6CFE8188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45310E3C" w14:textId="28566B79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1A37BBA7" w14:textId="77777777" w:rsidTr="00F63BEC">
        <w:tc>
          <w:tcPr>
            <w:tcW w:w="2700" w:type="dxa"/>
          </w:tcPr>
          <w:p w14:paraId="3207F80D" w14:textId="3C7F1103" w:rsidR="00CC4895" w:rsidRDefault="00CC4895" w:rsidP="00277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Harrison Avenue</w:t>
            </w:r>
          </w:p>
        </w:tc>
        <w:tc>
          <w:tcPr>
            <w:tcW w:w="1310" w:type="dxa"/>
          </w:tcPr>
          <w:p w14:paraId="76C3EBC0" w14:textId="0E6BE616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844884R</w:t>
            </w:r>
          </w:p>
        </w:tc>
        <w:tc>
          <w:tcPr>
            <w:tcW w:w="1292" w:type="dxa"/>
          </w:tcPr>
          <w:p w14:paraId="55382D91" w14:textId="498C2AC2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574" w:type="dxa"/>
          </w:tcPr>
          <w:p w14:paraId="67390796" w14:textId="5BABCB53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11E5059F" w14:textId="68A42862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A156F78" w14:textId="2130EA37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436205BE" w14:textId="7CAE33C1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3535E3EF" w14:textId="50111C85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228317E0" w14:textId="5BD27DED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2F0DB900" w14:textId="77777777" w:rsidTr="00F63BEC">
        <w:tc>
          <w:tcPr>
            <w:tcW w:w="2700" w:type="dxa"/>
          </w:tcPr>
          <w:p w14:paraId="0E4632B9" w14:textId="66EEED82" w:rsidR="00CC4895" w:rsidRDefault="00CC4895" w:rsidP="00277B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</w:p>
        </w:tc>
        <w:tc>
          <w:tcPr>
            <w:tcW w:w="1310" w:type="dxa"/>
          </w:tcPr>
          <w:p w14:paraId="36148B85" w14:textId="6B26FE43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844881V</w:t>
            </w:r>
          </w:p>
        </w:tc>
        <w:tc>
          <w:tcPr>
            <w:tcW w:w="1292" w:type="dxa"/>
          </w:tcPr>
          <w:p w14:paraId="4D393C84" w14:textId="51F54FD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574" w:type="dxa"/>
          </w:tcPr>
          <w:p w14:paraId="27D36D92" w14:textId="6FC0EE44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751F36CE" w14:textId="57819A3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49866297" w14:textId="377E6BED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4381081B" w14:textId="220719F6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226F0300" w14:textId="66784D5B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4820D810" w14:textId="6F7624CF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1030AF42" w14:textId="77777777" w:rsidTr="00F63BEC">
        <w:tc>
          <w:tcPr>
            <w:tcW w:w="2700" w:type="dxa"/>
          </w:tcPr>
          <w:p w14:paraId="769D51A9" w14:textId="07EF75DF" w:rsidR="00CC4895" w:rsidRDefault="00CC4895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B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</w:p>
        </w:tc>
        <w:tc>
          <w:tcPr>
            <w:tcW w:w="1310" w:type="dxa"/>
          </w:tcPr>
          <w:p w14:paraId="0C52B3CA" w14:textId="665ED3CC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844879U</w:t>
            </w:r>
          </w:p>
        </w:tc>
        <w:tc>
          <w:tcPr>
            <w:tcW w:w="1292" w:type="dxa"/>
          </w:tcPr>
          <w:p w14:paraId="5BC7F55E" w14:textId="5EF02CCC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574" w:type="dxa"/>
          </w:tcPr>
          <w:p w14:paraId="211CFEB4" w14:textId="097F6D59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7063F3EA" w14:textId="7892AC9F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45913E82" w14:textId="1EDF180D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7017EDA5" w14:textId="2DF53FE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0F6BDC71" w14:textId="77B2C7C3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6104CCC6" w14:textId="17D2DCC3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181724E4" w14:textId="77777777" w:rsidTr="00F63BEC">
        <w:tc>
          <w:tcPr>
            <w:tcW w:w="2700" w:type="dxa"/>
          </w:tcPr>
          <w:p w14:paraId="0260C8AE" w14:textId="4AEEFDB1" w:rsidR="00CC4895" w:rsidRDefault="00CC4895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Hill Road</w:t>
            </w:r>
          </w:p>
        </w:tc>
        <w:tc>
          <w:tcPr>
            <w:tcW w:w="1310" w:type="dxa"/>
          </w:tcPr>
          <w:p w14:paraId="55FF6911" w14:textId="5C55417F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844878M</w:t>
            </w:r>
          </w:p>
        </w:tc>
        <w:tc>
          <w:tcPr>
            <w:tcW w:w="1292" w:type="dxa"/>
          </w:tcPr>
          <w:p w14:paraId="426E9150" w14:textId="4DBE85F2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574" w:type="dxa"/>
          </w:tcPr>
          <w:p w14:paraId="26C97644" w14:textId="510968C0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Sunnyside</w:t>
            </w:r>
          </w:p>
        </w:tc>
        <w:tc>
          <w:tcPr>
            <w:tcW w:w="1443" w:type="dxa"/>
          </w:tcPr>
          <w:p w14:paraId="19CADE21" w14:textId="71045D19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6B86026" w14:textId="2F3B6AB6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3A4D4236" w14:textId="4F746FA2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3AC4F175" w14:textId="72505353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40F1D221" w14:textId="37F485FC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7C7905B0" w14:textId="77777777" w:rsidTr="00F63BEC">
        <w:tc>
          <w:tcPr>
            <w:tcW w:w="2700" w:type="dxa"/>
          </w:tcPr>
          <w:p w14:paraId="00251B9A" w14:textId="49DC2779" w:rsidR="00CC4895" w:rsidRDefault="00CC4895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 Road</w:t>
            </w:r>
          </w:p>
        </w:tc>
        <w:tc>
          <w:tcPr>
            <w:tcW w:w="1310" w:type="dxa"/>
          </w:tcPr>
          <w:p w14:paraId="2AA0A1BD" w14:textId="306519FD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098639D</w:t>
            </w:r>
          </w:p>
        </w:tc>
        <w:tc>
          <w:tcPr>
            <w:tcW w:w="1292" w:type="dxa"/>
          </w:tcPr>
          <w:p w14:paraId="6F698B60" w14:textId="31A2BAEE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37.26</w:t>
            </w:r>
          </w:p>
        </w:tc>
        <w:tc>
          <w:tcPr>
            <w:tcW w:w="1574" w:type="dxa"/>
          </w:tcPr>
          <w:p w14:paraId="3F14E78C" w14:textId="4AEA02E5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2003C180" w14:textId="0E7DDB25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4B230498" w14:textId="0D4CC6A7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97424CC" w14:textId="556DAE96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5296C51F" w14:textId="34C935CF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17B456F7" w14:textId="306FF856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7E805D71" w14:textId="77777777" w:rsidTr="00F63BEC">
        <w:tc>
          <w:tcPr>
            <w:tcW w:w="2700" w:type="dxa"/>
          </w:tcPr>
          <w:p w14:paraId="3C85B435" w14:textId="225919BB" w:rsidR="00CC4895" w:rsidRDefault="00CC4895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McDonald Road</w:t>
            </w:r>
          </w:p>
        </w:tc>
        <w:tc>
          <w:tcPr>
            <w:tcW w:w="1310" w:type="dxa"/>
          </w:tcPr>
          <w:p w14:paraId="705F1A8F" w14:textId="1CEB0617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098638W</w:t>
            </w:r>
          </w:p>
        </w:tc>
        <w:tc>
          <w:tcPr>
            <w:tcW w:w="1292" w:type="dxa"/>
          </w:tcPr>
          <w:p w14:paraId="0B8AE0D4" w14:textId="7F554F55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37.76</w:t>
            </w:r>
          </w:p>
        </w:tc>
        <w:tc>
          <w:tcPr>
            <w:tcW w:w="1574" w:type="dxa"/>
          </w:tcPr>
          <w:p w14:paraId="69DFE8AC" w14:textId="06D16BD0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4DEE0F83" w14:textId="15B2CC3D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40D5E630" w14:textId="0751EF38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8EC91DB" w14:textId="6D52ED84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2CA740A7" w14:textId="066A8EDA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56A47744" w14:textId="216EC74F" w:rsidR="00CC4895" w:rsidRDefault="00CC4895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895" w14:paraId="485D884E" w14:textId="77777777" w:rsidTr="00F63BEC">
        <w:tc>
          <w:tcPr>
            <w:tcW w:w="2700" w:type="dxa"/>
          </w:tcPr>
          <w:p w14:paraId="14B3E27C" w14:textId="6072C793" w:rsidR="00CC4895" w:rsidRDefault="0020476A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Bunn Road</w:t>
            </w:r>
          </w:p>
        </w:tc>
        <w:tc>
          <w:tcPr>
            <w:tcW w:w="1310" w:type="dxa"/>
          </w:tcPr>
          <w:p w14:paraId="5404606C" w14:textId="2E5F4E56" w:rsidR="00CC4895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098637P</w:t>
            </w:r>
          </w:p>
        </w:tc>
        <w:tc>
          <w:tcPr>
            <w:tcW w:w="1292" w:type="dxa"/>
          </w:tcPr>
          <w:p w14:paraId="46F403F9" w14:textId="194CFD5B" w:rsidR="00CC4895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38.22</w:t>
            </w:r>
          </w:p>
        </w:tc>
        <w:tc>
          <w:tcPr>
            <w:tcW w:w="1574" w:type="dxa"/>
          </w:tcPr>
          <w:p w14:paraId="1A494126" w14:textId="39A043CE" w:rsidR="00CC4895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0755128B" w14:textId="54561512" w:rsidR="00CC4895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65B519C3" w14:textId="05732836" w:rsidR="00CC4895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FAA41AD" w14:textId="2DDA5CD6" w:rsidR="00CC4895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1A68301" w14:textId="5CC79FA6" w:rsidR="00CC4895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1BFCB2A1" w14:textId="7C424880" w:rsidR="00CC4895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76A" w14:paraId="7CA03A6C" w14:textId="77777777" w:rsidTr="00F63BEC">
        <w:tc>
          <w:tcPr>
            <w:tcW w:w="2700" w:type="dxa"/>
          </w:tcPr>
          <w:p w14:paraId="7AFA8082" w14:textId="29EE4CAD" w:rsidR="0020476A" w:rsidRDefault="0020476A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1310" w:type="dxa"/>
          </w:tcPr>
          <w:p w14:paraId="7720FB80" w14:textId="36006409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098635B</w:t>
            </w:r>
          </w:p>
        </w:tc>
        <w:tc>
          <w:tcPr>
            <w:tcW w:w="1292" w:type="dxa"/>
          </w:tcPr>
          <w:p w14:paraId="475D5C81" w14:textId="480A8948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40.28</w:t>
            </w:r>
          </w:p>
        </w:tc>
        <w:tc>
          <w:tcPr>
            <w:tcW w:w="1574" w:type="dxa"/>
          </w:tcPr>
          <w:p w14:paraId="63B29634" w14:textId="57416B18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553944D2" w14:textId="03B64CB1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111216C4" w14:textId="03A8D508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7E0014F2" w14:textId="7F014641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64308D82" w14:textId="6ADDED7C" w:rsidR="0020476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35B1AF56" w14:textId="3586BE89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76A" w14:paraId="5E06DD9F" w14:textId="77777777" w:rsidTr="00F63BEC">
        <w:tc>
          <w:tcPr>
            <w:tcW w:w="2700" w:type="dxa"/>
          </w:tcPr>
          <w:p w14:paraId="06858B9A" w14:textId="4871164C" w:rsidR="0020476A" w:rsidRDefault="0020476A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1310" w:type="dxa"/>
          </w:tcPr>
          <w:p w14:paraId="4C4943B9" w14:textId="35712CEA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098631Y</w:t>
            </w:r>
          </w:p>
        </w:tc>
        <w:tc>
          <w:tcPr>
            <w:tcW w:w="1292" w:type="dxa"/>
          </w:tcPr>
          <w:p w14:paraId="31B7F390" w14:textId="51D4D58A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41.29</w:t>
            </w:r>
          </w:p>
        </w:tc>
        <w:tc>
          <w:tcPr>
            <w:tcW w:w="1574" w:type="dxa"/>
          </w:tcPr>
          <w:p w14:paraId="7907AF9B" w14:textId="6D10E260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36E8B469" w14:textId="3BC97583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185DF797" w14:textId="3AADE726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7F00E5B" w14:textId="3C897E5D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F63A33A" w14:textId="33CC99B6" w:rsidR="0020476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2C79F709" w14:textId="76CA2029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76A" w14:paraId="307BBB35" w14:textId="77777777" w:rsidTr="00F63BEC">
        <w:tc>
          <w:tcPr>
            <w:tcW w:w="2700" w:type="dxa"/>
          </w:tcPr>
          <w:p w14:paraId="42817580" w14:textId="15C9BB25" w:rsidR="0020476A" w:rsidRDefault="0020476A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Missimer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1310" w:type="dxa"/>
          </w:tcPr>
          <w:p w14:paraId="7B8583F1" w14:textId="771D3A94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098629X</w:t>
            </w:r>
          </w:p>
        </w:tc>
        <w:tc>
          <w:tcPr>
            <w:tcW w:w="1292" w:type="dxa"/>
          </w:tcPr>
          <w:p w14:paraId="4C23A997" w14:textId="375D2C30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41.80</w:t>
            </w:r>
          </w:p>
        </w:tc>
        <w:tc>
          <w:tcPr>
            <w:tcW w:w="1574" w:type="dxa"/>
          </w:tcPr>
          <w:p w14:paraId="0F2DD535" w14:textId="69690589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6C591370" w14:textId="7FB38B53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304BB0F1" w14:textId="7D064B7B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2CFCDC3" w14:textId="758AB168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5915A53A" w14:textId="4C9ED0AF" w:rsidR="0020476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2E7097C9" w14:textId="6C67DBC8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76A" w14:paraId="34177F5A" w14:textId="77777777" w:rsidTr="00F63BEC">
        <w:tc>
          <w:tcPr>
            <w:tcW w:w="2700" w:type="dxa"/>
          </w:tcPr>
          <w:p w14:paraId="2805551B" w14:textId="047D5E0A" w:rsidR="0020476A" w:rsidRDefault="0020476A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1310" w:type="dxa"/>
          </w:tcPr>
          <w:p w14:paraId="6F9EBF27" w14:textId="588D5DE7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098627J</w:t>
            </w:r>
          </w:p>
        </w:tc>
        <w:tc>
          <w:tcPr>
            <w:tcW w:w="1292" w:type="dxa"/>
          </w:tcPr>
          <w:p w14:paraId="38182CE9" w14:textId="42585091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42.80</w:t>
            </w:r>
          </w:p>
        </w:tc>
        <w:tc>
          <w:tcPr>
            <w:tcW w:w="1574" w:type="dxa"/>
          </w:tcPr>
          <w:p w14:paraId="127FB64C" w14:textId="5117A8DC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4881384F" w14:textId="13B5E621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2059F91B" w14:textId="444A2A2C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36B64272" w14:textId="6C40BDF0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091FEDC1" w14:textId="5F367619" w:rsidR="0020476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28F0AC87" w14:textId="09F35BDC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76A" w14:paraId="5CB662A8" w14:textId="77777777" w:rsidTr="00F63BEC">
        <w:tc>
          <w:tcPr>
            <w:tcW w:w="2700" w:type="dxa"/>
          </w:tcPr>
          <w:p w14:paraId="4F876847" w14:textId="5BF3AA9C" w:rsidR="0020476A" w:rsidRDefault="0020476A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Griffin Road</w:t>
            </w:r>
          </w:p>
        </w:tc>
        <w:tc>
          <w:tcPr>
            <w:tcW w:w="1310" w:type="dxa"/>
          </w:tcPr>
          <w:p w14:paraId="18B84EB3" w14:textId="2DE50BDF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098625V</w:t>
            </w:r>
          </w:p>
        </w:tc>
        <w:tc>
          <w:tcPr>
            <w:tcW w:w="1292" w:type="dxa"/>
          </w:tcPr>
          <w:p w14:paraId="71AFF9DF" w14:textId="470544C0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43.84</w:t>
            </w:r>
          </w:p>
        </w:tc>
        <w:tc>
          <w:tcPr>
            <w:tcW w:w="1574" w:type="dxa"/>
          </w:tcPr>
          <w:p w14:paraId="0711DFD8" w14:textId="302B5251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53C51073" w14:textId="0901BBBB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4A14E158" w14:textId="228BA14B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1E15D772" w14:textId="61B7821A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46F6E829" w14:textId="0BDF8041" w:rsidR="0020476A" w:rsidRDefault="00D431F0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09354C22" w14:textId="0DC8A2ED" w:rsidR="0020476A" w:rsidRDefault="0020476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76A" w14:paraId="11A103BF" w14:textId="77777777" w:rsidTr="00F63BEC">
        <w:tc>
          <w:tcPr>
            <w:tcW w:w="2700" w:type="dxa"/>
          </w:tcPr>
          <w:p w14:paraId="1B5D05F7" w14:textId="4464BE04" w:rsidR="0020476A" w:rsidRDefault="00F059B2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Line Road</w:t>
            </w:r>
          </w:p>
        </w:tc>
        <w:tc>
          <w:tcPr>
            <w:tcW w:w="1310" w:type="dxa"/>
          </w:tcPr>
          <w:p w14:paraId="5ABA8F9F" w14:textId="67DA85BA" w:rsidR="0020476A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098621T</w:t>
            </w:r>
          </w:p>
        </w:tc>
        <w:tc>
          <w:tcPr>
            <w:tcW w:w="1292" w:type="dxa"/>
          </w:tcPr>
          <w:p w14:paraId="4224BE1F" w14:textId="45492E73" w:rsidR="0020476A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44.94</w:t>
            </w:r>
          </w:p>
        </w:tc>
        <w:tc>
          <w:tcPr>
            <w:tcW w:w="1574" w:type="dxa"/>
          </w:tcPr>
          <w:p w14:paraId="169E92AA" w14:textId="2387D19D" w:rsidR="0020476A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5C6D50B5" w14:textId="2C8133BA" w:rsidR="0020476A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68BE1E7F" w14:textId="73AA292E" w:rsidR="0020476A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60A4D9CF" w14:textId="61FAB5E8" w:rsidR="0020476A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2F44B4B7" w14:textId="6A684DB8" w:rsidR="0020476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79D59423" w14:textId="1EF466CC" w:rsidR="0020476A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9B2" w14:paraId="40E15710" w14:textId="77777777" w:rsidTr="00F63BEC">
        <w:tc>
          <w:tcPr>
            <w:tcW w:w="2700" w:type="dxa"/>
          </w:tcPr>
          <w:p w14:paraId="63F93203" w14:textId="6AF2A1AC" w:rsidR="00F059B2" w:rsidRDefault="00F059B2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Dayton Road</w:t>
            </w:r>
          </w:p>
        </w:tc>
        <w:tc>
          <w:tcPr>
            <w:tcW w:w="1310" w:type="dxa"/>
          </w:tcPr>
          <w:p w14:paraId="6A008277" w14:textId="79313BAB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098618K</w:t>
            </w:r>
          </w:p>
        </w:tc>
        <w:tc>
          <w:tcPr>
            <w:tcW w:w="1292" w:type="dxa"/>
          </w:tcPr>
          <w:p w14:paraId="309A0638" w14:textId="70CAF672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45.57</w:t>
            </w:r>
          </w:p>
        </w:tc>
        <w:tc>
          <w:tcPr>
            <w:tcW w:w="1574" w:type="dxa"/>
          </w:tcPr>
          <w:p w14:paraId="1FED56E8" w14:textId="355D5FD6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6F2BBD79" w14:textId="5AD7A6AA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7C10B7D3" w14:textId="1E21A20C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28691702" w14:textId="0B527B7B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62A47D38" w14:textId="7C75AFE2" w:rsidR="00F059B2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5B64B0D9" w14:textId="23F9CCCF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9B2" w14:paraId="4D95F758" w14:textId="77777777" w:rsidTr="00F63BEC">
        <w:tc>
          <w:tcPr>
            <w:tcW w:w="2700" w:type="dxa"/>
          </w:tcPr>
          <w:p w14:paraId="747373F4" w14:textId="0D3EBD05" w:rsidR="00F059B2" w:rsidRDefault="00F059B2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 Street</w:t>
            </w:r>
          </w:p>
        </w:tc>
        <w:tc>
          <w:tcPr>
            <w:tcW w:w="1310" w:type="dxa"/>
          </w:tcPr>
          <w:p w14:paraId="0C345945" w14:textId="3AE61852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101866R</w:t>
            </w:r>
          </w:p>
        </w:tc>
        <w:tc>
          <w:tcPr>
            <w:tcW w:w="1292" w:type="dxa"/>
          </w:tcPr>
          <w:p w14:paraId="4F5168D5" w14:textId="283FE1C6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46.48</w:t>
            </w:r>
          </w:p>
        </w:tc>
        <w:tc>
          <w:tcPr>
            <w:tcW w:w="1574" w:type="dxa"/>
          </w:tcPr>
          <w:p w14:paraId="012F9923" w14:textId="35C5368E" w:rsidR="00F059B2" w:rsidRDefault="00F059B2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Grandview</w:t>
            </w:r>
          </w:p>
        </w:tc>
        <w:tc>
          <w:tcPr>
            <w:tcW w:w="1443" w:type="dxa"/>
          </w:tcPr>
          <w:p w14:paraId="1A127A75" w14:textId="69CAC651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51F08A75" w14:textId="1C7E6592" w:rsidR="00F059B2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13FC9970" w14:textId="29F96066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5C972145" w14:textId="244E40ED" w:rsidR="00F059B2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2CE44E20" w14:textId="473E581A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9B2" w14:paraId="645CDE5F" w14:textId="77777777" w:rsidTr="00F63BEC">
        <w:tc>
          <w:tcPr>
            <w:tcW w:w="2700" w:type="dxa"/>
          </w:tcPr>
          <w:p w14:paraId="4AD8E53A" w14:textId="59CBC292" w:rsidR="00F059B2" w:rsidRDefault="00F059B2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Avenue</w:t>
            </w:r>
          </w:p>
        </w:tc>
        <w:tc>
          <w:tcPr>
            <w:tcW w:w="1310" w:type="dxa"/>
          </w:tcPr>
          <w:p w14:paraId="7DDEC725" w14:textId="78F42FA1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098573F</w:t>
            </w:r>
          </w:p>
        </w:tc>
        <w:tc>
          <w:tcPr>
            <w:tcW w:w="1292" w:type="dxa"/>
          </w:tcPr>
          <w:p w14:paraId="668AD7EA" w14:textId="4AD43676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62.78</w:t>
            </w:r>
          </w:p>
        </w:tc>
        <w:tc>
          <w:tcPr>
            <w:tcW w:w="1574" w:type="dxa"/>
          </w:tcPr>
          <w:p w14:paraId="778A2769" w14:textId="4A3A3A30" w:rsidR="00F059B2" w:rsidRDefault="00F059B2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Granger</w:t>
            </w:r>
          </w:p>
        </w:tc>
        <w:tc>
          <w:tcPr>
            <w:tcW w:w="1443" w:type="dxa"/>
          </w:tcPr>
          <w:p w14:paraId="0A16ED92" w14:textId="36D71DCD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2CA4A86C" w14:textId="759F1D8E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43DDFB6B" w14:textId="743DD9DA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36031CF3" w14:textId="2FDC3663" w:rsidR="00F059B2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307A7164" w14:textId="1580AA53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9B2" w14:paraId="5BEE884D" w14:textId="77777777" w:rsidTr="00F63BEC">
        <w:tc>
          <w:tcPr>
            <w:tcW w:w="2700" w:type="dxa"/>
          </w:tcPr>
          <w:p w14:paraId="2E451F3B" w14:textId="48A41A68" w:rsidR="00F059B2" w:rsidRDefault="00F059B2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B Street</w:t>
            </w:r>
          </w:p>
        </w:tc>
        <w:tc>
          <w:tcPr>
            <w:tcW w:w="1310" w:type="dxa"/>
          </w:tcPr>
          <w:p w14:paraId="2CCBEB6F" w14:textId="5A95D6E7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098572Y</w:t>
            </w:r>
          </w:p>
        </w:tc>
        <w:tc>
          <w:tcPr>
            <w:tcW w:w="1292" w:type="dxa"/>
          </w:tcPr>
          <w:p w14:paraId="2613C25D" w14:textId="416254ED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62.99</w:t>
            </w:r>
          </w:p>
        </w:tc>
        <w:tc>
          <w:tcPr>
            <w:tcW w:w="1574" w:type="dxa"/>
          </w:tcPr>
          <w:p w14:paraId="5F1436BC" w14:textId="7460EF59" w:rsidR="00F059B2" w:rsidRDefault="00F059B2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Granger</w:t>
            </w:r>
          </w:p>
        </w:tc>
        <w:tc>
          <w:tcPr>
            <w:tcW w:w="1443" w:type="dxa"/>
          </w:tcPr>
          <w:p w14:paraId="2584B90B" w14:textId="45CB0EB6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6FBBA04D" w14:textId="1A002CD1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0C01AADA" w14:textId="13C41975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370430DB" w14:textId="0085DA32" w:rsidR="00F059B2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36D31C39" w14:textId="64E678A5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9B2" w14:paraId="2CCFAA66" w14:textId="77777777" w:rsidTr="00F63BEC">
        <w:tc>
          <w:tcPr>
            <w:tcW w:w="2700" w:type="dxa"/>
          </w:tcPr>
          <w:p w14:paraId="531B9249" w14:textId="35C8CCC5" w:rsidR="00F059B2" w:rsidRDefault="00F059B2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Bailey Avenue</w:t>
            </w:r>
          </w:p>
        </w:tc>
        <w:tc>
          <w:tcPr>
            <w:tcW w:w="1310" w:type="dxa"/>
          </w:tcPr>
          <w:p w14:paraId="63C7E48B" w14:textId="73646081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098569R</w:t>
            </w:r>
          </w:p>
        </w:tc>
        <w:tc>
          <w:tcPr>
            <w:tcW w:w="1292" w:type="dxa"/>
          </w:tcPr>
          <w:p w14:paraId="0697832A" w14:textId="6CD724E1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63.32</w:t>
            </w:r>
          </w:p>
        </w:tc>
        <w:tc>
          <w:tcPr>
            <w:tcW w:w="1574" w:type="dxa"/>
          </w:tcPr>
          <w:p w14:paraId="7D8F8D7D" w14:textId="14AEBADC" w:rsidR="00F059B2" w:rsidRDefault="00F059B2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Granger</w:t>
            </w:r>
          </w:p>
        </w:tc>
        <w:tc>
          <w:tcPr>
            <w:tcW w:w="1443" w:type="dxa"/>
          </w:tcPr>
          <w:p w14:paraId="0733ED33" w14:textId="0E434BCA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6E1F6982" w14:textId="46BF2AE5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461F91F8" w14:textId="2EDD7AF8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442FA6BE" w14:textId="50E84678" w:rsidR="00F059B2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731CA415" w14:textId="3B4EFFD2" w:rsidR="00F059B2" w:rsidRDefault="00F059B2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9B2" w14:paraId="416AF515" w14:textId="77777777" w:rsidTr="00F63BEC">
        <w:tc>
          <w:tcPr>
            <w:tcW w:w="2700" w:type="dxa"/>
          </w:tcPr>
          <w:p w14:paraId="4AC24F58" w14:textId="2F40AB50" w:rsidR="00F059B2" w:rsidRDefault="0082445E" w:rsidP="00CC48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Front Street</w:t>
            </w:r>
          </w:p>
        </w:tc>
        <w:tc>
          <w:tcPr>
            <w:tcW w:w="1310" w:type="dxa"/>
          </w:tcPr>
          <w:p w14:paraId="1B6ACBCC" w14:textId="3B132DC7" w:rsidR="00F059B2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098445X</w:t>
            </w:r>
          </w:p>
        </w:tc>
        <w:tc>
          <w:tcPr>
            <w:tcW w:w="1292" w:type="dxa"/>
          </w:tcPr>
          <w:p w14:paraId="6B190901" w14:textId="69D00761" w:rsidR="00F059B2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574" w:type="dxa"/>
          </w:tcPr>
          <w:p w14:paraId="3A7B5889" w14:textId="6CB7F724" w:rsidR="00F059B2" w:rsidRDefault="0082445E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29004C46" w14:textId="68911749" w:rsidR="00F059B2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0B7ADE5E" w14:textId="43AFC9E5" w:rsidR="00F059B2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03B173D3" w14:textId="61554A65" w:rsidR="00F059B2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49B5178E" w14:textId="60BCE067" w:rsidR="00F059B2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43557B60" w14:textId="37B3FD67" w:rsidR="00F059B2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45E" w14:paraId="2F8C2A54" w14:textId="77777777" w:rsidTr="00F63BEC">
        <w:tc>
          <w:tcPr>
            <w:tcW w:w="2700" w:type="dxa"/>
          </w:tcPr>
          <w:p w14:paraId="705DE645" w14:textId="55B6D49D" w:rsidR="0082445E" w:rsidRDefault="0082445E" w:rsidP="00824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Alley ( N 1</w:t>
            </w:r>
            <w:r w:rsidRPr="008244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Front)</w:t>
            </w:r>
          </w:p>
        </w:tc>
        <w:tc>
          <w:tcPr>
            <w:tcW w:w="1310" w:type="dxa"/>
          </w:tcPr>
          <w:p w14:paraId="5D57D0D0" w14:textId="62076519" w:rsidR="0082445E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098446E</w:t>
            </w:r>
          </w:p>
        </w:tc>
        <w:tc>
          <w:tcPr>
            <w:tcW w:w="1292" w:type="dxa"/>
          </w:tcPr>
          <w:p w14:paraId="0CF2B420" w14:textId="50BE56A8" w:rsidR="0082445E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574" w:type="dxa"/>
          </w:tcPr>
          <w:p w14:paraId="55F4ED11" w14:textId="310F5E6C" w:rsidR="0082445E" w:rsidRDefault="0082445E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30377CEB" w14:textId="35A62496" w:rsidR="0082445E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5BC011BF" w14:textId="2E324B64" w:rsidR="0082445E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7275A613" w14:textId="55BBA119" w:rsidR="0082445E" w:rsidRDefault="0082445E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26711101" w14:textId="1AB993E0" w:rsidR="0082445E" w:rsidRDefault="00D431F0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5AA60EA1" w14:textId="6DDC11D0" w:rsidR="0082445E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45E" w14:paraId="494B92F7" w14:textId="77777777" w:rsidTr="00F63BEC">
        <w:tc>
          <w:tcPr>
            <w:tcW w:w="2700" w:type="dxa"/>
          </w:tcPr>
          <w:p w14:paraId="3E090148" w14:textId="2931AE5C" w:rsidR="0082445E" w:rsidRDefault="00F63BEC" w:rsidP="00824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Alley (N 2</w:t>
            </w:r>
            <w:r w:rsidRPr="00F63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N 1</w:t>
            </w:r>
            <w:r w:rsidRPr="00F63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14:paraId="7A83003E" w14:textId="71FAC135" w:rsidR="0082445E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098448T</w:t>
            </w:r>
          </w:p>
        </w:tc>
        <w:tc>
          <w:tcPr>
            <w:tcW w:w="1292" w:type="dxa"/>
          </w:tcPr>
          <w:p w14:paraId="0EAD499B" w14:textId="3BD2FA87" w:rsidR="0082445E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1574" w:type="dxa"/>
          </w:tcPr>
          <w:p w14:paraId="28ED752F" w14:textId="27E1D2A7" w:rsidR="0082445E" w:rsidRDefault="00F63BEC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38B5568E" w14:textId="1D5B20B2" w:rsidR="0082445E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FC64E32" w14:textId="70C8F623" w:rsidR="0082445E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15B28804" w14:textId="03C0B745" w:rsidR="0082445E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D18CF9A" w14:textId="13439594" w:rsidR="0082445E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3BE13218" w14:textId="1C268CA4" w:rsidR="0082445E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BEC" w14:paraId="4C630D2F" w14:textId="77777777" w:rsidTr="00F63BEC">
        <w:tc>
          <w:tcPr>
            <w:tcW w:w="2700" w:type="dxa"/>
          </w:tcPr>
          <w:p w14:paraId="2A90A2BF" w14:textId="6F9447D0" w:rsidR="00F63BEC" w:rsidRDefault="00F63BEC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St. at N. 2nd St</w:t>
            </w:r>
          </w:p>
        </w:tc>
        <w:tc>
          <w:tcPr>
            <w:tcW w:w="1310" w:type="dxa"/>
          </w:tcPr>
          <w:p w14:paraId="09C04EA9" w14:textId="3609C45E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098449A</w:t>
            </w:r>
          </w:p>
        </w:tc>
        <w:tc>
          <w:tcPr>
            <w:tcW w:w="1292" w:type="dxa"/>
          </w:tcPr>
          <w:p w14:paraId="31965D22" w14:textId="2FBF0A5D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1574" w:type="dxa"/>
          </w:tcPr>
          <w:p w14:paraId="707FB83A" w14:textId="4EFD5ED0" w:rsidR="00F63BEC" w:rsidRDefault="00F63BEC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6ECB8D94" w14:textId="692B20E9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2035CC8" w14:textId="03CC4160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260B1B6E" w14:textId="5E1BC30D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3281C56" w14:textId="3DA5CB7B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04D3CCC3" w14:textId="03736722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BEC" w14:paraId="3D540BD8" w14:textId="77777777" w:rsidTr="00F63BEC">
        <w:tc>
          <w:tcPr>
            <w:tcW w:w="2700" w:type="dxa"/>
          </w:tcPr>
          <w:p w14:paraId="3A662C99" w14:textId="5DC4BD7C" w:rsidR="00F63BEC" w:rsidRDefault="00F63BEC" w:rsidP="008244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Alley (N 3</w:t>
            </w:r>
            <w:r w:rsidRPr="00F63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N 2</w:t>
            </w:r>
            <w:r w:rsidRPr="00F63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14:paraId="7CC9AC44" w14:textId="5FA62A77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098450U</w:t>
            </w:r>
          </w:p>
        </w:tc>
        <w:tc>
          <w:tcPr>
            <w:tcW w:w="1292" w:type="dxa"/>
          </w:tcPr>
          <w:p w14:paraId="5FE29FDE" w14:textId="04B81111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574" w:type="dxa"/>
          </w:tcPr>
          <w:p w14:paraId="141BE889" w14:textId="247379FE" w:rsidR="00F63BEC" w:rsidRDefault="00F63BEC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0DB47DEE" w14:textId="7D1BBD51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604FC2BD" w14:textId="5F4779AF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6EEEBE19" w14:textId="66059707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57FFC56F" w14:textId="7F7FD396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0A461303" w14:textId="21796653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BEC" w14:paraId="6A96110F" w14:textId="77777777" w:rsidTr="00F63BEC">
        <w:tc>
          <w:tcPr>
            <w:tcW w:w="2700" w:type="dxa"/>
          </w:tcPr>
          <w:p w14:paraId="3886A916" w14:textId="63644577" w:rsidR="00F63BEC" w:rsidRDefault="00F63BEC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St. at N. 3rd Street</w:t>
            </w:r>
          </w:p>
        </w:tc>
        <w:tc>
          <w:tcPr>
            <w:tcW w:w="1310" w:type="dxa"/>
          </w:tcPr>
          <w:p w14:paraId="21118F08" w14:textId="5853C36A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098451B</w:t>
            </w:r>
          </w:p>
        </w:tc>
        <w:tc>
          <w:tcPr>
            <w:tcW w:w="1292" w:type="dxa"/>
          </w:tcPr>
          <w:p w14:paraId="39A8D7CF" w14:textId="207C96CC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574" w:type="dxa"/>
          </w:tcPr>
          <w:p w14:paraId="1D6BF8FE" w14:textId="2693DB0B" w:rsidR="00F63BEC" w:rsidRDefault="00F63BEC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523BE51D" w14:textId="1146FECE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5ED17641" w14:textId="35E327F0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24B28AF5" w14:textId="57A3C253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14:paraId="7089AFB1" w14:textId="2A86BC1B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6D261F92" w14:textId="1D9E5C64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BEC" w14:paraId="2C4BF49B" w14:textId="77777777" w:rsidTr="00F63BEC">
        <w:tc>
          <w:tcPr>
            <w:tcW w:w="2700" w:type="dxa"/>
          </w:tcPr>
          <w:p w14:paraId="63B8C808" w14:textId="371E1F55" w:rsidR="00F63BEC" w:rsidRDefault="00F63BEC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Alley (N 4</w:t>
            </w:r>
            <w:r w:rsidRPr="00F63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N 3</w:t>
            </w:r>
            <w:r w:rsidRPr="00F63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14:paraId="42DEC382" w14:textId="19A4D334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098452H</w:t>
            </w:r>
          </w:p>
        </w:tc>
        <w:tc>
          <w:tcPr>
            <w:tcW w:w="1292" w:type="dxa"/>
          </w:tcPr>
          <w:p w14:paraId="76FF1B94" w14:textId="634724C4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574" w:type="dxa"/>
          </w:tcPr>
          <w:p w14:paraId="33D1F64D" w14:textId="3B5A59DB" w:rsidR="00F63BEC" w:rsidRDefault="00F63BEC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18E2B36E" w14:textId="1435FA8E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4C0A3311" w14:textId="130D5CC8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3E55DE2E" w14:textId="432BE77D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F395DBA" w14:textId="065C7DDB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56CDB2A9" w14:textId="4672374A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BEC" w14:paraId="35043FB2" w14:textId="77777777" w:rsidTr="00F63BEC">
        <w:tc>
          <w:tcPr>
            <w:tcW w:w="2700" w:type="dxa"/>
          </w:tcPr>
          <w:p w14:paraId="1127F274" w14:textId="7F0C5E7C" w:rsidR="00F63BEC" w:rsidRDefault="00F63BEC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St at N 4</w:t>
            </w:r>
            <w:r w:rsidRPr="00F63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10" w:type="dxa"/>
          </w:tcPr>
          <w:p w14:paraId="448CF487" w14:textId="1891BE8C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098453P</w:t>
            </w:r>
          </w:p>
        </w:tc>
        <w:tc>
          <w:tcPr>
            <w:tcW w:w="1292" w:type="dxa"/>
          </w:tcPr>
          <w:p w14:paraId="6E8DB535" w14:textId="2A47D24F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574" w:type="dxa"/>
          </w:tcPr>
          <w:p w14:paraId="4D6DAE1C" w14:textId="205BE530" w:rsidR="00F63BEC" w:rsidRDefault="00F63BEC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03BD4BC1" w14:textId="007416AB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00FEDF4" w14:textId="2C2D5C19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4E285E04" w14:textId="1F7DA683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DAB9804" w14:textId="3608F226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3AF3C61E" w14:textId="1A2CE793" w:rsidR="00F63BEC" w:rsidRDefault="00F63BEC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BEC" w14:paraId="6B06665B" w14:textId="77777777" w:rsidTr="00F63BEC">
        <w:tc>
          <w:tcPr>
            <w:tcW w:w="2700" w:type="dxa"/>
          </w:tcPr>
          <w:p w14:paraId="0EEBC672" w14:textId="2B6B21D1" w:rsidR="00F63BEC" w:rsidRDefault="00F63BEC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Alley (Naches &amp; N 4</w:t>
            </w:r>
            <w:r w:rsidRPr="00F63B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14:paraId="0628B8EB" w14:textId="49B97AB0" w:rsidR="00F63BEC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098454W</w:t>
            </w:r>
          </w:p>
        </w:tc>
        <w:tc>
          <w:tcPr>
            <w:tcW w:w="1292" w:type="dxa"/>
          </w:tcPr>
          <w:p w14:paraId="634AB702" w14:textId="6BA49A9C" w:rsidR="00F63BEC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574" w:type="dxa"/>
          </w:tcPr>
          <w:p w14:paraId="445BA4F0" w14:textId="24CC495C" w:rsidR="00F63BEC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0AD36388" w14:textId="4C271D79" w:rsidR="00F63BEC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6A9E11CD" w14:textId="488CFD18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4D1DC48E" w14:textId="5AAE1039" w:rsidR="00F63BEC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0A0A68AF" w14:textId="62B13FB5" w:rsidR="00F63BEC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4C5EC708" w14:textId="32130828" w:rsidR="00F63BEC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7A1" w14:paraId="56003E54" w14:textId="77777777" w:rsidTr="00F63BEC">
        <w:tc>
          <w:tcPr>
            <w:tcW w:w="2700" w:type="dxa"/>
          </w:tcPr>
          <w:p w14:paraId="3502A3DC" w14:textId="2F0E07C9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St at Naches Street</w:t>
            </w:r>
          </w:p>
        </w:tc>
        <w:tc>
          <w:tcPr>
            <w:tcW w:w="1310" w:type="dxa"/>
          </w:tcPr>
          <w:p w14:paraId="4154FBA6" w14:textId="30E8E77B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098455D</w:t>
            </w:r>
          </w:p>
        </w:tc>
        <w:tc>
          <w:tcPr>
            <w:tcW w:w="1292" w:type="dxa"/>
          </w:tcPr>
          <w:p w14:paraId="7446E924" w14:textId="720525CF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574" w:type="dxa"/>
          </w:tcPr>
          <w:p w14:paraId="5F6B021D" w14:textId="4A886505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273CEC14" w14:textId="6D983D2A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67397110" w14:textId="10A96789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21B35CB0" w14:textId="435ABE9C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8F798A9" w14:textId="6436CDB6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4DA88B99" w14:textId="7C283F36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7A1" w14:paraId="6B699A3F" w14:textId="77777777" w:rsidTr="00F63BEC">
        <w:tc>
          <w:tcPr>
            <w:tcW w:w="2700" w:type="dxa"/>
          </w:tcPr>
          <w:p w14:paraId="6BB6B153" w14:textId="0EEFB0F1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Alley (6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Naches)</w:t>
            </w:r>
          </w:p>
        </w:tc>
        <w:tc>
          <w:tcPr>
            <w:tcW w:w="1310" w:type="dxa"/>
          </w:tcPr>
          <w:p w14:paraId="5ABDBC87" w14:textId="1C63B424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098456K</w:t>
            </w:r>
          </w:p>
        </w:tc>
        <w:tc>
          <w:tcPr>
            <w:tcW w:w="1292" w:type="dxa"/>
          </w:tcPr>
          <w:p w14:paraId="3BF67F27" w14:textId="38029176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574" w:type="dxa"/>
          </w:tcPr>
          <w:p w14:paraId="7A78DB86" w14:textId="5593212D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098A9427" w14:textId="086C95DD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24624202" w14:textId="0856974C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688B1626" w14:textId="3C83D894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3ADD9E53" w14:textId="2918775D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630FACEB" w14:textId="2678E146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7A1" w14:paraId="77291BBB" w14:textId="77777777" w:rsidTr="00F63BEC">
        <w:tc>
          <w:tcPr>
            <w:tcW w:w="2700" w:type="dxa"/>
          </w:tcPr>
          <w:p w14:paraId="4E15A4DA" w14:textId="7F19C6E5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St at 6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14:paraId="2F622C11" w14:textId="044F0C74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098457S</w:t>
            </w:r>
          </w:p>
        </w:tc>
        <w:tc>
          <w:tcPr>
            <w:tcW w:w="1292" w:type="dxa"/>
          </w:tcPr>
          <w:p w14:paraId="64415F17" w14:textId="0F550514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574" w:type="dxa"/>
          </w:tcPr>
          <w:p w14:paraId="3AE9EA2B" w14:textId="4BB08085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3AC95447" w14:textId="4D3F4741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58B30DC5" w14:textId="373D1DE2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68242092" w14:textId="2754C598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4D02715B" w14:textId="099E7BE6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71C3949C" w14:textId="307C36ED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7A1" w14:paraId="2199AB92" w14:textId="77777777" w:rsidTr="00F63BEC">
        <w:tc>
          <w:tcPr>
            <w:tcW w:w="2700" w:type="dxa"/>
          </w:tcPr>
          <w:p w14:paraId="12AD0815" w14:textId="1F6FBCD0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Alley (7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6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14:paraId="131BBB7D" w14:textId="1CAB3707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098458Y</w:t>
            </w:r>
          </w:p>
        </w:tc>
        <w:tc>
          <w:tcPr>
            <w:tcW w:w="1292" w:type="dxa"/>
          </w:tcPr>
          <w:p w14:paraId="29F4642E" w14:textId="6F6ADB9C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74" w:type="dxa"/>
          </w:tcPr>
          <w:p w14:paraId="1FB41447" w14:textId="7177E83B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5A7A99EB" w14:textId="20150351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2C6FBA11" w14:textId="51C7146F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5541F504" w14:textId="146D400F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5E61884C" w14:textId="3E3F2F07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5EB6B063" w14:textId="73E17349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7A1" w14:paraId="7434D3D1" w14:textId="77777777" w:rsidTr="00F63BEC">
        <w:tc>
          <w:tcPr>
            <w:tcW w:w="2700" w:type="dxa"/>
          </w:tcPr>
          <w:p w14:paraId="3C9F497A" w14:textId="29AEE101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St at 7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10" w:type="dxa"/>
          </w:tcPr>
          <w:p w14:paraId="45D29DF1" w14:textId="34FAA261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098459F</w:t>
            </w:r>
          </w:p>
        </w:tc>
        <w:tc>
          <w:tcPr>
            <w:tcW w:w="1292" w:type="dxa"/>
          </w:tcPr>
          <w:p w14:paraId="3C021179" w14:textId="0E3433DD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574" w:type="dxa"/>
          </w:tcPr>
          <w:p w14:paraId="36653084" w14:textId="03B669D9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6302FE75" w14:textId="08076507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04E8CBCA" w14:textId="37EFADC9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71DEAC77" w14:textId="1AC5BDA4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068B5841" w14:textId="4CFA45A7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2AC57561" w14:textId="08F8EC34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7A1" w14:paraId="449B60B8" w14:textId="77777777" w:rsidTr="00F63BEC">
        <w:tc>
          <w:tcPr>
            <w:tcW w:w="2700" w:type="dxa"/>
          </w:tcPr>
          <w:p w14:paraId="7527F043" w14:textId="29D148DF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Alley (7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8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</w:tcPr>
          <w:p w14:paraId="18392305" w14:textId="5CE569B4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098460A</w:t>
            </w:r>
          </w:p>
        </w:tc>
        <w:tc>
          <w:tcPr>
            <w:tcW w:w="1292" w:type="dxa"/>
          </w:tcPr>
          <w:p w14:paraId="630137C7" w14:textId="6814FE4C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74" w:type="dxa"/>
          </w:tcPr>
          <w:p w14:paraId="40C5B9A4" w14:textId="086C96A2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7C6F9514" w14:textId="48DB8357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5FB70B90" w14:textId="47184AEC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0C43715A" w14:textId="4F16D8C1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2603B9A" w14:textId="3A86430C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14:paraId="10DB3560" w14:textId="1CCF53B2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7A1" w14:paraId="754F18DC" w14:textId="77777777" w:rsidTr="00F63BEC">
        <w:tc>
          <w:tcPr>
            <w:tcW w:w="2700" w:type="dxa"/>
          </w:tcPr>
          <w:p w14:paraId="04BF1490" w14:textId="31338948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G at N 8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310" w:type="dxa"/>
          </w:tcPr>
          <w:p w14:paraId="3184953B" w14:textId="21264EEC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098461G</w:t>
            </w:r>
          </w:p>
        </w:tc>
        <w:tc>
          <w:tcPr>
            <w:tcW w:w="1292" w:type="dxa"/>
          </w:tcPr>
          <w:p w14:paraId="465DC5C2" w14:textId="55AE7D50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574" w:type="dxa"/>
          </w:tcPr>
          <w:p w14:paraId="16788EB4" w14:textId="220A4E24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2A074018" w14:textId="00647A06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7332B51A" w14:textId="6D1C7CD5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7B5AA538" w14:textId="745579A3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5F81626F" w14:textId="5BB5E715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01AA175E" w14:textId="3BD65154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7A1" w14:paraId="47DB56AE" w14:textId="77777777" w:rsidTr="00F63BEC">
        <w:tc>
          <w:tcPr>
            <w:tcW w:w="2700" w:type="dxa"/>
          </w:tcPr>
          <w:p w14:paraId="33EDA264" w14:textId="44F84DAB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15</w:t>
            </w:r>
            <w:r w:rsidRPr="002C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</w:tc>
        <w:tc>
          <w:tcPr>
            <w:tcW w:w="1310" w:type="dxa"/>
          </w:tcPr>
          <w:p w14:paraId="3E7B9737" w14:textId="04C870B7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098466R</w:t>
            </w:r>
          </w:p>
        </w:tc>
        <w:tc>
          <w:tcPr>
            <w:tcW w:w="1292" w:type="dxa"/>
          </w:tcPr>
          <w:p w14:paraId="2664FE5C" w14:textId="1898DCEC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1574" w:type="dxa"/>
          </w:tcPr>
          <w:p w14:paraId="0B7EE00C" w14:textId="3B60054E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1D65F0EC" w14:textId="6DB84452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6AD848ED" w14:textId="7808B989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067298F9" w14:textId="1C9333A2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5633915" w14:textId="2687F1D4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7A91D668" w14:textId="1D4BABC9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7A1" w14:paraId="3117D5CD" w14:textId="77777777" w:rsidTr="00F63BEC">
        <w:tc>
          <w:tcPr>
            <w:tcW w:w="2700" w:type="dxa"/>
          </w:tcPr>
          <w:p w14:paraId="35553A4F" w14:textId="7A71D962" w:rsidR="002C37A1" w:rsidRDefault="002C37A1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Birchfield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</w:tc>
        <w:tc>
          <w:tcPr>
            <w:tcW w:w="1310" w:type="dxa"/>
          </w:tcPr>
          <w:p w14:paraId="21AAC311" w14:textId="7CAD827A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098475P</w:t>
            </w:r>
          </w:p>
        </w:tc>
        <w:tc>
          <w:tcPr>
            <w:tcW w:w="1292" w:type="dxa"/>
          </w:tcPr>
          <w:p w14:paraId="2F0A18E7" w14:textId="27738885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  <w:tc>
          <w:tcPr>
            <w:tcW w:w="1574" w:type="dxa"/>
          </w:tcPr>
          <w:p w14:paraId="316A1276" w14:textId="16491615" w:rsidR="002C37A1" w:rsidRDefault="002C37A1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4D5309B7" w14:textId="0CE0ED36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05A88AF3" w14:textId="01C62FAF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2DE73B1C" w14:textId="087565D3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AD368CE" w14:textId="058C45F4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3B687330" w14:textId="36A7F698" w:rsidR="002C37A1" w:rsidRDefault="002C37A1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7A1" w14:paraId="0A0A67C4" w14:textId="77777777" w:rsidTr="00F63BEC">
        <w:tc>
          <w:tcPr>
            <w:tcW w:w="2700" w:type="dxa"/>
          </w:tcPr>
          <w:p w14:paraId="47940D97" w14:textId="0D27C24C" w:rsidR="002C37A1" w:rsidRDefault="00C16AC9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Bailey Avenue</w:t>
            </w:r>
          </w:p>
        </w:tc>
        <w:tc>
          <w:tcPr>
            <w:tcW w:w="1310" w:type="dxa"/>
          </w:tcPr>
          <w:p w14:paraId="15DA3798" w14:textId="495583BF" w:rsidR="002C37A1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808686A</w:t>
            </w:r>
          </w:p>
        </w:tc>
        <w:tc>
          <w:tcPr>
            <w:tcW w:w="1292" w:type="dxa"/>
          </w:tcPr>
          <w:p w14:paraId="6F937E9C" w14:textId="70AC21AE" w:rsidR="002C37A1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73.50</w:t>
            </w:r>
          </w:p>
        </w:tc>
        <w:tc>
          <w:tcPr>
            <w:tcW w:w="1574" w:type="dxa"/>
          </w:tcPr>
          <w:p w14:paraId="086D0FF3" w14:textId="1695149D" w:rsidR="002C37A1" w:rsidRDefault="00C16AC9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Granger</w:t>
            </w:r>
          </w:p>
        </w:tc>
        <w:tc>
          <w:tcPr>
            <w:tcW w:w="1443" w:type="dxa"/>
          </w:tcPr>
          <w:p w14:paraId="5B0998B2" w14:textId="70447D02" w:rsidR="002C37A1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A33C014" w14:textId="0E7CBBDA" w:rsidR="002C37A1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4E5C89D2" w14:textId="623F5310" w:rsidR="002C37A1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4F200CDD" w14:textId="306D19B8" w:rsidR="002C37A1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1B9A5061" w14:textId="09024D0D" w:rsidR="002C37A1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AC9" w14:paraId="54F07164" w14:textId="77777777" w:rsidTr="00F63BEC">
        <w:tc>
          <w:tcPr>
            <w:tcW w:w="2700" w:type="dxa"/>
          </w:tcPr>
          <w:p w14:paraId="0FBC663E" w14:textId="1A043078" w:rsidR="00C16AC9" w:rsidRDefault="00C16AC9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6A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 North</w:t>
            </w:r>
          </w:p>
        </w:tc>
        <w:tc>
          <w:tcPr>
            <w:tcW w:w="1310" w:type="dxa"/>
          </w:tcPr>
          <w:p w14:paraId="49AB1D62" w14:textId="2DC41854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103886J</w:t>
            </w:r>
          </w:p>
        </w:tc>
        <w:tc>
          <w:tcPr>
            <w:tcW w:w="1292" w:type="dxa"/>
          </w:tcPr>
          <w:p w14:paraId="44930FAB" w14:textId="56E612D9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574" w:type="dxa"/>
          </w:tcPr>
          <w:p w14:paraId="58CCEF82" w14:textId="536E01D9" w:rsidR="00C16AC9" w:rsidRDefault="00C16AC9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490D26A4" w14:textId="3E49B4B4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890484F" w14:textId="2F977849" w:rsidR="00C16AC9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7232B34C" w14:textId="7F066B16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E155815" w14:textId="3046A2E0" w:rsidR="00C16AC9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33E0DFA4" w14:textId="281A7CE1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AC9" w14:paraId="2680A72B" w14:textId="77777777" w:rsidTr="00F63BEC">
        <w:tc>
          <w:tcPr>
            <w:tcW w:w="2700" w:type="dxa"/>
          </w:tcPr>
          <w:p w14:paraId="51C69230" w14:textId="1C9F6968" w:rsidR="00C16AC9" w:rsidRDefault="00C16AC9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20</w:t>
            </w:r>
            <w:r w:rsidRPr="00C16A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</w:t>
            </w:r>
          </w:p>
        </w:tc>
        <w:tc>
          <w:tcPr>
            <w:tcW w:w="1310" w:type="dxa"/>
          </w:tcPr>
          <w:p w14:paraId="49E324B6" w14:textId="2A9B6EB5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103891F</w:t>
            </w:r>
          </w:p>
        </w:tc>
        <w:tc>
          <w:tcPr>
            <w:tcW w:w="1292" w:type="dxa"/>
          </w:tcPr>
          <w:p w14:paraId="2A043BD3" w14:textId="27F2EAE0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574" w:type="dxa"/>
          </w:tcPr>
          <w:p w14:paraId="7F77E218" w14:textId="2D29540A" w:rsidR="00C16AC9" w:rsidRDefault="00C16AC9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3529A7C2" w14:textId="2589D41C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A158CD4" w14:textId="49FA1F9E" w:rsidR="00C16AC9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47C86234" w14:textId="597B118B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6D6C3FC7" w14:textId="43680F4C" w:rsidR="00C16AC9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6CD79BCB" w14:textId="4514A45C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6AC9" w14:paraId="7FC3CC4C" w14:textId="77777777" w:rsidTr="00F63BEC">
        <w:tc>
          <w:tcPr>
            <w:tcW w:w="2700" w:type="dxa"/>
          </w:tcPr>
          <w:p w14:paraId="771E9A4D" w14:textId="15818C07" w:rsidR="00C16AC9" w:rsidRDefault="00C16AC9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River Road</w:t>
            </w:r>
          </w:p>
        </w:tc>
        <w:tc>
          <w:tcPr>
            <w:tcW w:w="1310" w:type="dxa"/>
          </w:tcPr>
          <w:p w14:paraId="6C126AF0" w14:textId="25E5AB4E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103894B</w:t>
            </w:r>
          </w:p>
        </w:tc>
        <w:tc>
          <w:tcPr>
            <w:tcW w:w="1292" w:type="dxa"/>
          </w:tcPr>
          <w:p w14:paraId="199D79D8" w14:textId="76E9A31A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574" w:type="dxa"/>
          </w:tcPr>
          <w:p w14:paraId="4958024C" w14:textId="7C231F7E" w:rsidR="00C16AC9" w:rsidRDefault="00C16AC9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</w:tcPr>
          <w:p w14:paraId="505D0B9A" w14:textId="6A7C1923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</w:tcPr>
          <w:p w14:paraId="1C9305AA" w14:textId="7C2B842C" w:rsidR="00C16AC9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14:paraId="4F4D01C1" w14:textId="01ADAC50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58492F64" w14:textId="71EE3B60" w:rsidR="00C16AC9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0AABE6D9" w14:textId="7AD678B3" w:rsidR="00C16AC9" w:rsidRDefault="00C16AC9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0A" w14:paraId="1CA59484" w14:textId="77777777" w:rsidTr="00F63BEC">
        <w:tc>
          <w:tcPr>
            <w:tcW w:w="2700" w:type="dxa"/>
          </w:tcPr>
          <w:p w14:paraId="5BDB58C3" w14:textId="173F52D7" w:rsidR="00AA6E0A" w:rsidRDefault="00AA6E0A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 Road</w:t>
            </w:r>
          </w:p>
        </w:tc>
        <w:tc>
          <w:tcPr>
            <w:tcW w:w="1310" w:type="dxa"/>
          </w:tcPr>
          <w:p w14:paraId="08E90B35" w14:textId="7359AF22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808984A</w:t>
            </w:r>
          </w:p>
        </w:tc>
        <w:tc>
          <w:tcPr>
            <w:tcW w:w="1292" w:type="dxa"/>
          </w:tcPr>
          <w:p w14:paraId="6F5FA5FA" w14:textId="52A0B1EC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48.50</w:t>
            </w:r>
          </w:p>
        </w:tc>
        <w:tc>
          <w:tcPr>
            <w:tcW w:w="1574" w:type="dxa"/>
          </w:tcPr>
          <w:p w14:paraId="436F4ABA" w14:textId="79D68D43" w:rsidR="00AA6E0A" w:rsidRDefault="00AA6E0A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Prosser</w:t>
            </w:r>
          </w:p>
        </w:tc>
        <w:tc>
          <w:tcPr>
            <w:tcW w:w="1443" w:type="dxa"/>
          </w:tcPr>
          <w:p w14:paraId="1F92926C" w14:textId="36F63E13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5507EC56" w14:textId="1FB826C3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2C027470" w14:textId="76B3C1BB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539B451" w14:textId="5CF19639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41C77A24" w14:textId="762996B8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0A" w14:paraId="4CC81AD1" w14:textId="77777777" w:rsidTr="00F63BEC">
        <w:tc>
          <w:tcPr>
            <w:tcW w:w="2700" w:type="dxa"/>
          </w:tcPr>
          <w:p w14:paraId="06C3F0F7" w14:textId="33B99FDD" w:rsidR="00AA6E0A" w:rsidRDefault="00AA6E0A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McDonald</w:t>
            </w:r>
          </w:p>
        </w:tc>
        <w:tc>
          <w:tcPr>
            <w:tcW w:w="1310" w:type="dxa"/>
          </w:tcPr>
          <w:p w14:paraId="25FFD54D" w14:textId="7336B640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808985G</w:t>
            </w:r>
          </w:p>
        </w:tc>
        <w:tc>
          <w:tcPr>
            <w:tcW w:w="1292" w:type="dxa"/>
          </w:tcPr>
          <w:p w14:paraId="62A6ACD5" w14:textId="14FAB4B5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1574" w:type="dxa"/>
          </w:tcPr>
          <w:p w14:paraId="2F415A9F" w14:textId="70F3362E" w:rsidR="00AA6E0A" w:rsidRDefault="00AA6E0A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Prosser</w:t>
            </w:r>
          </w:p>
        </w:tc>
        <w:tc>
          <w:tcPr>
            <w:tcW w:w="1443" w:type="dxa"/>
          </w:tcPr>
          <w:p w14:paraId="793E472C" w14:textId="3D7265EB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</w:p>
        </w:tc>
        <w:tc>
          <w:tcPr>
            <w:tcW w:w="1310" w:type="dxa"/>
          </w:tcPr>
          <w:p w14:paraId="653D52C7" w14:textId="298804EA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7C9D766E" w14:textId="68BCAEBA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3FD54782" w14:textId="61EEDB35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14:paraId="74250F47" w14:textId="1A97C1F0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0A" w14:paraId="6D2F16F5" w14:textId="77777777" w:rsidTr="004D5576">
        <w:tc>
          <w:tcPr>
            <w:tcW w:w="2700" w:type="dxa"/>
            <w:tcBorders>
              <w:bottom w:val="single" w:sz="4" w:space="0" w:color="auto"/>
            </w:tcBorders>
          </w:tcPr>
          <w:p w14:paraId="72FB7889" w14:textId="4000F7FD" w:rsidR="00AA6E0A" w:rsidRDefault="00AA6E0A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E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Pine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44C0D5B" w14:textId="00368C51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809950J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64A920C4" w14:textId="47B1A604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97.70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475AEEB2" w14:textId="053AAFD7" w:rsidR="00AA6E0A" w:rsidRDefault="00AA6E0A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0684074C" w14:textId="37787870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2189FEA" w14:textId="23B13668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55BB9B6A" w14:textId="608105D3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19460F52" w14:textId="05550498" w:rsidR="00AA6E0A" w:rsidRDefault="00D431F0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2FC68027" w14:textId="5A3C9D15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E0A" w14:paraId="413D9B59" w14:textId="77777777" w:rsidTr="004D5576">
        <w:tc>
          <w:tcPr>
            <w:tcW w:w="2700" w:type="dxa"/>
            <w:tcBorders>
              <w:bottom w:val="single" w:sz="12" w:space="0" w:color="auto"/>
            </w:tcBorders>
          </w:tcPr>
          <w:p w14:paraId="574E7930" w14:textId="737D72CE" w:rsidR="00AA6E0A" w:rsidRDefault="00AA6E0A" w:rsidP="00F63B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Pine &amp; S. 1</w:t>
            </w:r>
            <w:r w:rsidRPr="00AA6E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14:paraId="788C0332" w14:textId="2EAA41FF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808197P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14:paraId="2E63906C" w14:textId="641245DF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97.70</w:t>
            </w:r>
          </w:p>
        </w:tc>
        <w:tc>
          <w:tcPr>
            <w:tcW w:w="1574" w:type="dxa"/>
            <w:tcBorders>
              <w:bottom w:val="single" w:sz="12" w:space="0" w:color="auto"/>
            </w:tcBorders>
          </w:tcPr>
          <w:p w14:paraId="3CA8516E" w14:textId="2C0F6FA1" w:rsidR="00AA6E0A" w:rsidRDefault="00AA6E0A" w:rsidP="00F0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14:paraId="2048CCC5" w14:textId="673A3161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Yakima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14:paraId="23E452F2" w14:textId="3E85316D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14:paraId="094EDC4B" w14:textId="16C5FE9D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bottom w:val="single" w:sz="12" w:space="0" w:color="auto"/>
            </w:tcBorders>
          </w:tcPr>
          <w:p w14:paraId="3165DC93" w14:textId="44C5829C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single" w:sz="12" w:space="0" w:color="auto"/>
            </w:tcBorders>
          </w:tcPr>
          <w:p w14:paraId="2BCBB724" w14:textId="28FBFC43" w:rsidR="00AA6E0A" w:rsidRDefault="00AA6E0A" w:rsidP="00CC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E0A" w14:paraId="42756F69" w14:textId="77777777" w:rsidTr="004D5576">
        <w:tc>
          <w:tcPr>
            <w:tcW w:w="8319" w:type="dxa"/>
            <w:gridSpan w:val="5"/>
            <w:tcBorders>
              <w:top w:val="single" w:sz="12" w:space="0" w:color="auto"/>
            </w:tcBorders>
          </w:tcPr>
          <w:p w14:paraId="2504DDEE" w14:textId="64140E6D" w:rsidR="00AA6E0A" w:rsidRPr="004D5576" w:rsidRDefault="004D5576" w:rsidP="004D557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10" w:type="dxa"/>
            <w:tcBorders>
              <w:top w:val="single" w:sz="12" w:space="0" w:color="auto"/>
            </w:tcBorders>
          </w:tcPr>
          <w:p w14:paraId="46C2C761" w14:textId="6F60A64C" w:rsidR="00AA6E0A" w:rsidRPr="004D5576" w:rsidRDefault="00AA6E0A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D5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41</w:t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30" w:type="dxa"/>
            <w:tcBorders>
              <w:top w:val="single" w:sz="12" w:space="0" w:color="auto"/>
            </w:tcBorders>
          </w:tcPr>
          <w:p w14:paraId="3967BEDD" w14:textId="426FB223" w:rsidR="00AA6E0A" w:rsidRPr="004D5576" w:rsidRDefault="00AA6E0A" w:rsidP="00AA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D5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99</w:t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39" w:type="dxa"/>
            <w:tcBorders>
              <w:top w:val="single" w:sz="12" w:space="0" w:color="auto"/>
            </w:tcBorders>
          </w:tcPr>
          <w:p w14:paraId="5C11E9F8" w14:textId="68B80C7C" w:rsidR="00AA6E0A" w:rsidRPr="004D5576" w:rsidRDefault="00D431F0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14:paraId="3649A616" w14:textId="343FEE49" w:rsidR="00AA6E0A" w:rsidRPr="004D5576" w:rsidRDefault="00AA6E0A" w:rsidP="00CC4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D557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</w:t>
            </w:r>
            <w:r w:rsidRPr="004D557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747CA83" w14:textId="77777777" w:rsidR="00AF49D0" w:rsidRPr="00AD3312" w:rsidRDefault="00AF49D0" w:rsidP="00AD3312">
      <w:pPr>
        <w:rPr>
          <w:rFonts w:ascii="Times New Roman" w:hAnsi="Times New Roman" w:cs="Times New Roman"/>
          <w:sz w:val="24"/>
          <w:szCs w:val="24"/>
        </w:rPr>
      </w:pPr>
    </w:p>
    <w:sectPr w:rsidR="00AF49D0" w:rsidRPr="00AD3312" w:rsidSect="005E7565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8CB9" w14:textId="77777777" w:rsidR="004D5576" w:rsidRDefault="004D5576" w:rsidP="0082445E">
      <w:r>
        <w:separator/>
      </w:r>
    </w:p>
  </w:endnote>
  <w:endnote w:type="continuationSeparator" w:id="0">
    <w:p w14:paraId="4D3B9157" w14:textId="77777777" w:rsidR="004D5576" w:rsidRDefault="004D5576" w:rsidP="0082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83406" w14:textId="77777777" w:rsidR="004D5576" w:rsidRDefault="004D5576" w:rsidP="0082445E">
      <w:r>
        <w:separator/>
      </w:r>
    </w:p>
  </w:footnote>
  <w:footnote w:type="continuationSeparator" w:id="0">
    <w:p w14:paraId="6F283DAB" w14:textId="77777777" w:rsidR="004D5576" w:rsidRDefault="004D5576" w:rsidP="0082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CB51C" w14:textId="08414D9A" w:rsidR="004D5576" w:rsidRPr="0094538F" w:rsidRDefault="004D5576" w:rsidP="0082445E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TR</w:t>
    </w:r>
    <w:r w:rsidR="003F0252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 xml:space="preserve">143138 </w:t>
    </w:r>
    <w:r w:rsidRPr="0094538F">
      <w:rPr>
        <w:rFonts w:ascii="Times New Roman" w:hAnsi="Times New Roman" w:cs="Times New Roman"/>
        <w:b/>
        <w:sz w:val="24"/>
        <w:szCs w:val="24"/>
      </w:rPr>
      <w:t>Appendix A –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94538F">
      <w:rPr>
        <w:rFonts w:ascii="Times New Roman" w:hAnsi="Times New Roman" w:cs="Times New Roman"/>
        <w:b/>
        <w:sz w:val="24"/>
        <w:szCs w:val="24"/>
      </w:rPr>
      <w:t>Crossing List</w:t>
    </w:r>
  </w:p>
  <w:p w14:paraId="33F722EA" w14:textId="77777777" w:rsidR="004D5576" w:rsidRDefault="004D5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D0"/>
    <w:rsid w:val="000E640C"/>
    <w:rsid w:val="000F51A8"/>
    <w:rsid w:val="001A48F0"/>
    <w:rsid w:val="001C5AB1"/>
    <w:rsid w:val="001E1D7A"/>
    <w:rsid w:val="0020476A"/>
    <w:rsid w:val="00210889"/>
    <w:rsid w:val="00277B94"/>
    <w:rsid w:val="002C039A"/>
    <w:rsid w:val="002C37A1"/>
    <w:rsid w:val="0030092B"/>
    <w:rsid w:val="003E489D"/>
    <w:rsid w:val="003F0252"/>
    <w:rsid w:val="004D5576"/>
    <w:rsid w:val="00552600"/>
    <w:rsid w:val="005A6C74"/>
    <w:rsid w:val="005E7565"/>
    <w:rsid w:val="00672F7B"/>
    <w:rsid w:val="006A41EE"/>
    <w:rsid w:val="006E3785"/>
    <w:rsid w:val="007920AC"/>
    <w:rsid w:val="0082445E"/>
    <w:rsid w:val="0094538F"/>
    <w:rsid w:val="00A84C2A"/>
    <w:rsid w:val="00AA6E0A"/>
    <w:rsid w:val="00AD3312"/>
    <w:rsid w:val="00AE273E"/>
    <w:rsid w:val="00AF49D0"/>
    <w:rsid w:val="00B13041"/>
    <w:rsid w:val="00B768A9"/>
    <w:rsid w:val="00C16AC9"/>
    <w:rsid w:val="00CC4895"/>
    <w:rsid w:val="00CC55FC"/>
    <w:rsid w:val="00D431F0"/>
    <w:rsid w:val="00DA1B86"/>
    <w:rsid w:val="00DC0AC5"/>
    <w:rsid w:val="00DD2A47"/>
    <w:rsid w:val="00E57192"/>
    <w:rsid w:val="00E71E1B"/>
    <w:rsid w:val="00EF5F21"/>
    <w:rsid w:val="00F059B2"/>
    <w:rsid w:val="00F21B68"/>
    <w:rsid w:val="00F6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CA25"/>
  <w15:docId w15:val="{EC210E28-5096-4508-A767-BABEB033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F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5E"/>
  </w:style>
  <w:style w:type="paragraph" w:styleId="Footer">
    <w:name w:val="footer"/>
    <w:basedOn w:val="Normal"/>
    <w:link w:val="FooterChar"/>
    <w:uiPriority w:val="99"/>
    <w:unhideWhenUsed/>
    <w:rsid w:val="00824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E2B087285F06418DBD57DD8FD7E631" ma:contentTypeVersion="175" ma:contentTypeDescription="" ma:contentTypeScope="" ma:versionID="cca4b0ddd348917d0012575dcd001b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2014-08-18T07:00:00+00:00</OpenedDate>
    <Date1 xmlns="dc463f71-b30c-4ab2-9473-d307f9d35888">2014-10-30T07:00:00+00:00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Central Washington Railroad Company</CaseCompanyNames>
    <DocketNumber xmlns="dc463f71-b30c-4ab2-9473-d307f9d35888">143138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1E6204B-B415-46D5-84E5-E3EDBA8560FB}"/>
</file>

<file path=customXml/itemProps2.xml><?xml version="1.0" encoding="utf-8"?>
<ds:datastoreItem xmlns:ds="http://schemas.openxmlformats.org/officeDocument/2006/customXml" ds:itemID="{8F1BEAEE-F6E7-4DA4-8CA4-F7808DBC8039}"/>
</file>

<file path=customXml/itemProps3.xml><?xml version="1.0" encoding="utf-8"?>
<ds:datastoreItem xmlns:ds="http://schemas.openxmlformats.org/officeDocument/2006/customXml" ds:itemID="{B6D0ED33-77BE-49A9-9E5A-A242D28D2CD6}"/>
</file>

<file path=customXml/itemProps4.xml><?xml version="1.0" encoding="utf-8"?>
<ds:datastoreItem xmlns:ds="http://schemas.openxmlformats.org/officeDocument/2006/customXml" ds:itemID="{D241BAC1-3562-4C4C-A213-6920EB6F9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TR-143138 Appendix A</vt:lpstr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TR-143138 Appendix A</dc:title>
  <dc:creator>Halstead, Lori (UTC)</dc:creator>
  <cp:lastModifiedBy>Kern, Cathy (UTC)</cp:lastModifiedBy>
  <cp:revision>2</cp:revision>
  <dcterms:created xsi:type="dcterms:W3CDTF">2014-10-29T23:16:00Z</dcterms:created>
  <dcterms:modified xsi:type="dcterms:W3CDTF">2014-10-29T23:16:00Z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0x0101006E56B4D1795A2E4DB2F0B01679ED314A00F1E2B087285F06418DBD57DD8FD7E631</vt:lpwstr>
  </property>
  <property fmtid="{D5CDD505-2E9C-101B-9397-08002B2CF9AE}" pid="3" name="_docset_NoMedatataSyncRequired">
    <vt:lpwstr>False</vt:lpwstr>
  </property>
</Properties>
</file>