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FAC5B33" w14:textId="77777777" w:rsidR="00002D78" w:rsidRDefault="00002D78" w:rsidP="003035DA"/>
    <w:p w14:paraId="4BC7399D" w14:textId="5C4D563B" w:rsidR="003035DA" w:rsidRDefault="00B40739" w:rsidP="003035DA">
      <w:r>
        <w:t>December 3</w:t>
      </w:r>
      <w:r w:rsidR="003035DA">
        <w:t>, 2014</w:t>
      </w:r>
    </w:p>
    <w:p w14:paraId="34FA222A" w14:textId="77777777" w:rsidR="003035DA" w:rsidRDefault="003035DA" w:rsidP="003035DA"/>
    <w:p w14:paraId="7AFD6ED6" w14:textId="77777777" w:rsidR="003035DA" w:rsidRDefault="003035DA" w:rsidP="003035DA"/>
    <w:p w14:paraId="6791EFD1"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7EEE95A3" w14:textId="77777777" w:rsidR="003035DA" w:rsidRPr="00002D78" w:rsidRDefault="003035DA" w:rsidP="003035DA">
      <w:pPr>
        <w:rPr>
          <w:i/>
        </w:rPr>
      </w:pPr>
      <w:r w:rsidRPr="00002D78">
        <w:rPr>
          <w:i/>
        </w:rPr>
        <w:tab/>
        <w:t>WUTC v. Puget Sound Energy, Inc.</w:t>
      </w:r>
    </w:p>
    <w:p w14:paraId="21EF9A8F" w14:textId="77777777" w:rsidR="003035DA" w:rsidRDefault="003035DA" w:rsidP="003035DA">
      <w:r>
        <w:tab/>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3443B46E" w:rsidR="003035DA" w:rsidRDefault="003035DA" w:rsidP="003035DA">
      <w:r>
        <w:t xml:space="preserve">Enclosed for filing </w:t>
      </w:r>
      <w:r w:rsidR="000E246F">
        <w:t xml:space="preserve">in the above-referenced dockets </w:t>
      </w:r>
      <w:r>
        <w:t xml:space="preserve">are </w:t>
      </w:r>
      <w:r w:rsidR="000E246F">
        <w:t xml:space="preserve">the </w:t>
      </w:r>
      <w:r>
        <w:t>original</w:t>
      </w:r>
      <w:r w:rsidR="000E246F">
        <w:t xml:space="preserve"> and 11 copies of </w:t>
      </w:r>
      <w:r w:rsidR="00B40739">
        <w:t xml:space="preserve">the Testimony and Exhibits of Thomas E. Schooley and David C. Parcell on behalf of </w:t>
      </w:r>
      <w:r w:rsidR="000E246F">
        <w:t>Commission Staff</w:t>
      </w:r>
      <w:bookmarkStart w:id="0" w:name="_GoBack"/>
      <w:bookmarkEnd w:id="0"/>
      <w:r w:rsidR="000E246F">
        <w:t>,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7777777"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Pr="003035DA" w:rsidRDefault="003035DA" w:rsidP="003035DA">
      <w:r>
        <w:t>cc:  Parties w/enc.</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A4CD9"/>
    <w:rsid w:val="004C1F70"/>
    <w:rsid w:val="004D7B66"/>
    <w:rsid w:val="0058553B"/>
    <w:rsid w:val="005D30FC"/>
    <w:rsid w:val="0067589C"/>
    <w:rsid w:val="0068653A"/>
    <w:rsid w:val="00755512"/>
    <w:rsid w:val="00757F0E"/>
    <w:rsid w:val="007C6261"/>
    <w:rsid w:val="007E539D"/>
    <w:rsid w:val="0089150B"/>
    <w:rsid w:val="008C77D1"/>
    <w:rsid w:val="00931949"/>
    <w:rsid w:val="009724D2"/>
    <w:rsid w:val="009F76E8"/>
    <w:rsid w:val="00A11762"/>
    <w:rsid w:val="00A13F37"/>
    <w:rsid w:val="00A913BD"/>
    <w:rsid w:val="00AA48B9"/>
    <w:rsid w:val="00AB138B"/>
    <w:rsid w:val="00AB221D"/>
    <w:rsid w:val="00B40739"/>
    <w:rsid w:val="00B500E2"/>
    <w:rsid w:val="00B50649"/>
    <w:rsid w:val="00B768B0"/>
    <w:rsid w:val="00B77AD3"/>
    <w:rsid w:val="00BC32AD"/>
    <w:rsid w:val="00BC39EE"/>
    <w:rsid w:val="00BD1BD8"/>
    <w:rsid w:val="00BE2659"/>
    <w:rsid w:val="00BE35F2"/>
    <w:rsid w:val="00C17CA4"/>
    <w:rsid w:val="00C22933"/>
    <w:rsid w:val="00C87486"/>
    <w:rsid w:val="00C87BE6"/>
    <w:rsid w:val="00CD430B"/>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59A1BE95-6125-4C2B-B93B-1AFCA18F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2014-12-03T22:39:17+00:00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E3DCB2-023B-4312-BA12-6725C87CD980}"/>
</file>

<file path=customXml/itemProps2.xml><?xml version="1.0" encoding="utf-8"?>
<ds:datastoreItem xmlns:ds="http://schemas.openxmlformats.org/officeDocument/2006/customXml" ds:itemID="{32254766-E639-4D5C-A48B-4672D5844E4F}"/>
</file>

<file path=customXml/itemProps3.xml><?xml version="1.0" encoding="utf-8"?>
<ds:datastoreItem xmlns:ds="http://schemas.openxmlformats.org/officeDocument/2006/customXml" ds:itemID="{4B3B9A4E-40DE-4193-83FB-B232D870C5BD}"/>
</file>

<file path=customXml/itemProps4.xml><?xml version="1.0" encoding="utf-8"?>
<ds:datastoreItem xmlns:ds="http://schemas.openxmlformats.org/officeDocument/2006/customXml" ds:itemID="{C54042FA-2C1C-4E65-B665-A9475BC4BC73}"/>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CoverLetter</dc:title>
  <dc:creator>DeMarco, Betsy (UTC)</dc:creator>
  <dc:description/>
  <cp:lastModifiedBy>DeMarco, Betsy (UTC)</cp:lastModifiedBy>
  <cp:revision>3</cp:revision>
  <cp:lastPrinted>2014-08-29T15:53:00Z</cp:lastPrinted>
  <dcterms:created xsi:type="dcterms:W3CDTF">2014-12-02T22:54:00Z</dcterms:created>
  <dcterms:modified xsi:type="dcterms:W3CDTF">2014-12-02T22:54:00Z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DocType">
    <vt:lpwstr>Other (default)</vt:lpwstr>
  </property>
  <property fmtid="{D5CDD505-2E9C-101B-9397-08002B2CF9AE}" pid="4" name="_docset_NoMedatataSyncRequired">
    <vt:lpwstr>False</vt:lpwstr>
  </property>
</Properties>
</file>