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AE44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736EAE45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58"/>
        <w:gridCol w:w="4722"/>
      </w:tblGrid>
      <w:tr w:rsidR="003215A3" w:rsidRPr="003215A3" w14:paraId="736EAE54" w14:textId="77777777" w:rsidTr="006C5E39">
        <w:tc>
          <w:tcPr>
            <w:tcW w:w="4458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36EAE46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736EAE47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8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736EAE49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A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736EAE4B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C" w14:textId="4A68243F" w:rsidR="003215A3" w:rsidRPr="003215A3" w:rsidRDefault="006C5E39" w:rsidP="006C5E3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6C5E39">
              <w:rPr>
                <w:rFonts w:ascii="Times New Roman" w:hAnsi="Times New Roman"/>
              </w:rPr>
              <w:t>PACIFIC POWER &amp; LIGHT COMPANY</w:t>
            </w:r>
            <w:r w:rsidR="00053DC1">
              <w:rPr>
                <w:rFonts w:ascii="Times New Roman" w:hAnsi="Times New Roman"/>
              </w:rPr>
              <w:t>,</w:t>
            </w:r>
          </w:p>
          <w:p w14:paraId="736EAE4D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2EE0C9EE" w14:textId="77777777" w:rsid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  <w:p w14:paraId="736EAE4E" w14:textId="77777777" w:rsidR="006C5E39" w:rsidRPr="003215A3" w:rsidRDefault="006C5E39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72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36EAE4F" w14:textId="2712BCB2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053DC1">
              <w:rPr>
                <w:rFonts w:ascii="Times New Roman" w:hAnsi="Times New Roman"/>
              </w:rPr>
              <w:t>UE-161</w:t>
            </w:r>
            <w:r w:rsidR="006C5E39">
              <w:rPr>
                <w:rFonts w:ascii="Times New Roman" w:hAnsi="Times New Roman"/>
              </w:rPr>
              <w:t>204</w:t>
            </w:r>
          </w:p>
          <w:p w14:paraId="736EAE50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736EAE51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736EAE52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736EAE53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736EAE55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736EAE56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736EAE57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736EAE58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736EAE59" w14:textId="133E3B0A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736EAE5A" w14:textId="5D845481" w:rsidR="006911A3" w:rsidRPr="003215A3" w:rsidRDefault="00C349DD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JEFF ROBERSON</w:t>
      </w:r>
    </w:p>
    <w:p w14:paraId="736EAE5B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736EAE5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736EAE5D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736EAE5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736EAE5F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736EAE60" w14:textId="37DAB090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C349DD">
        <w:rPr>
          <w:rFonts w:ascii="Times New Roman" w:hAnsi="Times New Roman"/>
        </w:rPr>
        <w:t>1188</w:t>
      </w:r>
    </w:p>
    <w:p w14:paraId="736EAE62" w14:textId="716D4F30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C349DD" w:rsidRPr="00DC239B">
          <w:rPr>
            <w:rStyle w:val="Hyperlink"/>
            <w:rFonts w:ascii="Times New Roman" w:hAnsi="Times New Roman"/>
          </w:rPr>
          <w:t>jroberso@utc.wa.gov</w:t>
        </w:r>
      </w:hyperlink>
      <w:r w:rsidR="003215A3">
        <w:rPr>
          <w:rFonts w:ascii="Times New Roman" w:hAnsi="Times New Roman"/>
        </w:rPr>
        <w:t xml:space="preserve"> </w:t>
      </w:r>
    </w:p>
    <w:p w14:paraId="736EAE63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736EAE64" w14:textId="7D1B35F0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C349DD">
        <w:rPr>
          <w:rFonts w:ascii="Times New Roman" w:hAnsi="Times New Roman"/>
        </w:rPr>
        <w:t>19</w:t>
      </w:r>
      <w:r w:rsidR="006C5E39">
        <w:rPr>
          <w:rFonts w:ascii="Times New Roman" w:hAnsi="Times New Roman"/>
        </w:rPr>
        <w:t>th</w:t>
      </w:r>
      <w:r w:rsidR="00A66779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6C5E39">
        <w:rPr>
          <w:rFonts w:ascii="Times New Roman" w:hAnsi="Times New Roman"/>
        </w:rPr>
        <w:t>December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66779">
        <w:rPr>
          <w:rFonts w:ascii="Times New Roman" w:hAnsi="Times New Roman"/>
        </w:rPr>
        <w:t>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736EAE65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36EAE66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736EAE67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36EAE68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736EAE69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736EAE6A" w14:textId="77777777" w:rsid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244F18FD" w14:textId="77777777" w:rsidR="00C349DD" w:rsidRDefault="00C349DD" w:rsidP="003215A3">
      <w:pPr>
        <w:spacing w:line="240" w:lineRule="exact"/>
        <w:jc w:val="both"/>
        <w:rPr>
          <w:rFonts w:ascii="Times New Roman" w:hAnsi="Times New Roman"/>
        </w:rPr>
      </w:pPr>
      <w:bookmarkStart w:id="0" w:name="_GoBack"/>
      <w:bookmarkEnd w:id="0"/>
    </w:p>
    <w:p w14:paraId="736EAE6B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736EAE6C" w14:textId="4F9EC3F6" w:rsidR="003215A3" w:rsidRPr="003215A3" w:rsidRDefault="00C349DD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JEFF ROBERSON</w:t>
      </w:r>
    </w:p>
    <w:p w14:paraId="736EAE6D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736EAE6E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736EAE6F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EAE72" w14:textId="77777777" w:rsidR="00062BEC" w:rsidRDefault="00062BEC">
      <w:r>
        <w:separator/>
      </w:r>
    </w:p>
  </w:endnote>
  <w:endnote w:type="continuationSeparator" w:id="0">
    <w:p w14:paraId="736EAE73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AE74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736EAE75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C349DD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AE70" w14:textId="77777777" w:rsidR="00062BEC" w:rsidRDefault="00062BEC">
      <w:r>
        <w:separator/>
      </w:r>
    </w:p>
  </w:footnote>
  <w:footnote w:type="continuationSeparator" w:id="0">
    <w:p w14:paraId="736EAE71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53DC1"/>
    <w:rsid w:val="00062BEC"/>
    <w:rsid w:val="00072583"/>
    <w:rsid w:val="00074ED5"/>
    <w:rsid w:val="001401C8"/>
    <w:rsid w:val="00217FD7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6C5E39"/>
    <w:rsid w:val="007844A5"/>
    <w:rsid w:val="008904C5"/>
    <w:rsid w:val="009116EA"/>
    <w:rsid w:val="0097063C"/>
    <w:rsid w:val="009773EF"/>
    <w:rsid w:val="00A11F1E"/>
    <w:rsid w:val="00A31672"/>
    <w:rsid w:val="00A66779"/>
    <w:rsid w:val="00A67601"/>
    <w:rsid w:val="00A8045C"/>
    <w:rsid w:val="00B4126B"/>
    <w:rsid w:val="00B80C7E"/>
    <w:rsid w:val="00C349DD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6EAE44"/>
  <w15:docId w15:val="{5AB86BF5-018F-4A2C-B219-7EC772D5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roberso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2016-12-19T19:51:51+00:00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8063DF-2344-4FDC-8D32-869BFD4F3503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de7b3f8-6eac-457b-bc2a-336d890ae1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FE660B-13AE-4FFD-870D-B58C3A4DDEF7}"/>
</file>

<file path=customXml/itemProps3.xml><?xml version="1.0" encoding="utf-8"?>
<ds:datastoreItem xmlns:ds="http://schemas.openxmlformats.org/officeDocument/2006/customXml" ds:itemID="{C9933D03-BECF-4D1F-A720-C48B7A48B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123C8-597B-4289-A5AE-9C2BC56D1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1377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3</cp:revision>
  <cp:lastPrinted>2011-11-03T22:03:00Z</cp:lastPrinted>
  <dcterms:created xsi:type="dcterms:W3CDTF">2016-12-19T19:04:00Z</dcterms:created>
  <dcterms:modified xsi:type="dcterms:W3CDTF">2016-12-19T19:04:00Z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