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3A1" w:rsidRDefault="00955B05" w:rsidP="00E7247F">
      <w:pPr>
        <w:ind w:firstLine="720"/>
      </w:pPr>
      <w:bookmarkStart w:id="0" w:name="_GoBack"/>
      <w:bookmarkEnd w:id="0"/>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-19050</wp:posOffset>
            </wp:positionV>
            <wp:extent cx="3276600" cy="1104900"/>
            <wp:effectExtent l="0" t="0" r="0" b="0"/>
            <wp:wrapTight wrapText="bothSides">
              <wp:wrapPolygon edited="0">
                <wp:start x="0" y="0"/>
                <wp:lineTo x="0" y="21228"/>
                <wp:lineTo x="21474" y="21228"/>
                <wp:lineTo x="21474" y="0"/>
                <wp:lineTo x="0" y="0"/>
              </wp:wrapPolygon>
            </wp:wrapTight>
            <wp:docPr id="4" name="Picture 4" descr="letterhead_1124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_112420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3A1" w:rsidRDefault="00B003A1" w:rsidP="00E7247F">
      <w:pPr>
        <w:ind w:firstLine="720"/>
      </w:pPr>
    </w:p>
    <w:p w:rsidR="00B003A1" w:rsidRDefault="00B003A1" w:rsidP="00E7247F">
      <w:pPr>
        <w:ind w:firstLine="720"/>
      </w:pPr>
    </w:p>
    <w:p w:rsidR="00B003A1" w:rsidRDefault="00B003A1" w:rsidP="00E7247F">
      <w:pPr>
        <w:ind w:firstLine="720"/>
      </w:pPr>
    </w:p>
    <w:p w:rsidR="00B003A1" w:rsidRDefault="00B003A1" w:rsidP="00B003A1">
      <w:pPr>
        <w:ind w:firstLine="720"/>
      </w:pPr>
    </w:p>
    <w:p w:rsidR="00B003A1" w:rsidRDefault="00B003A1" w:rsidP="00B003A1">
      <w:pPr>
        <w:ind w:firstLine="720"/>
      </w:pPr>
    </w:p>
    <w:p w:rsidR="00B003A1" w:rsidRDefault="00B003A1" w:rsidP="00B003A1">
      <w:pPr>
        <w:ind w:firstLine="720"/>
      </w:pPr>
    </w:p>
    <w:p w:rsidR="00B003A1" w:rsidRDefault="00B003A1" w:rsidP="00D777D5">
      <w:pPr>
        <w:rPr>
          <w:u w:val="single"/>
        </w:rPr>
      </w:pPr>
    </w:p>
    <w:p w:rsidR="00D777D5" w:rsidRDefault="00D777D5" w:rsidP="00D777D5">
      <w:pPr>
        <w:rPr>
          <w:u w:val="single"/>
        </w:rPr>
      </w:pPr>
    </w:p>
    <w:p w:rsidR="00D777D5" w:rsidRDefault="00D777D5" w:rsidP="00D777D5">
      <w:pPr>
        <w:rPr>
          <w:u w:val="single"/>
        </w:rPr>
      </w:pPr>
    </w:p>
    <w:p w:rsidR="00D777D5" w:rsidRPr="00526DCF" w:rsidRDefault="00EC5750" w:rsidP="00D777D5">
      <w:pPr>
        <w:ind w:left="3600"/>
      </w:pPr>
      <w:r>
        <w:t>September</w:t>
      </w:r>
      <w:r w:rsidR="00D777D5" w:rsidRPr="00526DCF">
        <w:t xml:space="preserve"> </w:t>
      </w:r>
      <w:r w:rsidR="00276A2B">
        <w:t>3</w:t>
      </w:r>
      <w:r w:rsidR="00D777D5">
        <w:t>, 2015</w:t>
      </w:r>
    </w:p>
    <w:p w:rsidR="00D777D5" w:rsidRDefault="00D777D5" w:rsidP="00D777D5"/>
    <w:p w:rsidR="001774D3" w:rsidRDefault="001774D3" w:rsidP="00D777D5"/>
    <w:p w:rsidR="00D777D5" w:rsidRPr="00526DCF" w:rsidRDefault="00D777D5" w:rsidP="00D777D5">
      <w:pPr>
        <w:rPr>
          <w:b/>
          <w:i/>
        </w:rPr>
      </w:pPr>
      <w:r w:rsidRPr="00526DCF">
        <w:rPr>
          <w:b/>
          <w:i/>
        </w:rPr>
        <w:t xml:space="preserve">Filed via </w:t>
      </w:r>
      <w:r w:rsidR="00EC5750">
        <w:rPr>
          <w:b/>
          <w:i/>
        </w:rPr>
        <w:t>Web Portal and US Mail</w:t>
      </w:r>
    </w:p>
    <w:p w:rsidR="00D777D5" w:rsidRDefault="00D777D5" w:rsidP="00D777D5"/>
    <w:p w:rsidR="001774D3" w:rsidRPr="00526DCF" w:rsidRDefault="001774D3" w:rsidP="00D777D5"/>
    <w:p w:rsidR="00D777D5" w:rsidRPr="00526DCF" w:rsidRDefault="00D777D5" w:rsidP="00D777D5">
      <w:r w:rsidRPr="00526DCF">
        <w:t>Mr. Steven V. King, Executive Director and Secretary</w:t>
      </w:r>
    </w:p>
    <w:p w:rsidR="00D777D5" w:rsidRPr="00526DCF" w:rsidRDefault="00D777D5" w:rsidP="00D777D5">
      <w:r w:rsidRPr="00526DCF">
        <w:t>Washington Utilities and Transportation Commission</w:t>
      </w:r>
    </w:p>
    <w:p w:rsidR="00D777D5" w:rsidRPr="00526DCF" w:rsidRDefault="00D777D5" w:rsidP="00D777D5">
      <w:r w:rsidRPr="00526DCF">
        <w:t>1300 South Evergreen Park Drive S.W.</w:t>
      </w:r>
    </w:p>
    <w:p w:rsidR="00D777D5" w:rsidRPr="00526DCF" w:rsidRDefault="00D777D5" w:rsidP="00D777D5">
      <w:r w:rsidRPr="00526DCF">
        <w:t>P.O. Box 47250</w:t>
      </w:r>
    </w:p>
    <w:p w:rsidR="00D777D5" w:rsidRPr="00526DCF" w:rsidRDefault="00D777D5" w:rsidP="00D777D5">
      <w:r w:rsidRPr="00526DCF">
        <w:t>Olympia, WA 98504-7250</w:t>
      </w:r>
    </w:p>
    <w:p w:rsidR="00D777D5" w:rsidRDefault="00D777D5" w:rsidP="00D777D5"/>
    <w:p w:rsidR="001774D3" w:rsidRPr="00526DCF" w:rsidRDefault="001774D3" w:rsidP="00D777D5"/>
    <w:p w:rsidR="00D777D5" w:rsidRPr="00526DCF" w:rsidRDefault="00D777D5" w:rsidP="00D777D5">
      <w:pPr>
        <w:tabs>
          <w:tab w:val="left" w:pos="720"/>
          <w:tab w:val="left" w:pos="1440"/>
          <w:tab w:val="left" w:pos="2376"/>
        </w:tabs>
        <w:rPr>
          <w:b/>
        </w:rPr>
      </w:pPr>
      <w:r w:rsidRPr="00526DCF">
        <w:rPr>
          <w:b/>
        </w:rPr>
        <w:t>Re:</w:t>
      </w:r>
      <w:r w:rsidRPr="00526DCF">
        <w:rPr>
          <w:b/>
        </w:rPr>
        <w:tab/>
      </w:r>
      <w:r>
        <w:rPr>
          <w:b/>
        </w:rPr>
        <w:t xml:space="preserve">Docket No. </w:t>
      </w:r>
      <w:r w:rsidRPr="00526DCF">
        <w:rPr>
          <w:b/>
        </w:rPr>
        <w:t>UE-132043</w:t>
      </w:r>
      <w:r w:rsidRPr="00526DCF">
        <w:rPr>
          <w:b/>
        </w:rPr>
        <w:tab/>
      </w:r>
    </w:p>
    <w:p w:rsidR="00D777D5" w:rsidRDefault="00D777D5" w:rsidP="00D777D5">
      <w:pPr>
        <w:tabs>
          <w:tab w:val="left" w:pos="720"/>
          <w:tab w:val="left" w:pos="1440"/>
          <w:tab w:val="left" w:pos="2376"/>
        </w:tabs>
      </w:pPr>
      <w:r w:rsidRPr="00526DCF">
        <w:rPr>
          <w:b/>
        </w:rPr>
        <w:tab/>
        <w:t>Updated Conservation Program Details</w:t>
      </w:r>
      <w:r w:rsidRPr="00526DCF">
        <w:rPr>
          <w:b/>
        </w:rPr>
        <w:br/>
      </w:r>
    </w:p>
    <w:p w:rsidR="001774D3" w:rsidRPr="00526DCF" w:rsidRDefault="001774D3" w:rsidP="00D777D5">
      <w:pPr>
        <w:tabs>
          <w:tab w:val="left" w:pos="720"/>
          <w:tab w:val="left" w:pos="1440"/>
          <w:tab w:val="left" w:pos="2376"/>
        </w:tabs>
      </w:pPr>
    </w:p>
    <w:p w:rsidR="00D777D5" w:rsidRPr="00526DCF" w:rsidRDefault="00D777D5" w:rsidP="00D777D5">
      <w:r w:rsidRPr="00526DCF">
        <w:t>Dear Mr. King:</w:t>
      </w:r>
    </w:p>
    <w:p w:rsidR="00D777D5" w:rsidRPr="00526DCF" w:rsidRDefault="00D777D5" w:rsidP="00D777D5"/>
    <w:p w:rsidR="00D777D5" w:rsidRDefault="00D777D5" w:rsidP="00D777D5">
      <w:r w:rsidRPr="000203B1">
        <w:t>Enclosed are an original and three copies of Puget Sound Energy, Inc.’s (“</w:t>
      </w:r>
      <w:r>
        <w:t>PSE</w:t>
      </w:r>
      <w:r w:rsidRPr="000203B1">
        <w:t xml:space="preserve">”) revisions of its 2015 </w:t>
      </w:r>
      <w:r w:rsidR="00EC5750">
        <w:t xml:space="preserve">Exhibit 3: Program Details, and </w:t>
      </w:r>
      <w:r w:rsidRPr="000203B1">
        <w:t>Exhibit 4: Energy Efficiency List of Measures, Incentives and Eligibility, originally filed as a part of PSE’s 2015 Annual Conservation Plan (</w:t>
      </w:r>
      <w:r>
        <w:t>ACP) in Docket No. UE</w:t>
      </w:r>
      <w:r>
        <w:noBreakHyphen/>
      </w:r>
      <w:r w:rsidRPr="000203B1">
        <w:t xml:space="preserve">132043 on November 26, 2014.  </w:t>
      </w:r>
      <w:r w:rsidR="000C3E20">
        <w:t>The Exhibit 4 revision replaces the update</w:t>
      </w:r>
      <w:r w:rsidR="00AE2E00">
        <w:t>d Exhibit 4</w:t>
      </w:r>
      <w:r w:rsidR="00EC5750">
        <w:t xml:space="preserve"> filed with the Commission on June 25, 2015.</w:t>
      </w:r>
    </w:p>
    <w:p w:rsidR="00EC5750" w:rsidRDefault="00EC5750" w:rsidP="00D777D5"/>
    <w:p w:rsidR="00EC5750" w:rsidRPr="00EC5750" w:rsidRDefault="00EC5750" w:rsidP="00D777D5">
      <w:r w:rsidRPr="00EC5750">
        <w:t>A modification to PSE’s Resource Conservation Management (RCM) program, discussed on page 58 of Exhibit 3 and page 44 of Exhibit 4, made the</w:t>
      </w:r>
      <w:r>
        <w:t>se</w:t>
      </w:r>
      <w:r w:rsidRPr="00EC5750">
        <w:t xml:space="preserve"> updates necessary.  The </w:t>
      </w:r>
      <w:r>
        <w:t xml:space="preserve">RCM </w:t>
      </w:r>
      <w:r w:rsidRPr="00EC5750">
        <w:t>program is adjusting its minimum participation qualifications, in readiness for retiring the Strategic Conservation Management (SRM) program at the end of 2015.  By retiring the SRM program and reducing the minimum RCM program participation qualifications, PSE makes it easier for its customers to participate, and removes the need for customers to keep track of different programs. This revision has no effect on PSE’s Conservation Schedule 253: Resource Conservation Management.</w:t>
      </w:r>
    </w:p>
    <w:p w:rsidR="00D777D5" w:rsidRPr="000203B1" w:rsidRDefault="00D777D5" w:rsidP="00D777D5"/>
    <w:p w:rsidR="00D777D5" w:rsidRPr="000203B1" w:rsidRDefault="00D777D5" w:rsidP="00D777D5">
      <w:r w:rsidRPr="000203B1">
        <w:t>The</w:t>
      </w:r>
      <w:r>
        <w:t xml:space="preserve"> revisions are consistent with C</w:t>
      </w:r>
      <w:r w:rsidRPr="000203B1">
        <w:t>ondition (5) in Appendix</w:t>
      </w:r>
      <w:r>
        <w:t xml:space="preserve"> </w:t>
      </w:r>
      <w:proofErr w:type="gramStart"/>
      <w:r>
        <w:t>A</w:t>
      </w:r>
      <w:proofErr w:type="gramEnd"/>
      <w:r>
        <w:t xml:space="preserve"> of Order 01 in Docket No. UE</w:t>
      </w:r>
      <w:r>
        <w:noBreakHyphen/>
      </w:r>
      <w:r w:rsidRPr="000203B1">
        <w:t>132043 which indicates that Exh</w:t>
      </w:r>
      <w:r w:rsidR="00EC5750">
        <w:t>ibit</w:t>
      </w:r>
      <w:r w:rsidRPr="000203B1">
        <w:t xml:space="preserve"> revisions m</w:t>
      </w:r>
      <w:r w:rsidR="000C3E20">
        <w:t>ust be filed as updates to the A</w:t>
      </w:r>
      <w:r w:rsidRPr="000203B1">
        <w:t xml:space="preserve">CP with the </w:t>
      </w:r>
      <w:r w:rsidRPr="000203B1">
        <w:lastRenderedPageBreak/>
        <w:t xml:space="preserve">Commission.  Similarly, </w:t>
      </w:r>
      <w:r>
        <w:t>C</w:t>
      </w:r>
      <w:r w:rsidRPr="000203B1">
        <w:t>ondition (7</w:t>
      </w:r>
      <w:proofErr w:type="gramStart"/>
      <w:r w:rsidRPr="000203B1">
        <w:t>)(</w:t>
      </w:r>
      <w:proofErr w:type="gramEnd"/>
      <w:r w:rsidRPr="000203B1">
        <w:t xml:space="preserve">a) </w:t>
      </w:r>
      <w:r w:rsidR="001774D3">
        <w:t xml:space="preserve">of the same Order </w:t>
      </w:r>
      <w:r w:rsidRPr="000203B1">
        <w:t>indicates that program modifications must be filed with the Commission as revisions to tariffs or as revisions to PSE’s A</w:t>
      </w:r>
      <w:r>
        <w:t>CP</w:t>
      </w:r>
      <w:r w:rsidRPr="000203B1">
        <w:t xml:space="preserve">, as appropriate.  The </w:t>
      </w:r>
      <w:r>
        <w:t xml:space="preserve">enclosed </w:t>
      </w:r>
      <w:r w:rsidR="001774D3">
        <w:t xml:space="preserve">Exhibit 3, “Version: Ninth” replaces “Version: Eighth”, and </w:t>
      </w:r>
      <w:r>
        <w:t xml:space="preserve">Exhibit 4 </w:t>
      </w:r>
      <w:r w:rsidR="001774D3">
        <w:t xml:space="preserve">which </w:t>
      </w:r>
      <w:r>
        <w:t>reflects</w:t>
      </w:r>
      <w:r w:rsidR="001774D3">
        <w:t xml:space="preserve"> “</w:t>
      </w:r>
      <w:r w:rsidR="00276A2B">
        <w:t>Version: Sixteenth</w:t>
      </w:r>
      <w:r w:rsidR="001774D3">
        <w:t>” replaces</w:t>
      </w:r>
      <w:r>
        <w:t xml:space="preserve"> “Version:</w:t>
      </w:r>
      <w:r w:rsidR="00276A2B">
        <w:t xml:space="preserve"> Fifteenth</w:t>
      </w:r>
      <w:r>
        <w:t xml:space="preserve">” </w:t>
      </w:r>
      <w:r w:rsidR="001774D3">
        <w:t xml:space="preserve">with revisions </w:t>
      </w:r>
      <w:r>
        <w:t xml:space="preserve">in the </w:t>
      </w:r>
      <w:r w:rsidR="001774D3">
        <w:t xml:space="preserve">Exhibit </w:t>
      </w:r>
      <w:r>
        <w:t>footers throughout the document</w:t>
      </w:r>
      <w:r w:rsidR="001774D3">
        <w:t>s reflecting the updated version numbers and publication dates</w:t>
      </w:r>
      <w:r>
        <w:t>.</w:t>
      </w:r>
      <w:r w:rsidRPr="000203B1">
        <w:t xml:space="preserve"> </w:t>
      </w:r>
    </w:p>
    <w:p w:rsidR="001774D3" w:rsidRDefault="001774D3" w:rsidP="00D777D5"/>
    <w:p w:rsidR="00D777D5" w:rsidRPr="000203B1" w:rsidRDefault="001774D3" w:rsidP="00D777D5">
      <w:r>
        <w:t>PSE provided copies of these Exhibits, including draft and final versions, reflecting revisions, retirements, and additions to the Conservation Resource Advisory Group (CRAG) on August 3, 2015, c</w:t>
      </w:r>
      <w:r w:rsidR="00D777D5" w:rsidRPr="000203B1">
        <w:t>onsistent with WAC 480-109-110(3</w:t>
      </w:r>
      <w:r>
        <w:t>).</w:t>
      </w:r>
    </w:p>
    <w:p w:rsidR="00D777D5" w:rsidRDefault="00D777D5" w:rsidP="00D777D5">
      <w:pPr>
        <w:pStyle w:val="ListParagraph"/>
        <w:tabs>
          <w:tab w:val="left" w:pos="6990"/>
        </w:tabs>
        <w:spacing w:after="0"/>
        <w:ind w:left="0"/>
        <w:rPr>
          <w:rFonts w:ascii="Times New Roman" w:hAnsi="Times New Roman"/>
          <w:sz w:val="24"/>
          <w:szCs w:val="24"/>
        </w:rPr>
      </w:pPr>
    </w:p>
    <w:p w:rsidR="00D777D5" w:rsidRPr="000203B1" w:rsidRDefault="00D777D5" w:rsidP="00D777D5">
      <w:r w:rsidRPr="000203B1">
        <w:t>Please contact Lynn Logen at (425) 462-3872 or Andy Hemstreet at (425) 456-2633 for additional information about this filing.  If you have any other questions, please contact me at (425) 462-3495.</w:t>
      </w:r>
    </w:p>
    <w:p w:rsidR="00D777D5" w:rsidRDefault="00D777D5" w:rsidP="00D777D5">
      <w:pPr>
        <w:rPr>
          <w:sz w:val="25"/>
          <w:szCs w:val="25"/>
        </w:rPr>
      </w:pPr>
    </w:p>
    <w:p w:rsidR="00D777D5" w:rsidRPr="00526DCF" w:rsidRDefault="00D777D5" w:rsidP="00D777D5">
      <w:pPr>
        <w:ind w:left="4320"/>
      </w:pPr>
      <w:r w:rsidRPr="00526DCF">
        <w:t>Sincerely,</w:t>
      </w:r>
    </w:p>
    <w:p w:rsidR="00D777D5" w:rsidRPr="00526DCF" w:rsidRDefault="00D777D5" w:rsidP="00D777D5">
      <w:pPr>
        <w:ind w:left="4320"/>
      </w:pPr>
    </w:p>
    <w:p w:rsidR="00D777D5" w:rsidRPr="00526DCF" w:rsidRDefault="00D777D5" w:rsidP="001774D3"/>
    <w:p w:rsidR="00D777D5" w:rsidRPr="00526DCF" w:rsidRDefault="00D777D5" w:rsidP="00D777D5">
      <w:pPr>
        <w:ind w:left="4320"/>
      </w:pPr>
    </w:p>
    <w:p w:rsidR="00D777D5" w:rsidRPr="00526DCF" w:rsidRDefault="00D777D5" w:rsidP="00D777D5">
      <w:pPr>
        <w:ind w:left="4320"/>
      </w:pPr>
      <w:r w:rsidRPr="00526DCF">
        <w:t>Ken Johnson</w:t>
      </w:r>
    </w:p>
    <w:p w:rsidR="00D777D5" w:rsidRPr="00526DCF" w:rsidRDefault="00D777D5" w:rsidP="00D777D5">
      <w:pPr>
        <w:ind w:left="4320"/>
      </w:pPr>
      <w:r w:rsidRPr="00526DCF">
        <w:t>Director, State Regulatory Affairs</w:t>
      </w:r>
    </w:p>
    <w:p w:rsidR="00D777D5" w:rsidRPr="00526DCF" w:rsidRDefault="00D777D5" w:rsidP="00D777D5">
      <w:pPr>
        <w:ind w:left="4320"/>
      </w:pPr>
    </w:p>
    <w:p w:rsidR="00D777D5" w:rsidRDefault="00D777D5" w:rsidP="00D777D5">
      <w:pPr>
        <w:ind w:left="4320"/>
      </w:pPr>
    </w:p>
    <w:p w:rsidR="00D777D5" w:rsidRDefault="00D777D5" w:rsidP="00D777D5">
      <w:r w:rsidRPr="00526DCF">
        <w:t>Enclosure</w:t>
      </w:r>
      <w:r w:rsidR="001774D3">
        <w:t>s</w:t>
      </w:r>
    </w:p>
    <w:p w:rsidR="00D777D5" w:rsidRDefault="00D777D5" w:rsidP="00D777D5"/>
    <w:p w:rsidR="00D777D5" w:rsidRDefault="00D777D5" w:rsidP="00D777D5">
      <w:r>
        <w:t>cc:</w:t>
      </w:r>
      <w:r>
        <w:tab/>
        <w:t>Simon ffitch, Public Counsel</w:t>
      </w:r>
      <w:r>
        <w:br/>
      </w:r>
      <w:r>
        <w:tab/>
        <w:t>Sheree Carson, Perkins Coie</w:t>
      </w:r>
    </w:p>
    <w:p w:rsidR="00D777D5" w:rsidRPr="00526DCF" w:rsidRDefault="00D777D5" w:rsidP="00D777D5"/>
    <w:p w:rsidR="00D777D5" w:rsidRPr="00D777D5" w:rsidRDefault="00D777D5" w:rsidP="00D777D5">
      <w:pPr>
        <w:rPr>
          <w:u w:val="single"/>
        </w:rPr>
      </w:pPr>
    </w:p>
    <w:sectPr w:rsidR="00D777D5" w:rsidRPr="00D777D5" w:rsidSect="002C3D52">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9BD" w:rsidRDefault="007C59BD">
      <w:r>
        <w:separator/>
      </w:r>
    </w:p>
  </w:endnote>
  <w:endnote w:type="continuationSeparator" w:id="0">
    <w:p w:rsidR="007C59BD" w:rsidRDefault="007C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9BD" w:rsidRDefault="007C59BD">
      <w:r>
        <w:separator/>
      </w:r>
    </w:p>
  </w:footnote>
  <w:footnote w:type="continuationSeparator" w:id="0">
    <w:p w:rsidR="007C59BD" w:rsidRDefault="007C5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42" w:rsidRDefault="00D777D5" w:rsidP="00D777D5">
    <w:pPr>
      <w:pStyle w:val="Header"/>
    </w:pPr>
    <w:r>
      <w:t>M</w:t>
    </w:r>
    <w:r w:rsidR="001774D3">
      <w:t>r. Steven V. King</w:t>
    </w:r>
    <w:r w:rsidR="001774D3">
      <w:br/>
      <w:t xml:space="preserve">September </w:t>
    </w:r>
    <w:r w:rsidR="00276A2B">
      <w:t>3</w:t>
    </w:r>
    <w:r>
      <w:t>, 2015</w:t>
    </w:r>
    <w:r>
      <w:br/>
    </w:r>
    <w:r w:rsidRPr="00ED06D6">
      <w:t xml:space="preserve">Page </w:t>
    </w:r>
    <w:r w:rsidRPr="00ED06D6">
      <w:fldChar w:fldCharType="begin"/>
    </w:r>
    <w:r w:rsidRPr="00ED06D6">
      <w:instrText xml:space="preserve"> PAGE  \* Arabic  \* MERGEFORMAT </w:instrText>
    </w:r>
    <w:r w:rsidRPr="00ED06D6">
      <w:fldChar w:fldCharType="separate"/>
    </w:r>
    <w:r w:rsidR="00BC7E5A">
      <w:rPr>
        <w:noProof/>
      </w:rPr>
      <w:t>2</w:t>
    </w:r>
    <w:r w:rsidRPr="00ED06D6">
      <w:fldChar w:fldCharType="end"/>
    </w:r>
    <w:r w:rsidRPr="00ED06D6">
      <w:t xml:space="preserve"> of </w:t>
    </w:r>
    <w:fldSimple w:instr=" NUMPAGES  \* Arabic  \* MERGEFORMAT ">
      <w:r w:rsidR="00BC7E5A">
        <w:rPr>
          <w:noProof/>
        </w:rPr>
        <w:t>2</w:t>
      </w:r>
    </w:fldSimple>
  </w:p>
  <w:p w:rsidR="00D777D5" w:rsidRDefault="00D777D5" w:rsidP="00D777D5">
    <w:pPr>
      <w:pStyle w:val="Header"/>
    </w:pPr>
  </w:p>
  <w:p w:rsidR="001774D3" w:rsidRDefault="001774D3" w:rsidP="00D7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7F"/>
    <w:rsid w:val="0000073A"/>
    <w:rsid w:val="000008C2"/>
    <w:rsid w:val="000008ED"/>
    <w:rsid w:val="00000E56"/>
    <w:rsid w:val="00000E89"/>
    <w:rsid w:val="000011FC"/>
    <w:rsid w:val="00001A6A"/>
    <w:rsid w:val="00001F9C"/>
    <w:rsid w:val="000035D0"/>
    <w:rsid w:val="00003ABB"/>
    <w:rsid w:val="00004B1E"/>
    <w:rsid w:val="00005138"/>
    <w:rsid w:val="0000588E"/>
    <w:rsid w:val="000059D7"/>
    <w:rsid w:val="00005D7A"/>
    <w:rsid w:val="00005E65"/>
    <w:rsid w:val="00005FB5"/>
    <w:rsid w:val="0000600B"/>
    <w:rsid w:val="00006018"/>
    <w:rsid w:val="00006371"/>
    <w:rsid w:val="0001065C"/>
    <w:rsid w:val="000107FF"/>
    <w:rsid w:val="00010862"/>
    <w:rsid w:val="00010C4E"/>
    <w:rsid w:val="00011A43"/>
    <w:rsid w:val="00011B55"/>
    <w:rsid w:val="000121AF"/>
    <w:rsid w:val="0001277E"/>
    <w:rsid w:val="00012B34"/>
    <w:rsid w:val="000140B2"/>
    <w:rsid w:val="00015351"/>
    <w:rsid w:val="00015575"/>
    <w:rsid w:val="0001580E"/>
    <w:rsid w:val="00015F33"/>
    <w:rsid w:val="000161F8"/>
    <w:rsid w:val="000165C2"/>
    <w:rsid w:val="00017220"/>
    <w:rsid w:val="00020220"/>
    <w:rsid w:val="0002063F"/>
    <w:rsid w:val="000207A4"/>
    <w:rsid w:val="00020A9D"/>
    <w:rsid w:val="00020B72"/>
    <w:rsid w:val="00020CCE"/>
    <w:rsid w:val="000215A7"/>
    <w:rsid w:val="00021795"/>
    <w:rsid w:val="00021B9C"/>
    <w:rsid w:val="00021E18"/>
    <w:rsid w:val="000227D5"/>
    <w:rsid w:val="000235A3"/>
    <w:rsid w:val="00023E4D"/>
    <w:rsid w:val="000248D6"/>
    <w:rsid w:val="00025085"/>
    <w:rsid w:val="000250FA"/>
    <w:rsid w:val="00027A3E"/>
    <w:rsid w:val="00027E7D"/>
    <w:rsid w:val="00030276"/>
    <w:rsid w:val="00030AE0"/>
    <w:rsid w:val="00030EB6"/>
    <w:rsid w:val="00030FCD"/>
    <w:rsid w:val="00031A32"/>
    <w:rsid w:val="00033BCA"/>
    <w:rsid w:val="000342E9"/>
    <w:rsid w:val="00035CE7"/>
    <w:rsid w:val="00035E23"/>
    <w:rsid w:val="00035E90"/>
    <w:rsid w:val="00035F4F"/>
    <w:rsid w:val="00035F6E"/>
    <w:rsid w:val="00035FF4"/>
    <w:rsid w:val="000373EF"/>
    <w:rsid w:val="0004095F"/>
    <w:rsid w:val="00041454"/>
    <w:rsid w:val="0004177A"/>
    <w:rsid w:val="00042796"/>
    <w:rsid w:val="00042ACE"/>
    <w:rsid w:val="00046703"/>
    <w:rsid w:val="00047472"/>
    <w:rsid w:val="00050C87"/>
    <w:rsid w:val="00050E28"/>
    <w:rsid w:val="00050E4D"/>
    <w:rsid w:val="000520D7"/>
    <w:rsid w:val="00052125"/>
    <w:rsid w:val="00052425"/>
    <w:rsid w:val="00053034"/>
    <w:rsid w:val="000538F4"/>
    <w:rsid w:val="00054B7B"/>
    <w:rsid w:val="00054DCE"/>
    <w:rsid w:val="00054E9C"/>
    <w:rsid w:val="0005535D"/>
    <w:rsid w:val="000553F3"/>
    <w:rsid w:val="00055BD5"/>
    <w:rsid w:val="00056451"/>
    <w:rsid w:val="00060335"/>
    <w:rsid w:val="0006062D"/>
    <w:rsid w:val="00060719"/>
    <w:rsid w:val="0006088F"/>
    <w:rsid w:val="000610C2"/>
    <w:rsid w:val="000612B4"/>
    <w:rsid w:val="000613EC"/>
    <w:rsid w:val="00061DC9"/>
    <w:rsid w:val="0006207B"/>
    <w:rsid w:val="000623D6"/>
    <w:rsid w:val="00062B33"/>
    <w:rsid w:val="00062F98"/>
    <w:rsid w:val="0006326A"/>
    <w:rsid w:val="00063FF1"/>
    <w:rsid w:val="00064379"/>
    <w:rsid w:val="00064743"/>
    <w:rsid w:val="00064A3D"/>
    <w:rsid w:val="00064E9B"/>
    <w:rsid w:val="00064FB1"/>
    <w:rsid w:val="00065331"/>
    <w:rsid w:val="00065BC0"/>
    <w:rsid w:val="00065FBE"/>
    <w:rsid w:val="000666D2"/>
    <w:rsid w:val="000667B0"/>
    <w:rsid w:val="00067433"/>
    <w:rsid w:val="00067844"/>
    <w:rsid w:val="00072614"/>
    <w:rsid w:val="00073732"/>
    <w:rsid w:val="00073C9B"/>
    <w:rsid w:val="000748B2"/>
    <w:rsid w:val="0007522A"/>
    <w:rsid w:val="00075647"/>
    <w:rsid w:val="00075C1F"/>
    <w:rsid w:val="000768B1"/>
    <w:rsid w:val="000769F7"/>
    <w:rsid w:val="000770EA"/>
    <w:rsid w:val="000800D8"/>
    <w:rsid w:val="00080E0D"/>
    <w:rsid w:val="00080F74"/>
    <w:rsid w:val="0008165C"/>
    <w:rsid w:val="00081C64"/>
    <w:rsid w:val="00082707"/>
    <w:rsid w:val="0008368C"/>
    <w:rsid w:val="00083B26"/>
    <w:rsid w:val="0008408A"/>
    <w:rsid w:val="000842A3"/>
    <w:rsid w:val="0008514B"/>
    <w:rsid w:val="000851EB"/>
    <w:rsid w:val="0008551F"/>
    <w:rsid w:val="00085711"/>
    <w:rsid w:val="0008578B"/>
    <w:rsid w:val="00085C29"/>
    <w:rsid w:val="00085FA6"/>
    <w:rsid w:val="0008679F"/>
    <w:rsid w:val="00086CBD"/>
    <w:rsid w:val="00086CFD"/>
    <w:rsid w:val="00086F6B"/>
    <w:rsid w:val="00087249"/>
    <w:rsid w:val="0008729B"/>
    <w:rsid w:val="00090757"/>
    <w:rsid w:val="000917CB"/>
    <w:rsid w:val="00092328"/>
    <w:rsid w:val="00092815"/>
    <w:rsid w:val="0009342A"/>
    <w:rsid w:val="00093C2F"/>
    <w:rsid w:val="000941EA"/>
    <w:rsid w:val="00094F0E"/>
    <w:rsid w:val="00095278"/>
    <w:rsid w:val="0009546B"/>
    <w:rsid w:val="0009548F"/>
    <w:rsid w:val="000956C0"/>
    <w:rsid w:val="0009644B"/>
    <w:rsid w:val="00097DA0"/>
    <w:rsid w:val="000A06F0"/>
    <w:rsid w:val="000A08B6"/>
    <w:rsid w:val="000A0EC4"/>
    <w:rsid w:val="000A1621"/>
    <w:rsid w:val="000A3238"/>
    <w:rsid w:val="000A334A"/>
    <w:rsid w:val="000A4531"/>
    <w:rsid w:val="000A4934"/>
    <w:rsid w:val="000A4F21"/>
    <w:rsid w:val="000A54B9"/>
    <w:rsid w:val="000A5DE5"/>
    <w:rsid w:val="000A6566"/>
    <w:rsid w:val="000A6E58"/>
    <w:rsid w:val="000B00F5"/>
    <w:rsid w:val="000B010D"/>
    <w:rsid w:val="000B0212"/>
    <w:rsid w:val="000B0A31"/>
    <w:rsid w:val="000B0CA0"/>
    <w:rsid w:val="000B0F20"/>
    <w:rsid w:val="000B2852"/>
    <w:rsid w:val="000B2D2B"/>
    <w:rsid w:val="000B317C"/>
    <w:rsid w:val="000B3329"/>
    <w:rsid w:val="000B5A1A"/>
    <w:rsid w:val="000B6876"/>
    <w:rsid w:val="000B6AA3"/>
    <w:rsid w:val="000B7300"/>
    <w:rsid w:val="000B7464"/>
    <w:rsid w:val="000C0365"/>
    <w:rsid w:val="000C0B8E"/>
    <w:rsid w:val="000C2EB0"/>
    <w:rsid w:val="000C355F"/>
    <w:rsid w:val="000C3E20"/>
    <w:rsid w:val="000C4313"/>
    <w:rsid w:val="000C5AD0"/>
    <w:rsid w:val="000C6B35"/>
    <w:rsid w:val="000C7154"/>
    <w:rsid w:val="000C746D"/>
    <w:rsid w:val="000C78AE"/>
    <w:rsid w:val="000D0248"/>
    <w:rsid w:val="000D0665"/>
    <w:rsid w:val="000D0C57"/>
    <w:rsid w:val="000D0ED8"/>
    <w:rsid w:val="000D1B76"/>
    <w:rsid w:val="000D212A"/>
    <w:rsid w:val="000D34A2"/>
    <w:rsid w:val="000D3C10"/>
    <w:rsid w:val="000D4817"/>
    <w:rsid w:val="000D4904"/>
    <w:rsid w:val="000D5F57"/>
    <w:rsid w:val="000D5FAF"/>
    <w:rsid w:val="000D67E4"/>
    <w:rsid w:val="000E28F1"/>
    <w:rsid w:val="000E38D0"/>
    <w:rsid w:val="000E41DB"/>
    <w:rsid w:val="000E4D6D"/>
    <w:rsid w:val="000E4D71"/>
    <w:rsid w:val="000E4DD1"/>
    <w:rsid w:val="000E56A3"/>
    <w:rsid w:val="000E5A2B"/>
    <w:rsid w:val="000E6E39"/>
    <w:rsid w:val="000E71B3"/>
    <w:rsid w:val="000E7E59"/>
    <w:rsid w:val="000F06BE"/>
    <w:rsid w:val="000F1092"/>
    <w:rsid w:val="000F1969"/>
    <w:rsid w:val="000F264D"/>
    <w:rsid w:val="000F2EA4"/>
    <w:rsid w:val="000F30FF"/>
    <w:rsid w:val="000F3532"/>
    <w:rsid w:val="000F3945"/>
    <w:rsid w:val="000F41FF"/>
    <w:rsid w:val="000F5537"/>
    <w:rsid w:val="000F5713"/>
    <w:rsid w:val="000F5756"/>
    <w:rsid w:val="000F6A12"/>
    <w:rsid w:val="000F7177"/>
    <w:rsid w:val="000F7485"/>
    <w:rsid w:val="000F7BD0"/>
    <w:rsid w:val="001006C1"/>
    <w:rsid w:val="0010082C"/>
    <w:rsid w:val="00100876"/>
    <w:rsid w:val="00100B36"/>
    <w:rsid w:val="00100C76"/>
    <w:rsid w:val="00100D54"/>
    <w:rsid w:val="00101AE4"/>
    <w:rsid w:val="00102A07"/>
    <w:rsid w:val="00102C65"/>
    <w:rsid w:val="0010321D"/>
    <w:rsid w:val="00103722"/>
    <w:rsid w:val="001046DB"/>
    <w:rsid w:val="00104ADB"/>
    <w:rsid w:val="00104DDD"/>
    <w:rsid w:val="001055CC"/>
    <w:rsid w:val="001058C8"/>
    <w:rsid w:val="00105B32"/>
    <w:rsid w:val="001069FA"/>
    <w:rsid w:val="00107164"/>
    <w:rsid w:val="00107B1F"/>
    <w:rsid w:val="00107F11"/>
    <w:rsid w:val="00112BFB"/>
    <w:rsid w:val="001135FA"/>
    <w:rsid w:val="001137FE"/>
    <w:rsid w:val="0011473C"/>
    <w:rsid w:val="00114BA9"/>
    <w:rsid w:val="0011530D"/>
    <w:rsid w:val="00115524"/>
    <w:rsid w:val="0011692D"/>
    <w:rsid w:val="00117954"/>
    <w:rsid w:val="0012055F"/>
    <w:rsid w:val="00120C7C"/>
    <w:rsid w:val="00122147"/>
    <w:rsid w:val="00122DD9"/>
    <w:rsid w:val="001246AC"/>
    <w:rsid w:val="0012475C"/>
    <w:rsid w:val="00125248"/>
    <w:rsid w:val="001257B4"/>
    <w:rsid w:val="00126734"/>
    <w:rsid w:val="001269BD"/>
    <w:rsid w:val="00130819"/>
    <w:rsid w:val="00130940"/>
    <w:rsid w:val="00131D92"/>
    <w:rsid w:val="001323EC"/>
    <w:rsid w:val="00132B37"/>
    <w:rsid w:val="00132C45"/>
    <w:rsid w:val="001333F2"/>
    <w:rsid w:val="00134288"/>
    <w:rsid w:val="0013547D"/>
    <w:rsid w:val="00135FC7"/>
    <w:rsid w:val="001362D9"/>
    <w:rsid w:val="00136AEF"/>
    <w:rsid w:val="001376AA"/>
    <w:rsid w:val="001400DB"/>
    <w:rsid w:val="0014061E"/>
    <w:rsid w:val="00140812"/>
    <w:rsid w:val="00140833"/>
    <w:rsid w:val="00140A22"/>
    <w:rsid w:val="00140BF9"/>
    <w:rsid w:val="00140D82"/>
    <w:rsid w:val="00141725"/>
    <w:rsid w:val="001418B9"/>
    <w:rsid w:val="00141FC3"/>
    <w:rsid w:val="00142998"/>
    <w:rsid w:val="00144954"/>
    <w:rsid w:val="00144F54"/>
    <w:rsid w:val="00145B25"/>
    <w:rsid w:val="00146BED"/>
    <w:rsid w:val="0014753C"/>
    <w:rsid w:val="00147D88"/>
    <w:rsid w:val="00150039"/>
    <w:rsid w:val="0015099D"/>
    <w:rsid w:val="001516A2"/>
    <w:rsid w:val="00151A59"/>
    <w:rsid w:val="001520B3"/>
    <w:rsid w:val="001523C8"/>
    <w:rsid w:val="00152B61"/>
    <w:rsid w:val="00152CD0"/>
    <w:rsid w:val="00153DE5"/>
    <w:rsid w:val="00154CDB"/>
    <w:rsid w:val="0015530F"/>
    <w:rsid w:val="00155769"/>
    <w:rsid w:val="00156A5C"/>
    <w:rsid w:val="00157773"/>
    <w:rsid w:val="0015785D"/>
    <w:rsid w:val="001579F9"/>
    <w:rsid w:val="00157ABC"/>
    <w:rsid w:val="00160059"/>
    <w:rsid w:val="001606B3"/>
    <w:rsid w:val="00160B99"/>
    <w:rsid w:val="00161CEE"/>
    <w:rsid w:val="00162606"/>
    <w:rsid w:val="001648FF"/>
    <w:rsid w:val="001651CD"/>
    <w:rsid w:val="00165476"/>
    <w:rsid w:val="0016548B"/>
    <w:rsid w:val="00165799"/>
    <w:rsid w:val="00165803"/>
    <w:rsid w:val="00166B2C"/>
    <w:rsid w:val="00167840"/>
    <w:rsid w:val="00170152"/>
    <w:rsid w:val="001701FA"/>
    <w:rsid w:val="001709EB"/>
    <w:rsid w:val="00170C53"/>
    <w:rsid w:val="00170D5A"/>
    <w:rsid w:val="00170F6D"/>
    <w:rsid w:val="001716EC"/>
    <w:rsid w:val="00171AAF"/>
    <w:rsid w:val="00172733"/>
    <w:rsid w:val="00172E28"/>
    <w:rsid w:val="00173210"/>
    <w:rsid w:val="00173A04"/>
    <w:rsid w:val="00173B1E"/>
    <w:rsid w:val="00173CAF"/>
    <w:rsid w:val="00174240"/>
    <w:rsid w:val="00174A10"/>
    <w:rsid w:val="00174AE0"/>
    <w:rsid w:val="001754EE"/>
    <w:rsid w:val="00175D71"/>
    <w:rsid w:val="00176309"/>
    <w:rsid w:val="001765CF"/>
    <w:rsid w:val="001767D1"/>
    <w:rsid w:val="001774D3"/>
    <w:rsid w:val="001809D4"/>
    <w:rsid w:val="0018123D"/>
    <w:rsid w:val="00181426"/>
    <w:rsid w:val="001824B9"/>
    <w:rsid w:val="00182578"/>
    <w:rsid w:val="00182DF6"/>
    <w:rsid w:val="00182FF1"/>
    <w:rsid w:val="0018301E"/>
    <w:rsid w:val="00183035"/>
    <w:rsid w:val="00183E63"/>
    <w:rsid w:val="00184014"/>
    <w:rsid w:val="00184935"/>
    <w:rsid w:val="001851BD"/>
    <w:rsid w:val="001852A6"/>
    <w:rsid w:val="001855C2"/>
    <w:rsid w:val="00186C70"/>
    <w:rsid w:val="00187A0B"/>
    <w:rsid w:val="00187BB9"/>
    <w:rsid w:val="001905C4"/>
    <w:rsid w:val="00190729"/>
    <w:rsid w:val="00191377"/>
    <w:rsid w:val="00191405"/>
    <w:rsid w:val="001918FF"/>
    <w:rsid w:val="00191DA6"/>
    <w:rsid w:val="00191E0A"/>
    <w:rsid w:val="0019278A"/>
    <w:rsid w:val="001929A2"/>
    <w:rsid w:val="00192A14"/>
    <w:rsid w:val="00193A0F"/>
    <w:rsid w:val="00193CAA"/>
    <w:rsid w:val="00194AF6"/>
    <w:rsid w:val="00196098"/>
    <w:rsid w:val="001963C9"/>
    <w:rsid w:val="001964F9"/>
    <w:rsid w:val="0019740F"/>
    <w:rsid w:val="0019776A"/>
    <w:rsid w:val="00197E2C"/>
    <w:rsid w:val="001A0415"/>
    <w:rsid w:val="001A0C80"/>
    <w:rsid w:val="001A1646"/>
    <w:rsid w:val="001A3322"/>
    <w:rsid w:val="001A39CE"/>
    <w:rsid w:val="001A45FE"/>
    <w:rsid w:val="001A492C"/>
    <w:rsid w:val="001A5093"/>
    <w:rsid w:val="001A5605"/>
    <w:rsid w:val="001A6019"/>
    <w:rsid w:val="001A690A"/>
    <w:rsid w:val="001A7B3A"/>
    <w:rsid w:val="001B01F9"/>
    <w:rsid w:val="001B245E"/>
    <w:rsid w:val="001B2487"/>
    <w:rsid w:val="001B2A2B"/>
    <w:rsid w:val="001B3128"/>
    <w:rsid w:val="001B7242"/>
    <w:rsid w:val="001B73D6"/>
    <w:rsid w:val="001B7452"/>
    <w:rsid w:val="001B7A6B"/>
    <w:rsid w:val="001C0BD5"/>
    <w:rsid w:val="001C0CCB"/>
    <w:rsid w:val="001C15A6"/>
    <w:rsid w:val="001C1CF2"/>
    <w:rsid w:val="001C258E"/>
    <w:rsid w:val="001C2D4B"/>
    <w:rsid w:val="001C35AE"/>
    <w:rsid w:val="001C4EEF"/>
    <w:rsid w:val="001C5D82"/>
    <w:rsid w:val="001C644A"/>
    <w:rsid w:val="001C7086"/>
    <w:rsid w:val="001C7DB1"/>
    <w:rsid w:val="001D0B7A"/>
    <w:rsid w:val="001D0E2B"/>
    <w:rsid w:val="001D1274"/>
    <w:rsid w:val="001D212B"/>
    <w:rsid w:val="001D2261"/>
    <w:rsid w:val="001D2496"/>
    <w:rsid w:val="001D3F01"/>
    <w:rsid w:val="001D44F5"/>
    <w:rsid w:val="001D5159"/>
    <w:rsid w:val="001D53E5"/>
    <w:rsid w:val="001D58E3"/>
    <w:rsid w:val="001D595B"/>
    <w:rsid w:val="001D640F"/>
    <w:rsid w:val="001D6B3F"/>
    <w:rsid w:val="001D6CCB"/>
    <w:rsid w:val="001D7237"/>
    <w:rsid w:val="001D74B7"/>
    <w:rsid w:val="001E103D"/>
    <w:rsid w:val="001E15CA"/>
    <w:rsid w:val="001E15CF"/>
    <w:rsid w:val="001E1782"/>
    <w:rsid w:val="001E19D7"/>
    <w:rsid w:val="001E2005"/>
    <w:rsid w:val="001E2030"/>
    <w:rsid w:val="001E241A"/>
    <w:rsid w:val="001E284C"/>
    <w:rsid w:val="001E3010"/>
    <w:rsid w:val="001E330E"/>
    <w:rsid w:val="001E41C3"/>
    <w:rsid w:val="001E430E"/>
    <w:rsid w:val="001E4E31"/>
    <w:rsid w:val="001E5DFD"/>
    <w:rsid w:val="001E6DE5"/>
    <w:rsid w:val="001E7D8A"/>
    <w:rsid w:val="001E7F00"/>
    <w:rsid w:val="001F0017"/>
    <w:rsid w:val="001F00A6"/>
    <w:rsid w:val="001F00C1"/>
    <w:rsid w:val="001F018A"/>
    <w:rsid w:val="001F03F0"/>
    <w:rsid w:val="001F072B"/>
    <w:rsid w:val="001F073A"/>
    <w:rsid w:val="001F0961"/>
    <w:rsid w:val="001F11E5"/>
    <w:rsid w:val="001F20C9"/>
    <w:rsid w:val="001F243D"/>
    <w:rsid w:val="001F2692"/>
    <w:rsid w:val="001F32D4"/>
    <w:rsid w:val="001F34C3"/>
    <w:rsid w:val="001F3809"/>
    <w:rsid w:val="001F39EF"/>
    <w:rsid w:val="001F3B05"/>
    <w:rsid w:val="001F43D4"/>
    <w:rsid w:val="001F4F2C"/>
    <w:rsid w:val="001F7CA8"/>
    <w:rsid w:val="002013EF"/>
    <w:rsid w:val="00203D44"/>
    <w:rsid w:val="00203DD1"/>
    <w:rsid w:val="002049CC"/>
    <w:rsid w:val="00205DF0"/>
    <w:rsid w:val="00207952"/>
    <w:rsid w:val="00210060"/>
    <w:rsid w:val="00211006"/>
    <w:rsid w:val="0021306F"/>
    <w:rsid w:val="002134B2"/>
    <w:rsid w:val="00213EC7"/>
    <w:rsid w:val="002140E4"/>
    <w:rsid w:val="002145D1"/>
    <w:rsid w:val="0021475D"/>
    <w:rsid w:val="00215838"/>
    <w:rsid w:val="002160BF"/>
    <w:rsid w:val="00216E9B"/>
    <w:rsid w:val="00216EBD"/>
    <w:rsid w:val="00216FBE"/>
    <w:rsid w:val="00217F16"/>
    <w:rsid w:val="00220484"/>
    <w:rsid w:val="002206A9"/>
    <w:rsid w:val="0022094F"/>
    <w:rsid w:val="00220F52"/>
    <w:rsid w:val="00221C73"/>
    <w:rsid w:val="00221E8C"/>
    <w:rsid w:val="00222631"/>
    <w:rsid w:val="0022526B"/>
    <w:rsid w:val="00226B6C"/>
    <w:rsid w:val="00226C02"/>
    <w:rsid w:val="00227639"/>
    <w:rsid w:val="00227CBA"/>
    <w:rsid w:val="00231458"/>
    <w:rsid w:val="00231519"/>
    <w:rsid w:val="002316C2"/>
    <w:rsid w:val="00231726"/>
    <w:rsid w:val="0023188D"/>
    <w:rsid w:val="0023241A"/>
    <w:rsid w:val="00233CC0"/>
    <w:rsid w:val="00234B38"/>
    <w:rsid w:val="002359B8"/>
    <w:rsid w:val="00235E78"/>
    <w:rsid w:val="002401CF"/>
    <w:rsid w:val="002402C0"/>
    <w:rsid w:val="00240717"/>
    <w:rsid w:val="00240E7A"/>
    <w:rsid w:val="00241996"/>
    <w:rsid w:val="00242222"/>
    <w:rsid w:val="002446E6"/>
    <w:rsid w:val="00244D18"/>
    <w:rsid w:val="00245B9E"/>
    <w:rsid w:val="0024614D"/>
    <w:rsid w:val="0024735D"/>
    <w:rsid w:val="0024745B"/>
    <w:rsid w:val="002476EB"/>
    <w:rsid w:val="00250433"/>
    <w:rsid w:val="00250EDA"/>
    <w:rsid w:val="002514DF"/>
    <w:rsid w:val="00251F54"/>
    <w:rsid w:val="002520EC"/>
    <w:rsid w:val="002523DA"/>
    <w:rsid w:val="002533AA"/>
    <w:rsid w:val="002534F0"/>
    <w:rsid w:val="0025357E"/>
    <w:rsid w:val="002535C2"/>
    <w:rsid w:val="002537F3"/>
    <w:rsid w:val="002538DF"/>
    <w:rsid w:val="002542A7"/>
    <w:rsid w:val="00254733"/>
    <w:rsid w:val="00254C6A"/>
    <w:rsid w:val="00255328"/>
    <w:rsid w:val="00255E50"/>
    <w:rsid w:val="00256191"/>
    <w:rsid w:val="002566F7"/>
    <w:rsid w:val="00257274"/>
    <w:rsid w:val="00257868"/>
    <w:rsid w:val="00257B59"/>
    <w:rsid w:val="00261337"/>
    <w:rsid w:val="0026172A"/>
    <w:rsid w:val="002633D9"/>
    <w:rsid w:val="00263444"/>
    <w:rsid w:val="002637B3"/>
    <w:rsid w:val="0026483B"/>
    <w:rsid w:val="002649CA"/>
    <w:rsid w:val="0026555C"/>
    <w:rsid w:val="00265921"/>
    <w:rsid w:val="00266832"/>
    <w:rsid w:val="00267609"/>
    <w:rsid w:val="00267D87"/>
    <w:rsid w:val="00270754"/>
    <w:rsid w:val="00271027"/>
    <w:rsid w:val="002711D3"/>
    <w:rsid w:val="002711D4"/>
    <w:rsid w:val="00271465"/>
    <w:rsid w:val="00272275"/>
    <w:rsid w:val="00273C07"/>
    <w:rsid w:val="002743BB"/>
    <w:rsid w:val="00274400"/>
    <w:rsid w:val="002763DC"/>
    <w:rsid w:val="00276A2B"/>
    <w:rsid w:val="00276E94"/>
    <w:rsid w:val="00277311"/>
    <w:rsid w:val="002805B6"/>
    <w:rsid w:val="00281482"/>
    <w:rsid w:val="0028175C"/>
    <w:rsid w:val="002819AB"/>
    <w:rsid w:val="00281F1B"/>
    <w:rsid w:val="00282B0A"/>
    <w:rsid w:val="00283482"/>
    <w:rsid w:val="00283964"/>
    <w:rsid w:val="00283E81"/>
    <w:rsid w:val="002841F4"/>
    <w:rsid w:val="00284510"/>
    <w:rsid w:val="00284725"/>
    <w:rsid w:val="00285110"/>
    <w:rsid w:val="00285741"/>
    <w:rsid w:val="00285972"/>
    <w:rsid w:val="00286642"/>
    <w:rsid w:val="0028743F"/>
    <w:rsid w:val="0029091C"/>
    <w:rsid w:val="00291801"/>
    <w:rsid w:val="00291933"/>
    <w:rsid w:val="002922FE"/>
    <w:rsid w:val="00292F7F"/>
    <w:rsid w:val="0029352A"/>
    <w:rsid w:val="00293534"/>
    <w:rsid w:val="0029392C"/>
    <w:rsid w:val="002944B2"/>
    <w:rsid w:val="00294613"/>
    <w:rsid w:val="002949D9"/>
    <w:rsid w:val="0029543B"/>
    <w:rsid w:val="002966A9"/>
    <w:rsid w:val="00296D3E"/>
    <w:rsid w:val="0029708A"/>
    <w:rsid w:val="00297B5B"/>
    <w:rsid w:val="002A06B5"/>
    <w:rsid w:val="002A0EF5"/>
    <w:rsid w:val="002A1818"/>
    <w:rsid w:val="002A1AC6"/>
    <w:rsid w:val="002A231F"/>
    <w:rsid w:val="002A2BAA"/>
    <w:rsid w:val="002A2D61"/>
    <w:rsid w:val="002A2E56"/>
    <w:rsid w:val="002A2EAD"/>
    <w:rsid w:val="002A40EA"/>
    <w:rsid w:val="002A463B"/>
    <w:rsid w:val="002A5819"/>
    <w:rsid w:val="002A604F"/>
    <w:rsid w:val="002A6860"/>
    <w:rsid w:val="002A6911"/>
    <w:rsid w:val="002A691E"/>
    <w:rsid w:val="002A6C8D"/>
    <w:rsid w:val="002A74E7"/>
    <w:rsid w:val="002A77F1"/>
    <w:rsid w:val="002A7909"/>
    <w:rsid w:val="002A79D6"/>
    <w:rsid w:val="002B032B"/>
    <w:rsid w:val="002B07D7"/>
    <w:rsid w:val="002B1358"/>
    <w:rsid w:val="002B22DD"/>
    <w:rsid w:val="002B2916"/>
    <w:rsid w:val="002B31AC"/>
    <w:rsid w:val="002B38B1"/>
    <w:rsid w:val="002B3EB9"/>
    <w:rsid w:val="002B476A"/>
    <w:rsid w:val="002B718A"/>
    <w:rsid w:val="002B7297"/>
    <w:rsid w:val="002B76AF"/>
    <w:rsid w:val="002B7865"/>
    <w:rsid w:val="002C0F7F"/>
    <w:rsid w:val="002C14C7"/>
    <w:rsid w:val="002C34FF"/>
    <w:rsid w:val="002C3551"/>
    <w:rsid w:val="002C3823"/>
    <w:rsid w:val="002C3D52"/>
    <w:rsid w:val="002C5D05"/>
    <w:rsid w:val="002C6863"/>
    <w:rsid w:val="002D00CE"/>
    <w:rsid w:val="002D081D"/>
    <w:rsid w:val="002D255A"/>
    <w:rsid w:val="002D3131"/>
    <w:rsid w:val="002D36A8"/>
    <w:rsid w:val="002D394B"/>
    <w:rsid w:val="002D3B51"/>
    <w:rsid w:val="002D3BDC"/>
    <w:rsid w:val="002D4707"/>
    <w:rsid w:val="002D4AB8"/>
    <w:rsid w:val="002D4C83"/>
    <w:rsid w:val="002D50BA"/>
    <w:rsid w:val="002D5A96"/>
    <w:rsid w:val="002D5DCC"/>
    <w:rsid w:val="002D5E18"/>
    <w:rsid w:val="002D6191"/>
    <w:rsid w:val="002D6530"/>
    <w:rsid w:val="002D7299"/>
    <w:rsid w:val="002D75B5"/>
    <w:rsid w:val="002D7ED6"/>
    <w:rsid w:val="002E052D"/>
    <w:rsid w:val="002E0729"/>
    <w:rsid w:val="002E089A"/>
    <w:rsid w:val="002E09AE"/>
    <w:rsid w:val="002E0B1D"/>
    <w:rsid w:val="002E22C8"/>
    <w:rsid w:val="002E2635"/>
    <w:rsid w:val="002E26D2"/>
    <w:rsid w:val="002E3B41"/>
    <w:rsid w:val="002E4576"/>
    <w:rsid w:val="002E4DFF"/>
    <w:rsid w:val="002E5251"/>
    <w:rsid w:val="002E5849"/>
    <w:rsid w:val="002E7296"/>
    <w:rsid w:val="002E7351"/>
    <w:rsid w:val="002E73AD"/>
    <w:rsid w:val="002E74F8"/>
    <w:rsid w:val="002E7517"/>
    <w:rsid w:val="002F0051"/>
    <w:rsid w:val="002F1135"/>
    <w:rsid w:val="002F125D"/>
    <w:rsid w:val="002F13F4"/>
    <w:rsid w:val="002F2499"/>
    <w:rsid w:val="002F3302"/>
    <w:rsid w:val="002F3682"/>
    <w:rsid w:val="002F406A"/>
    <w:rsid w:val="002F4790"/>
    <w:rsid w:val="00300512"/>
    <w:rsid w:val="003007EE"/>
    <w:rsid w:val="00301B77"/>
    <w:rsid w:val="00301C5C"/>
    <w:rsid w:val="003023D4"/>
    <w:rsid w:val="00302694"/>
    <w:rsid w:val="003027DF"/>
    <w:rsid w:val="00305FC5"/>
    <w:rsid w:val="00306D93"/>
    <w:rsid w:val="003076DB"/>
    <w:rsid w:val="00307B00"/>
    <w:rsid w:val="00307E60"/>
    <w:rsid w:val="00311D22"/>
    <w:rsid w:val="00311DC5"/>
    <w:rsid w:val="0031285E"/>
    <w:rsid w:val="00312881"/>
    <w:rsid w:val="0031308A"/>
    <w:rsid w:val="00313D65"/>
    <w:rsid w:val="00314D38"/>
    <w:rsid w:val="00315541"/>
    <w:rsid w:val="00315E55"/>
    <w:rsid w:val="00316F39"/>
    <w:rsid w:val="003174E3"/>
    <w:rsid w:val="00317741"/>
    <w:rsid w:val="003179FC"/>
    <w:rsid w:val="00320B45"/>
    <w:rsid w:val="00320B54"/>
    <w:rsid w:val="00321B9A"/>
    <w:rsid w:val="0032353F"/>
    <w:rsid w:val="00323910"/>
    <w:rsid w:val="00323A38"/>
    <w:rsid w:val="00324662"/>
    <w:rsid w:val="00324D6F"/>
    <w:rsid w:val="00325554"/>
    <w:rsid w:val="00325F05"/>
    <w:rsid w:val="0032601C"/>
    <w:rsid w:val="00326D65"/>
    <w:rsid w:val="00327238"/>
    <w:rsid w:val="00327A50"/>
    <w:rsid w:val="00327B14"/>
    <w:rsid w:val="00327FB6"/>
    <w:rsid w:val="00331BBE"/>
    <w:rsid w:val="003325E3"/>
    <w:rsid w:val="00332BAF"/>
    <w:rsid w:val="00335337"/>
    <w:rsid w:val="003357D8"/>
    <w:rsid w:val="0033586C"/>
    <w:rsid w:val="00336505"/>
    <w:rsid w:val="003373E1"/>
    <w:rsid w:val="00337D1E"/>
    <w:rsid w:val="00337FAF"/>
    <w:rsid w:val="003410D2"/>
    <w:rsid w:val="00343806"/>
    <w:rsid w:val="00343DB7"/>
    <w:rsid w:val="00345BE0"/>
    <w:rsid w:val="00345FA9"/>
    <w:rsid w:val="00346569"/>
    <w:rsid w:val="00350615"/>
    <w:rsid w:val="003507D8"/>
    <w:rsid w:val="003520DF"/>
    <w:rsid w:val="00352AF8"/>
    <w:rsid w:val="00353B7C"/>
    <w:rsid w:val="00353BB8"/>
    <w:rsid w:val="0035477E"/>
    <w:rsid w:val="0035489D"/>
    <w:rsid w:val="00354A03"/>
    <w:rsid w:val="00354D9D"/>
    <w:rsid w:val="003555E4"/>
    <w:rsid w:val="00355EFF"/>
    <w:rsid w:val="003567FB"/>
    <w:rsid w:val="0036003A"/>
    <w:rsid w:val="003604D0"/>
    <w:rsid w:val="00360584"/>
    <w:rsid w:val="00360FE4"/>
    <w:rsid w:val="003614D8"/>
    <w:rsid w:val="00361B40"/>
    <w:rsid w:val="00361B6C"/>
    <w:rsid w:val="00361C06"/>
    <w:rsid w:val="00362150"/>
    <w:rsid w:val="003623E0"/>
    <w:rsid w:val="00362816"/>
    <w:rsid w:val="00362D84"/>
    <w:rsid w:val="003630B4"/>
    <w:rsid w:val="0036324D"/>
    <w:rsid w:val="003635A2"/>
    <w:rsid w:val="003635F8"/>
    <w:rsid w:val="0036371B"/>
    <w:rsid w:val="00363A54"/>
    <w:rsid w:val="00363FC6"/>
    <w:rsid w:val="003644A5"/>
    <w:rsid w:val="0036546D"/>
    <w:rsid w:val="0036573A"/>
    <w:rsid w:val="00366DFA"/>
    <w:rsid w:val="003719ED"/>
    <w:rsid w:val="00371DE1"/>
    <w:rsid w:val="00372424"/>
    <w:rsid w:val="00373137"/>
    <w:rsid w:val="003739CE"/>
    <w:rsid w:val="003742C4"/>
    <w:rsid w:val="003767A9"/>
    <w:rsid w:val="003772D1"/>
    <w:rsid w:val="0038060A"/>
    <w:rsid w:val="00380A13"/>
    <w:rsid w:val="00382822"/>
    <w:rsid w:val="00383409"/>
    <w:rsid w:val="003837AC"/>
    <w:rsid w:val="003847FF"/>
    <w:rsid w:val="00384D93"/>
    <w:rsid w:val="00385A1F"/>
    <w:rsid w:val="00385DF7"/>
    <w:rsid w:val="0038672E"/>
    <w:rsid w:val="00386860"/>
    <w:rsid w:val="0038694F"/>
    <w:rsid w:val="00386BA4"/>
    <w:rsid w:val="00386BE9"/>
    <w:rsid w:val="00386CE2"/>
    <w:rsid w:val="00386F29"/>
    <w:rsid w:val="0038728E"/>
    <w:rsid w:val="00387BFC"/>
    <w:rsid w:val="00387F57"/>
    <w:rsid w:val="003901FA"/>
    <w:rsid w:val="003902DB"/>
    <w:rsid w:val="0039048F"/>
    <w:rsid w:val="00391715"/>
    <w:rsid w:val="00391BC6"/>
    <w:rsid w:val="003933E3"/>
    <w:rsid w:val="00396373"/>
    <w:rsid w:val="0039639A"/>
    <w:rsid w:val="00397C42"/>
    <w:rsid w:val="00397F26"/>
    <w:rsid w:val="003A032A"/>
    <w:rsid w:val="003A04DA"/>
    <w:rsid w:val="003A0688"/>
    <w:rsid w:val="003A228F"/>
    <w:rsid w:val="003A2E0E"/>
    <w:rsid w:val="003A2EB7"/>
    <w:rsid w:val="003A3456"/>
    <w:rsid w:val="003A47DB"/>
    <w:rsid w:val="003A4AC5"/>
    <w:rsid w:val="003A67D3"/>
    <w:rsid w:val="003A6895"/>
    <w:rsid w:val="003A692E"/>
    <w:rsid w:val="003A6C7F"/>
    <w:rsid w:val="003A6E95"/>
    <w:rsid w:val="003A7955"/>
    <w:rsid w:val="003A7D6D"/>
    <w:rsid w:val="003B077E"/>
    <w:rsid w:val="003B0A23"/>
    <w:rsid w:val="003B0F03"/>
    <w:rsid w:val="003B10C2"/>
    <w:rsid w:val="003B196E"/>
    <w:rsid w:val="003B2C5C"/>
    <w:rsid w:val="003B3484"/>
    <w:rsid w:val="003B3B4D"/>
    <w:rsid w:val="003B3F9F"/>
    <w:rsid w:val="003B4291"/>
    <w:rsid w:val="003B435A"/>
    <w:rsid w:val="003B47FB"/>
    <w:rsid w:val="003B52E7"/>
    <w:rsid w:val="003B64E2"/>
    <w:rsid w:val="003B6CCB"/>
    <w:rsid w:val="003B6EC0"/>
    <w:rsid w:val="003C0045"/>
    <w:rsid w:val="003C0615"/>
    <w:rsid w:val="003C0DD9"/>
    <w:rsid w:val="003C147E"/>
    <w:rsid w:val="003C15FB"/>
    <w:rsid w:val="003C2DC0"/>
    <w:rsid w:val="003C2F57"/>
    <w:rsid w:val="003C3E41"/>
    <w:rsid w:val="003C5203"/>
    <w:rsid w:val="003C656B"/>
    <w:rsid w:val="003C667D"/>
    <w:rsid w:val="003C69E8"/>
    <w:rsid w:val="003C6A31"/>
    <w:rsid w:val="003C707C"/>
    <w:rsid w:val="003D03E2"/>
    <w:rsid w:val="003D05C2"/>
    <w:rsid w:val="003D1A2E"/>
    <w:rsid w:val="003D1BA6"/>
    <w:rsid w:val="003D1E8D"/>
    <w:rsid w:val="003D2285"/>
    <w:rsid w:val="003D2D42"/>
    <w:rsid w:val="003D30B1"/>
    <w:rsid w:val="003D3236"/>
    <w:rsid w:val="003D329F"/>
    <w:rsid w:val="003D3B9D"/>
    <w:rsid w:val="003D4D4A"/>
    <w:rsid w:val="003D6011"/>
    <w:rsid w:val="003D73CC"/>
    <w:rsid w:val="003D7E80"/>
    <w:rsid w:val="003E04AB"/>
    <w:rsid w:val="003E0A36"/>
    <w:rsid w:val="003E1792"/>
    <w:rsid w:val="003E1839"/>
    <w:rsid w:val="003E2203"/>
    <w:rsid w:val="003E3038"/>
    <w:rsid w:val="003E340B"/>
    <w:rsid w:val="003E4B98"/>
    <w:rsid w:val="003E4E9A"/>
    <w:rsid w:val="003E6193"/>
    <w:rsid w:val="003E70E5"/>
    <w:rsid w:val="003E75DC"/>
    <w:rsid w:val="003E7D97"/>
    <w:rsid w:val="003E7FD5"/>
    <w:rsid w:val="003F03E5"/>
    <w:rsid w:val="003F08E0"/>
    <w:rsid w:val="003F0BBF"/>
    <w:rsid w:val="003F0C84"/>
    <w:rsid w:val="003F0C9D"/>
    <w:rsid w:val="003F1AFA"/>
    <w:rsid w:val="003F1C78"/>
    <w:rsid w:val="003F2370"/>
    <w:rsid w:val="003F239B"/>
    <w:rsid w:val="003F23F6"/>
    <w:rsid w:val="003F2421"/>
    <w:rsid w:val="003F3494"/>
    <w:rsid w:val="003F3B9B"/>
    <w:rsid w:val="003F5092"/>
    <w:rsid w:val="003F5905"/>
    <w:rsid w:val="003F5B5C"/>
    <w:rsid w:val="003F5C99"/>
    <w:rsid w:val="003F5FC3"/>
    <w:rsid w:val="003F6491"/>
    <w:rsid w:val="003F6AB7"/>
    <w:rsid w:val="003F7902"/>
    <w:rsid w:val="003F7BC7"/>
    <w:rsid w:val="00400DD1"/>
    <w:rsid w:val="00401039"/>
    <w:rsid w:val="0040227F"/>
    <w:rsid w:val="00402404"/>
    <w:rsid w:val="00402B44"/>
    <w:rsid w:val="004035C6"/>
    <w:rsid w:val="00404015"/>
    <w:rsid w:val="004041CF"/>
    <w:rsid w:val="004042A3"/>
    <w:rsid w:val="00404AC3"/>
    <w:rsid w:val="00406F15"/>
    <w:rsid w:val="00407633"/>
    <w:rsid w:val="00407933"/>
    <w:rsid w:val="00407AB0"/>
    <w:rsid w:val="00407D7E"/>
    <w:rsid w:val="00410ED8"/>
    <w:rsid w:val="0041273B"/>
    <w:rsid w:val="00412AEB"/>
    <w:rsid w:val="0041634B"/>
    <w:rsid w:val="00416697"/>
    <w:rsid w:val="00417307"/>
    <w:rsid w:val="004173C5"/>
    <w:rsid w:val="00417848"/>
    <w:rsid w:val="00420256"/>
    <w:rsid w:val="00420B40"/>
    <w:rsid w:val="00421171"/>
    <w:rsid w:val="004213E8"/>
    <w:rsid w:val="0042191D"/>
    <w:rsid w:val="00421A4E"/>
    <w:rsid w:val="004224A0"/>
    <w:rsid w:val="00422CD6"/>
    <w:rsid w:val="00422D0B"/>
    <w:rsid w:val="00423535"/>
    <w:rsid w:val="00423746"/>
    <w:rsid w:val="00423E98"/>
    <w:rsid w:val="004241D2"/>
    <w:rsid w:val="00424E7C"/>
    <w:rsid w:val="00425734"/>
    <w:rsid w:val="00425D91"/>
    <w:rsid w:val="00425E3D"/>
    <w:rsid w:val="0042709C"/>
    <w:rsid w:val="00427F9C"/>
    <w:rsid w:val="00430122"/>
    <w:rsid w:val="00430C8C"/>
    <w:rsid w:val="004317A1"/>
    <w:rsid w:val="00431FC5"/>
    <w:rsid w:val="00432968"/>
    <w:rsid w:val="00432ADB"/>
    <w:rsid w:val="004344D7"/>
    <w:rsid w:val="00434722"/>
    <w:rsid w:val="004359CD"/>
    <w:rsid w:val="004369F7"/>
    <w:rsid w:val="00436B6A"/>
    <w:rsid w:val="00436D80"/>
    <w:rsid w:val="00440398"/>
    <w:rsid w:val="0044069E"/>
    <w:rsid w:val="004409A1"/>
    <w:rsid w:val="00441F5F"/>
    <w:rsid w:val="004421DA"/>
    <w:rsid w:val="004426DD"/>
    <w:rsid w:val="00442BF3"/>
    <w:rsid w:val="0044324A"/>
    <w:rsid w:val="0044425E"/>
    <w:rsid w:val="004451B8"/>
    <w:rsid w:val="00445B46"/>
    <w:rsid w:val="004479D2"/>
    <w:rsid w:val="004506E8"/>
    <w:rsid w:val="00450BC9"/>
    <w:rsid w:val="004514EF"/>
    <w:rsid w:val="00451534"/>
    <w:rsid w:val="00451610"/>
    <w:rsid w:val="004528A4"/>
    <w:rsid w:val="0045317D"/>
    <w:rsid w:val="00453221"/>
    <w:rsid w:val="0045429F"/>
    <w:rsid w:val="00454462"/>
    <w:rsid w:val="00454609"/>
    <w:rsid w:val="00455124"/>
    <w:rsid w:val="00455157"/>
    <w:rsid w:val="004552C4"/>
    <w:rsid w:val="00455CD7"/>
    <w:rsid w:val="004564D6"/>
    <w:rsid w:val="004606A8"/>
    <w:rsid w:val="00460759"/>
    <w:rsid w:val="00460996"/>
    <w:rsid w:val="00460A96"/>
    <w:rsid w:val="004613D2"/>
    <w:rsid w:val="004617BA"/>
    <w:rsid w:val="00461A69"/>
    <w:rsid w:val="00461BE3"/>
    <w:rsid w:val="004621BA"/>
    <w:rsid w:val="00462C4B"/>
    <w:rsid w:val="00462EF3"/>
    <w:rsid w:val="00466B00"/>
    <w:rsid w:val="0046714E"/>
    <w:rsid w:val="00467577"/>
    <w:rsid w:val="0047146D"/>
    <w:rsid w:val="00471E9C"/>
    <w:rsid w:val="00473097"/>
    <w:rsid w:val="0047328B"/>
    <w:rsid w:val="0047496E"/>
    <w:rsid w:val="004752F0"/>
    <w:rsid w:val="00475576"/>
    <w:rsid w:val="00475650"/>
    <w:rsid w:val="00475A2C"/>
    <w:rsid w:val="00476F5B"/>
    <w:rsid w:val="00477576"/>
    <w:rsid w:val="00477DFA"/>
    <w:rsid w:val="004804AC"/>
    <w:rsid w:val="0048075A"/>
    <w:rsid w:val="00480901"/>
    <w:rsid w:val="00480ED2"/>
    <w:rsid w:val="00480F0E"/>
    <w:rsid w:val="0048172A"/>
    <w:rsid w:val="004818F9"/>
    <w:rsid w:val="0048206A"/>
    <w:rsid w:val="0048247A"/>
    <w:rsid w:val="00482DD5"/>
    <w:rsid w:val="004834C1"/>
    <w:rsid w:val="00483FAF"/>
    <w:rsid w:val="0048435B"/>
    <w:rsid w:val="00485876"/>
    <w:rsid w:val="00485986"/>
    <w:rsid w:val="00485AB7"/>
    <w:rsid w:val="004873C9"/>
    <w:rsid w:val="00487B0D"/>
    <w:rsid w:val="0049203F"/>
    <w:rsid w:val="004924B1"/>
    <w:rsid w:val="004930E6"/>
    <w:rsid w:val="00493434"/>
    <w:rsid w:val="00493FEC"/>
    <w:rsid w:val="00495429"/>
    <w:rsid w:val="004958EF"/>
    <w:rsid w:val="004958F0"/>
    <w:rsid w:val="00497133"/>
    <w:rsid w:val="004A078C"/>
    <w:rsid w:val="004A0F2B"/>
    <w:rsid w:val="004A13E6"/>
    <w:rsid w:val="004A159E"/>
    <w:rsid w:val="004A281D"/>
    <w:rsid w:val="004A2BAB"/>
    <w:rsid w:val="004A31A4"/>
    <w:rsid w:val="004A34A2"/>
    <w:rsid w:val="004A3CD1"/>
    <w:rsid w:val="004A3FC3"/>
    <w:rsid w:val="004A3FE3"/>
    <w:rsid w:val="004A48CC"/>
    <w:rsid w:val="004A4ED0"/>
    <w:rsid w:val="004A5D37"/>
    <w:rsid w:val="004A6182"/>
    <w:rsid w:val="004A6550"/>
    <w:rsid w:val="004A6617"/>
    <w:rsid w:val="004B0069"/>
    <w:rsid w:val="004B0A47"/>
    <w:rsid w:val="004B10EB"/>
    <w:rsid w:val="004B224B"/>
    <w:rsid w:val="004B2CD2"/>
    <w:rsid w:val="004B346A"/>
    <w:rsid w:val="004B4D1B"/>
    <w:rsid w:val="004B6737"/>
    <w:rsid w:val="004C0108"/>
    <w:rsid w:val="004C0768"/>
    <w:rsid w:val="004C132C"/>
    <w:rsid w:val="004C13E3"/>
    <w:rsid w:val="004C153E"/>
    <w:rsid w:val="004C1E66"/>
    <w:rsid w:val="004C238A"/>
    <w:rsid w:val="004C381A"/>
    <w:rsid w:val="004C391F"/>
    <w:rsid w:val="004C5BC5"/>
    <w:rsid w:val="004C5C07"/>
    <w:rsid w:val="004C5EB9"/>
    <w:rsid w:val="004C60C2"/>
    <w:rsid w:val="004C641D"/>
    <w:rsid w:val="004C6439"/>
    <w:rsid w:val="004C6850"/>
    <w:rsid w:val="004C686C"/>
    <w:rsid w:val="004C6884"/>
    <w:rsid w:val="004C7700"/>
    <w:rsid w:val="004C779B"/>
    <w:rsid w:val="004D0D36"/>
    <w:rsid w:val="004D0FA1"/>
    <w:rsid w:val="004D120E"/>
    <w:rsid w:val="004D23E8"/>
    <w:rsid w:val="004D2A62"/>
    <w:rsid w:val="004D2DA0"/>
    <w:rsid w:val="004D2E37"/>
    <w:rsid w:val="004D300F"/>
    <w:rsid w:val="004D4297"/>
    <w:rsid w:val="004D487E"/>
    <w:rsid w:val="004D4989"/>
    <w:rsid w:val="004D4FAF"/>
    <w:rsid w:val="004D5CAE"/>
    <w:rsid w:val="004D72FD"/>
    <w:rsid w:val="004D7A66"/>
    <w:rsid w:val="004E0059"/>
    <w:rsid w:val="004E1474"/>
    <w:rsid w:val="004E2F4C"/>
    <w:rsid w:val="004E31F6"/>
    <w:rsid w:val="004E3576"/>
    <w:rsid w:val="004E3E6C"/>
    <w:rsid w:val="004E412D"/>
    <w:rsid w:val="004E4CE7"/>
    <w:rsid w:val="004E52AE"/>
    <w:rsid w:val="004E6814"/>
    <w:rsid w:val="004E69A3"/>
    <w:rsid w:val="004E6F3D"/>
    <w:rsid w:val="004E7AC7"/>
    <w:rsid w:val="004F072A"/>
    <w:rsid w:val="004F0814"/>
    <w:rsid w:val="004F0BB9"/>
    <w:rsid w:val="004F14C1"/>
    <w:rsid w:val="004F20F2"/>
    <w:rsid w:val="004F274B"/>
    <w:rsid w:val="004F3F01"/>
    <w:rsid w:val="004F579B"/>
    <w:rsid w:val="004F589A"/>
    <w:rsid w:val="004F5CA5"/>
    <w:rsid w:val="004F5F97"/>
    <w:rsid w:val="004F65E8"/>
    <w:rsid w:val="004F7024"/>
    <w:rsid w:val="004F727C"/>
    <w:rsid w:val="004F743E"/>
    <w:rsid w:val="004F7536"/>
    <w:rsid w:val="005008B9"/>
    <w:rsid w:val="005012AA"/>
    <w:rsid w:val="00502686"/>
    <w:rsid w:val="00503571"/>
    <w:rsid w:val="005039AB"/>
    <w:rsid w:val="00504394"/>
    <w:rsid w:val="005045C0"/>
    <w:rsid w:val="00504A0B"/>
    <w:rsid w:val="00504D9C"/>
    <w:rsid w:val="00505344"/>
    <w:rsid w:val="00506C4C"/>
    <w:rsid w:val="00506C83"/>
    <w:rsid w:val="00506D38"/>
    <w:rsid w:val="00507F8A"/>
    <w:rsid w:val="00510075"/>
    <w:rsid w:val="005100FF"/>
    <w:rsid w:val="0051067C"/>
    <w:rsid w:val="00510BF3"/>
    <w:rsid w:val="00511698"/>
    <w:rsid w:val="00511AC1"/>
    <w:rsid w:val="005127A0"/>
    <w:rsid w:val="00512E8D"/>
    <w:rsid w:val="0051322F"/>
    <w:rsid w:val="0051361E"/>
    <w:rsid w:val="00514D30"/>
    <w:rsid w:val="005156F4"/>
    <w:rsid w:val="00515D9A"/>
    <w:rsid w:val="00516B7F"/>
    <w:rsid w:val="00516BC7"/>
    <w:rsid w:val="005175C1"/>
    <w:rsid w:val="0051776E"/>
    <w:rsid w:val="00520326"/>
    <w:rsid w:val="00521835"/>
    <w:rsid w:val="00521FAD"/>
    <w:rsid w:val="00522205"/>
    <w:rsid w:val="005225A1"/>
    <w:rsid w:val="00522A8B"/>
    <w:rsid w:val="0052304C"/>
    <w:rsid w:val="00524367"/>
    <w:rsid w:val="005248E4"/>
    <w:rsid w:val="00524A7F"/>
    <w:rsid w:val="00524D72"/>
    <w:rsid w:val="00525DD3"/>
    <w:rsid w:val="00526485"/>
    <w:rsid w:val="0052653E"/>
    <w:rsid w:val="0052661E"/>
    <w:rsid w:val="00526F0B"/>
    <w:rsid w:val="005273F8"/>
    <w:rsid w:val="00527889"/>
    <w:rsid w:val="005278CE"/>
    <w:rsid w:val="00527FBF"/>
    <w:rsid w:val="005304F9"/>
    <w:rsid w:val="00530ADA"/>
    <w:rsid w:val="00531550"/>
    <w:rsid w:val="00531898"/>
    <w:rsid w:val="00531F19"/>
    <w:rsid w:val="005322A0"/>
    <w:rsid w:val="00532408"/>
    <w:rsid w:val="00533FDE"/>
    <w:rsid w:val="00534301"/>
    <w:rsid w:val="00534B89"/>
    <w:rsid w:val="00534FEF"/>
    <w:rsid w:val="005356A7"/>
    <w:rsid w:val="005357DB"/>
    <w:rsid w:val="00535E10"/>
    <w:rsid w:val="005362C3"/>
    <w:rsid w:val="005362F3"/>
    <w:rsid w:val="005365BC"/>
    <w:rsid w:val="00536ADC"/>
    <w:rsid w:val="00537C57"/>
    <w:rsid w:val="00540EA9"/>
    <w:rsid w:val="005411E0"/>
    <w:rsid w:val="0054139A"/>
    <w:rsid w:val="005424FF"/>
    <w:rsid w:val="00542FD0"/>
    <w:rsid w:val="005431F5"/>
    <w:rsid w:val="00546600"/>
    <w:rsid w:val="00546BEC"/>
    <w:rsid w:val="00547995"/>
    <w:rsid w:val="00547C82"/>
    <w:rsid w:val="00547FA1"/>
    <w:rsid w:val="0055039E"/>
    <w:rsid w:val="00550A0B"/>
    <w:rsid w:val="00550D2F"/>
    <w:rsid w:val="00551009"/>
    <w:rsid w:val="00551097"/>
    <w:rsid w:val="0055204A"/>
    <w:rsid w:val="00552DAD"/>
    <w:rsid w:val="00553854"/>
    <w:rsid w:val="00553C60"/>
    <w:rsid w:val="0055428F"/>
    <w:rsid w:val="00554784"/>
    <w:rsid w:val="0055488B"/>
    <w:rsid w:val="00555997"/>
    <w:rsid w:val="0055611C"/>
    <w:rsid w:val="00557532"/>
    <w:rsid w:val="005577A6"/>
    <w:rsid w:val="00557F94"/>
    <w:rsid w:val="005601C5"/>
    <w:rsid w:val="005609F7"/>
    <w:rsid w:val="00560BA7"/>
    <w:rsid w:val="00560ECF"/>
    <w:rsid w:val="0056156F"/>
    <w:rsid w:val="005616CF"/>
    <w:rsid w:val="00561D69"/>
    <w:rsid w:val="005637C3"/>
    <w:rsid w:val="00563B1C"/>
    <w:rsid w:val="00564C92"/>
    <w:rsid w:val="0056521F"/>
    <w:rsid w:val="00566096"/>
    <w:rsid w:val="005661D9"/>
    <w:rsid w:val="00567291"/>
    <w:rsid w:val="005672B3"/>
    <w:rsid w:val="005676FB"/>
    <w:rsid w:val="005679C1"/>
    <w:rsid w:val="00567A03"/>
    <w:rsid w:val="00567A83"/>
    <w:rsid w:val="00567F5B"/>
    <w:rsid w:val="00571573"/>
    <w:rsid w:val="005717A5"/>
    <w:rsid w:val="00571A21"/>
    <w:rsid w:val="00572071"/>
    <w:rsid w:val="0057237B"/>
    <w:rsid w:val="005727C4"/>
    <w:rsid w:val="00572C48"/>
    <w:rsid w:val="005735A3"/>
    <w:rsid w:val="00573D64"/>
    <w:rsid w:val="005747CB"/>
    <w:rsid w:val="00574D70"/>
    <w:rsid w:val="00575BAE"/>
    <w:rsid w:val="0057620B"/>
    <w:rsid w:val="00577F3C"/>
    <w:rsid w:val="005801A7"/>
    <w:rsid w:val="0058048A"/>
    <w:rsid w:val="0058069E"/>
    <w:rsid w:val="005813A7"/>
    <w:rsid w:val="00581638"/>
    <w:rsid w:val="00581709"/>
    <w:rsid w:val="00581EA1"/>
    <w:rsid w:val="00582CFE"/>
    <w:rsid w:val="00582D97"/>
    <w:rsid w:val="00583239"/>
    <w:rsid w:val="00583683"/>
    <w:rsid w:val="00583763"/>
    <w:rsid w:val="005843F3"/>
    <w:rsid w:val="00584DA3"/>
    <w:rsid w:val="00585CD9"/>
    <w:rsid w:val="00585E7C"/>
    <w:rsid w:val="005868C3"/>
    <w:rsid w:val="005876E3"/>
    <w:rsid w:val="00587F06"/>
    <w:rsid w:val="00590AB6"/>
    <w:rsid w:val="0059145B"/>
    <w:rsid w:val="0059151C"/>
    <w:rsid w:val="0059199F"/>
    <w:rsid w:val="005924AD"/>
    <w:rsid w:val="005924F9"/>
    <w:rsid w:val="00592D73"/>
    <w:rsid w:val="00593248"/>
    <w:rsid w:val="00593D18"/>
    <w:rsid w:val="00594A5A"/>
    <w:rsid w:val="0059539B"/>
    <w:rsid w:val="00596548"/>
    <w:rsid w:val="00596B96"/>
    <w:rsid w:val="00596E15"/>
    <w:rsid w:val="0059702B"/>
    <w:rsid w:val="005A003D"/>
    <w:rsid w:val="005A07FF"/>
    <w:rsid w:val="005A0E70"/>
    <w:rsid w:val="005A10C8"/>
    <w:rsid w:val="005A154B"/>
    <w:rsid w:val="005A1810"/>
    <w:rsid w:val="005A27FE"/>
    <w:rsid w:val="005A421A"/>
    <w:rsid w:val="005A46CA"/>
    <w:rsid w:val="005A4988"/>
    <w:rsid w:val="005A58CC"/>
    <w:rsid w:val="005A5BFE"/>
    <w:rsid w:val="005A6ACA"/>
    <w:rsid w:val="005A6B6A"/>
    <w:rsid w:val="005A71D3"/>
    <w:rsid w:val="005A772B"/>
    <w:rsid w:val="005B0E5A"/>
    <w:rsid w:val="005B12DA"/>
    <w:rsid w:val="005B1A10"/>
    <w:rsid w:val="005B1A71"/>
    <w:rsid w:val="005B1D71"/>
    <w:rsid w:val="005B3766"/>
    <w:rsid w:val="005B3AA9"/>
    <w:rsid w:val="005B43A0"/>
    <w:rsid w:val="005B47BC"/>
    <w:rsid w:val="005B5155"/>
    <w:rsid w:val="005B5423"/>
    <w:rsid w:val="005B7AF7"/>
    <w:rsid w:val="005B7BF7"/>
    <w:rsid w:val="005C04AB"/>
    <w:rsid w:val="005C05F7"/>
    <w:rsid w:val="005C07A3"/>
    <w:rsid w:val="005C0EBB"/>
    <w:rsid w:val="005C0F2A"/>
    <w:rsid w:val="005C10C5"/>
    <w:rsid w:val="005C195A"/>
    <w:rsid w:val="005C2322"/>
    <w:rsid w:val="005C25DE"/>
    <w:rsid w:val="005C3381"/>
    <w:rsid w:val="005C37BF"/>
    <w:rsid w:val="005C49B6"/>
    <w:rsid w:val="005C4AF2"/>
    <w:rsid w:val="005C6835"/>
    <w:rsid w:val="005C781E"/>
    <w:rsid w:val="005D1043"/>
    <w:rsid w:val="005D212D"/>
    <w:rsid w:val="005D22AA"/>
    <w:rsid w:val="005D24C1"/>
    <w:rsid w:val="005D2CAC"/>
    <w:rsid w:val="005D367A"/>
    <w:rsid w:val="005D38D3"/>
    <w:rsid w:val="005D3E06"/>
    <w:rsid w:val="005D45DB"/>
    <w:rsid w:val="005D58C1"/>
    <w:rsid w:val="005D5E31"/>
    <w:rsid w:val="005D6095"/>
    <w:rsid w:val="005D6D69"/>
    <w:rsid w:val="005D74EF"/>
    <w:rsid w:val="005D7DA0"/>
    <w:rsid w:val="005E0CEC"/>
    <w:rsid w:val="005E1821"/>
    <w:rsid w:val="005E1C6A"/>
    <w:rsid w:val="005E1F60"/>
    <w:rsid w:val="005E21C0"/>
    <w:rsid w:val="005E3A83"/>
    <w:rsid w:val="005E3CCA"/>
    <w:rsid w:val="005E4133"/>
    <w:rsid w:val="005E4285"/>
    <w:rsid w:val="005E6264"/>
    <w:rsid w:val="005E7594"/>
    <w:rsid w:val="005E7962"/>
    <w:rsid w:val="005F1030"/>
    <w:rsid w:val="005F2B91"/>
    <w:rsid w:val="005F3490"/>
    <w:rsid w:val="005F52A2"/>
    <w:rsid w:val="005F6352"/>
    <w:rsid w:val="005F673E"/>
    <w:rsid w:val="005F74A1"/>
    <w:rsid w:val="00600632"/>
    <w:rsid w:val="0060086F"/>
    <w:rsid w:val="0060124D"/>
    <w:rsid w:val="00601BE8"/>
    <w:rsid w:val="0060284B"/>
    <w:rsid w:val="00602872"/>
    <w:rsid w:val="00605893"/>
    <w:rsid w:val="00605964"/>
    <w:rsid w:val="00605B75"/>
    <w:rsid w:val="00606213"/>
    <w:rsid w:val="0060669B"/>
    <w:rsid w:val="0060680D"/>
    <w:rsid w:val="006068D3"/>
    <w:rsid w:val="00606B07"/>
    <w:rsid w:val="00607428"/>
    <w:rsid w:val="00610FBE"/>
    <w:rsid w:val="0061141F"/>
    <w:rsid w:val="00611AC3"/>
    <w:rsid w:val="00612BF7"/>
    <w:rsid w:val="00612D6F"/>
    <w:rsid w:val="006144C9"/>
    <w:rsid w:val="00614503"/>
    <w:rsid w:val="00614AC2"/>
    <w:rsid w:val="00615090"/>
    <w:rsid w:val="006156D7"/>
    <w:rsid w:val="0061623F"/>
    <w:rsid w:val="006164DE"/>
    <w:rsid w:val="00616699"/>
    <w:rsid w:val="00617EF3"/>
    <w:rsid w:val="00617F36"/>
    <w:rsid w:val="00620B03"/>
    <w:rsid w:val="00620B05"/>
    <w:rsid w:val="006211FD"/>
    <w:rsid w:val="00621956"/>
    <w:rsid w:val="00623DCD"/>
    <w:rsid w:val="0062524C"/>
    <w:rsid w:val="00625A41"/>
    <w:rsid w:val="00626753"/>
    <w:rsid w:val="00626AAB"/>
    <w:rsid w:val="00627017"/>
    <w:rsid w:val="006272E4"/>
    <w:rsid w:val="00627791"/>
    <w:rsid w:val="00627B66"/>
    <w:rsid w:val="00627DAE"/>
    <w:rsid w:val="00630A76"/>
    <w:rsid w:val="00631BAE"/>
    <w:rsid w:val="0063215D"/>
    <w:rsid w:val="006326FE"/>
    <w:rsid w:val="00632C2D"/>
    <w:rsid w:val="00632E39"/>
    <w:rsid w:val="00632FA7"/>
    <w:rsid w:val="00633B70"/>
    <w:rsid w:val="00634197"/>
    <w:rsid w:val="00634C81"/>
    <w:rsid w:val="00636238"/>
    <w:rsid w:val="006362E6"/>
    <w:rsid w:val="00636823"/>
    <w:rsid w:val="00636E6B"/>
    <w:rsid w:val="00637F51"/>
    <w:rsid w:val="00640536"/>
    <w:rsid w:val="0064091E"/>
    <w:rsid w:val="00640F11"/>
    <w:rsid w:val="0064163D"/>
    <w:rsid w:val="00641692"/>
    <w:rsid w:val="006423EC"/>
    <w:rsid w:val="0064292E"/>
    <w:rsid w:val="00643B39"/>
    <w:rsid w:val="00644376"/>
    <w:rsid w:val="00646D29"/>
    <w:rsid w:val="00646E06"/>
    <w:rsid w:val="00647330"/>
    <w:rsid w:val="00647F43"/>
    <w:rsid w:val="0065006A"/>
    <w:rsid w:val="00651A7E"/>
    <w:rsid w:val="00651D50"/>
    <w:rsid w:val="00652300"/>
    <w:rsid w:val="00652411"/>
    <w:rsid w:val="00652EA6"/>
    <w:rsid w:val="00653197"/>
    <w:rsid w:val="00653814"/>
    <w:rsid w:val="006541BD"/>
    <w:rsid w:val="00654E05"/>
    <w:rsid w:val="00654E62"/>
    <w:rsid w:val="006550D6"/>
    <w:rsid w:val="00655350"/>
    <w:rsid w:val="006556DD"/>
    <w:rsid w:val="00656D47"/>
    <w:rsid w:val="00656EDA"/>
    <w:rsid w:val="006578DA"/>
    <w:rsid w:val="0066018A"/>
    <w:rsid w:val="006604DC"/>
    <w:rsid w:val="00660525"/>
    <w:rsid w:val="00660F80"/>
    <w:rsid w:val="00661516"/>
    <w:rsid w:val="00663F77"/>
    <w:rsid w:val="00664040"/>
    <w:rsid w:val="00664A63"/>
    <w:rsid w:val="00664EC9"/>
    <w:rsid w:val="00664F2E"/>
    <w:rsid w:val="00665099"/>
    <w:rsid w:val="00665275"/>
    <w:rsid w:val="0066629B"/>
    <w:rsid w:val="00667127"/>
    <w:rsid w:val="006671A8"/>
    <w:rsid w:val="0067005B"/>
    <w:rsid w:val="006719FB"/>
    <w:rsid w:val="00672002"/>
    <w:rsid w:val="00672325"/>
    <w:rsid w:val="00673467"/>
    <w:rsid w:val="0067366C"/>
    <w:rsid w:val="00673BD3"/>
    <w:rsid w:val="00673E94"/>
    <w:rsid w:val="00674059"/>
    <w:rsid w:val="00674D2B"/>
    <w:rsid w:val="00676B5B"/>
    <w:rsid w:val="00676ECA"/>
    <w:rsid w:val="00676F0E"/>
    <w:rsid w:val="00677506"/>
    <w:rsid w:val="00680D73"/>
    <w:rsid w:val="00681491"/>
    <w:rsid w:val="00681AD4"/>
    <w:rsid w:val="00681C5A"/>
    <w:rsid w:val="00681C5D"/>
    <w:rsid w:val="006823B4"/>
    <w:rsid w:val="006826DB"/>
    <w:rsid w:val="00684EA9"/>
    <w:rsid w:val="006868AA"/>
    <w:rsid w:val="00686B9B"/>
    <w:rsid w:val="00687021"/>
    <w:rsid w:val="0068707C"/>
    <w:rsid w:val="006874E5"/>
    <w:rsid w:val="00687A08"/>
    <w:rsid w:val="00687D38"/>
    <w:rsid w:val="00690000"/>
    <w:rsid w:val="00690230"/>
    <w:rsid w:val="00690B98"/>
    <w:rsid w:val="0069156F"/>
    <w:rsid w:val="00691A6C"/>
    <w:rsid w:val="00692170"/>
    <w:rsid w:val="00692564"/>
    <w:rsid w:val="0069476D"/>
    <w:rsid w:val="006947D9"/>
    <w:rsid w:val="00694A6C"/>
    <w:rsid w:val="00695139"/>
    <w:rsid w:val="006953F0"/>
    <w:rsid w:val="00696A79"/>
    <w:rsid w:val="00697800"/>
    <w:rsid w:val="00697CCF"/>
    <w:rsid w:val="00697EB1"/>
    <w:rsid w:val="006A0630"/>
    <w:rsid w:val="006A0D5B"/>
    <w:rsid w:val="006A0F88"/>
    <w:rsid w:val="006A1598"/>
    <w:rsid w:val="006A204B"/>
    <w:rsid w:val="006A2FAC"/>
    <w:rsid w:val="006A3122"/>
    <w:rsid w:val="006A3EFA"/>
    <w:rsid w:val="006A416E"/>
    <w:rsid w:val="006A454A"/>
    <w:rsid w:val="006A5C61"/>
    <w:rsid w:val="006A64D1"/>
    <w:rsid w:val="006A6FF6"/>
    <w:rsid w:val="006A7A8D"/>
    <w:rsid w:val="006B0478"/>
    <w:rsid w:val="006B1673"/>
    <w:rsid w:val="006B21DC"/>
    <w:rsid w:val="006B271C"/>
    <w:rsid w:val="006B367B"/>
    <w:rsid w:val="006B36E2"/>
    <w:rsid w:val="006B3713"/>
    <w:rsid w:val="006B38BF"/>
    <w:rsid w:val="006B3D15"/>
    <w:rsid w:val="006B46F3"/>
    <w:rsid w:val="006B490B"/>
    <w:rsid w:val="006B4B05"/>
    <w:rsid w:val="006B5F98"/>
    <w:rsid w:val="006B6C94"/>
    <w:rsid w:val="006B7D28"/>
    <w:rsid w:val="006C0386"/>
    <w:rsid w:val="006C1245"/>
    <w:rsid w:val="006C16A7"/>
    <w:rsid w:val="006C24A0"/>
    <w:rsid w:val="006C27D9"/>
    <w:rsid w:val="006C302F"/>
    <w:rsid w:val="006C35C6"/>
    <w:rsid w:val="006C47A4"/>
    <w:rsid w:val="006C4916"/>
    <w:rsid w:val="006C4CC3"/>
    <w:rsid w:val="006C56BA"/>
    <w:rsid w:val="006C5E8B"/>
    <w:rsid w:val="006C5F80"/>
    <w:rsid w:val="006C64F3"/>
    <w:rsid w:val="006C6C37"/>
    <w:rsid w:val="006C75E7"/>
    <w:rsid w:val="006C7788"/>
    <w:rsid w:val="006D0CBD"/>
    <w:rsid w:val="006D132F"/>
    <w:rsid w:val="006D18D2"/>
    <w:rsid w:val="006D2968"/>
    <w:rsid w:val="006D2FB1"/>
    <w:rsid w:val="006D35BC"/>
    <w:rsid w:val="006D56F1"/>
    <w:rsid w:val="006D5E55"/>
    <w:rsid w:val="006D5E98"/>
    <w:rsid w:val="006D6D15"/>
    <w:rsid w:val="006D7166"/>
    <w:rsid w:val="006D74AD"/>
    <w:rsid w:val="006D7697"/>
    <w:rsid w:val="006E004D"/>
    <w:rsid w:val="006E0693"/>
    <w:rsid w:val="006E090E"/>
    <w:rsid w:val="006E13F6"/>
    <w:rsid w:val="006E2727"/>
    <w:rsid w:val="006E2A9D"/>
    <w:rsid w:val="006E2C11"/>
    <w:rsid w:val="006E5563"/>
    <w:rsid w:val="006E6340"/>
    <w:rsid w:val="006E6B54"/>
    <w:rsid w:val="006E746C"/>
    <w:rsid w:val="006F0093"/>
    <w:rsid w:val="006F028F"/>
    <w:rsid w:val="006F0887"/>
    <w:rsid w:val="006F0FCA"/>
    <w:rsid w:val="006F1225"/>
    <w:rsid w:val="006F131D"/>
    <w:rsid w:val="006F186F"/>
    <w:rsid w:val="006F28B4"/>
    <w:rsid w:val="006F28E9"/>
    <w:rsid w:val="006F28F9"/>
    <w:rsid w:val="006F2A18"/>
    <w:rsid w:val="006F2FB3"/>
    <w:rsid w:val="006F31EF"/>
    <w:rsid w:val="006F400F"/>
    <w:rsid w:val="006F44C6"/>
    <w:rsid w:val="006F4F93"/>
    <w:rsid w:val="006F5019"/>
    <w:rsid w:val="006F52D3"/>
    <w:rsid w:val="006F5649"/>
    <w:rsid w:val="006F667A"/>
    <w:rsid w:val="006F6A13"/>
    <w:rsid w:val="006F7565"/>
    <w:rsid w:val="00701B2E"/>
    <w:rsid w:val="00701C96"/>
    <w:rsid w:val="00701F2E"/>
    <w:rsid w:val="007032ED"/>
    <w:rsid w:val="00703424"/>
    <w:rsid w:val="00704471"/>
    <w:rsid w:val="00705AD2"/>
    <w:rsid w:val="00706CB8"/>
    <w:rsid w:val="007070C8"/>
    <w:rsid w:val="00707C73"/>
    <w:rsid w:val="0071067A"/>
    <w:rsid w:val="00711529"/>
    <w:rsid w:val="00712EA3"/>
    <w:rsid w:val="00713B62"/>
    <w:rsid w:val="00713E1F"/>
    <w:rsid w:val="007145F0"/>
    <w:rsid w:val="0071470A"/>
    <w:rsid w:val="00714B75"/>
    <w:rsid w:val="00714E8E"/>
    <w:rsid w:val="007159C4"/>
    <w:rsid w:val="00715CFC"/>
    <w:rsid w:val="0071723C"/>
    <w:rsid w:val="00717944"/>
    <w:rsid w:val="00717A7E"/>
    <w:rsid w:val="007202CF"/>
    <w:rsid w:val="007209A7"/>
    <w:rsid w:val="00720A5D"/>
    <w:rsid w:val="00722A4B"/>
    <w:rsid w:val="0072565D"/>
    <w:rsid w:val="00725834"/>
    <w:rsid w:val="00726D98"/>
    <w:rsid w:val="0073009D"/>
    <w:rsid w:val="007312B5"/>
    <w:rsid w:val="00731C46"/>
    <w:rsid w:val="00732B2A"/>
    <w:rsid w:val="00732D6A"/>
    <w:rsid w:val="00733F70"/>
    <w:rsid w:val="0073485A"/>
    <w:rsid w:val="0073555B"/>
    <w:rsid w:val="007359E5"/>
    <w:rsid w:val="00736128"/>
    <w:rsid w:val="0073617D"/>
    <w:rsid w:val="007364BB"/>
    <w:rsid w:val="00736942"/>
    <w:rsid w:val="0073740E"/>
    <w:rsid w:val="00740122"/>
    <w:rsid w:val="00740408"/>
    <w:rsid w:val="00740DB1"/>
    <w:rsid w:val="00741231"/>
    <w:rsid w:val="007420E8"/>
    <w:rsid w:val="00742364"/>
    <w:rsid w:val="00742C3C"/>
    <w:rsid w:val="007433B2"/>
    <w:rsid w:val="00743BF6"/>
    <w:rsid w:val="00743D63"/>
    <w:rsid w:val="00743EB9"/>
    <w:rsid w:val="00745D8B"/>
    <w:rsid w:val="00745EEA"/>
    <w:rsid w:val="007460F0"/>
    <w:rsid w:val="007464CD"/>
    <w:rsid w:val="007479C0"/>
    <w:rsid w:val="00747BA7"/>
    <w:rsid w:val="0075033D"/>
    <w:rsid w:val="007517F8"/>
    <w:rsid w:val="00751E36"/>
    <w:rsid w:val="00752D59"/>
    <w:rsid w:val="00752E41"/>
    <w:rsid w:val="007542DA"/>
    <w:rsid w:val="00754576"/>
    <w:rsid w:val="0075475C"/>
    <w:rsid w:val="00754A37"/>
    <w:rsid w:val="00755AB3"/>
    <w:rsid w:val="007561F6"/>
    <w:rsid w:val="00756358"/>
    <w:rsid w:val="00756CBC"/>
    <w:rsid w:val="00756CBD"/>
    <w:rsid w:val="00757849"/>
    <w:rsid w:val="00761506"/>
    <w:rsid w:val="0076340A"/>
    <w:rsid w:val="00763778"/>
    <w:rsid w:val="00764002"/>
    <w:rsid w:val="00764087"/>
    <w:rsid w:val="007652AF"/>
    <w:rsid w:val="00765763"/>
    <w:rsid w:val="00766721"/>
    <w:rsid w:val="00767627"/>
    <w:rsid w:val="00767C58"/>
    <w:rsid w:val="007709EC"/>
    <w:rsid w:val="00771017"/>
    <w:rsid w:val="007714F0"/>
    <w:rsid w:val="00771B97"/>
    <w:rsid w:val="00772EC7"/>
    <w:rsid w:val="00773777"/>
    <w:rsid w:val="00773961"/>
    <w:rsid w:val="00773B13"/>
    <w:rsid w:val="007747E0"/>
    <w:rsid w:val="00774CB2"/>
    <w:rsid w:val="00774ECF"/>
    <w:rsid w:val="00775CB6"/>
    <w:rsid w:val="007766EF"/>
    <w:rsid w:val="007769DB"/>
    <w:rsid w:val="00776AC0"/>
    <w:rsid w:val="00777EC1"/>
    <w:rsid w:val="007807E0"/>
    <w:rsid w:val="00780BF9"/>
    <w:rsid w:val="00781ECD"/>
    <w:rsid w:val="00782082"/>
    <w:rsid w:val="0078227D"/>
    <w:rsid w:val="00783627"/>
    <w:rsid w:val="00783E03"/>
    <w:rsid w:val="007857BE"/>
    <w:rsid w:val="007857FF"/>
    <w:rsid w:val="00786622"/>
    <w:rsid w:val="00787DAB"/>
    <w:rsid w:val="007904AD"/>
    <w:rsid w:val="00792EC1"/>
    <w:rsid w:val="00794DEE"/>
    <w:rsid w:val="0079520A"/>
    <w:rsid w:val="0079617D"/>
    <w:rsid w:val="007961EA"/>
    <w:rsid w:val="00796356"/>
    <w:rsid w:val="0079754F"/>
    <w:rsid w:val="00797652"/>
    <w:rsid w:val="007A0348"/>
    <w:rsid w:val="007A0DEF"/>
    <w:rsid w:val="007A0E4D"/>
    <w:rsid w:val="007A1BC8"/>
    <w:rsid w:val="007A2C73"/>
    <w:rsid w:val="007A2DB3"/>
    <w:rsid w:val="007A3397"/>
    <w:rsid w:val="007A35D8"/>
    <w:rsid w:val="007A3BAB"/>
    <w:rsid w:val="007A457E"/>
    <w:rsid w:val="007A4A4A"/>
    <w:rsid w:val="007A52FB"/>
    <w:rsid w:val="007A5342"/>
    <w:rsid w:val="007A6362"/>
    <w:rsid w:val="007A6AB7"/>
    <w:rsid w:val="007A71F7"/>
    <w:rsid w:val="007A74E4"/>
    <w:rsid w:val="007B02B3"/>
    <w:rsid w:val="007B07ED"/>
    <w:rsid w:val="007B0B72"/>
    <w:rsid w:val="007B0F88"/>
    <w:rsid w:val="007B12B4"/>
    <w:rsid w:val="007B18E1"/>
    <w:rsid w:val="007B3203"/>
    <w:rsid w:val="007B48F5"/>
    <w:rsid w:val="007B4B99"/>
    <w:rsid w:val="007B4D53"/>
    <w:rsid w:val="007B4F2C"/>
    <w:rsid w:val="007B4FE2"/>
    <w:rsid w:val="007B55D3"/>
    <w:rsid w:val="007B5A23"/>
    <w:rsid w:val="007B5AAF"/>
    <w:rsid w:val="007B686C"/>
    <w:rsid w:val="007B6A07"/>
    <w:rsid w:val="007B6F57"/>
    <w:rsid w:val="007B6FA0"/>
    <w:rsid w:val="007B7339"/>
    <w:rsid w:val="007B76EB"/>
    <w:rsid w:val="007B7972"/>
    <w:rsid w:val="007B7B62"/>
    <w:rsid w:val="007B7C0F"/>
    <w:rsid w:val="007B7FE8"/>
    <w:rsid w:val="007C01DC"/>
    <w:rsid w:val="007C061A"/>
    <w:rsid w:val="007C11BE"/>
    <w:rsid w:val="007C1734"/>
    <w:rsid w:val="007C1B10"/>
    <w:rsid w:val="007C1B5B"/>
    <w:rsid w:val="007C262F"/>
    <w:rsid w:val="007C27EB"/>
    <w:rsid w:val="007C3DB2"/>
    <w:rsid w:val="007C40C6"/>
    <w:rsid w:val="007C4FF2"/>
    <w:rsid w:val="007C587F"/>
    <w:rsid w:val="007C59BD"/>
    <w:rsid w:val="007C5E0A"/>
    <w:rsid w:val="007C6C0C"/>
    <w:rsid w:val="007C6E21"/>
    <w:rsid w:val="007D0466"/>
    <w:rsid w:val="007D08EA"/>
    <w:rsid w:val="007D1B67"/>
    <w:rsid w:val="007D209B"/>
    <w:rsid w:val="007D2124"/>
    <w:rsid w:val="007D2CA5"/>
    <w:rsid w:val="007D3EA6"/>
    <w:rsid w:val="007D4326"/>
    <w:rsid w:val="007D53EA"/>
    <w:rsid w:val="007D5B5A"/>
    <w:rsid w:val="007D640C"/>
    <w:rsid w:val="007D7248"/>
    <w:rsid w:val="007D73BF"/>
    <w:rsid w:val="007D74EE"/>
    <w:rsid w:val="007D77AE"/>
    <w:rsid w:val="007D79AD"/>
    <w:rsid w:val="007D7AFE"/>
    <w:rsid w:val="007D7BA9"/>
    <w:rsid w:val="007D7DCF"/>
    <w:rsid w:val="007E0F19"/>
    <w:rsid w:val="007E1069"/>
    <w:rsid w:val="007E1948"/>
    <w:rsid w:val="007E2700"/>
    <w:rsid w:val="007E2885"/>
    <w:rsid w:val="007E2DB8"/>
    <w:rsid w:val="007E3F7A"/>
    <w:rsid w:val="007E4BBE"/>
    <w:rsid w:val="007E5203"/>
    <w:rsid w:val="007E5891"/>
    <w:rsid w:val="007E6B7E"/>
    <w:rsid w:val="007E6B95"/>
    <w:rsid w:val="007E7108"/>
    <w:rsid w:val="007E7639"/>
    <w:rsid w:val="007F0C19"/>
    <w:rsid w:val="007F1635"/>
    <w:rsid w:val="007F1749"/>
    <w:rsid w:val="007F1984"/>
    <w:rsid w:val="007F22E3"/>
    <w:rsid w:val="007F302D"/>
    <w:rsid w:val="007F308F"/>
    <w:rsid w:val="007F412E"/>
    <w:rsid w:val="007F44FF"/>
    <w:rsid w:val="007F4A3E"/>
    <w:rsid w:val="007F5BF4"/>
    <w:rsid w:val="007F6881"/>
    <w:rsid w:val="007F7354"/>
    <w:rsid w:val="007F7564"/>
    <w:rsid w:val="00800134"/>
    <w:rsid w:val="00800D7F"/>
    <w:rsid w:val="0080103F"/>
    <w:rsid w:val="008014E3"/>
    <w:rsid w:val="008015C3"/>
    <w:rsid w:val="00802175"/>
    <w:rsid w:val="00803CAE"/>
    <w:rsid w:val="00803F2A"/>
    <w:rsid w:val="00804238"/>
    <w:rsid w:val="00805117"/>
    <w:rsid w:val="00806E4E"/>
    <w:rsid w:val="008070D3"/>
    <w:rsid w:val="008074AF"/>
    <w:rsid w:val="008117FA"/>
    <w:rsid w:val="00811B98"/>
    <w:rsid w:val="00811BF6"/>
    <w:rsid w:val="00811C26"/>
    <w:rsid w:val="00811E1A"/>
    <w:rsid w:val="00813340"/>
    <w:rsid w:val="00813C99"/>
    <w:rsid w:val="008142A3"/>
    <w:rsid w:val="00814576"/>
    <w:rsid w:val="00814879"/>
    <w:rsid w:val="00815B9C"/>
    <w:rsid w:val="00816E34"/>
    <w:rsid w:val="00817151"/>
    <w:rsid w:val="00817644"/>
    <w:rsid w:val="00817A3F"/>
    <w:rsid w:val="00820250"/>
    <w:rsid w:val="0082061A"/>
    <w:rsid w:val="008207E8"/>
    <w:rsid w:val="00820920"/>
    <w:rsid w:val="00821337"/>
    <w:rsid w:val="00821B09"/>
    <w:rsid w:val="00822383"/>
    <w:rsid w:val="0082256B"/>
    <w:rsid w:val="00822A65"/>
    <w:rsid w:val="00824661"/>
    <w:rsid w:val="00826C0E"/>
    <w:rsid w:val="00827438"/>
    <w:rsid w:val="0082751C"/>
    <w:rsid w:val="00827EE0"/>
    <w:rsid w:val="008307BB"/>
    <w:rsid w:val="00830D22"/>
    <w:rsid w:val="00832118"/>
    <w:rsid w:val="00832857"/>
    <w:rsid w:val="00832DCB"/>
    <w:rsid w:val="00833660"/>
    <w:rsid w:val="00833C3E"/>
    <w:rsid w:val="00834E02"/>
    <w:rsid w:val="0083544A"/>
    <w:rsid w:val="00835548"/>
    <w:rsid w:val="008364B3"/>
    <w:rsid w:val="008366B9"/>
    <w:rsid w:val="008366BC"/>
    <w:rsid w:val="008369C8"/>
    <w:rsid w:val="008372AE"/>
    <w:rsid w:val="00837F56"/>
    <w:rsid w:val="0084038A"/>
    <w:rsid w:val="008408B0"/>
    <w:rsid w:val="00841697"/>
    <w:rsid w:val="00842075"/>
    <w:rsid w:val="0084360C"/>
    <w:rsid w:val="00843694"/>
    <w:rsid w:val="00843A41"/>
    <w:rsid w:val="00843DC1"/>
    <w:rsid w:val="00844330"/>
    <w:rsid w:val="00844D54"/>
    <w:rsid w:val="008454D0"/>
    <w:rsid w:val="008461F8"/>
    <w:rsid w:val="00846B96"/>
    <w:rsid w:val="00846E68"/>
    <w:rsid w:val="00847188"/>
    <w:rsid w:val="0085062B"/>
    <w:rsid w:val="00850954"/>
    <w:rsid w:val="00850E89"/>
    <w:rsid w:val="00851D50"/>
    <w:rsid w:val="00852487"/>
    <w:rsid w:val="00853ABA"/>
    <w:rsid w:val="008545D1"/>
    <w:rsid w:val="00855994"/>
    <w:rsid w:val="00855C03"/>
    <w:rsid w:val="00857A25"/>
    <w:rsid w:val="008600A3"/>
    <w:rsid w:val="00860781"/>
    <w:rsid w:val="00860A8B"/>
    <w:rsid w:val="00861D24"/>
    <w:rsid w:val="00862746"/>
    <w:rsid w:val="008632FD"/>
    <w:rsid w:val="0086344E"/>
    <w:rsid w:val="008649EE"/>
    <w:rsid w:val="00864B08"/>
    <w:rsid w:val="008660B4"/>
    <w:rsid w:val="00867EB2"/>
    <w:rsid w:val="00867F80"/>
    <w:rsid w:val="00870240"/>
    <w:rsid w:val="00870279"/>
    <w:rsid w:val="008703E5"/>
    <w:rsid w:val="00870A86"/>
    <w:rsid w:val="00870D3C"/>
    <w:rsid w:val="00871036"/>
    <w:rsid w:val="00871761"/>
    <w:rsid w:val="00871772"/>
    <w:rsid w:val="00872E00"/>
    <w:rsid w:val="00872E28"/>
    <w:rsid w:val="00874938"/>
    <w:rsid w:val="00874A32"/>
    <w:rsid w:val="0087582E"/>
    <w:rsid w:val="008770BD"/>
    <w:rsid w:val="00877306"/>
    <w:rsid w:val="008809EF"/>
    <w:rsid w:val="00881074"/>
    <w:rsid w:val="0088135D"/>
    <w:rsid w:val="00881AFC"/>
    <w:rsid w:val="00881B11"/>
    <w:rsid w:val="00881EAB"/>
    <w:rsid w:val="00882B2E"/>
    <w:rsid w:val="00882F4C"/>
    <w:rsid w:val="00882F4D"/>
    <w:rsid w:val="0088344D"/>
    <w:rsid w:val="008835FF"/>
    <w:rsid w:val="0088384A"/>
    <w:rsid w:val="00884717"/>
    <w:rsid w:val="008851F0"/>
    <w:rsid w:val="00885AE1"/>
    <w:rsid w:val="00885EB8"/>
    <w:rsid w:val="00886646"/>
    <w:rsid w:val="008867CB"/>
    <w:rsid w:val="00886807"/>
    <w:rsid w:val="00886B1F"/>
    <w:rsid w:val="00886BD9"/>
    <w:rsid w:val="008876B0"/>
    <w:rsid w:val="008905A5"/>
    <w:rsid w:val="0089115F"/>
    <w:rsid w:val="008911D8"/>
    <w:rsid w:val="008913BB"/>
    <w:rsid w:val="008916DE"/>
    <w:rsid w:val="0089333E"/>
    <w:rsid w:val="00893616"/>
    <w:rsid w:val="008937CB"/>
    <w:rsid w:val="008940DE"/>
    <w:rsid w:val="008948A2"/>
    <w:rsid w:val="008958B6"/>
    <w:rsid w:val="00895B4C"/>
    <w:rsid w:val="00895C24"/>
    <w:rsid w:val="00895E5F"/>
    <w:rsid w:val="00896371"/>
    <w:rsid w:val="00896AF3"/>
    <w:rsid w:val="00897519"/>
    <w:rsid w:val="00897D06"/>
    <w:rsid w:val="008A1375"/>
    <w:rsid w:val="008A1A43"/>
    <w:rsid w:val="008A226A"/>
    <w:rsid w:val="008A232B"/>
    <w:rsid w:val="008A2C5B"/>
    <w:rsid w:val="008A2FEF"/>
    <w:rsid w:val="008A385E"/>
    <w:rsid w:val="008A3AA3"/>
    <w:rsid w:val="008A4505"/>
    <w:rsid w:val="008A47F9"/>
    <w:rsid w:val="008A484B"/>
    <w:rsid w:val="008A6B4F"/>
    <w:rsid w:val="008A6BA8"/>
    <w:rsid w:val="008A6D7C"/>
    <w:rsid w:val="008A71C9"/>
    <w:rsid w:val="008A7BB7"/>
    <w:rsid w:val="008A7EE3"/>
    <w:rsid w:val="008B0652"/>
    <w:rsid w:val="008B0D22"/>
    <w:rsid w:val="008B17F9"/>
    <w:rsid w:val="008B2328"/>
    <w:rsid w:val="008B2430"/>
    <w:rsid w:val="008B2739"/>
    <w:rsid w:val="008B2D82"/>
    <w:rsid w:val="008B39BC"/>
    <w:rsid w:val="008B408B"/>
    <w:rsid w:val="008B4117"/>
    <w:rsid w:val="008B49FC"/>
    <w:rsid w:val="008B5027"/>
    <w:rsid w:val="008B5A4C"/>
    <w:rsid w:val="008B6C59"/>
    <w:rsid w:val="008B6DF4"/>
    <w:rsid w:val="008B708E"/>
    <w:rsid w:val="008B76F3"/>
    <w:rsid w:val="008C0218"/>
    <w:rsid w:val="008C144A"/>
    <w:rsid w:val="008C1542"/>
    <w:rsid w:val="008C1555"/>
    <w:rsid w:val="008C19AE"/>
    <w:rsid w:val="008C1B28"/>
    <w:rsid w:val="008C1C27"/>
    <w:rsid w:val="008C1ED8"/>
    <w:rsid w:val="008C2AA3"/>
    <w:rsid w:val="008C31FE"/>
    <w:rsid w:val="008C3284"/>
    <w:rsid w:val="008C3782"/>
    <w:rsid w:val="008C3A44"/>
    <w:rsid w:val="008C3A4B"/>
    <w:rsid w:val="008C3B87"/>
    <w:rsid w:val="008C3E32"/>
    <w:rsid w:val="008C476C"/>
    <w:rsid w:val="008C4AAB"/>
    <w:rsid w:val="008C5341"/>
    <w:rsid w:val="008C553B"/>
    <w:rsid w:val="008C63D3"/>
    <w:rsid w:val="008C6445"/>
    <w:rsid w:val="008C673A"/>
    <w:rsid w:val="008C6F2B"/>
    <w:rsid w:val="008D0075"/>
    <w:rsid w:val="008D07C2"/>
    <w:rsid w:val="008D07CB"/>
    <w:rsid w:val="008D1313"/>
    <w:rsid w:val="008D3597"/>
    <w:rsid w:val="008D3F39"/>
    <w:rsid w:val="008D4557"/>
    <w:rsid w:val="008D5D33"/>
    <w:rsid w:val="008D5DAC"/>
    <w:rsid w:val="008D60D7"/>
    <w:rsid w:val="008D656B"/>
    <w:rsid w:val="008D69F4"/>
    <w:rsid w:val="008D7C30"/>
    <w:rsid w:val="008E093E"/>
    <w:rsid w:val="008E0BF4"/>
    <w:rsid w:val="008E1825"/>
    <w:rsid w:val="008E1ADD"/>
    <w:rsid w:val="008E1F44"/>
    <w:rsid w:val="008E1FE0"/>
    <w:rsid w:val="008E236A"/>
    <w:rsid w:val="008E2981"/>
    <w:rsid w:val="008E2A02"/>
    <w:rsid w:val="008E3095"/>
    <w:rsid w:val="008E316E"/>
    <w:rsid w:val="008E421F"/>
    <w:rsid w:val="008E459D"/>
    <w:rsid w:val="008E498C"/>
    <w:rsid w:val="008E52F1"/>
    <w:rsid w:val="008E5DFF"/>
    <w:rsid w:val="008E61C5"/>
    <w:rsid w:val="008E681A"/>
    <w:rsid w:val="008E6E78"/>
    <w:rsid w:val="008E7287"/>
    <w:rsid w:val="008E772D"/>
    <w:rsid w:val="008F04C1"/>
    <w:rsid w:val="008F05AD"/>
    <w:rsid w:val="008F07B2"/>
    <w:rsid w:val="008F09FD"/>
    <w:rsid w:val="008F0B4F"/>
    <w:rsid w:val="008F1438"/>
    <w:rsid w:val="008F1CB6"/>
    <w:rsid w:val="008F3064"/>
    <w:rsid w:val="008F3652"/>
    <w:rsid w:val="008F42C3"/>
    <w:rsid w:val="008F536F"/>
    <w:rsid w:val="008F556A"/>
    <w:rsid w:val="008F57DE"/>
    <w:rsid w:val="008F5F28"/>
    <w:rsid w:val="008F6D14"/>
    <w:rsid w:val="008F73FD"/>
    <w:rsid w:val="008F7A1A"/>
    <w:rsid w:val="00900F76"/>
    <w:rsid w:val="00901FA9"/>
    <w:rsid w:val="00902292"/>
    <w:rsid w:val="00902A3B"/>
    <w:rsid w:val="00902D5D"/>
    <w:rsid w:val="00902D5E"/>
    <w:rsid w:val="0090426D"/>
    <w:rsid w:val="0090429E"/>
    <w:rsid w:val="00904593"/>
    <w:rsid w:val="00904877"/>
    <w:rsid w:val="00905986"/>
    <w:rsid w:val="00905A04"/>
    <w:rsid w:val="00905AC8"/>
    <w:rsid w:val="0090632B"/>
    <w:rsid w:val="0090637F"/>
    <w:rsid w:val="00906B5A"/>
    <w:rsid w:val="00910C41"/>
    <w:rsid w:val="00910CF3"/>
    <w:rsid w:val="00911792"/>
    <w:rsid w:val="00911A2E"/>
    <w:rsid w:val="0091206D"/>
    <w:rsid w:val="009126F9"/>
    <w:rsid w:val="00913655"/>
    <w:rsid w:val="0091393F"/>
    <w:rsid w:val="00913D78"/>
    <w:rsid w:val="009144E6"/>
    <w:rsid w:val="0091454A"/>
    <w:rsid w:val="00915212"/>
    <w:rsid w:val="009172EF"/>
    <w:rsid w:val="00917377"/>
    <w:rsid w:val="009173A5"/>
    <w:rsid w:val="00917AE1"/>
    <w:rsid w:val="00917E94"/>
    <w:rsid w:val="0092020F"/>
    <w:rsid w:val="00920662"/>
    <w:rsid w:val="00920DE0"/>
    <w:rsid w:val="00921824"/>
    <w:rsid w:val="00921C71"/>
    <w:rsid w:val="00921CB6"/>
    <w:rsid w:val="00921EC3"/>
    <w:rsid w:val="009238CF"/>
    <w:rsid w:val="009250D4"/>
    <w:rsid w:val="009261F3"/>
    <w:rsid w:val="00930489"/>
    <w:rsid w:val="0093066C"/>
    <w:rsid w:val="009310CD"/>
    <w:rsid w:val="0093174D"/>
    <w:rsid w:val="00931FFC"/>
    <w:rsid w:val="00932156"/>
    <w:rsid w:val="0093279A"/>
    <w:rsid w:val="00933DF6"/>
    <w:rsid w:val="00933EFE"/>
    <w:rsid w:val="00934130"/>
    <w:rsid w:val="009354EF"/>
    <w:rsid w:val="009355FD"/>
    <w:rsid w:val="009356F4"/>
    <w:rsid w:val="00935DCC"/>
    <w:rsid w:val="009364E7"/>
    <w:rsid w:val="009365BD"/>
    <w:rsid w:val="00936E4D"/>
    <w:rsid w:val="00936ECA"/>
    <w:rsid w:val="00937614"/>
    <w:rsid w:val="00937868"/>
    <w:rsid w:val="009402DE"/>
    <w:rsid w:val="00940ADC"/>
    <w:rsid w:val="00940B6D"/>
    <w:rsid w:val="0094138E"/>
    <w:rsid w:val="009418E1"/>
    <w:rsid w:val="009423F0"/>
    <w:rsid w:val="009426D5"/>
    <w:rsid w:val="00942CE1"/>
    <w:rsid w:val="009430C0"/>
    <w:rsid w:val="00943330"/>
    <w:rsid w:val="009434EE"/>
    <w:rsid w:val="00943686"/>
    <w:rsid w:val="009463EB"/>
    <w:rsid w:val="00946504"/>
    <w:rsid w:val="00946806"/>
    <w:rsid w:val="00946B83"/>
    <w:rsid w:val="00947755"/>
    <w:rsid w:val="0095068E"/>
    <w:rsid w:val="00950B32"/>
    <w:rsid w:val="0095325E"/>
    <w:rsid w:val="00953BAF"/>
    <w:rsid w:val="0095456B"/>
    <w:rsid w:val="009558CE"/>
    <w:rsid w:val="00955A4B"/>
    <w:rsid w:val="00955B05"/>
    <w:rsid w:val="00955B89"/>
    <w:rsid w:val="009571E0"/>
    <w:rsid w:val="0096044D"/>
    <w:rsid w:val="0096059B"/>
    <w:rsid w:val="00961237"/>
    <w:rsid w:val="00961288"/>
    <w:rsid w:val="00961700"/>
    <w:rsid w:val="00961A52"/>
    <w:rsid w:val="00961E0B"/>
    <w:rsid w:val="00962C1E"/>
    <w:rsid w:val="00963BBB"/>
    <w:rsid w:val="00964161"/>
    <w:rsid w:val="00966ECD"/>
    <w:rsid w:val="00967B12"/>
    <w:rsid w:val="00967B9B"/>
    <w:rsid w:val="0097032B"/>
    <w:rsid w:val="0097070E"/>
    <w:rsid w:val="009707BB"/>
    <w:rsid w:val="0097108B"/>
    <w:rsid w:val="00971CBF"/>
    <w:rsid w:val="00971FAF"/>
    <w:rsid w:val="009738DD"/>
    <w:rsid w:val="009751FC"/>
    <w:rsid w:val="00975871"/>
    <w:rsid w:val="00976463"/>
    <w:rsid w:val="009770BF"/>
    <w:rsid w:val="00977669"/>
    <w:rsid w:val="00977CFB"/>
    <w:rsid w:val="009809A9"/>
    <w:rsid w:val="00981521"/>
    <w:rsid w:val="009824A0"/>
    <w:rsid w:val="0098275C"/>
    <w:rsid w:val="009829FB"/>
    <w:rsid w:val="00982D22"/>
    <w:rsid w:val="00982DF1"/>
    <w:rsid w:val="00982E9A"/>
    <w:rsid w:val="00983273"/>
    <w:rsid w:val="0098421A"/>
    <w:rsid w:val="009845B1"/>
    <w:rsid w:val="0098572A"/>
    <w:rsid w:val="009859F1"/>
    <w:rsid w:val="00985F40"/>
    <w:rsid w:val="00986421"/>
    <w:rsid w:val="00986BF2"/>
    <w:rsid w:val="00987725"/>
    <w:rsid w:val="00987FDC"/>
    <w:rsid w:val="00990BA4"/>
    <w:rsid w:val="0099100D"/>
    <w:rsid w:val="009917AE"/>
    <w:rsid w:val="0099191B"/>
    <w:rsid w:val="00991932"/>
    <w:rsid w:val="009921BE"/>
    <w:rsid w:val="0099291C"/>
    <w:rsid w:val="009940AD"/>
    <w:rsid w:val="00994238"/>
    <w:rsid w:val="0099457D"/>
    <w:rsid w:val="00994AE1"/>
    <w:rsid w:val="00995682"/>
    <w:rsid w:val="009967C8"/>
    <w:rsid w:val="00997BD1"/>
    <w:rsid w:val="009A0058"/>
    <w:rsid w:val="009A00F8"/>
    <w:rsid w:val="009A038E"/>
    <w:rsid w:val="009A0EFB"/>
    <w:rsid w:val="009A0F73"/>
    <w:rsid w:val="009A1B64"/>
    <w:rsid w:val="009A266D"/>
    <w:rsid w:val="009A2F15"/>
    <w:rsid w:val="009A3175"/>
    <w:rsid w:val="009A3FEA"/>
    <w:rsid w:val="009A3FF0"/>
    <w:rsid w:val="009A4601"/>
    <w:rsid w:val="009A4F64"/>
    <w:rsid w:val="009A5235"/>
    <w:rsid w:val="009A6AEE"/>
    <w:rsid w:val="009A6EA9"/>
    <w:rsid w:val="009A765B"/>
    <w:rsid w:val="009A7C01"/>
    <w:rsid w:val="009B0A01"/>
    <w:rsid w:val="009B13F9"/>
    <w:rsid w:val="009B15DF"/>
    <w:rsid w:val="009B1C59"/>
    <w:rsid w:val="009B366A"/>
    <w:rsid w:val="009B559E"/>
    <w:rsid w:val="009B5724"/>
    <w:rsid w:val="009B5E00"/>
    <w:rsid w:val="009B6209"/>
    <w:rsid w:val="009B6D65"/>
    <w:rsid w:val="009B6FEE"/>
    <w:rsid w:val="009B7BC0"/>
    <w:rsid w:val="009C000E"/>
    <w:rsid w:val="009C002F"/>
    <w:rsid w:val="009C0194"/>
    <w:rsid w:val="009C0C43"/>
    <w:rsid w:val="009C0D2E"/>
    <w:rsid w:val="009C14EB"/>
    <w:rsid w:val="009C17F5"/>
    <w:rsid w:val="009C31DF"/>
    <w:rsid w:val="009C3911"/>
    <w:rsid w:val="009C4B97"/>
    <w:rsid w:val="009C59F0"/>
    <w:rsid w:val="009C6DF3"/>
    <w:rsid w:val="009C7087"/>
    <w:rsid w:val="009C757C"/>
    <w:rsid w:val="009C7CE7"/>
    <w:rsid w:val="009D0CFD"/>
    <w:rsid w:val="009D1370"/>
    <w:rsid w:val="009D1574"/>
    <w:rsid w:val="009D37C2"/>
    <w:rsid w:val="009D3DAD"/>
    <w:rsid w:val="009D5374"/>
    <w:rsid w:val="009D5628"/>
    <w:rsid w:val="009D5A58"/>
    <w:rsid w:val="009D5BFC"/>
    <w:rsid w:val="009D79B3"/>
    <w:rsid w:val="009D79D6"/>
    <w:rsid w:val="009D7EC1"/>
    <w:rsid w:val="009E017B"/>
    <w:rsid w:val="009E052B"/>
    <w:rsid w:val="009E06D7"/>
    <w:rsid w:val="009E3324"/>
    <w:rsid w:val="009E3545"/>
    <w:rsid w:val="009E3DB5"/>
    <w:rsid w:val="009E426B"/>
    <w:rsid w:val="009E46D2"/>
    <w:rsid w:val="009E4E3A"/>
    <w:rsid w:val="009E5C83"/>
    <w:rsid w:val="009E5D17"/>
    <w:rsid w:val="009E67B1"/>
    <w:rsid w:val="009E6E83"/>
    <w:rsid w:val="009F077E"/>
    <w:rsid w:val="009F0A60"/>
    <w:rsid w:val="009F362D"/>
    <w:rsid w:val="009F3BFD"/>
    <w:rsid w:val="009F470C"/>
    <w:rsid w:val="009F5156"/>
    <w:rsid w:val="009F515C"/>
    <w:rsid w:val="009F5376"/>
    <w:rsid w:val="009F5ABB"/>
    <w:rsid w:val="009F6166"/>
    <w:rsid w:val="009F755F"/>
    <w:rsid w:val="009F778F"/>
    <w:rsid w:val="009F7B50"/>
    <w:rsid w:val="009F7B6D"/>
    <w:rsid w:val="00A000AB"/>
    <w:rsid w:val="00A000BF"/>
    <w:rsid w:val="00A00E51"/>
    <w:rsid w:val="00A02629"/>
    <w:rsid w:val="00A0287E"/>
    <w:rsid w:val="00A02AF8"/>
    <w:rsid w:val="00A03009"/>
    <w:rsid w:val="00A042C7"/>
    <w:rsid w:val="00A05601"/>
    <w:rsid w:val="00A05AA1"/>
    <w:rsid w:val="00A05ADD"/>
    <w:rsid w:val="00A06317"/>
    <w:rsid w:val="00A06E8F"/>
    <w:rsid w:val="00A07A23"/>
    <w:rsid w:val="00A07AA0"/>
    <w:rsid w:val="00A07B3A"/>
    <w:rsid w:val="00A07B4E"/>
    <w:rsid w:val="00A1064E"/>
    <w:rsid w:val="00A10934"/>
    <w:rsid w:val="00A10A23"/>
    <w:rsid w:val="00A11598"/>
    <w:rsid w:val="00A117E9"/>
    <w:rsid w:val="00A11CBA"/>
    <w:rsid w:val="00A11D8D"/>
    <w:rsid w:val="00A12A6C"/>
    <w:rsid w:val="00A130AF"/>
    <w:rsid w:val="00A134FC"/>
    <w:rsid w:val="00A13ACD"/>
    <w:rsid w:val="00A14A4B"/>
    <w:rsid w:val="00A155BC"/>
    <w:rsid w:val="00A15629"/>
    <w:rsid w:val="00A20A0B"/>
    <w:rsid w:val="00A20C8A"/>
    <w:rsid w:val="00A2107A"/>
    <w:rsid w:val="00A210A4"/>
    <w:rsid w:val="00A211F0"/>
    <w:rsid w:val="00A21364"/>
    <w:rsid w:val="00A21D98"/>
    <w:rsid w:val="00A2265A"/>
    <w:rsid w:val="00A2293E"/>
    <w:rsid w:val="00A2363B"/>
    <w:rsid w:val="00A23A0A"/>
    <w:rsid w:val="00A24EDF"/>
    <w:rsid w:val="00A250C8"/>
    <w:rsid w:val="00A253FE"/>
    <w:rsid w:val="00A258EB"/>
    <w:rsid w:val="00A25EC3"/>
    <w:rsid w:val="00A26181"/>
    <w:rsid w:val="00A26434"/>
    <w:rsid w:val="00A26AD3"/>
    <w:rsid w:val="00A279B1"/>
    <w:rsid w:val="00A27D9F"/>
    <w:rsid w:val="00A27DD6"/>
    <w:rsid w:val="00A3013B"/>
    <w:rsid w:val="00A30182"/>
    <w:rsid w:val="00A302D9"/>
    <w:rsid w:val="00A31C91"/>
    <w:rsid w:val="00A327C5"/>
    <w:rsid w:val="00A336A0"/>
    <w:rsid w:val="00A336E1"/>
    <w:rsid w:val="00A34D55"/>
    <w:rsid w:val="00A3536F"/>
    <w:rsid w:val="00A362A2"/>
    <w:rsid w:val="00A36D5B"/>
    <w:rsid w:val="00A3722B"/>
    <w:rsid w:val="00A4031D"/>
    <w:rsid w:val="00A4048C"/>
    <w:rsid w:val="00A41BE6"/>
    <w:rsid w:val="00A41E15"/>
    <w:rsid w:val="00A41F00"/>
    <w:rsid w:val="00A4365E"/>
    <w:rsid w:val="00A43F2D"/>
    <w:rsid w:val="00A44890"/>
    <w:rsid w:val="00A44C0B"/>
    <w:rsid w:val="00A44D18"/>
    <w:rsid w:val="00A45DDA"/>
    <w:rsid w:val="00A45F5B"/>
    <w:rsid w:val="00A469E4"/>
    <w:rsid w:val="00A46F25"/>
    <w:rsid w:val="00A471FC"/>
    <w:rsid w:val="00A50E85"/>
    <w:rsid w:val="00A51213"/>
    <w:rsid w:val="00A51D08"/>
    <w:rsid w:val="00A51DA4"/>
    <w:rsid w:val="00A5287D"/>
    <w:rsid w:val="00A5322C"/>
    <w:rsid w:val="00A53A0E"/>
    <w:rsid w:val="00A53B52"/>
    <w:rsid w:val="00A54D82"/>
    <w:rsid w:val="00A5515F"/>
    <w:rsid w:val="00A55A00"/>
    <w:rsid w:val="00A5613E"/>
    <w:rsid w:val="00A56FD0"/>
    <w:rsid w:val="00A5786F"/>
    <w:rsid w:val="00A57E90"/>
    <w:rsid w:val="00A6083E"/>
    <w:rsid w:val="00A60BDE"/>
    <w:rsid w:val="00A61316"/>
    <w:rsid w:val="00A629EC"/>
    <w:rsid w:val="00A6312B"/>
    <w:rsid w:val="00A63981"/>
    <w:rsid w:val="00A63AF0"/>
    <w:rsid w:val="00A64434"/>
    <w:rsid w:val="00A64EF1"/>
    <w:rsid w:val="00A65069"/>
    <w:rsid w:val="00A65B9A"/>
    <w:rsid w:val="00A674A3"/>
    <w:rsid w:val="00A67F49"/>
    <w:rsid w:val="00A73104"/>
    <w:rsid w:val="00A733DE"/>
    <w:rsid w:val="00A73473"/>
    <w:rsid w:val="00A73B83"/>
    <w:rsid w:val="00A74178"/>
    <w:rsid w:val="00A74678"/>
    <w:rsid w:val="00A74B95"/>
    <w:rsid w:val="00A75B99"/>
    <w:rsid w:val="00A76C7B"/>
    <w:rsid w:val="00A7756F"/>
    <w:rsid w:val="00A8133D"/>
    <w:rsid w:val="00A81CF3"/>
    <w:rsid w:val="00A821E2"/>
    <w:rsid w:val="00A8256B"/>
    <w:rsid w:val="00A82A1B"/>
    <w:rsid w:val="00A8399C"/>
    <w:rsid w:val="00A83EE0"/>
    <w:rsid w:val="00A85169"/>
    <w:rsid w:val="00A855AD"/>
    <w:rsid w:val="00A85F40"/>
    <w:rsid w:val="00A8607A"/>
    <w:rsid w:val="00A86597"/>
    <w:rsid w:val="00A86F03"/>
    <w:rsid w:val="00A87FAC"/>
    <w:rsid w:val="00A92094"/>
    <w:rsid w:val="00A937B6"/>
    <w:rsid w:val="00A939A1"/>
    <w:rsid w:val="00A93A02"/>
    <w:rsid w:val="00A93F35"/>
    <w:rsid w:val="00A93FB2"/>
    <w:rsid w:val="00A94132"/>
    <w:rsid w:val="00A9450F"/>
    <w:rsid w:val="00A95055"/>
    <w:rsid w:val="00A954D0"/>
    <w:rsid w:val="00A95EB5"/>
    <w:rsid w:val="00A96207"/>
    <w:rsid w:val="00A97548"/>
    <w:rsid w:val="00AA1008"/>
    <w:rsid w:val="00AA279B"/>
    <w:rsid w:val="00AA3B00"/>
    <w:rsid w:val="00AA3B2D"/>
    <w:rsid w:val="00AA4164"/>
    <w:rsid w:val="00AA44F6"/>
    <w:rsid w:val="00AA5752"/>
    <w:rsid w:val="00AA6093"/>
    <w:rsid w:val="00AA7210"/>
    <w:rsid w:val="00AA726C"/>
    <w:rsid w:val="00AB01FA"/>
    <w:rsid w:val="00AB07D1"/>
    <w:rsid w:val="00AB08D1"/>
    <w:rsid w:val="00AB0D7B"/>
    <w:rsid w:val="00AB0DDD"/>
    <w:rsid w:val="00AB1743"/>
    <w:rsid w:val="00AB2061"/>
    <w:rsid w:val="00AB339C"/>
    <w:rsid w:val="00AB3AE5"/>
    <w:rsid w:val="00AB3BC2"/>
    <w:rsid w:val="00AB46D1"/>
    <w:rsid w:val="00AB4940"/>
    <w:rsid w:val="00AB4CE3"/>
    <w:rsid w:val="00AB50D2"/>
    <w:rsid w:val="00AB5545"/>
    <w:rsid w:val="00AB6E72"/>
    <w:rsid w:val="00AB7884"/>
    <w:rsid w:val="00AC0145"/>
    <w:rsid w:val="00AC0775"/>
    <w:rsid w:val="00AC271B"/>
    <w:rsid w:val="00AC2AE3"/>
    <w:rsid w:val="00AC39B1"/>
    <w:rsid w:val="00AC47FB"/>
    <w:rsid w:val="00AC496E"/>
    <w:rsid w:val="00AC4B12"/>
    <w:rsid w:val="00AC4EF3"/>
    <w:rsid w:val="00AC4F2B"/>
    <w:rsid w:val="00AC5FC0"/>
    <w:rsid w:val="00AC6009"/>
    <w:rsid w:val="00AC64BD"/>
    <w:rsid w:val="00AC6776"/>
    <w:rsid w:val="00AC7A42"/>
    <w:rsid w:val="00AD0389"/>
    <w:rsid w:val="00AD04B9"/>
    <w:rsid w:val="00AD1BFB"/>
    <w:rsid w:val="00AD1C06"/>
    <w:rsid w:val="00AD1D30"/>
    <w:rsid w:val="00AD209A"/>
    <w:rsid w:val="00AD2AC8"/>
    <w:rsid w:val="00AD2FA1"/>
    <w:rsid w:val="00AD31A2"/>
    <w:rsid w:val="00AD3B93"/>
    <w:rsid w:val="00AD3EFE"/>
    <w:rsid w:val="00AD4636"/>
    <w:rsid w:val="00AD60EE"/>
    <w:rsid w:val="00AD6354"/>
    <w:rsid w:val="00AD7037"/>
    <w:rsid w:val="00AE0732"/>
    <w:rsid w:val="00AE0932"/>
    <w:rsid w:val="00AE0946"/>
    <w:rsid w:val="00AE1431"/>
    <w:rsid w:val="00AE165C"/>
    <w:rsid w:val="00AE2E00"/>
    <w:rsid w:val="00AE2F64"/>
    <w:rsid w:val="00AE34B3"/>
    <w:rsid w:val="00AE3576"/>
    <w:rsid w:val="00AE4BAE"/>
    <w:rsid w:val="00AE5015"/>
    <w:rsid w:val="00AE5077"/>
    <w:rsid w:val="00AE6008"/>
    <w:rsid w:val="00AE72C5"/>
    <w:rsid w:val="00AE7AA7"/>
    <w:rsid w:val="00AE7B04"/>
    <w:rsid w:val="00AF112A"/>
    <w:rsid w:val="00AF1154"/>
    <w:rsid w:val="00AF18A3"/>
    <w:rsid w:val="00AF2551"/>
    <w:rsid w:val="00AF26F2"/>
    <w:rsid w:val="00AF276C"/>
    <w:rsid w:val="00AF368E"/>
    <w:rsid w:val="00AF3873"/>
    <w:rsid w:val="00AF44E7"/>
    <w:rsid w:val="00AF4701"/>
    <w:rsid w:val="00AF5043"/>
    <w:rsid w:val="00AF52BF"/>
    <w:rsid w:val="00AF5840"/>
    <w:rsid w:val="00AF5DB9"/>
    <w:rsid w:val="00AF632A"/>
    <w:rsid w:val="00AF6582"/>
    <w:rsid w:val="00AF6E3B"/>
    <w:rsid w:val="00B003A1"/>
    <w:rsid w:val="00B008D2"/>
    <w:rsid w:val="00B00D5E"/>
    <w:rsid w:val="00B00FFE"/>
    <w:rsid w:val="00B01049"/>
    <w:rsid w:val="00B01451"/>
    <w:rsid w:val="00B01952"/>
    <w:rsid w:val="00B01ED4"/>
    <w:rsid w:val="00B01FAB"/>
    <w:rsid w:val="00B01FE2"/>
    <w:rsid w:val="00B02ABE"/>
    <w:rsid w:val="00B02E6F"/>
    <w:rsid w:val="00B04144"/>
    <w:rsid w:val="00B048DD"/>
    <w:rsid w:val="00B06460"/>
    <w:rsid w:val="00B078B2"/>
    <w:rsid w:val="00B07B23"/>
    <w:rsid w:val="00B07D17"/>
    <w:rsid w:val="00B11D24"/>
    <w:rsid w:val="00B12536"/>
    <w:rsid w:val="00B125E8"/>
    <w:rsid w:val="00B13314"/>
    <w:rsid w:val="00B1362D"/>
    <w:rsid w:val="00B144A0"/>
    <w:rsid w:val="00B1523A"/>
    <w:rsid w:val="00B153C6"/>
    <w:rsid w:val="00B2164F"/>
    <w:rsid w:val="00B21DB8"/>
    <w:rsid w:val="00B21ECA"/>
    <w:rsid w:val="00B2282E"/>
    <w:rsid w:val="00B2395E"/>
    <w:rsid w:val="00B2426E"/>
    <w:rsid w:val="00B24718"/>
    <w:rsid w:val="00B25561"/>
    <w:rsid w:val="00B25B51"/>
    <w:rsid w:val="00B25DEA"/>
    <w:rsid w:val="00B2626D"/>
    <w:rsid w:val="00B26444"/>
    <w:rsid w:val="00B2671D"/>
    <w:rsid w:val="00B267B1"/>
    <w:rsid w:val="00B26B66"/>
    <w:rsid w:val="00B276FA"/>
    <w:rsid w:val="00B27D14"/>
    <w:rsid w:val="00B30077"/>
    <w:rsid w:val="00B3015B"/>
    <w:rsid w:val="00B30782"/>
    <w:rsid w:val="00B309B1"/>
    <w:rsid w:val="00B30B67"/>
    <w:rsid w:val="00B31086"/>
    <w:rsid w:val="00B31440"/>
    <w:rsid w:val="00B33103"/>
    <w:rsid w:val="00B33B0F"/>
    <w:rsid w:val="00B33FB1"/>
    <w:rsid w:val="00B3541F"/>
    <w:rsid w:val="00B3557B"/>
    <w:rsid w:val="00B35939"/>
    <w:rsid w:val="00B4048F"/>
    <w:rsid w:val="00B41D02"/>
    <w:rsid w:val="00B4212A"/>
    <w:rsid w:val="00B42AD8"/>
    <w:rsid w:val="00B43287"/>
    <w:rsid w:val="00B4359F"/>
    <w:rsid w:val="00B4378A"/>
    <w:rsid w:val="00B43C6A"/>
    <w:rsid w:val="00B450C3"/>
    <w:rsid w:val="00B45E8C"/>
    <w:rsid w:val="00B4724F"/>
    <w:rsid w:val="00B473AE"/>
    <w:rsid w:val="00B50974"/>
    <w:rsid w:val="00B5100F"/>
    <w:rsid w:val="00B51502"/>
    <w:rsid w:val="00B51570"/>
    <w:rsid w:val="00B51AAD"/>
    <w:rsid w:val="00B5214A"/>
    <w:rsid w:val="00B523B4"/>
    <w:rsid w:val="00B52BCE"/>
    <w:rsid w:val="00B52E41"/>
    <w:rsid w:val="00B55197"/>
    <w:rsid w:val="00B55C91"/>
    <w:rsid w:val="00B560B6"/>
    <w:rsid w:val="00B564F7"/>
    <w:rsid w:val="00B57765"/>
    <w:rsid w:val="00B603CC"/>
    <w:rsid w:val="00B61629"/>
    <w:rsid w:val="00B619FA"/>
    <w:rsid w:val="00B62192"/>
    <w:rsid w:val="00B62C5D"/>
    <w:rsid w:val="00B63019"/>
    <w:rsid w:val="00B63E8C"/>
    <w:rsid w:val="00B63F1D"/>
    <w:rsid w:val="00B64719"/>
    <w:rsid w:val="00B6540E"/>
    <w:rsid w:val="00B65C72"/>
    <w:rsid w:val="00B66243"/>
    <w:rsid w:val="00B66976"/>
    <w:rsid w:val="00B66B9C"/>
    <w:rsid w:val="00B672C4"/>
    <w:rsid w:val="00B676F4"/>
    <w:rsid w:val="00B67A98"/>
    <w:rsid w:val="00B709F8"/>
    <w:rsid w:val="00B70F27"/>
    <w:rsid w:val="00B71A18"/>
    <w:rsid w:val="00B723B0"/>
    <w:rsid w:val="00B72647"/>
    <w:rsid w:val="00B7267B"/>
    <w:rsid w:val="00B7311E"/>
    <w:rsid w:val="00B7320D"/>
    <w:rsid w:val="00B73697"/>
    <w:rsid w:val="00B73943"/>
    <w:rsid w:val="00B740AE"/>
    <w:rsid w:val="00B7436F"/>
    <w:rsid w:val="00B744AE"/>
    <w:rsid w:val="00B76611"/>
    <w:rsid w:val="00B76FA2"/>
    <w:rsid w:val="00B77109"/>
    <w:rsid w:val="00B77759"/>
    <w:rsid w:val="00B77863"/>
    <w:rsid w:val="00B77E9A"/>
    <w:rsid w:val="00B80804"/>
    <w:rsid w:val="00B8209D"/>
    <w:rsid w:val="00B828A4"/>
    <w:rsid w:val="00B82978"/>
    <w:rsid w:val="00B82AAE"/>
    <w:rsid w:val="00B83081"/>
    <w:rsid w:val="00B84190"/>
    <w:rsid w:val="00B85020"/>
    <w:rsid w:val="00B85F91"/>
    <w:rsid w:val="00B868A2"/>
    <w:rsid w:val="00B871C2"/>
    <w:rsid w:val="00B872E3"/>
    <w:rsid w:val="00B902F1"/>
    <w:rsid w:val="00B906A1"/>
    <w:rsid w:val="00B9182A"/>
    <w:rsid w:val="00B91985"/>
    <w:rsid w:val="00B919DE"/>
    <w:rsid w:val="00B92343"/>
    <w:rsid w:val="00B92419"/>
    <w:rsid w:val="00B924E9"/>
    <w:rsid w:val="00B93132"/>
    <w:rsid w:val="00B942BA"/>
    <w:rsid w:val="00B9505B"/>
    <w:rsid w:val="00B95F4F"/>
    <w:rsid w:val="00B97211"/>
    <w:rsid w:val="00B97B25"/>
    <w:rsid w:val="00B97F5E"/>
    <w:rsid w:val="00BA09FC"/>
    <w:rsid w:val="00BA132C"/>
    <w:rsid w:val="00BA1631"/>
    <w:rsid w:val="00BA1B8C"/>
    <w:rsid w:val="00BA28BD"/>
    <w:rsid w:val="00BA3779"/>
    <w:rsid w:val="00BA3BB9"/>
    <w:rsid w:val="00BA3D64"/>
    <w:rsid w:val="00BA3DB3"/>
    <w:rsid w:val="00BA4DBE"/>
    <w:rsid w:val="00BA4F4E"/>
    <w:rsid w:val="00BA5014"/>
    <w:rsid w:val="00BA5B41"/>
    <w:rsid w:val="00BA62A0"/>
    <w:rsid w:val="00BA7613"/>
    <w:rsid w:val="00BA78B5"/>
    <w:rsid w:val="00BA7922"/>
    <w:rsid w:val="00BA7AD9"/>
    <w:rsid w:val="00BB01DC"/>
    <w:rsid w:val="00BB10D4"/>
    <w:rsid w:val="00BB1F8D"/>
    <w:rsid w:val="00BB2943"/>
    <w:rsid w:val="00BB3071"/>
    <w:rsid w:val="00BB3EBD"/>
    <w:rsid w:val="00BB41B2"/>
    <w:rsid w:val="00BB4266"/>
    <w:rsid w:val="00BB4C3B"/>
    <w:rsid w:val="00BB5CCA"/>
    <w:rsid w:val="00BB60C3"/>
    <w:rsid w:val="00BB60ED"/>
    <w:rsid w:val="00BB66A9"/>
    <w:rsid w:val="00BB6936"/>
    <w:rsid w:val="00BB6CD5"/>
    <w:rsid w:val="00BB6CF7"/>
    <w:rsid w:val="00BB7701"/>
    <w:rsid w:val="00BB7B27"/>
    <w:rsid w:val="00BB7BE1"/>
    <w:rsid w:val="00BB7C18"/>
    <w:rsid w:val="00BB7DAF"/>
    <w:rsid w:val="00BC00E4"/>
    <w:rsid w:val="00BC0232"/>
    <w:rsid w:val="00BC09EE"/>
    <w:rsid w:val="00BC0D12"/>
    <w:rsid w:val="00BC10C4"/>
    <w:rsid w:val="00BC3125"/>
    <w:rsid w:val="00BC4D80"/>
    <w:rsid w:val="00BC4F97"/>
    <w:rsid w:val="00BC5F92"/>
    <w:rsid w:val="00BC610D"/>
    <w:rsid w:val="00BC6469"/>
    <w:rsid w:val="00BC6709"/>
    <w:rsid w:val="00BC6A26"/>
    <w:rsid w:val="00BC736A"/>
    <w:rsid w:val="00BC7DE8"/>
    <w:rsid w:val="00BC7E26"/>
    <w:rsid w:val="00BC7E5A"/>
    <w:rsid w:val="00BD088E"/>
    <w:rsid w:val="00BD2423"/>
    <w:rsid w:val="00BD2C58"/>
    <w:rsid w:val="00BD4CBC"/>
    <w:rsid w:val="00BD56EC"/>
    <w:rsid w:val="00BD64E4"/>
    <w:rsid w:val="00BD719A"/>
    <w:rsid w:val="00BD744F"/>
    <w:rsid w:val="00BD7737"/>
    <w:rsid w:val="00BD7A93"/>
    <w:rsid w:val="00BE013A"/>
    <w:rsid w:val="00BE0685"/>
    <w:rsid w:val="00BE06D6"/>
    <w:rsid w:val="00BE0BAD"/>
    <w:rsid w:val="00BE1FD5"/>
    <w:rsid w:val="00BE273D"/>
    <w:rsid w:val="00BE293D"/>
    <w:rsid w:val="00BE3A7B"/>
    <w:rsid w:val="00BE4120"/>
    <w:rsid w:val="00BE470A"/>
    <w:rsid w:val="00BE5298"/>
    <w:rsid w:val="00BE61DF"/>
    <w:rsid w:val="00BE6263"/>
    <w:rsid w:val="00BE6D9F"/>
    <w:rsid w:val="00BE743F"/>
    <w:rsid w:val="00BF1483"/>
    <w:rsid w:val="00BF163C"/>
    <w:rsid w:val="00BF17C3"/>
    <w:rsid w:val="00BF3069"/>
    <w:rsid w:val="00BF32C2"/>
    <w:rsid w:val="00BF330F"/>
    <w:rsid w:val="00BF3776"/>
    <w:rsid w:val="00BF391D"/>
    <w:rsid w:val="00BF3F64"/>
    <w:rsid w:val="00BF4D8A"/>
    <w:rsid w:val="00BF5B7C"/>
    <w:rsid w:val="00BF6B43"/>
    <w:rsid w:val="00BF6DA9"/>
    <w:rsid w:val="00BF74C6"/>
    <w:rsid w:val="00BF76F0"/>
    <w:rsid w:val="00BF7A96"/>
    <w:rsid w:val="00C00268"/>
    <w:rsid w:val="00C006E0"/>
    <w:rsid w:val="00C0075F"/>
    <w:rsid w:val="00C01F4E"/>
    <w:rsid w:val="00C0456B"/>
    <w:rsid w:val="00C05431"/>
    <w:rsid w:val="00C05E46"/>
    <w:rsid w:val="00C0601A"/>
    <w:rsid w:val="00C0626F"/>
    <w:rsid w:val="00C066EF"/>
    <w:rsid w:val="00C068F5"/>
    <w:rsid w:val="00C06BBB"/>
    <w:rsid w:val="00C06E03"/>
    <w:rsid w:val="00C07737"/>
    <w:rsid w:val="00C07C00"/>
    <w:rsid w:val="00C1025F"/>
    <w:rsid w:val="00C1059D"/>
    <w:rsid w:val="00C105B5"/>
    <w:rsid w:val="00C10846"/>
    <w:rsid w:val="00C11462"/>
    <w:rsid w:val="00C129AF"/>
    <w:rsid w:val="00C1303A"/>
    <w:rsid w:val="00C1335C"/>
    <w:rsid w:val="00C13E79"/>
    <w:rsid w:val="00C14624"/>
    <w:rsid w:val="00C14C86"/>
    <w:rsid w:val="00C14FA4"/>
    <w:rsid w:val="00C15274"/>
    <w:rsid w:val="00C15D68"/>
    <w:rsid w:val="00C15E9D"/>
    <w:rsid w:val="00C15F95"/>
    <w:rsid w:val="00C16595"/>
    <w:rsid w:val="00C17D9E"/>
    <w:rsid w:val="00C17E4B"/>
    <w:rsid w:val="00C21539"/>
    <w:rsid w:val="00C22288"/>
    <w:rsid w:val="00C22584"/>
    <w:rsid w:val="00C23278"/>
    <w:rsid w:val="00C23F4A"/>
    <w:rsid w:val="00C24ADE"/>
    <w:rsid w:val="00C2552A"/>
    <w:rsid w:val="00C25999"/>
    <w:rsid w:val="00C274D0"/>
    <w:rsid w:val="00C30879"/>
    <w:rsid w:val="00C308EE"/>
    <w:rsid w:val="00C30C7E"/>
    <w:rsid w:val="00C30E4E"/>
    <w:rsid w:val="00C30FCB"/>
    <w:rsid w:val="00C31934"/>
    <w:rsid w:val="00C31B14"/>
    <w:rsid w:val="00C3278C"/>
    <w:rsid w:val="00C32C61"/>
    <w:rsid w:val="00C32D9B"/>
    <w:rsid w:val="00C334D8"/>
    <w:rsid w:val="00C33641"/>
    <w:rsid w:val="00C34606"/>
    <w:rsid w:val="00C349D9"/>
    <w:rsid w:val="00C375E6"/>
    <w:rsid w:val="00C3765C"/>
    <w:rsid w:val="00C37945"/>
    <w:rsid w:val="00C40248"/>
    <w:rsid w:val="00C40958"/>
    <w:rsid w:val="00C42711"/>
    <w:rsid w:val="00C42892"/>
    <w:rsid w:val="00C42A47"/>
    <w:rsid w:val="00C42A5D"/>
    <w:rsid w:val="00C42C09"/>
    <w:rsid w:val="00C435FB"/>
    <w:rsid w:val="00C4368E"/>
    <w:rsid w:val="00C43F63"/>
    <w:rsid w:val="00C44677"/>
    <w:rsid w:val="00C44A49"/>
    <w:rsid w:val="00C45AF1"/>
    <w:rsid w:val="00C45E43"/>
    <w:rsid w:val="00C465F4"/>
    <w:rsid w:val="00C46A3A"/>
    <w:rsid w:val="00C47C46"/>
    <w:rsid w:val="00C47F3C"/>
    <w:rsid w:val="00C50597"/>
    <w:rsid w:val="00C50710"/>
    <w:rsid w:val="00C5082A"/>
    <w:rsid w:val="00C5219C"/>
    <w:rsid w:val="00C538A5"/>
    <w:rsid w:val="00C53C69"/>
    <w:rsid w:val="00C5464F"/>
    <w:rsid w:val="00C549BF"/>
    <w:rsid w:val="00C54C15"/>
    <w:rsid w:val="00C55383"/>
    <w:rsid w:val="00C55AB0"/>
    <w:rsid w:val="00C55D6B"/>
    <w:rsid w:val="00C55EB3"/>
    <w:rsid w:val="00C5603D"/>
    <w:rsid w:val="00C5608E"/>
    <w:rsid w:val="00C56877"/>
    <w:rsid w:val="00C5736C"/>
    <w:rsid w:val="00C577C9"/>
    <w:rsid w:val="00C602C1"/>
    <w:rsid w:val="00C60602"/>
    <w:rsid w:val="00C61056"/>
    <w:rsid w:val="00C610AD"/>
    <w:rsid w:val="00C61B1D"/>
    <w:rsid w:val="00C61EE9"/>
    <w:rsid w:val="00C62294"/>
    <w:rsid w:val="00C625DE"/>
    <w:rsid w:val="00C63D67"/>
    <w:rsid w:val="00C64E47"/>
    <w:rsid w:val="00C64F98"/>
    <w:rsid w:val="00C652C0"/>
    <w:rsid w:val="00C6548A"/>
    <w:rsid w:val="00C655C0"/>
    <w:rsid w:val="00C65BA1"/>
    <w:rsid w:val="00C667C9"/>
    <w:rsid w:val="00C6699D"/>
    <w:rsid w:val="00C67799"/>
    <w:rsid w:val="00C678EB"/>
    <w:rsid w:val="00C700F0"/>
    <w:rsid w:val="00C702E2"/>
    <w:rsid w:val="00C70946"/>
    <w:rsid w:val="00C70AB8"/>
    <w:rsid w:val="00C70E02"/>
    <w:rsid w:val="00C7181A"/>
    <w:rsid w:val="00C720F2"/>
    <w:rsid w:val="00C72B11"/>
    <w:rsid w:val="00C72B98"/>
    <w:rsid w:val="00C732A7"/>
    <w:rsid w:val="00C73985"/>
    <w:rsid w:val="00C75041"/>
    <w:rsid w:val="00C751C1"/>
    <w:rsid w:val="00C75476"/>
    <w:rsid w:val="00C75B1A"/>
    <w:rsid w:val="00C75D68"/>
    <w:rsid w:val="00C77F72"/>
    <w:rsid w:val="00C8013E"/>
    <w:rsid w:val="00C80261"/>
    <w:rsid w:val="00C8051C"/>
    <w:rsid w:val="00C8051E"/>
    <w:rsid w:val="00C80A19"/>
    <w:rsid w:val="00C81AD8"/>
    <w:rsid w:val="00C81F5A"/>
    <w:rsid w:val="00C8225D"/>
    <w:rsid w:val="00C82C18"/>
    <w:rsid w:val="00C8508C"/>
    <w:rsid w:val="00C8586B"/>
    <w:rsid w:val="00C85975"/>
    <w:rsid w:val="00C863C0"/>
    <w:rsid w:val="00C8668E"/>
    <w:rsid w:val="00C869B5"/>
    <w:rsid w:val="00C87B03"/>
    <w:rsid w:val="00C90110"/>
    <w:rsid w:val="00C906B4"/>
    <w:rsid w:val="00C90824"/>
    <w:rsid w:val="00C91001"/>
    <w:rsid w:val="00C91975"/>
    <w:rsid w:val="00C91A8C"/>
    <w:rsid w:val="00C923E2"/>
    <w:rsid w:val="00C92494"/>
    <w:rsid w:val="00C9280B"/>
    <w:rsid w:val="00C934AF"/>
    <w:rsid w:val="00C9371A"/>
    <w:rsid w:val="00C9381D"/>
    <w:rsid w:val="00C940E4"/>
    <w:rsid w:val="00C9567E"/>
    <w:rsid w:val="00C95985"/>
    <w:rsid w:val="00C95F3A"/>
    <w:rsid w:val="00C96607"/>
    <w:rsid w:val="00C96A48"/>
    <w:rsid w:val="00C96F36"/>
    <w:rsid w:val="00C972E6"/>
    <w:rsid w:val="00C97457"/>
    <w:rsid w:val="00C977BF"/>
    <w:rsid w:val="00CA0289"/>
    <w:rsid w:val="00CA19FC"/>
    <w:rsid w:val="00CA1F78"/>
    <w:rsid w:val="00CA22A3"/>
    <w:rsid w:val="00CA3284"/>
    <w:rsid w:val="00CA3ED4"/>
    <w:rsid w:val="00CA4118"/>
    <w:rsid w:val="00CA4672"/>
    <w:rsid w:val="00CA497F"/>
    <w:rsid w:val="00CA509C"/>
    <w:rsid w:val="00CA58E8"/>
    <w:rsid w:val="00CA644C"/>
    <w:rsid w:val="00CB0849"/>
    <w:rsid w:val="00CB13DD"/>
    <w:rsid w:val="00CB1F5B"/>
    <w:rsid w:val="00CB2247"/>
    <w:rsid w:val="00CB2F71"/>
    <w:rsid w:val="00CB2F93"/>
    <w:rsid w:val="00CB320A"/>
    <w:rsid w:val="00CB39E1"/>
    <w:rsid w:val="00CB3A7D"/>
    <w:rsid w:val="00CB3CB1"/>
    <w:rsid w:val="00CB3FFB"/>
    <w:rsid w:val="00CB4249"/>
    <w:rsid w:val="00CB437A"/>
    <w:rsid w:val="00CB44CA"/>
    <w:rsid w:val="00CB499E"/>
    <w:rsid w:val="00CB507E"/>
    <w:rsid w:val="00CB612D"/>
    <w:rsid w:val="00CB69D0"/>
    <w:rsid w:val="00CB6C2C"/>
    <w:rsid w:val="00CB7870"/>
    <w:rsid w:val="00CC1478"/>
    <w:rsid w:val="00CC223E"/>
    <w:rsid w:val="00CC4467"/>
    <w:rsid w:val="00CC4715"/>
    <w:rsid w:val="00CC47E7"/>
    <w:rsid w:val="00CC55BD"/>
    <w:rsid w:val="00CC5D76"/>
    <w:rsid w:val="00CC6B22"/>
    <w:rsid w:val="00CC7463"/>
    <w:rsid w:val="00CC77C1"/>
    <w:rsid w:val="00CD078F"/>
    <w:rsid w:val="00CD0E91"/>
    <w:rsid w:val="00CD1849"/>
    <w:rsid w:val="00CD20EF"/>
    <w:rsid w:val="00CD26D1"/>
    <w:rsid w:val="00CD3C49"/>
    <w:rsid w:val="00CD3EF2"/>
    <w:rsid w:val="00CD4BED"/>
    <w:rsid w:val="00CD546E"/>
    <w:rsid w:val="00CD5D16"/>
    <w:rsid w:val="00CD67DF"/>
    <w:rsid w:val="00CD72F3"/>
    <w:rsid w:val="00CE0ADE"/>
    <w:rsid w:val="00CE0BAA"/>
    <w:rsid w:val="00CE1ABC"/>
    <w:rsid w:val="00CE1BB3"/>
    <w:rsid w:val="00CE1C15"/>
    <w:rsid w:val="00CE2591"/>
    <w:rsid w:val="00CE263E"/>
    <w:rsid w:val="00CE29A1"/>
    <w:rsid w:val="00CE3932"/>
    <w:rsid w:val="00CE3FB2"/>
    <w:rsid w:val="00CE417B"/>
    <w:rsid w:val="00CE48C8"/>
    <w:rsid w:val="00CE49D7"/>
    <w:rsid w:val="00CE5466"/>
    <w:rsid w:val="00CE5B68"/>
    <w:rsid w:val="00CE656D"/>
    <w:rsid w:val="00CE7325"/>
    <w:rsid w:val="00CE7B6C"/>
    <w:rsid w:val="00CF0365"/>
    <w:rsid w:val="00CF04A1"/>
    <w:rsid w:val="00CF0D9F"/>
    <w:rsid w:val="00CF1242"/>
    <w:rsid w:val="00CF1449"/>
    <w:rsid w:val="00CF180B"/>
    <w:rsid w:val="00CF29A9"/>
    <w:rsid w:val="00CF31C6"/>
    <w:rsid w:val="00CF3325"/>
    <w:rsid w:val="00CF338C"/>
    <w:rsid w:val="00CF3746"/>
    <w:rsid w:val="00CF49A6"/>
    <w:rsid w:val="00CF59C4"/>
    <w:rsid w:val="00CF6EF4"/>
    <w:rsid w:val="00CF72BA"/>
    <w:rsid w:val="00CF777D"/>
    <w:rsid w:val="00CF7988"/>
    <w:rsid w:val="00D0038B"/>
    <w:rsid w:val="00D005E1"/>
    <w:rsid w:val="00D00F80"/>
    <w:rsid w:val="00D0126B"/>
    <w:rsid w:val="00D012C2"/>
    <w:rsid w:val="00D028DC"/>
    <w:rsid w:val="00D047F6"/>
    <w:rsid w:val="00D059E3"/>
    <w:rsid w:val="00D05F4D"/>
    <w:rsid w:val="00D0693C"/>
    <w:rsid w:val="00D06EE0"/>
    <w:rsid w:val="00D06FF7"/>
    <w:rsid w:val="00D07129"/>
    <w:rsid w:val="00D0759F"/>
    <w:rsid w:val="00D1095D"/>
    <w:rsid w:val="00D11238"/>
    <w:rsid w:val="00D1154D"/>
    <w:rsid w:val="00D12A88"/>
    <w:rsid w:val="00D12D85"/>
    <w:rsid w:val="00D12F2B"/>
    <w:rsid w:val="00D12F72"/>
    <w:rsid w:val="00D13693"/>
    <w:rsid w:val="00D14326"/>
    <w:rsid w:val="00D14883"/>
    <w:rsid w:val="00D1497A"/>
    <w:rsid w:val="00D15111"/>
    <w:rsid w:val="00D16D8C"/>
    <w:rsid w:val="00D17A99"/>
    <w:rsid w:val="00D20658"/>
    <w:rsid w:val="00D20DFE"/>
    <w:rsid w:val="00D20E0C"/>
    <w:rsid w:val="00D20E1F"/>
    <w:rsid w:val="00D212FD"/>
    <w:rsid w:val="00D21CB8"/>
    <w:rsid w:val="00D221E3"/>
    <w:rsid w:val="00D233E2"/>
    <w:rsid w:val="00D24760"/>
    <w:rsid w:val="00D2507F"/>
    <w:rsid w:val="00D25151"/>
    <w:rsid w:val="00D2576F"/>
    <w:rsid w:val="00D25E9C"/>
    <w:rsid w:val="00D25EF9"/>
    <w:rsid w:val="00D27B94"/>
    <w:rsid w:val="00D30666"/>
    <w:rsid w:val="00D3135B"/>
    <w:rsid w:val="00D327D0"/>
    <w:rsid w:val="00D33280"/>
    <w:rsid w:val="00D34D25"/>
    <w:rsid w:val="00D3546A"/>
    <w:rsid w:val="00D354C4"/>
    <w:rsid w:val="00D3586D"/>
    <w:rsid w:val="00D35D6C"/>
    <w:rsid w:val="00D36605"/>
    <w:rsid w:val="00D36BED"/>
    <w:rsid w:val="00D374AE"/>
    <w:rsid w:val="00D37DB0"/>
    <w:rsid w:val="00D4063E"/>
    <w:rsid w:val="00D41BF0"/>
    <w:rsid w:val="00D4305F"/>
    <w:rsid w:val="00D4390D"/>
    <w:rsid w:val="00D4399B"/>
    <w:rsid w:val="00D4412F"/>
    <w:rsid w:val="00D44655"/>
    <w:rsid w:val="00D44711"/>
    <w:rsid w:val="00D44DE9"/>
    <w:rsid w:val="00D4529B"/>
    <w:rsid w:val="00D45832"/>
    <w:rsid w:val="00D45B9B"/>
    <w:rsid w:val="00D4654C"/>
    <w:rsid w:val="00D46DB6"/>
    <w:rsid w:val="00D46F83"/>
    <w:rsid w:val="00D474F9"/>
    <w:rsid w:val="00D47A26"/>
    <w:rsid w:val="00D47B35"/>
    <w:rsid w:val="00D47BD2"/>
    <w:rsid w:val="00D50EB4"/>
    <w:rsid w:val="00D518D0"/>
    <w:rsid w:val="00D51EBB"/>
    <w:rsid w:val="00D5336F"/>
    <w:rsid w:val="00D53387"/>
    <w:rsid w:val="00D5483F"/>
    <w:rsid w:val="00D54B16"/>
    <w:rsid w:val="00D55CDD"/>
    <w:rsid w:val="00D56139"/>
    <w:rsid w:val="00D56D6E"/>
    <w:rsid w:val="00D575BA"/>
    <w:rsid w:val="00D57742"/>
    <w:rsid w:val="00D57C7F"/>
    <w:rsid w:val="00D601FF"/>
    <w:rsid w:val="00D60263"/>
    <w:rsid w:val="00D618C6"/>
    <w:rsid w:val="00D630B3"/>
    <w:rsid w:val="00D6310F"/>
    <w:rsid w:val="00D63446"/>
    <w:rsid w:val="00D638B0"/>
    <w:rsid w:val="00D63CC9"/>
    <w:rsid w:val="00D646A9"/>
    <w:rsid w:val="00D6568B"/>
    <w:rsid w:val="00D6581F"/>
    <w:rsid w:val="00D662B7"/>
    <w:rsid w:val="00D675D6"/>
    <w:rsid w:val="00D6766D"/>
    <w:rsid w:val="00D6779E"/>
    <w:rsid w:val="00D67E27"/>
    <w:rsid w:val="00D71A27"/>
    <w:rsid w:val="00D71FE9"/>
    <w:rsid w:val="00D72471"/>
    <w:rsid w:val="00D728EC"/>
    <w:rsid w:val="00D731B4"/>
    <w:rsid w:val="00D73200"/>
    <w:rsid w:val="00D735D1"/>
    <w:rsid w:val="00D736BC"/>
    <w:rsid w:val="00D73AE7"/>
    <w:rsid w:val="00D73EF0"/>
    <w:rsid w:val="00D74501"/>
    <w:rsid w:val="00D74D6B"/>
    <w:rsid w:val="00D764D9"/>
    <w:rsid w:val="00D777D5"/>
    <w:rsid w:val="00D77E1F"/>
    <w:rsid w:val="00D80AF1"/>
    <w:rsid w:val="00D80AF9"/>
    <w:rsid w:val="00D81265"/>
    <w:rsid w:val="00D81864"/>
    <w:rsid w:val="00D81A91"/>
    <w:rsid w:val="00D81E09"/>
    <w:rsid w:val="00D84153"/>
    <w:rsid w:val="00D84B84"/>
    <w:rsid w:val="00D8508E"/>
    <w:rsid w:val="00D85AF6"/>
    <w:rsid w:val="00D85D15"/>
    <w:rsid w:val="00D85ED6"/>
    <w:rsid w:val="00D86516"/>
    <w:rsid w:val="00D86BBB"/>
    <w:rsid w:val="00D86C52"/>
    <w:rsid w:val="00D8772A"/>
    <w:rsid w:val="00D928DC"/>
    <w:rsid w:val="00D92F49"/>
    <w:rsid w:val="00D933A7"/>
    <w:rsid w:val="00D9447D"/>
    <w:rsid w:val="00D94546"/>
    <w:rsid w:val="00D94706"/>
    <w:rsid w:val="00D947F1"/>
    <w:rsid w:val="00D94AC6"/>
    <w:rsid w:val="00D94B56"/>
    <w:rsid w:val="00D95424"/>
    <w:rsid w:val="00D97683"/>
    <w:rsid w:val="00D97909"/>
    <w:rsid w:val="00D9794B"/>
    <w:rsid w:val="00D97BB7"/>
    <w:rsid w:val="00D97EEC"/>
    <w:rsid w:val="00DA030C"/>
    <w:rsid w:val="00DA1362"/>
    <w:rsid w:val="00DA174F"/>
    <w:rsid w:val="00DA4079"/>
    <w:rsid w:val="00DA4360"/>
    <w:rsid w:val="00DA4BD5"/>
    <w:rsid w:val="00DA5103"/>
    <w:rsid w:val="00DA5390"/>
    <w:rsid w:val="00DA5AA7"/>
    <w:rsid w:val="00DA662E"/>
    <w:rsid w:val="00DA6D4B"/>
    <w:rsid w:val="00DA6D54"/>
    <w:rsid w:val="00DB011F"/>
    <w:rsid w:val="00DB0624"/>
    <w:rsid w:val="00DB10B3"/>
    <w:rsid w:val="00DB2BE6"/>
    <w:rsid w:val="00DB31FF"/>
    <w:rsid w:val="00DB3880"/>
    <w:rsid w:val="00DB3EBC"/>
    <w:rsid w:val="00DB3EF6"/>
    <w:rsid w:val="00DB4523"/>
    <w:rsid w:val="00DB5503"/>
    <w:rsid w:val="00DB5B96"/>
    <w:rsid w:val="00DB6D06"/>
    <w:rsid w:val="00DB6D11"/>
    <w:rsid w:val="00DB712E"/>
    <w:rsid w:val="00DB7A62"/>
    <w:rsid w:val="00DC0A29"/>
    <w:rsid w:val="00DC19EE"/>
    <w:rsid w:val="00DC1E2D"/>
    <w:rsid w:val="00DC3541"/>
    <w:rsid w:val="00DC4053"/>
    <w:rsid w:val="00DC4504"/>
    <w:rsid w:val="00DC45F2"/>
    <w:rsid w:val="00DC4DD3"/>
    <w:rsid w:val="00DC4EC1"/>
    <w:rsid w:val="00DC5221"/>
    <w:rsid w:val="00DC67F3"/>
    <w:rsid w:val="00DC69AF"/>
    <w:rsid w:val="00DC6EA1"/>
    <w:rsid w:val="00DC6F0B"/>
    <w:rsid w:val="00DC7B02"/>
    <w:rsid w:val="00DC7C64"/>
    <w:rsid w:val="00DC7DD8"/>
    <w:rsid w:val="00DD00A1"/>
    <w:rsid w:val="00DD0246"/>
    <w:rsid w:val="00DD0794"/>
    <w:rsid w:val="00DD1284"/>
    <w:rsid w:val="00DD1962"/>
    <w:rsid w:val="00DD260E"/>
    <w:rsid w:val="00DD39AF"/>
    <w:rsid w:val="00DD638E"/>
    <w:rsid w:val="00DD6965"/>
    <w:rsid w:val="00DD6E64"/>
    <w:rsid w:val="00DE0AA4"/>
    <w:rsid w:val="00DE1186"/>
    <w:rsid w:val="00DE181C"/>
    <w:rsid w:val="00DE18FD"/>
    <w:rsid w:val="00DE20B6"/>
    <w:rsid w:val="00DE23DC"/>
    <w:rsid w:val="00DE2B3F"/>
    <w:rsid w:val="00DE32B6"/>
    <w:rsid w:val="00DE3980"/>
    <w:rsid w:val="00DE3E1D"/>
    <w:rsid w:val="00DE4251"/>
    <w:rsid w:val="00DE482B"/>
    <w:rsid w:val="00DE4DDB"/>
    <w:rsid w:val="00DE4E82"/>
    <w:rsid w:val="00DE50D5"/>
    <w:rsid w:val="00DE51C5"/>
    <w:rsid w:val="00DE5581"/>
    <w:rsid w:val="00DE6AEB"/>
    <w:rsid w:val="00DE752A"/>
    <w:rsid w:val="00DE7FE2"/>
    <w:rsid w:val="00DF1396"/>
    <w:rsid w:val="00DF15B3"/>
    <w:rsid w:val="00DF31C7"/>
    <w:rsid w:val="00DF330E"/>
    <w:rsid w:val="00DF379D"/>
    <w:rsid w:val="00DF4169"/>
    <w:rsid w:val="00DF4A48"/>
    <w:rsid w:val="00DF4D8A"/>
    <w:rsid w:val="00DF4E8E"/>
    <w:rsid w:val="00DF5B04"/>
    <w:rsid w:val="00DF6772"/>
    <w:rsid w:val="00DF7B7F"/>
    <w:rsid w:val="00DF7E5D"/>
    <w:rsid w:val="00E017AB"/>
    <w:rsid w:val="00E01B8D"/>
    <w:rsid w:val="00E02210"/>
    <w:rsid w:val="00E02DF0"/>
    <w:rsid w:val="00E02E98"/>
    <w:rsid w:val="00E0339F"/>
    <w:rsid w:val="00E0369E"/>
    <w:rsid w:val="00E03AFD"/>
    <w:rsid w:val="00E044C2"/>
    <w:rsid w:val="00E0492F"/>
    <w:rsid w:val="00E05D4E"/>
    <w:rsid w:val="00E05E5C"/>
    <w:rsid w:val="00E05F5F"/>
    <w:rsid w:val="00E0717F"/>
    <w:rsid w:val="00E075C6"/>
    <w:rsid w:val="00E101A4"/>
    <w:rsid w:val="00E11948"/>
    <w:rsid w:val="00E122B5"/>
    <w:rsid w:val="00E124AF"/>
    <w:rsid w:val="00E126E5"/>
    <w:rsid w:val="00E127B9"/>
    <w:rsid w:val="00E12A00"/>
    <w:rsid w:val="00E12E23"/>
    <w:rsid w:val="00E13FB2"/>
    <w:rsid w:val="00E1485E"/>
    <w:rsid w:val="00E14E61"/>
    <w:rsid w:val="00E15EB8"/>
    <w:rsid w:val="00E161CE"/>
    <w:rsid w:val="00E1669D"/>
    <w:rsid w:val="00E16D2D"/>
    <w:rsid w:val="00E17383"/>
    <w:rsid w:val="00E175AE"/>
    <w:rsid w:val="00E17B3B"/>
    <w:rsid w:val="00E21B90"/>
    <w:rsid w:val="00E23130"/>
    <w:rsid w:val="00E2399D"/>
    <w:rsid w:val="00E24587"/>
    <w:rsid w:val="00E25A3C"/>
    <w:rsid w:val="00E273F7"/>
    <w:rsid w:val="00E27C6C"/>
    <w:rsid w:val="00E27F5F"/>
    <w:rsid w:val="00E305ED"/>
    <w:rsid w:val="00E30D39"/>
    <w:rsid w:val="00E32245"/>
    <w:rsid w:val="00E3249B"/>
    <w:rsid w:val="00E33838"/>
    <w:rsid w:val="00E34D51"/>
    <w:rsid w:val="00E34F8C"/>
    <w:rsid w:val="00E35304"/>
    <w:rsid w:val="00E374E0"/>
    <w:rsid w:val="00E40683"/>
    <w:rsid w:val="00E41B4B"/>
    <w:rsid w:val="00E41C88"/>
    <w:rsid w:val="00E41E3E"/>
    <w:rsid w:val="00E42460"/>
    <w:rsid w:val="00E4247D"/>
    <w:rsid w:val="00E42E4D"/>
    <w:rsid w:val="00E43E12"/>
    <w:rsid w:val="00E4423F"/>
    <w:rsid w:val="00E44F6F"/>
    <w:rsid w:val="00E476CA"/>
    <w:rsid w:val="00E47C23"/>
    <w:rsid w:val="00E47CFA"/>
    <w:rsid w:val="00E47F6C"/>
    <w:rsid w:val="00E50493"/>
    <w:rsid w:val="00E5114B"/>
    <w:rsid w:val="00E535FE"/>
    <w:rsid w:val="00E5430A"/>
    <w:rsid w:val="00E54ECE"/>
    <w:rsid w:val="00E55156"/>
    <w:rsid w:val="00E55783"/>
    <w:rsid w:val="00E562B7"/>
    <w:rsid w:val="00E56F4A"/>
    <w:rsid w:val="00E570C6"/>
    <w:rsid w:val="00E602B5"/>
    <w:rsid w:val="00E606A7"/>
    <w:rsid w:val="00E60E10"/>
    <w:rsid w:val="00E60F86"/>
    <w:rsid w:val="00E612C7"/>
    <w:rsid w:val="00E625E3"/>
    <w:rsid w:val="00E629E5"/>
    <w:rsid w:val="00E630E3"/>
    <w:rsid w:val="00E64464"/>
    <w:rsid w:val="00E654F3"/>
    <w:rsid w:val="00E655B9"/>
    <w:rsid w:val="00E65795"/>
    <w:rsid w:val="00E660B2"/>
    <w:rsid w:val="00E66A5F"/>
    <w:rsid w:val="00E66AD9"/>
    <w:rsid w:val="00E67976"/>
    <w:rsid w:val="00E67D64"/>
    <w:rsid w:val="00E7064B"/>
    <w:rsid w:val="00E70C02"/>
    <w:rsid w:val="00E7125E"/>
    <w:rsid w:val="00E721FB"/>
    <w:rsid w:val="00E7247F"/>
    <w:rsid w:val="00E738F0"/>
    <w:rsid w:val="00E74C09"/>
    <w:rsid w:val="00E74CBA"/>
    <w:rsid w:val="00E753F7"/>
    <w:rsid w:val="00E75695"/>
    <w:rsid w:val="00E77162"/>
    <w:rsid w:val="00E77BC3"/>
    <w:rsid w:val="00E81076"/>
    <w:rsid w:val="00E8115C"/>
    <w:rsid w:val="00E812F8"/>
    <w:rsid w:val="00E821C7"/>
    <w:rsid w:val="00E827C7"/>
    <w:rsid w:val="00E8293C"/>
    <w:rsid w:val="00E82B50"/>
    <w:rsid w:val="00E82D39"/>
    <w:rsid w:val="00E83109"/>
    <w:rsid w:val="00E85F0E"/>
    <w:rsid w:val="00E866AD"/>
    <w:rsid w:val="00E86D12"/>
    <w:rsid w:val="00E86D1C"/>
    <w:rsid w:val="00E87477"/>
    <w:rsid w:val="00E90F68"/>
    <w:rsid w:val="00E92135"/>
    <w:rsid w:val="00E921D2"/>
    <w:rsid w:val="00E9220C"/>
    <w:rsid w:val="00E928DB"/>
    <w:rsid w:val="00E92B9C"/>
    <w:rsid w:val="00E93084"/>
    <w:rsid w:val="00E93156"/>
    <w:rsid w:val="00E93DFF"/>
    <w:rsid w:val="00E94558"/>
    <w:rsid w:val="00E94945"/>
    <w:rsid w:val="00E94CA7"/>
    <w:rsid w:val="00E95DC5"/>
    <w:rsid w:val="00E9604C"/>
    <w:rsid w:val="00E96A08"/>
    <w:rsid w:val="00E97924"/>
    <w:rsid w:val="00E97EC3"/>
    <w:rsid w:val="00EA0BEE"/>
    <w:rsid w:val="00EA125D"/>
    <w:rsid w:val="00EA1C8A"/>
    <w:rsid w:val="00EA42B3"/>
    <w:rsid w:val="00EA4D7A"/>
    <w:rsid w:val="00EA544A"/>
    <w:rsid w:val="00EA5B14"/>
    <w:rsid w:val="00EB103A"/>
    <w:rsid w:val="00EB2ACC"/>
    <w:rsid w:val="00EB2E31"/>
    <w:rsid w:val="00EB4503"/>
    <w:rsid w:val="00EB4512"/>
    <w:rsid w:val="00EB55BA"/>
    <w:rsid w:val="00EB59EB"/>
    <w:rsid w:val="00EB6B33"/>
    <w:rsid w:val="00EB6D86"/>
    <w:rsid w:val="00EB6E56"/>
    <w:rsid w:val="00EB77BE"/>
    <w:rsid w:val="00EB7F48"/>
    <w:rsid w:val="00EC00DC"/>
    <w:rsid w:val="00EC01CC"/>
    <w:rsid w:val="00EC0718"/>
    <w:rsid w:val="00EC0EBD"/>
    <w:rsid w:val="00EC12CC"/>
    <w:rsid w:val="00EC159A"/>
    <w:rsid w:val="00EC1C38"/>
    <w:rsid w:val="00EC25EB"/>
    <w:rsid w:val="00EC296D"/>
    <w:rsid w:val="00EC4B1C"/>
    <w:rsid w:val="00EC4F4A"/>
    <w:rsid w:val="00EC5750"/>
    <w:rsid w:val="00EC5A7F"/>
    <w:rsid w:val="00EC5BFF"/>
    <w:rsid w:val="00ED0A4F"/>
    <w:rsid w:val="00ED0FA6"/>
    <w:rsid w:val="00ED18E9"/>
    <w:rsid w:val="00ED374C"/>
    <w:rsid w:val="00ED3942"/>
    <w:rsid w:val="00ED3CDF"/>
    <w:rsid w:val="00ED43FF"/>
    <w:rsid w:val="00ED457B"/>
    <w:rsid w:val="00ED4860"/>
    <w:rsid w:val="00ED5604"/>
    <w:rsid w:val="00ED583B"/>
    <w:rsid w:val="00ED6FB1"/>
    <w:rsid w:val="00ED720F"/>
    <w:rsid w:val="00ED7608"/>
    <w:rsid w:val="00EE09B5"/>
    <w:rsid w:val="00EE10DC"/>
    <w:rsid w:val="00EE1138"/>
    <w:rsid w:val="00EE2989"/>
    <w:rsid w:val="00EE31FB"/>
    <w:rsid w:val="00EE32D5"/>
    <w:rsid w:val="00EE3334"/>
    <w:rsid w:val="00EE3693"/>
    <w:rsid w:val="00EE44D2"/>
    <w:rsid w:val="00EE4CEB"/>
    <w:rsid w:val="00EE5589"/>
    <w:rsid w:val="00EE5ED1"/>
    <w:rsid w:val="00EE67DA"/>
    <w:rsid w:val="00EE6D58"/>
    <w:rsid w:val="00EF0239"/>
    <w:rsid w:val="00EF04F9"/>
    <w:rsid w:val="00EF0AF2"/>
    <w:rsid w:val="00EF122A"/>
    <w:rsid w:val="00EF1A4C"/>
    <w:rsid w:val="00EF1C1F"/>
    <w:rsid w:val="00EF2414"/>
    <w:rsid w:val="00EF2F79"/>
    <w:rsid w:val="00EF349B"/>
    <w:rsid w:val="00EF38F8"/>
    <w:rsid w:val="00EF3AA8"/>
    <w:rsid w:val="00EF3C62"/>
    <w:rsid w:val="00EF4DDF"/>
    <w:rsid w:val="00EF5776"/>
    <w:rsid w:val="00EF5A9E"/>
    <w:rsid w:val="00EF5C52"/>
    <w:rsid w:val="00EF5E52"/>
    <w:rsid w:val="00EF6481"/>
    <w:rsid w:val="00EF78A4"/>
    <w:rsid w:val="00EF7CA5"/>
    <w:rsid w:val="00F01D6C"/>
    <w:rsid w:val="00F0224D"/>
    <w:rsid w:val="00F045DC"/>
    <w:rsid w:val="00F05455"/>
    <w:rsid w:val="00F05B12"/>
    <w:rsid w:val="00F05F41"/>
    <w:rsid w:val="00F06563"/>
    <w:rsid w:val="00F07F91"/>
    <w:rsid w:val="00F109A3"/>
    <w:rsid w:val="00F10D19"/>
    <w:rsid w:val="00F113EE"/>
    <w:rsid w:val="00F114F2"/>
    <w:rsid w:val="00F1262C"/>
    <w:rsid w:val="00F12BA3"/>
    <w:rsid w:val="00F12D05"/>
    <w:rsid w:val="00F12DB3"/>
    <w:rsid w:val="00F145A0"/>
    <w:rsid w:val="00F15056"/>
    <w:rsid w:val="00F153B7"/>
    <w:rsid w:val="00F156EA"/>
    <w:rsid w:val="00F164EF"/>
    <w:rsid w:val="00F16F16"/>
    <w:rsid w:val="00F17779"/>
    <w:rsid w:val="00F17804"/>
    <w:rsid w:val="00F17FC0"/>
    <w:rsid w:val="00F20118"/>
    <w:rsid w:val="00F2203F"/>
    <w:rsid w:val="00F2351E"/>
    <w:rsid w:val="00F23A99"/>
    <w:rsid w:val="00F23DDC"/>
    <w:rsid w:val="00F24037"/>
    <w:rsid w:val="00F247BF"/>
    <w:rsid w:val="00F2485E"/>
    <w:rsid w:val="00F255F7"/>
    <w:rsid w:val="00F2684F"/>
    <w:rsid w:val="00F26AFA"/>
    <w:rsid w:val="00F270B9"/>
    <w:rsid w:val="00F275F2"/>
    <w:rsid w:val="00F30C6E"/>
    <w:rsid w:val="00F30F7F"/>
    <w:rsid w:val="00F32390"/>
    <w:rsid w:val="00F32C91"/>
    <w:rsid w:val="00F32D44"/>
    <w:rsid w:val="00F331B5"/>
    <w:rsid w:val="00F33AAB"/>
    <w:rsid w:val="00F33B43"/>
    <w:rsid w:val="00F33E47"/>
    <w:rsid w:val="00F34269"/>
    <w:rsid w:val="00F3483C"/>
    <w:rsid w:val="00F352D6"/>
    <w:rsid w:val="00F35E62"/>
    <w:rsid w:val="00F35F98"/>
    <w:rsid w:val="00F362D0"/>
    <w:rsid w:val="00F362EC"/>
    <w:rsid w:val="00F3638E"/>
    <w:rsid w:val="00F3667D"/>
    <w:rsid w:val="00F36717"/>
    <w:rsid w:val="00F37D71"/>
    <w:rsid w:val="00F401E9"/>
    <w:rsid w:val="00F4038C"/>
    <w:rsid w:val="00F406B6"/>
    <w:rsid w:val="00F40F77"/>
    <w:rsid w:val="00F41119"/>
    <w:rsid w:val="00F41ED1"/>
    <w:rsid w:val="00F420D5"/>
    <w:rsid w:val="00F432A0"/>
    <w:rsid w:val="00F450CD"/>
    <w:rsid w:val="00F45589"/>
    <w:rsid w:val="00F4599B"/>
    <w:rsid w:val="00F45DB4"/>
    <w:rsid w:val="00F46286"/>
    <w:rsid w:val="00F4663A"/>
    <w:rsid w:val="00F46649"/>
    <w:rsid w:val="00F50057"/>
    <w:rsid w:val="00F50140"/>
    <w:rsid w:val="00F5107D"/>
    <w:rsid w:val="00F51283"/>
    <w:rsid w:val="00F5159F"/>
    <w:rsid w:val="00F51D05"/>
    <w:rsid w:val="00F5321D"/>
    <w:rsid w:val="00F53631"/>
    <w:rsid w:val="00F54C30"/>
    <w:rsid w:val="00F54FD4"/>
    <w:rsid w:val="00F55140"/>
    <w:rsid w:val="00F5578E"/>
    <w:rsid w:val="00F5580C"/>
    <w:rsid w:val="00F55963"/>
    <w:rsid w:val="00F55C23"/>
    <w:rsid w:val="00F5604A"/>
    <w:rsid w:val="00F5665E"/>
    <w:rsid w:val="00F56BBD"/>
    <w:rsid w:val="00F57FCE"/>
    <w:rsid w:val="00F6014D"/>
    <w:rsid w:val="00F610E7"/>
    <w:rsid w:val="00F611EF"/>
    <w:rsid w:val="00F61463"/>
    <w:rsid w:val="00F619DF"/>
    <w:rsid w:val="00F61F0F"/>
    <w:rsid w:val="00F62B04"/>
    <w:rsid w:val="00F63785"/>
    <w:rsid w:val="00F63F43"/>
    <w:rsid w:val="00F64195"/>
    <w:rsid w:val="00F6437C"/>
    <w:rsid w:val="00F64DEE"/>
    <w:rsid w:val="00F654C3"/>
    <w:rsid w:val="00F66F3C"/>
    <w:rsid w:val="00F67D2B"/>
    <w:rsid w:val="00F70F14"/>
    <w:rsid w:val="00F71AB0"/>
    <w:rsid w:val="00F7206D"/>
    <w:rsid w:val="00F7207E"/>
    <w:rsid w:val="00F726D2"/>
    <w:rsid w:val="00F727C9"/>
    <w:rsid w:val="00F7289C"/>
    <w:rsid w:val="00F72DE0"/>
    <w:rsid w:val="00F747F8"/>
    <w:rsid w:val="00F74812"/>
    <w:rsid w:val="00F75920"/>
    <w:rsid w:val="00F76555"/>
    <w:rsid w:val="00F76D39"/>
    <w:rsid w:val="00F76EFB"/>
    <w:rsid w:val="00F776FC"/>
    <w:rsid w:val="00F77ADC"/>
    <w:rsid w:val="00F8011C"/>
    <w:rsid w:val="00F808BE"/>
    <w:rsid w:val="00F80FA5"/>
    <w:rsid w:val="00F811B5"/>
    <w:rsid w:val="00F81537"/>
    <w:rsid w:val="00F81BBB"/>
    <w:rsid w:val="00F82D19"/>
    <w:rsid w:val="00F83043"/>
    <w:rsid w:val="00F831B8"/>
    <w:rsid w:val="00F835ED"/>
    <w:rsid w:val="00F848A4"/>
    <w:rsid w:val="00F8525B"/>
    <w:rsid w:val="00F86D70"/>
    <w:rsid w:val="00F870B3"/>
    <w:rsid w:val="00F876B0"/>
    <w:rsid w:val="00F902B0"/>
    <w:rsid w:val="00F9047F"/>
    <w:rsid w:val="00F90CD6"/>
    <w:rsid w:val="00F920B5"/>
    <w:rsid w:val="00F92233"/>
    <w:rsid w:val="00F93949"/>
    <w:rsid w:val="00F94251"/>
    <w:rsid w:val="00F9564B"/>
    <w:rsid w:val="00F95E5A"/>
    <w:rsid w:val="00F96565"/>
    <w:rsid w:val="00F97047"/>
    <w:rsid w:val="00F97781"/>
    <w:rsid w:val="00F978B9"/>
    <w:rsid w:val="00FA16BF"/>
    <w:rsid w:val="00FA1968"/>
    <w:rsid w:val="00FA1A4B"/>
    <w:rsid w:val="00FA23D6"/>
    <w:rsid w:val="00FA2B79"/>
    <w:rsid w:val="00FA2E8B"/>
    <w:rsid w:val="00FA3386"/>
    <w:rsid w:val="00FA3BBB"/>
    <w:rsid w:val="00FA4FE4"/>
    <w:rsid w:val="00FA574C"/>
    <w:rsid w:val="00FA7BF8"/>
    <w:rsid w:val="00FB05D0"/>
    <w:rsid w:val="00FB0FFE"/>
    <w:rsid w:val="00FB1E07"/>
    <w:rsid w:val="00FB2616"/>
    <w:rsid w:val="00FB292B"/>
    <w:rsid w:val="00FB4063"/>
    <w:rsid w:val="00FB497E"/>
    <w:rsid w:val="00FB49F3"/>
    <w:rsid w:val="00FB6B0C"/>
    <w:rsid w:val="00FB722F"/>
    <w:rsid w:val="00FB7534"/>
    <w:rsid w:val="00FB78A0"/>
    <w:rsid w:val="00FC00B6"/>
    <w:rsid w:val="00FC0557"/>
    <w:rsid w:val="00FC0F67"/>
    <w:rsid w:val="00FC216B"/>
    <w:rsid w:val="00FC2C1B"/>
    <w:rsid w:val="00FC2F03"/>
    <w:rsid w:val="00FC3951"/>
    <w:rsid w:val="00FC4C04"/>
    <w:rsid w:val="00FC6251"/>
    <w:rsid w:val="00FC699B"/>
    <w:rsid w:val="00FC7306"/>
    <w:rsid w:val="00FC7461"/>
    <w:rsid w:val="00FC7603"/>
    <w:rsid w:val="00FD0221"/>
    <w:rsid w:val="00FD0A3C"/>
    <w:rsid w:val="00FD1834"/>
    <w:rsid w:val="00FD2174"/>
    <w:rsid w:val="00FD21A9"/>
    <w:rsid w:val="00FD27B1"/>
    <w:rsid w:val="00FD3270"/>
    <w:rsid w:val="00FD3312"/>
    <w:rsid w:val="00FD43B1"/>
    <w:rsid w:val="00FD68C5"/>
    <w:rsid w:val="00FD77CF"/>
    <w:rsid w:val="00FD7B70"/>
    <w:rsid w:val="00FE052A"/>
    <w:rsid w:val="00FE1B40"/>
    <w:rsid w:val="00FE1B8D"/>
    <w:rsid w:val="00FE2178"/>
    <w:rsid w:val="00FE2309"/>
    <w:rsid w:val="00FE2DF1"/>
    <w:rsid w:val="00FE3018"/>
    <w:rsid w:val="00FE31E4"/>
    <w:rsid w:val="00FE3381"/>
    <w:rsid w:val="00FE3727"/>
    <w:rsid w:val="00FE3F01"/>
    <w:rsid w:val="00FE46BB"/>
    <w:rsid w:val="00FE656E"/>
    <w:rsid w:val="00FE6F79"/>
    <w:rsid w:val="00FF0301"/>
    <w:rsid w:val="00FF0E99"/>
    <w:rsid w:val="00FF1303"/>
    <w:rsid w:val="00FF1578"/>
    <w:rsid w:val="00FF25A2"/>
    <w:rsid w:val="00FF2E47"/>
    <w:rsid w:val="00FF3062"/>
    <w:rsid w:val="00FF3127"/>
    <w:rsid w:val="00FF35C1"/>
    <w:rsid w:val="00FF3F44"/>
    <w:rsid w:val="00FF413D"/>
    <w:rsid w:val="00FF438B"/>
    <w:rsid w:val="00FF4CED"/>
    <w:rsid w:val="00FF551C"/>
    <w:rsid w:val="00FF5627"/>
    <w:rsid w:val="00FF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247F"/>
    <w:pPr>
      <w:tabs>
        <w:tab w:val="center" w:pos="4320"/>
        <w:tab w:val="right" w:pos="8640"/>
      </w:tabs>
    </w:pPr>
  </w:style>
  <w:style w:type="paragraph" w:styleId="Footer">
    <w:name w:val="footer"/>
    <w:basedOn w:val="Normal"/>
    <w:rsid w:val="00E7247F"/>
    <w:pPr>
      <w:tabs>
        <w:tab w:val="center" w:pos="4320"/>
        <w:tab w:val="right" w:pos="8640"/>
      </w:tabs>
    </w:pPr>
  </w:style>
  <w:style w:type="character" w:styleId="FollowedHyperlink">
    <w:name w:val="FollowedHyperlink"/>
    <w:rsid w:val="00AD7037"/>
    <w:rPr>
      <w:color w:val="606420"/>
      <w:u w:val="single"/>
    </w:rPr>
  </w:style>
  <w:style w:type="paragraph" w:styleId="ListParagraph">
    <w:name w:val="List Paragraph"/>
    <w:basedOn w:val="Normal"/>
    <w:uiPriority w:val="34"/>
    <w:qFormat/>
    <w:rsid w:val="00D777D5"/>
    <w:pPr>
      <w:spacing w:after="200" w:line="276" w:lineRule="auto"/>
      <w:ind w:left="720"/>
      <w:contextualSpacing/>
    </w:pPr>
    <w:rPr>
      <w:rFonts w:ascii="Calibri" w:hAnsi="Calibri"/>
      <w:sz w:val="22"/>
      <w:szCs w:val="22"/>
    </w:rPr>
  </w:style>
  <w:style w:type="character" w:customStyle="1" w:styleId="HeaderChar">
    <w:name w:val="Header Char"/>
    <w:link w:val="Header"/>
    <w:rsid w:val="00D777D5"/>
    <w:rPr>
      <w:sz w:val="24"/>
      <w:szCs w:val="24"/>
    </w:rPr>
  </w:style>
  <w:style w:type="paragraph" w:styleId="BalloonText">
    <w:name w:val="Balloon Text"/>
    <w:basedOn w:val="Normal"/>
    <w:link w:val="BalloonTextChar"/>
    <w:rsid w:val="004C5BC5"/>
    <w:rPr>
      <w:rFonts w:ascii="Tahoma" w:hAnsi="Tahoma" w:cs="Tahoma"/>
      <w:sz w:val="16"/>
      <w:szCs w:val="16"/>
    </w:rPr>
  </w:style>
  <w:style w:type="character" w:customStyle="1" w:styleId="BalloonTextChar">
    <w:name w:val="Balloon Text Char"/>
    <w:basedOn w:val="DefaultParagraphFont"/>
    <w:link w:val="BalloonText"/>
    <w:rsid w:val="004C5B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247F"/>
    <w:pPr>
      <w:tabs>
        <w:tab w:val="center" w:pos="4320"/>
        <w:tab w:val="right" w:pos="8640"/>
      </w:tabs>
    </w:pPr>
  </w:style>
  <w:style w:type="paragraph" w:styleId="Footer">
    <w:name w:val="footer"/>
    <w:basedOn w:val="Normal"/>
    <w:rsid w:val="00E7247F"/>
    <w:pPr>
      <w:tabs>
        <w:tab w:val="center" w:pos="4320"/>
        <w:tab w:val="right" w:pos="8640"/>
      </w:tabs>
    </w:pPr>
  </w:style>
  <w:style w:type="character" w:styleId="FollowedHyperlink">
    <w:name w:val="FollowedHyperlink"/>
    <w:rsid w:val="00AD7037"/>
    <w:rPr>
      <w:color w:val="606420"/>
      <w:u w:val="single"/>
    </w:rPr>
  </w:style>
  <w:style w:type="paragraph" w:styleId="ListParagraph">
    <w:name w:val="List Paragraph"/>
    <w:basedOn w:val="Normal"/>
    <w:uiPriority w:val="34"/>
    <w:qFormat/>
    <w:rsid w:val="00D777D5"/>
    <w:pPr>
      <w:spacing w:after="200" w:line="276" w:lineRule="auto"/>
      <w:ind w:left="720"/>
      <w:contextualSpacing/>
    </w:pPr>
    <w:rPr>
      <w:rFonts w:ascii="Calibri" w:hAnsi="Calibri"/>
      <w:sz w:val="22"/>
      <w:szCs w:val="22"/>
    </w:rPr>
  </w:style>
  <w:style w:type="character" w:customStyle="1" w:styleId="HeaderChar">
    <w:name w:val="Header Char"/>
    <w:link w:val="Header"/>
    <w:rsid w:val="00D777D5"/>
    <w:rPr>
      <w:sz w:val="24"/>
      <w:szCs w:val="24"/>
    </w:rPr>
  </w:style>
  <w:style w:type="paragraph" w:styleId="BalloonText">
    <w:name w:val="Balloon Text"/>
    <w:basedOn w:val="Normal"/>
    <w:link w:val="BalloonTextChar"/>
    <w:rsid w:val="004C5BC5"/>
    <w:rPr>
      <w:rFonts w:ascii="Tahoma" w:hAnsi="Tahoma" w:cs="Tahoma"/>
      <w:sz w:val="16"/>
      <w:szCs w:val="16"/>
    </w:rPr>
  </w:style>
  <w:style w:type="character" w:customStyle="1" w:styleId="BalloonTextChar">
    <w:name w:val="Balloon Text Char"/>
    <w:basedOn w:val="DefaultParagraphFont"/>
    <w:link w:val="BalloonText"/>
    <w:rsid w:val="004C5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940A5867748F42B23F2496B49568D7" ma:contentTypeVersion="135" ma:contentTypeDescription="" ma:contentTypeScope="" ma:versionID="e2e13ec935221c26056da10e8a0672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2013-10-31T07:00:00+00:00</OpenedDate>
    <Date1 xmlns="dc463f71-b30c-4ab2-9473-d307f9d35888">2015-09-03T07:00:00+00:00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F264CD7-7AEF-478B-BDC5-C032116BC91C}"/>
</file>

<file path=customXml/itemProps2.xml><?xml version="1.0" encoding="utf-8"?>
<ds:datastoreItem xmlns:ds="http://schemas.openxmlformats.org/officeDocument/2006/customXml" ds:itemID="{AB36FD0F-B5C3-465A-98ED-A04B9925D095}"/>
</file>

<file path=customXml/itemProps3.xml><?xml version="1.0" encoding="utf-8"?>
<ds:datastoreItem xmlns:ds="http://schemas.openxmlformats.org/officeDocument/2006/customXml" ds:itemID="{6EB81B7F-F21F-4EC8-9297-29E0F7FDF780}"/>
</file>

<file path=customXml/itemProps4.xml><?xml version="1.0" encoding="utf-8"?>
<ds:datastoreItem xmlns:ds="http://schemas.openxmlformats.org/officeDocument/2006/customXml" ds:itemID="{A52E9DF9-0F86-4155-B94C-F6A41C950FE8}"/>
</file>

<file path=docProps/app.xml><?xml version="1.0" encoding="utf-8"?>
<Properties xmlns="http://schemas.openxmlformats.org/officeDocument/2006/extended-properties" xmlns:vt="http://schemas.openxmlformats.org/officeDocument/2006/docPropsVTypes">
  <Template>Normal.dotm</Template>
  <TotalTime>88</TotalTime>
  <Pages>2</Pages>
  <Words>389</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Maass</dc:creator>
  <cp:lastModifiedBy>Lynn Logen</cp:lastModifiedBy>
  <cp:revision>8</cp:revision>
  <cp:lastPrinted>2015-09-03T17:54:00Z</cp:lastPrinted>
  <dcterms:created xsi:type="dcterms:W3CDTF">2015-08-26T23:10:00Z</dcterms:created>
  <dcterms:modified xsi:type="dcterms:W3CDTF">2015-09-03T17:59:00Z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0x0101006E56B4D1795A2E4DB2F0B01679ED314A0011940A5867748F42B23F2496B49568D7</vt:lpwstr>
  </property>
  <property fmtid="{D5CDD505-2E9C-101B-9397-08002B2CF9AE}" pid="3" name="_docset_NoMedatataSyncRequired">
    <vt:lpwstr>False</vt:lpwstr>
  </property>
</Properties>
</file>