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E2681" w14:textId="3EF8CF39" w:rsidR="00B26466" w:rsidRPr="00903141" w:rsidRDefault="00B26466" w:rsidP="00431C5E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right"/>
        <w:rPr>
          <w:bCs/>
          <w:szCs w:val="20"/>
        </w:rPr>
      </w:pP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 w:rsidRPr="00903141">
        <w:rPr>
          <w:bCs/>
          <w:szCs w:val="20"/>
        </w:rPr>
        <w:tab/>
      </w:r>
      <w:r>
        <w:rPr>
          <w:bCs/>
          <w:szCs w:val="20"/>
        </w:rPr>
        <w:t xml:space="preserve">           </w:t>
      </w:r>
      <w:r w:rsidR="00BF382E">
        <w:rPr>
          <w:bCs/>
          <w:szCs w:val="20"/>
        </w:rPr>
        <w:t>8</w:t>
      </w:r>
      <w:r w:rsidR="00BF382E" w:rsidRPr="00BF382E">
        <w:rPr>
          <w:bCs/>
          <w:szCs w:val="20"/>
          <w:vertAlign w:val="superscript"/>
        </w:rPr>
        <w:t>th</w:t>
      </w:r>
      <w:r w:rsidR="00BF382E">
        <w:rPr>
          <w:bCs/>
          <w:szCs w:val="20"/>
        </w:rPr>
        <w:t xml:space="preserve"> </w:t>
      </w:r>
      <w:r w:rsidR="0009743D">
        <w:rPr>
          <w:bCs/>
          <w:szCs w:val="20"/>
        </w:rPr>
        <w:t xml:space="preserve">Revised </w:t>
      </w:r>
      <w:r w:rsidR="00F141A0">
        <w:rPr>
          <w:bCs/>
          <w:szCs w:val="20"/>
        </w:rPr>
        <w:t>Page 11</w:t>
      </w:r>
    </w:p>
    <w:p w14:paraId="0537E4A8" w14:textId="77777777"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4C4BB794" w14:textId="77777777"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TIME SCHEDULE No. 10</w:t>
      </w:r>
    </w:p>
    <w:p w14:paraId="0FCE8B99" w14:textId="77777777" w:rsidR="00B26466" w:rsidRPr="00903141" w:rsidRDefault="00B26466" w:rsidP="00B26466">
      <w:pPr>
        <w:jc w:val="center"/>
        <w:rPr>
          <w:szCs w:val="20"/>
        </w:rPr>
      </w:pP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  <w:r w:rsidRPr="00903141">
        <w:rPr>
          <w:szCs w:val="20"/>
        </w:rPr>
        <w:tab/>
      </w:r>
    </w:p>
    <w:p w14:paraId="01CE3677" w14:textId="77777777" w:rsidR="00B26466" w:rsidRPr="00903141" w:rsidRDefault="00B26466" w:rsidP="00B26466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903141">
        <w:rPr>
          <w:szCs w:val="20"/>
        </w:rPr>
        <w:t>Company Name: SEATAC SHUTTLE, LLC dba WHIDBEY-SEATAC SHUTTLE C-1077</w:t>
      </w:r>
    </w:p>
    <w:p w14:paraId="5F0C2A73" w14:textId="77777777"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</w:p>
    <w:p w14:paraId="70C578F6" w14:textId="77777777" w:rsidR="00B26466" w:rsidRPr="00903141" w:rsidRDefault="00B26466" w:rsidP="00B26466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BY THE FOLLOWING ROUTE:</w:t>
      </w:r>
    </w:p>
    <w:p w14:paraId="62BE5785" w14:textId="77777777" w:rsidR="00466FCD" w:rsidRDefault="00A649C0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WHIDBEY ISLAND</w:t>
      </w:r>
      <w:r w:rsidR="009326BF">
        <w:rPr>
          <w:b/>
          <w:bCs/>
          <w:szCs w:val="20"/>
        </w:rPr>
        <w:t xml:space="preserve"> TO SEATAC</w:t>
      </w:r>
      <w:r w:rsidR="00B26466" w:rsidRPr="00903141">
        <w:rPr>
          <w:b/>
          <w:bCs/>
          <w:szCs w:val="20"/>
        </w:rPr>
        <w:t xml:space="preserve"> </w:t>
      </w:r>
    </w:p>
    <w:p w14:paraId="3B3087B9" w14:textId="77777777" w:rsidR="00B26466" w:rsidRPr="00903141" w:rsidRDefault="00B26466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DEPARTURE TIMES</w:t>
      </w:r>
    </w:p>
    <w:p w14:paraId="4FD38817" w14:textId="5790F4FF" w:rsidR="00B26466" w:rsidRPr="00903141" w:rsidRDefault="00917237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 </w:t>
      </w:r>
      <w:r w:rsidR="00B94A82">
        <w:rPr>
          <w:b/>
          <w:bCs/>
          <w:szCs w:val="20"/>
        </w:rPr>
        <w:t xml:space="preserve">MONDAY-FRIDAY </w:t>
      </w:r>
      <w:r w:rsidR="003B7944">
        <w:rPr>
          <w:b/>
          <w:bCs/>
          <w:szCs w:val="20"/>
        </w:rPr>
        <w:t>E</w:t>
      </w:r>
      <w:r w:rsidR="00CB3619">
        <w:rPr>
          <w:b/>
          <w:bCs/>
          <w:szCs w:val="20"/>
        </w:rPr>
        <w:t>FFECTIVE</w:t>
      </w:r>
      <w:r w:rsidR="00465BA7">
        <w:rPr>
          <w:b/>
          <w:bCs/>
          <w:szCs w:val="20"/>
        </w:rPr>
        <w:t xml:space="preserve"> </w:t>
      </w:r>
      <w:r w:rsidR="006D5384">
        <w:rPr>
          <w:b/>
          <w:bCs/>
          <w:szCs w:val="20"/>
        </w:rPr>
        <w:t>JANUARY 5, 2019</w:t>
      </w:r>
      <w:r w:rsidR="0046759F">
        <w:rPr>
          <w:b/>
          <w:bCs/>
          <w:szCs w:val="20"/>
        </w:rPr>
        <w:t xml:space="preserve"> </w:t>
      </w:r>
      <w:r w:rsidR="00CB3619">
        <w:rPr>
          <w:b/>
          <w:bCs/>
          <w:szCs w:val="20"/>
        </w:rPr>
        <w:t xml:space="preserve">THRU </w:t>
      </w:r>
      <w:r w:rsidR="0072736E">
        <w:rPr>
          <w:b/>
          <w:bCs/>
          <w:szCs w:val="20"/>
        </w:rPr>
        <w:t xml:space="preserve">APRIL 30, </w:t>
      </w:r>
      <w:r w:rsidR="00CB3619">
        <w:rPr>
          <w:b/>
          <w:bCs/>
          <w:szCs w:val="20"/>
        </w:rPr>
        <w:t>201</w:t>
      </w:r>
      <w:r w:rsidR="00465BA7">
        <w:rPr>
          <w:b/>
          <w:bCs/>
          <w:szCs w:val="20"/>
        </w:rPr>
        <w:t>9</w:t>
      </w:r>
    </w:p>
    <w:p w14:paraId="0118C9EE" w14:textId="77777777" w:rsidR="00B26466" w:rsidRDefault="00917237" w:rsidP="00B26466">
      <w:pPr>
        <w:widowControl/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GROUP ONE</w:t>
      </w:r>
      <w:r w:rsidR="00AF2BED">
        <w:rPr>
          <w:b/>
          <w:bCs/>
          <w:szCs w:val="20"/>
        </w:rPr>
        <w:t xml:space="preserve"> ROUTE</w:t>
      </w:r>
    </w:p>
    <w:p w14:paraId="2F074E55" w14:textId="77777777" w:rsidR="008C3817" w:rsidRPr="00903141" w:rsidRDefault="008C3817" w:rsidP="008C3817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8648" w:type="dxa"/>
        <w:jc w:val="center"/>
        <w:tblLook w:val="0000" w:firstRow="0" w:lastRow="0" w:firstColumn="0" w:lastColumn="0" w:noHBand="0" w:noVBand="0"/>
      </w:tblPr>
      <w:tblGrid>
        <w:gridCol w:w="839"/>
        <w:gridCol w:w="847"/>
        <w:gridCol w:w="1094"/>
        <w:gridCol w:w="1094"/>
        <w:gridCol w:w="927"/>
        <w:gridCol w:w="951"/>
        <w:gridCol w:w="951"/>
        <w:gridCol w:w="951"/>
        <w:gridCol w:w="994"/>
      </w:tblGrid>
      <w:tr w:rsidR="00EA2AFC" w:rsidRPr="00903141" w14:paraId="12180618" w14:textId="77777777" w:rsidTr="00EA2AFC">
        <w:trPr>
          <w:trHeight w:val="402"/>
          <w:jc w:val="center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54E66D" w14:textId="77777777" w:rsidR="00EA2AFC" w:rsidRPr="00903141" w:rsidRDefault="00EA2AFC" w:rsidP="009503D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8B6E1" w14:textId="77777777" w:rsidR="00EA2AFC" w:rsidRPr="00903141" w:rsidRDefault="00EA2AFC" w:rsidP="009503D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CBEA3" w14:textId="77777777" w:rsidR="00EA2AFC" w:rsidRPr="00903141" w:rsidRDefault="00EA2AFC" w:rsidP="009503D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A5871" w14:textId="77777777" w:rsidR="00EA2AFC" w:rsidRDefault="00EA2AFC" w:rsidP="005D48FD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FD01A" w14:textId="77777777" w:rsidR="00EA2AFC" w:rsidRPr="00903141" w:rsidRDefault="00EA2AFC" w:rsidP="009503D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F423F" w14:textId="77777777" w:rsidR="00EA2AFC" w:rsidRPr="00903141" w:rsidRDefault="00EA2AFC" w:rsidP="009503D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D4BB2" w14:textId="77777777" w:rsidR="00EA2AFC" w:rsidRPr="00903141" w:rsidRDefault="00EA2AFC" w:rsidP="009503D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DB937" w14:textId="77777777" w:rsidR="00EA2AFC" w:rsidRPr="00903141" w:rsidRDefault="00EA2AFC" w:rsidP="009503D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74CBE" w14:textId="77777777" w:rsidR="00EA2AFC" w:rsidRPr="00903141" w:rsidRDefault="00EA2AFC" w:rsidP="009503D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</w:tr>
      <w:tr w:rsidR="00EA2AFC" w:rsidRPr="00903141" w14:paraId="6A775E99" w14:textId="77777777" w:rsidTr="00EA2AFC">
        <w:trPr>
          <w:trHeight w:val="402"/>
          <w:jc w:val="center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AE7DF1" w14:textId="77777777" w:rsidR="00EA2AFC" w:rsidRPr="00903141" w:rsidRDefault="00EA2AFC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903141">
              <w:rPr>
                <w:szCs w:val="20"/>
              </w:rPr>
              <w:t>00AM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25B5F" w14:textId="77777777" w:rsidR="00EA2AFC" w:rsidRDefault="00EA2AFC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BE73B4">
              <w:rPr>
                <w:szCs w:val="20"/>
              </w:rPr>
              <w:t>15AM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816AB" w14:textId="77777777" w:rsidR="00EA2AFC" w:rsidRDefault="00EA2AFC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903141">
              <w:rPr>
                <w:szCs w:val="20"/>
              </w:rPr>
              <w:t>30AM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A58B8" w14:textId="77777777" w:rsidR="00EA2AFC" w:rsidRDefault="00EA2AFC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903141">
              <w:rPr>
                <w:szCs w:val="20"/>
              </w:rPr>
              <w:t>45AM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A3FF7" w14:textId="77777777" w:rsidR="00EA2AFC" w:rsidRDefault="00EA2AFC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903141">
              <w:rPr>
                <w:szCs w:val="20"/>
              </w:rPr>
              <w:t>55AM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4DE9D" w14:textId="77777777" w:rsidR="00EA2AFC" w:rsidRDefault="00EA2AFC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80</w:t>
            </w:r>
            <w:r w:rsidRPr="00903141">
              <w:rPr>
                <w:szCs w:val="20"/>
              </w:rPr>
              <w:t>5AM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D1ED9" w14:textId="77777777" w:rsidR="00EA2AFC" w:rsidRDefault="00EA2AFC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903141">
              <w:rPr>
                <w:szCs w:val="20"/>
              </w:rPr>
              <w:t>10AM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567AA" w14:textId="77777777" w:rsidR="00EA2AFC" w:rsidRDefault="00EA2AFC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903141">
              <w:rPr>
                <w:szCs w:val="20"/>
              </w:rPr>
              <w:t>30AM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6AFE9" w14:textId="77777777" w:rsidR="00EA2AFC" w:rsidRDefault="00EA2AFC" w:rsidP="000F3A58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930A</w:t>
            </w:r>
            <w:r w:rsidRPr="00903141">
              <w:rPr>
                <w:szCs w:val="20"/>
              </w:rPr>
              <w:t>M</w:t>
            </w:r>
          </w:p>
        </w:tc>
      </w:tr>
    </w:tbl>
    <w:p w14:paraId="00751570" w14:textId="77777777" w:rsidR="008C3817" w:rsidRPr="00903141" w:rsidRDefault="008C3817" w:rsidP="008C3817">
      <w:pPr>
        <w:jc w:val="center"/>
        <w:rPr>
          <w:b/>
          <w:bCs/>
          <w:szCs w:val="20"/>
        </w:rPr>
      </w:pPr>
    </w:p>
    <w:p w14:paraId="26C414D9" w14:textId="77777777" w:rsidR="00672211" w:rsidRDefault="00672211" w:rsidP="00B26466">
      <w:pPr>
        <w:jc w:val="center"/>
        <w:rPr>
          <w:b/>
          <w:bCs/>
          <w:szCs w:val="20"/>
        </w:rPr>
      </w:pPr>
    </w:p>
    <w:p w14:paraId="4B609449" w14:textId="77777777" w:rsidR="00672211" w:rsidRDefault="00672211" w:rsidP="00B26466">
      <w:pPr>
        <w:jc w:val="center"/>
        <w:rPr>
          <w:b/>
          <w:bCs/>
          <w:szCs w:val="20"/>
        </w:rPr>
      </w:pPr>
    </w:p>
    <w:p w14:paraId="5325967D" w14:textId="77777777" w:rsidR="00466FCD" w:rsidRDefault="00672211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SEATAC</w:t>
      </w:r>
      <w:r w:rsidRPr="00903141">
        <w:rPr>
          <w:b/>
          <w:bCs/>
          <w:szCs w:val="20"/>
        </w:rPr>
        <w:t xml:space="preserve"> </w:t>
      </w:r>
      <w:r w:rsidR="00A649C0">
        <w:rPr>
          <w:b/>
          <w:bCs/>
          <w:szCs w:val="20"/>
        </w:rPr>
        <w:t xml:space="preserve">TO WHIDBEY ISLAND </w:t>
      </w:r>
    </w:p>
    <w:p w14:paraId="640B1306" w14:textId="77777777" w:rsidR="00B26466" w:rsidRDefault="00672211" w:rsidP="00B26466">
      <w:pPr>
        <w:jc w:val="center"/>
        <w:rPr>
          <w:b/>
          <w:bCs/>
          <w:szCs w:val="20"/>
        </w:rPr>
      </w:pPr>
      <w:r w:rsidRPr="00903141">
        <w:rPr>
          <w:b/>
          <w:bCs/>
          <w:szCs w:val="20"/>
        </w:rPr>
        <w:t>DEPARTURE TIMES</w:t>
      </w:r>
    </w:p>
    <w:p w14:paraId="17E5B050" w14:textId="151272F9" w:rsidR="00672211" w:rsidRPr="00903141" w:rsidRDefault="00B94A82" w:rsidP="00B26466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MONDAY-FRIDAY EFFECTIVE</w:t>
      </w:r>
      <w:r w:rsidR="00465BA7">
        <w:rPr>
          <w:b/>
          <w:bCs/>
          <w:szCs w:val="20"/>
        </w:rPr>
        <w:t xml:space="preserve"> </w:t>
      </w:r>
      <w:r w:rsidR="006D5384">
        <w:rPr>
          <w:b/>
          <w:bCs/>
          <w:szCs w:val="20"/>
        </w:rPr>
        <w:t>JANUARY 5, 2019 THRU APRIL 30, 2019</w:t>
      </w:r>
    </w:p>
    <w:p w14:paraId="61A9AC73" w14:textId="77777777" w:rsidR="00A43534" w:rsidRPr="00903141" w:rsidRDefault="00A43534" w:rsidP="00A43534">
      <w:pPr>
        <w:widowControl/>
        <w:autoSpaceDE/>
        <w:autoSpaceDN/>
        <w:adjustRightInd/>
        <w:jc w:val="center"/>
        <w:rPr>
          <w:b/>
          <w:bCs/>
          <w:szCs w:val="20"/>
        </w:rPr>
      </w:pPr>
    </w:p>
    <w:tbl>
      <w:tblPr>
        <w:tblW w:w="9493" w:type="dxa"/>
        <w:jc w:val="center"/>
        <w:tblLook w:val="0000" w:firstRow="0" w:lastRow="0" w:firstColumn="0" w:lastColumn="0" w:noHBand="0" w:noVBand="0"/>
      </w:tblPr>
      <w:tblGrid>
        <w:gridCol w:w="994"/>
        <w:gridCol w:w="817"/>
        <w:gridCol w:w="950"/>
        <w:gridCol w:w="894"/>
        <w:gridCol w:w="927"/>
        <w:gridCol w:w="989"/>
        <w:gridCol w:w="1094"/>
        <w:gridCol w:w="1094"/>
        <w:gridCol w:w="865"/>
        <w:gridCol w:w="869"/>
      </w:tblGrid>
      <w:tr w:rsidR="00306EB7" w:rsidRPr="00903141" w14:paraId="6728DEC0" w14:textId="77777777" w:rsidTr="00306EB7">
        <w:trPr>
          <w:trHeight w:val="402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49AB3E" w14:textId="77777777" w:rsidR="00306EB7" w:rsidRPr="00903141" w:rsidRDefault="00306EB7" w:rsidP="009503D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SEATAC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B3FD7" w14:textId="77777777" w:rsidR="00306EB7" w:rsidRPr="00903141" w:rsidRDefault="00306EB7" w:rsidP="009503D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Clinton Ferry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CFE8A" w14:textId="77777777" w:rsidR="00306EB7" w:rsidRDefault="00306EB7" w:rsidP="009503D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Mukilteo</w:t>
            </w:r>
          </w:p>
          <w:p w14:paraId="7F8DA907" w14:textId="77777777" w:rsidR="00306EB7" w:rsidRPr="00903141" w:rsidRDefault="00306EB7" w:rsidP="009503D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Ferry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A7AE2" w14:textId="77777777" w:rsidR="00306EB7" w:rsidRPr="00903141" w:rsidRDefault="00306EB7" w:rsidP="009503D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Langley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92E5B" w14:textId="77777777" w:rsidR="00306EB7" w:rsidRPr="00903141" w:rsidRDefault="00306EB7" w:rsidP="009503D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Bayview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43572" w14:textId="77777777" w:rsidR="00306EB7" w:rsidRDefault="00306EB7" w:rsidP="009503D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Freeland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32ED5" w14:textId="77777777" w:rsidR="00306EB7" w:rsidRPr="00903141" w:rsidRDefault="00306EB7" w:rsidP="009503D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Greenbank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861BE" w14:textId="77777777" w:rsidR="00306EB7" w:rsidRPr="00903141" w:rsidRDefault="00306EB7" w:rsidP="009503D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Coupeville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A90FC" w14:textId="77777777" w:rsidR="00306EB7" w:rsidRPr="00903141" w:rsidRDefault="00306EB7" w:rsidP="009503D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Oak Harbor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90105" w14:textId="77777777" w:rsidR="00306EB7" w:rsidRPr="00903141" w:rsidRDefault="00306EB7" w:rsidP="009503DB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903141">
              <w:rPr>
                <w:szCs w:val="20"/>
              </w:rPr>
              <w:t>N. Oak Harbor</w:t>
            </w:r>
          </w:p>
        </w:tc>
      </w:tr>
      <w:tr w:rsidR="00306EB7" w:rsidRPr="00903141" w14:paraId="2A8D0D69" w14:textId="77777777" w:rsidTr="00306EB7">
        <w:trPr>
          <w:trHeight w:val="402"/>
          <w:jc w:val="center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F665F6" w14:textId="77777777" w:rsidR="00306EB7" w:rsidRPr="00903141" w:rsidRDefault="00306EB7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1145AM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B24BA8" w14:textId="77777777" w:rsidR="00306EB7" w:rsidRPr="00903141" w:rsidRDefault="00306EB7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100PM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D5C32" w14:textId="77777777" w:rsidR="00306EB7" w:rsidRDefault="00306EB7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115PM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6E737" w14:textId="77777777" w:rsidR="00306EB7" w:rsidRDefault="00306EB7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120PM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12F55" w14:textId="77777777" w:rsidR="00306EB7" w:rsidRDefault="00306EB7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125PM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17738" w14:textId="77777777" w:rsidR="00306EB7" w:rsidRDefault="00306EB7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135PM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760AF" w14:textId="77777777" w:rsidR="00306EB7" w:rsidRDefault="00306EB7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145PM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4DC0A" w14:textId="77777777" w:rsidR="00306EB7" w:rsidRDefault="00306EB7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200PM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A2389" w14:textId="77777777" w:rsidR="00306EB7" w:rsidRDefault="00306EB7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215PM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1DF38" w14:textId="77777777" w:rsidR="00306EB7" w:rsidRDefault="00306EB7" w:rsidP="0098604B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225PM</w:t>
            </w:r>
          </w:p>
        </w:tc>
      </w:tr>
    </w:tbl>
    <w:p w14:paraId="00484A1C" w14:textId="77777777" w:rsidR="00A43534" w:rsidRPr="00903141" w:rsidRDefault="00A43534" w:rsidP="00A43534">
      <w:pPr>
        <w:jc w:val="center"/>
        <w:rPr>
          <w:b/>
          <w:bCs/>
          <w:szCs w:val="20"/>
        </w:rPr>
      </w:pPr>
    </w:p>
    <w:p w14:paraId="704FB7A6" w14:textId="77777777" w:rsidR="00B26466" w:rsidRPr="00992E38" w:rsidRDefault="00B26466" w:rsidP="00B26466">
      <w:pPr>
        <w:jc w:val="center"/>
        <w:rPr>
          <w:bCs/>
          <w:szCs w:val="20"/>
        </w:rPr>
      </w:pPr>
    </w:p>
    <w:p w14:paraId="3D454897" w14:textId="77777777" w:rsidR="00B26466" w:rsidRPr="00992E38" w:rsidRDefault="00B26466" w:rsidP="00B26466">
      <w:pPr>
        <w:jc w:val="center"/>
        <w:rPr>
          <w:bCs/>
          <w:szCs w:val="20"/>
        </w:rPr>
      </w:pPr>
    </w:p>
    <w:p w14:paraId="25FE9B0E" w14:textId="77777777" w:rsidR="00B26466" w:rsidRPr="00992E38" w:rsidRDefault="00992E38" w:rsidP="00992E38">
      <w:pPr>
        <w:rPr>
          <w:bCs/>
          <w:szCs w:val="20"/>
          <w:u w:val="single"/>
        </w:rPr>
      </w:pPr>
      <w:r w:rsidRPr="00992E38">
        <w:rPr>
          <w:bCs/>
          <w:szCs w:val="20"/>
          <w:u w:val="single"/>
        </w:rPr>
        <w:t>MILEAGE:</w:t>
      </w:r>
    </w:p>
    <w:p w14:paraId="338F2587" w14:textId="77777777" w:rsidR="00B26466" w:rsidRPr="00992E38" w:rsidRDefault="00B26466" w:rsidP="00B26466">
      <w:pPr>
        <w:jc w:val="center"/>
        <w:rPr>
          <w:bCs/>
          <w:szCs w:val="20"/>
        </w:rPr>
      </w:pPr>
    </w:p>
    <w:p w14:paraId="159F83C9" w14:textId="77777777" w:rsidR="00B26466" w:rsidRDefault="004A1951" w:rsidP="004A1951">
      <w:pPr>
        <w:rPr>
          <w:bCs/>
          <w:szCs w:val="20"/>
        </w:rPr>
      </w:pPr>
      <w:r>
        <w:rPr>
          <w:bCs/>
          <w:szCs w:val="20"/>
        </w:rPr>
        <w:t xml:space="preserve">Oak Harbor to SEATAC:  </w:t>
      </w:r>
      <w:r w:rsidR="00A64E36">
        <w:rPr>
          <w:bCs/>
          <w:szCs w:val="20"/>
        </w:rPr>
        <w:t>102.9</w:t>
      </w:r>
      <w:r w:rsidR="00BF0D9B">
        <w:rPr>
          <w:bCs/>
          <w:szCs w:val="20"/>
        </w:rPr>
        <w:t xml:space="preserve"> Miles</w:t>
      </w:r>
    </w:p>
    <w:p w14:paraId="238F8466" w14:textId="77777777" w:rsidR="00582443" w:rsidRDefault="00582443" w:rsidP="004A1951">
      <w:pPr>
        <w:rPr>
          <w:bCs/>
          <w:szCs w:val="20"/>
        </w:rPr>
      </w:pPr>
    </w:p>
    <w:p w14:paraId="53D6F061" w14:textId="77777777" w:rsidR="0096323A" w:rsidRDefault="0096323A" w:rsidP="004A1951">
      <w:pPr>
        <w:rPr>
          <w:bCs/>
          <w:szCs w:val="20"/>
        </w:rPr>
      </w:pPr>
    </w:p>
    <w:p w14:paraId="77D0A355" w14:textId="77777777" w:rsidR="0096323A" w:rsidRDefault="0096323A" w:rsidP="004A1951">
      <w:pPr>
        <w:rPr>
          <w:bCs/>
          <w:szCs w:val="20"/>
        </w:rPr>
      </w:pPr>
    </w:p>
    <w:p w14:paraId="1A16FBE0" w14:textId="77777777" w:rsidR="0096323A" w:rsidRPr="00582443" w:rsidRDefault="0096323A" w:rsidP="004A1951">
      <w:pPr>
        <w:rPr>
          <w:bCs/>
          <w:szCs w:val="20"/>
        </w:rPr>
      </w:pPr>
    </w:p>
    <w:p w14:paraId="7EC98DEC" w14:textId="77777777" w:rsidR="00B26466" w:rsidRDefault="00B26466" w:rsidP="00B26466">
      <w:pPr>
        <w:jc w:val="center"/>
        <w:rPr>
          <w:bCs/>
          <w:szCs w:val="20"/>
        </w:rPr>
      </w:pPr>
    </w:p>
    <w:p w14:paraId="155696DD" w14:textId="77777777" w:rsidR="00DE0F5C" w:rsidRPr="00992E38" w:rsidRDefault="00DE0F5C" w:rsidP="00B26466">
      <w:pPr>
        <w:jc w:val="center"/>
        <w:rPr>
          <w:bCs/>
          <w:szCs w:val="20"/>
        </w:rPr>
      </w:pPr>
    </w:p>
    <w:p w14:paraId="35E66724" w14:textId="77777777" w:rsidR="00B26466" w:rsidRPr="00992E38" w:rsidRDefault="00B26466" w:rsidP="00B26466">
      <w:pPr>
        <w:jc w:val="center"/>
        <w:rPr>
          <w:bCs/>
          <w:szCs w:val="20"/>
        </w:rPr>
      </w:pPr>
    </w:p>
    <w:p w14:paraId="630F9529" w14:textId="77777777" w:rsidR="00B26466" w:rsidRPr="00992E38" w:rsidRDefault="00B26466" w:rsidP="00B26466">
      <w:pPr>
        <w:jc w:val="center"/>
        <w:rPr>
          <w:bCs/>
          <w:szCs w:val="20"/>
        </w:rPr>
      </w:pPr>
    </w:p>
    <w:p w14:paraId="67DA31DD" w14:textId="77777777" w:rsidR="00B26466" w:rsidRPr="00992E38" w:rsidRDefault="00B26466" w:rsidP="00B26466">
      <w:pPr>
        <w:jc w:val="center"/>
        <w:rPr>
          <w:bCs/>
          <w:szCs w:val="20"/>
        </w:rPr>
      </w:pPr>
    </w:p>
    <w:p w14:paraId="38B7E1AC" w14:textId="77777777" w:rsidR="00B26466" w:rsidRDefault="00B26466" w:rsidP="00B26466">
      <w:pPr>
        <w:jc w:val="center"/>
        <w:rPr>
          <w:b/>
          <w:bCs/>
          <w:szCs w:val="20"/>
        </w:rPr>
      </w:pPr>
    </w:p>
    <w:p w14:paraId="01595D07" w14:textId="77777777" w:rsidR="00DE0F5C" w:rsidRDefault="00DE0F5C" w:rsidP="00B26466">
      <w:pPr>
        <w:jc w:val="center"/>
        <w:rPr>
          <w:b/>
          <w:bCs/>
          <w:szCs w:val="20"/>
        </w:rPr>
      </w:pPr>
    </w:p>
    <w:p w14:paraId="5C528B57" w14:textId="77777777" w:rsidR="00E629AF" w:rsidRDefault="00E629AF" w:rsidP="00B26466">
      <w:pPr>
        <w:jc w:val="center"/>
        <w:rPr>
          <w:b/>
          <w:bCs/>
          <w:szCs w:val="20"/>
        </w:rPr>
      </w:pPr>
    </w:p>
    <w:p w14:paraId="65B8727A" w14:textId="77777777" w:rsidR="0077456B" w:rsidRDefault="0077456B" w:rsidP="00B26466">
      <w:pPr>
        <w:jc w:val="center"/>
        <w:rPr>
          <w:b/>
          <w:bCs/>
          <w:szCs w:val="20"/>
        </w:rPr>
      </w:pPr>
    </w:p>
    <w:p w14:paraId="700CB0DF" w14:textId="77777777" w:rsidR="0077456B" w:rsidRDefault="0077456B" w:rsidP="00B26466">
      <w:pPr>
        <w:jc w:val="center"/>
        <w:rPr>
          <w:b/>
          <w:bCs/>
          <w:szCs w:val="20"/>
        </w:rPr>
      </w:pPr>
    </w:p>
    <w:p w14:paraId="31EA5333" w14:textId="77777777" w:rsidR="0077456B" w:rsidRDefault="0077456B" w:rsidP="00B26466">
      <w:pPr>
        <w:jc w:val="center"/>
        <w:rPr>
          <w:b/>
          <w:bCs/>
          <w:szCs w:val="20"/>
        </w:rPr>
      </w:pPr>
    </w:p>
    <w:p w14:paraId="05868C7E" w14:textId="77777777" w:rsidR="0077456B" w:rsidRDefault="0077456B" w:rsidP="00B26466">
      <w:pPr>
        <w:jc w:val="center"/>
        <w:rPr>
          <w:b/>
          <w:bCs/>
          <w:szCs w:val="20"/>
        </w:rPr>
      </w:pPr>
    </w:p>
    <w:p w14:paraId="15C883C2" w14:textId="77777777" w:rsidR="001C7017" w:rsidRDefault="001C7017" w:rsidP="00B26466">
      <w:pPr>
        <w:jc w:val="center"/>
        <w:rPr>
          <w:b/>
          <w:bCs/>
          <w:szCs w:val="20"/>
        </w:rPr>
      </w:pPr>
    </w:p>
    <w:p w14:paraId="487375FA" w14:textId="77777777" w:rsidR="001C7017" w:rsidRDefault="001C7017" w:rsidP="00B26466">
      <w:pPr>
        <w:jc w:val="center"/>
        <w:rPr>
          <w:b/>
          <w:bCs/>
          <w:szCs w:val="20"/>
        </w:rPr>
      </w:pPr>
    </w:p>
    <w:p w14:paraId="1081E31F" w14:textId="77777777" w:rsidR="001C7017" w:rsidRDefault="001C7017" w:rsidP="00B26466">
      <w:pPr>
        <w:jc w:val="center"/>
        <w:rPr>
          <w:b/>
          <w:bCs/>
          <w:szCs w:val="20"/>
        </w:rPr>
      </w:pPr>
    </w:p>
    <w:p w14:paraId="61F2D3EF" w14:textId="77777777" w:rsidR="001C7017" w:rsidRDefault="001C7017" w:rsidP="00B26466">
      <w:pPr>
        <w:jc w:val="center"/>
        <w:rPr>
          <w:b/>
          <w:bCs/>
          <w:szCs w:val="20"/>
        </w:rPr>
      </w:pPr>
    </w:p>
    <w:p w14:paraId="3BB95017" w14:textId="77777777" w:rsidR="001C7017" w:rsidRDefault="001C7017" w:rsidP="00B26466">
      <w:pPr>
        <w:jc w:val="center"/>
        <w:rPr>
          <w:b/>
          <w:bCs/>
          <w:szCs w:val="20"/>
        </w:rPr>
      </w:pPr>
    </w:p>
    <w:p w14:paraId="4F425B25" w14:textId="77777777" w:rsidR="0077456B" w:rsidRDefault="0077456B" w:rsidP="00B26466">
      <w:pPr>
        <w:jc w:val="center"/>
        <w:rPr>
          <w:b/>
          <w:bCs/>
          <w:szCs w:val="20"/>
        </w:rPr>
      </w:pPr>
    </w:p>
    <w:p w14:paraId="3FAF7DA6" w14:textId="77777777" w:rsidR="00E629AF" w:rsidRDefault="00E629AF" w:rsidP="00B26466">
      <w:pPr>
        <w:jc w:val="center"/>
        <w:rPr>
          <w:b/>
          <w:bCs/>
          <w:szCs w:val="20"/>
        </w:rPr>
      </w:pPr>
    </w:p>
    <w:p w14:paraId="4A740FA9" w14:textId="77777777" w:rsidR="00E629AF" w:rsidRPr="00903141" w:rsidRDefault="00E629AF" w:rsidP="00B26466">
      <w:pPr>
        <w:jc w:val="center"/>
        <w:rPr>
          <w:b/>
          <w:bCs/>
          <w:szCs w:val="20"/>
        </w:rPr>
      </w:pPr>
    </w:p>
    <w:p w14:paraId="6189B5BC" w14:textId="77777777" w:rsidR="00B26466" w:rsidRPr="00903141" w:rsidRDefault="00B26466" w:rsidP="00B26466">
      <w:pPr>
        <w:jc w:val="center"/>
        <w:rPr>
          <w:b/>
          <w:bCs/>
          <w:szCs w:val="20"/>
        </w:rPr>
      </w:pPr>
    </w:p>
    <w:p w14:paraId="7B0DEA59" w14:textId="77777777" w:rsidR="00B26466" w:rsidRPr="00903141" w:rsidRDefault="00B26466" w:rsidP="00B26466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______________________________________________________________________</w:t>
      </w:r>
      <w:r>
        <w:rPr>
          <w:szCs w:val="20"/>
        </w:rPr>
        <w:t>_______________________</w:t>
      </w:r>
    </w:p>
    <w:p w14:paraId="5FE45E9A" w14:textId="34F70251" w:rsidR="00B26466" w:rsidRPr="00903141" w:rsidRDefault="00B26466" w:rsidP="00501CE5">
      <w:pPr>
        <w:widowControl/>
        <w:tabs>
          <w:tab w:val="right" w:pos="8550"/>
        </w:tabs>
        <w:rPr>
          <w:szCs w:val="20"/>
        </w:rPr>
      </w:pPr>
      <w:r w:rsidRPr="00903141">
        <w:rPr>
          <w:szCs w:val="20"/>
        </w:rPr>
        <w:t>Issue Date:</w:t>
      </w:r>
      <w:r w:rsidR="00465BA7">
        <w:rPr>
          <w:szCs w:val="20"/>
        </w:rPr>
        <w:t xml:space="preserve"> </w:t>
      </w:r>
      <w:r w:rsidR="008909EC">
        <w:rPr>
          <w:szCs w:val="20"/>
        </w:rPr>
        <w:t xml:space="preserve">November </w:t>
      </w:r>
      <w:r w:rsidR="0067669E">
        <w:rPr>
          <w:szCs w:val="20"/>
        </w:rPr>
        <w:t>2</w:t>
      </w:r>
      <w:r w:rsidR="003F0CF9">
        <w:rPr>
          <w:szCs w:val="20"/>
        </w:rPr>
        <w:t>0</w:t>
      </w:r>
      <w:bookmarkStart w:id="0" w:name="_GoBack"/>
      <w:bookmarkEnd w:id="0"/>
      <w:r w:rsidR="00465BA7">
        <w:rPr>
          <w:szCs w:val="20"/>
        </w:rPr>
        <w:t>, 2018</w:t>
      </w:r>
      <w:r w:rsidR="00501CE5">
        <w:rPr>
          <w:szCs w:val="20"/>
        </w:rPr>
        <w:tab/>
        <w:t xml:space="preserve"> </w:t>
      </w:r>
      <w:r w:rsidRPr="00903141">
        <w:rPr>
          <w:color w:val="000000"/>
          <w:szCs w:val="20"/>
        </w:rPr>
        <w:t>Effective Date:</w:t>
      </w:r>
      <w:r w:rsidR="00C55A97">
        <w:rPr>
          <w:color w:val="000000"/>
          <w:szCs w:val="20"/>
        </w:rPr>
        <w:t xml:space="preserve">  </w:t>
      </w:r>
      <w:r w:rsidR="008909EC">
        <w:rPr>
          <w:color w:val="000000"/>
          <w:szCs w:val="20"/>
        </w:rPr>
        <w:t xml:space="preserve">November </w:t>
      </w:r>
      <w:r w:rsidR="0067669E">
        <w:rPr>
          <w:color w:val="000000"/>
          <w:szCs w:val="20"/>
        </w:rPr>
        <w:t>23</w:t>
      </w:r>
      <w:r w:rsidR="00C41B61">
        <w:rPr>
          <w:color w:val="000000"/>
          <w:szCs w:val="20"/>
        </w:rPr>
        <w:t>, 201</w:t>
      </w:r>
      <w:r w:rsidR="00465BA7">
        <w:rPr>
          <w:color w:val="000000"/>
          <w:szCs w:val="20"/>
        </w:rPr>
        <w:t>8</w:t>
      </w:r>
    </w:p>
    <w:p w14:paraId="570E26F7" w14:textId="77777777" w:rsidR="00915C0B" w:rsidRDefault="00B26466" w:rsidP="00BE28F8">
      <w:pPr>
        <w:widowControl/>
        <w:tabs>
          <w:tab w:val="right" w:pos="8550"/>
        </w:tabs>
      </w:pPr>
      <w:r w:rsidRPr="00903141">
        <w:rPr>
          <w:szCs w:val="20"/>
        </w:rPr>
        <w:t>Issued By: John J. Solin, Member, SEATAC SHUTTLE, LLC</w:t>
      </w:r>
    </w:p>
    <w:sectPr w:rsidR="00915C0B" w:rsidSect="00957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466"/>
    <w:rsid w:val="00030F1A"/>
    <w:rsid w:val="0006563D"/>
    <w:rsid w:val="0007410F"/>
    <w:rsid w:val="0007486D"/>
    <w:rsid w:val="00093770"/>
    <w:rsid w:val="0009743D"/>
    <w:rsid w:val="000F0AA8"/>
    <w:rsid w:val="000F3A58"/>
    <w:rsid w:val="00106CC3"/>
    <w:rsid w:val="00133334"/>
    <w:rsid w:val="00165648"/>
    <w:rsid w:val="001B6A2D"/>
    <w:rsid w:val="001C7017"/>
    <w:rsid w:val="00230519"/>
    <w:rsid w:val="00306EB7"/>
    <w:rsid w:val="00314882"/>
    <w:rsid w:val="00330E0D"/>
    <w:rsid w:val="003B7944"/>
    <w:rsid w:val="003F0CF9"/>
    <w:rsid w:val="00431C5E"/>
    <w:rsid w:val="00465BA7"/>
    <w:rsid w:val="00466FCD"/>
    <w:rsid w:val="0046759F"/>
    <w:rsid w:val="004A1951"/>
    <w:rsid w:val="005006A1"/>
    <w:rsid w:val="00501CE5"/>
    <w:rsid w:val="00512C19"/>
    <w:rsid w:val="0051533F"/>
    <w:rsid w:val="00556787"/>
    <w:rsid w:val="00582443"/>
    <w:rsid w:val="005C420F"/>
    <w:rsid w:val="005D3970"/>
    <w:rsid w:val="005D48FD"/>
    <w:rsid w:val="005F71B4"/>
    <w:rsid w:val="00623C43"/>
    <w:rsid w:val="00672211"/>
    <w:rsid w:val="00675AF9"/>
    <w:rsid w:val="0067669E"/>
    <w:rsid w:val="006D5384"/>
    <w:rsid w:val="006D5C5E"/>
    <w:rsid w:val="006F5BF9"/>
    <w:rsid w:val="0072736E"/>
    <w:rsid w:val="00733BE5"/>
    <w:rsid w:val="00756591"/>
    <w:rsid w:val="0077456B"/>
    <w:rsid w:val="007A1D65"/>
    <w:rsid w:val="007D6F1E"/>
    <w:rsid w:val="007F111F"/>
    <w:rsid w:val="00876E17"/>
    <w:rsid w:val="008909EC"/>
    <w:rsid w:val="008C3817"/>
    <w:rsid w:val="008F4531"/>
    <w:rsid w:val="00915C0B"/>
    <w:rsid w:val="00917237"/>
    <w:rsid w:val="009326BF"/>
    <w:rsid w:val="0094343B"/>
    <w:rsid w:val="009503DB"/>
    <w:rsid w:val="00957FA4"/>
    <w:rsid w:val="0096323A"/>
    <w:rsid w:val="00964151"/>
    <w:rsid w:val="0098604B"/>
    <w:rsid w:val="00992E38"/>
    <w:rsid w:val="00A26360"/>
    <w:rsid w:val="00A43534"/>
    <w:rsid w:val="00A60A86"/>
    <w:rsid w:val="00A649C0"/>
    <w:rsid w:val="00A64E36"/>
    <w:rsid w:val="00A944B7"/>
    <w:rsid w:val="00AC217E"/>
    <w:rsid w:val="00AD135E"/>
    <w:rsid w:val="00AF2BED"/>
    <w:rsid w:val="00B26110"/>
    <w:rsid w:val="00B26466"/>
    <w:rsid w:val="00B476D5"/>
    <w:rsid w:val="00B75616"/>
    <w:rsid w:val="00B75CEB"/>
    <w:rsid w:val="00B909FA"/>
    <w:rsid w:val="00B94A82"/>
    <w:rsid w:val="00B96BAE"/>
    <w:rsid w:val="00BD1C92"/>
    <w:rsid w:val="00BE28F8"/>
    <w:rsid w:val="00BF0D9B"/>
    <w:rsid w:val="00BF382E"/>
    <w:rsid w:val="00C41B61"/>
    <w:rsid w:val="00C55A97"/>
    <w:rsid w:val="00C71295"/>
    <w:rsid w:val="00CA7C2D"/>
    <w:rsid w:val="00CB3619"/>
    <w:rsid w:val="00CC34E3"/>
    <w:rsid w:val="00CD0D50"/>
    <w:rsid w:val="00D967D1"/>
    <w:rsid w:val="00DB48AA"/>
    <w:rsid w:val="00DE0F5C"/>
    <w:rsid w:val="00E0093E"/>
    <w:rsid w:val="00E629AF"/>
    <w:rsid w:val="00E63BA4"/>
    <w:rsid w:val="00EA2AFC"/>
    <w:rsid w:val="00EB7AC3"/>
    <w:rsid w:val="00EC5401"/>
    <w:rsid w:val="00F141A0"/>
    <w:rsid w:val="00FB16B7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DA70"/>
  <w15:docId w15:val="{1D9F99E1-2CA3-4BB6-B2FC-07C658DD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CB1FCA510AFE4F8C393610EE7E37BA" ma:contentTypeVersion="76" ma:contentTypeDescription="" ma:contentTypeScope="" ma:versionID="c04dee179a814d489ee2931b2458f7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2018-11-20T08:00:00+00:00</OpenedDate>
    <SignificantOrder xmlns="dc463f71-b30c-4ab2-9473-d307f9d35888">false</SignificantOrder>
    <Date1 xmlns="dc463f71-b30c-4ab2-9473-d307f9d35888">2018-11-20T08:00:00+00:00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SEATAC SHUTTLE, LLC</CaseCompanyNames>
    <Nickname xmlns="http://schemas.microsoft.com/sharepoint/v3" xsi:nil="true"/>
    <DocketNumber xmlns="dc463f71-b30c-4ab2-9473-d307f9d35888">180962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87E3AE2-1DC2-490A-9A37-F626232C06F7}"/>
</file>

<file path=customXml/itemProps2.xml><?xml version="1.0" encoding="utf-8"?>
<ds:datastoreItem xmlns:ds="http://schemas.openxmlformats.org/officeDocument/2006/customXml" ds:itemID="{8B06A428-5460-4149-863A-B715F7CB287B}"/>
</file>

<file path=customXml/itemProps3.xml><?xml version="1.0" encoding="utf-8"?>
<ds:datastoreItem xmlns:ds="http://schemas.openxmlformats.org/officeDocument/2006/customXml" ds:itemID="{BB0F15D1-EF3C-4EB8-A3EE-48C3984B188A}"/>
</file>

<file path=customXml/itemProps4.xml><?xml version="1.0" encoding="utf-8"?>
<ds:datastoreItem xmlns:ds="http://schemas.openxmlformats.org/officeDocument/2006/customXml" ds:itemID="{E0795C1F-4072-410D-BE9A-5A9138C3D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Solin</dc:creator>
  <cp:keywords/>
  <cp:lastModifiedBy>John Solin</cp:lastModifiedBy>
  <cp:revision>4</cp:revision>
  <dcterms:created xsi:type="dcterms:W3CDTF">2018-11-15T05:46:00Z</dcterms:created>
  <dcterms:modified xsi:type="dcterms:W3CDTF">2018-11-20T20:57:00Z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0x0101006E56B4D1795A2E4DB2F0B01679ED314A0036CB1FCA510AFE4F8C393610EE7E37BA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