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2681" w14:textId="3EF8CF39"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BF382E">
        <w:rPr>
          <w:bCs/>
          <w:szCs w:val="20"/>
        </w:rPr>
        <w:t>8</w:t>
      </w:r>
      <w:r w:rsidR="00BF382E" w:rsidRPr="00BF382E">
        <w:rPr>
          <w:bCs/>
          <w:szCs w:val="20"/>
          <w:vertAlign w:val="superscript"/>
        </w:rPr>
        <w:t>th</w:t>
      </w:r>
      <w:r w:rsidR="00BF382E">
        <w:rPr>
          <w:bCs/>
          <w:szCs w:val="20"/>
        </w:rPr>
        <w:t xml:space="preserve"> </w:t>
      </w:r>
      <w:r w:rsidR="0009743D">
        <w:rPr>
          <w:bCs/>
          <w:szCs w:val="20"/>
        </w:rPr>
        <w:t xml:space="preserve">Revised </w:t>
      </w:r>
      <w:r w:rsidR="00F141A0">
        <w:rPr>
          <w:bCs/>
          <w:szCs w:val="20"/>
        </w:rPr>
        <w:t>Page 11</w:t>
      </w:r>
    </w:p>
    <w:p w14:paraId="0537E4A8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4C4BB794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0FCE8B99" w14:textId="77777777"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01CE3677" w14:textId="77777777"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5F0C2A73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0C578F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62BE5785" w14:textId="77777777"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14:paraId="3B3087B9" w14:textId="77777777"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4FD38817" w14:textId="5790F4FF"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B94A82">
        <w:rPr>
          <w:b/>
          <w:bCs/>
          <w:szCs w:val="20"/>
        </w:rPr>
        <w:t xml:space="preserve">MONDAY-FRIDAY </w:t>
      </w:r>
      <w:r w:rsidR="003B7944">
        <w:rPr>
          <w:b/>
          <w:bCs/>
          <w:szCs w:val="20"/>
        </w:rPr>
        <w:t>E</w:t>
      </w:r>
      <w:r w:rsidR="00CB3619">
        <w:rPr>
          <w:b/>
          <w:bCs/>
          <w:szCs w:val="20"/>
        </w:rPr>
        <w:t>FFECTIVE</w:t>
      </w:r>
      <w:r w:rsidR="00465BA7">
        <w:rPr>
          <w:b/>
          <w:bCs/>
          <w:szCs w:val="20"/>
        </w:rPr>
        <w:t xml:space="preserve"> </w:t>
      </w:r>
      <w:r w:rsidR="006D5384">
        <w:rPr>
          <w:b/>
          <w:bCs/>
          <w:szCs w:val="20"/>
        </w:rPr>
        <w:t>JANUARY 5, 2019</w:t>
      </w:r>
      <w:r w:rsidR="0046759F">
        <w:rPr>
          <w:b/>
          <w:bCs/>
          <w:szCs w:val="20"/>
        </w:rPr>
        <w:t xml:space="preserve"> </w:t>
      </w:r>
      <w:r w:rsidR="00CB3619">
        <w:rPr>
          <w:b/>
          <w:bCs/>
          <w:szCs w:val="20"/>
        </w:rPr>
        <w:t xml:space="preserve">THRU </w:t>
      </w:r>
      <w:r w:rsidR="0072736E">
        <w:rPr>
          <w:b/>
          <w:bCs/>
          <w:szCs w:val="20"/>
        </w:rPr>
        <w:t xml:space="preserve">APRIL 30, </w:t>
      </w:r>
      <w:r w:rsidR="00CB3619">
        <w:rPr>
          <w:b/>
          <w:bCs/>
          <w:szCs w:val="20"/>
        </w:rPr>
        <w:t>201</w:t>
      </w:r>
      <w:r w:rsidR="00465BA7">
        <w:rPr>
          <w:b/>
          <w:bCs/>
          <w:szCs w:val="20"/>
        </w:rPr>
        <w:t>9</w:t>
      </w:r>
    </w:p>
    <w:p w14:paraId="0118C9EE" w14:textId="77777777"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14:paraId="2F074E55" w14:textId="77777777"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8648" w:type="dxa"/>
        <w:jc w:val="center"/>
        <w:tblLook w:val="0000" w:firstRow="0" w:lastRow="0" w:firstColumn="0" w:lastColumn="0" w:noHBand="0" w:noVBand="0"/>
      </w:tblPr>
      <w:tblGrid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EA2AFC" w:rsidRPr="00903141" w14:paraId="12180618" w14:textId="77777777" w:rsidTr="00EA2AFC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4E66D" w14:textId="77777777" w:rsidR="00EA2AFC" w:rsidRPr="00903141" w:rsidRDefault="00EA2AFC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8B6E1" w14:textId="77777777" w:rsidR="00EA2AFC" w:rsidRPr="00903141" w:rsidRDefault="00EA2AFC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CBEA3" w14:textId="77777777" w:rsidR="00EA2AFC" w:rsidRPr="00903141" w:rsidRDefault="00EA2AFC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5871" w14:textId="77777777" w:rsidR="00EA2AFC" w:rsidRDefault="00EA2AFC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D01A" w14:textId="77777777" w:rsidR="00EA2AFC" w:rsidRPr="00903141" w:rsidRDefault="00EA2AFC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F423F" w14:textId="77777777" w:rsidR="00EA2AFC" w:rsidRPr="00903141" w:rsidRDefault="00EA2AFC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D4BB2" w14:textId="77777777" w:rsidR="00EA2AFC" w:rsidRPr="00903141" w:rsidRDefault="00EA2AFC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DB937" w14:textId="77777777" w:rsidR="00EA2AFC" w:rsidRPr="00903141" w:rsidRDefault="00EA2AFC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4CBE" w14:textId="77777777" w:rsidR="00EA2AFC" w:rsidRPr="00903141" w:rsidRDefault="00EA2AFC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EA2AFC" w:rsidRPr="00903141" w14:paraId="6A775E99" w14:textId="77777777" w:rsidTr="00EA2AFC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E7DF1" w14:textId="77777777" w:rsidR="00EA2AFC" w:rsidRPr="00903141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25B5F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BE73B4">
              <w:rPr>
                <w:szCs w:val="20"/>
              </w:rPr>
              <w:t>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816AB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A58B8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3FF7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4DE9D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80</w:t>
            </w:r>
            <w:r w:rsidRPr="00903141">
              <w:rPr>
                <w:szCs w:val="20"/>
              </w:rPr>
              <w:t>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D1ED9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567AA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6AFE9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930A</w:t>
            </w:r>
            <w:r w:rsidRPr="00903141">
              <w:rPr>
                <w:szCs w:val="20"/>
              </w:rPr>
              <w:t>M</w:t>
            </w:r>
          </w:p>
        </w:tc>
      </w:tr>
    </w:tbl>
    <w:p w14:paraId="00751570" w14:textId="77777777" w:rsidR="008C3817" w:rsidRPr="00903141" w:rsidRDefault="008C3817" w:rsidP="008C3817">
      <w:pPr>
        <w:jc w:val="center"/>
        <w:rPr>
          <w:b/>
          <w:bCs/>
          <w:szCs w:val="20"/>
        </w:rPr>
      </w:pPr>
    </w:p>
    <w:p w14:paraId="26C414D9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4B609449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5325967D" w14:textId="77777777"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14:paraId="640B1306" w14:textId="77777777"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17E5B050" w14:textId="151272F9" w:rsidR="00672211" w:rsidRPr="00903141" w:rsidRDefault="00B94A82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MONDAY-FRIDAY EFFECTIVE</w:t>
      </w:r>
      <w:r w:rsidR="00465BA7">
        <w:rPr>
          <w:b/>
          <w:bCs/>
          <w:szCs w:val="20"/>
        </w:rPr>
        <w:t xml:space="preserve"> </w:t>
      </w:r>
      <w:r w:rsidR="006D5384">
        <w:rPr>
          <w:b/>
          <w:bCs/>
          <w:szCs w:val="20"/>
        </w:rPr>
        <w:t>JANUARY 5, 2019 THRU APRIL 30, 2019</w:t>
      </w:r>
    </w:p>
    <w:p w14:paraId="61A9AC73" w14:textId="77777777"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994"/>
        <w:gridCol w:w="817"/>
        <w:gridCol w:w="950"/>
        <w:gridCol w:w="894"/>
        <w:gridCol w:w="927"/>
        <w:gridCol w:w="989"/>
        <w:gridCol w:w="1094"/>
        <w:gridCol w:w="1094"/>
        <w:gridCol w:w="865"/>
        <w:gridCol w:w="869"/>
      </w:tblGrid>
      <w:tr w:rsidR="00306EB7" w:rsidRPr="00903141" w14:paraId="6728DEC0" w14:textId="77777777" w:rsidTr="00306EB7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9AB3E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B3FD7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FE8A" w14:textId="77777777" w:rsidR="00306EB7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</w:p>
          <w:p w14:paraId="7F8DA907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A7AE2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92E5B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43572" w14:textId="77777777" w:rsidR="00306EB7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32ED5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861BE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A90FC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90105" w14:textId="77777777" w:rsidR="00306EB7" w:rsidRPr="00903141" w:rsidRDefault="00306EB7" w:rsidP="009503D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</w:tr>
      <w:tr w:rsidR="00306EB7" w:rsidRPr="00903141" w14:paraId="2A8D0D69" w14:textId="77777777" w:rsidTr="00306EB7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F665F6" w14:textId="77777777" w:rsidR="00306EB7" w:rsidRPr="00903141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1145AM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24BA8" w14:textId="77777777" w:rsidR="00306EB7" w:rsidRPr="00903141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D5C32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6E737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12F55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17738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60AF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4DC0A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2389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DF38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225PM</w:t>
            </w:r>
          </w:p>
        </w:tc>
      </w:tr>
    </w:tbl>
    <w:p w14:paraId="00484A1C" w14:textId="77777777" w:rsidR="00A43534" w:rsidRPr="00903141" w:rsidRDefault="00A43534" w:rsidP="00A43534">
      <w:pPr>
        <w:jc w:val="center"/>
        <w:rPr>
          <w:b/>
          <w:bCs/>
          <w:szCs w:val="20"/>
        </w:rPr>
      </w:pPr>
    </w:p>
    <w:p w14:paraId="704FB7A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3D454897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25FE9B0E" w14:textId="77777777"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14:paraId="338F2587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159F83C9" w14:textId="77777777"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14:paraId="238F8466" w14:textId="77777777" w:rsidR="00582443" w:rsidRDefault="00582443" w:rsidP="004A1951">
      <w:pPr>
        <w:rPr>
          <w:bCs/>
          <w:szCs w:val="20"/>
        </w:rPr>
      </w:pPr>
    </w:p>
    <w:p w14:paraId="53D6F061" w14:textId="77777777" w:rsidR="0096323A" w:rsidRDefault="0096323A" w:rsidP="004A1951">
      <w:pPr>
        <w:rPr>
          <w:bCs/>
          <w:szCs w:val="20"/>
        </w:rPr>
      </w:pPr>
    </w:p>
    <w:p w14:paraId="77D0A355" w14:textId="77777777" w:rsidR="0096323A" w:rsidRDefault="0096323A" w:rsidP="004A1951">
      <w:pPr>
        <w:rPr>
          <w:bCs/>
          <w:szCs w:val="20"/>
        </w:rPr>
      </w:pPr>
    </w:p>
    <w:p w14:paraId="1A16FBE0" w14:textId="77777777" w:rsidR="0096323A" w:rsidRPr="00582443" w:rsidRDefault="0096323A" w:rsidP="004A1951">
      <w:pPr>
        <w:rPr>
          <w:bCs/>
          <w:szCs w:val="20"/>
        </w:rPr>
      </w:pPr>
    </w:p>
    <w:p w14:paraId="7EC98DEC" w14:textId="77777777" w:rsidR="00B26466" w:rsidRDefault="00B26466" w:rsidP="00B26466">
      <w:pPr>
        <w:jc w:val="center"/>
        <w:rPr>
          <w:bCs/>
          <w:szCs w:val="20"/>
        </w:rPr>
      </w:pPr>
    </w:p>
    <w:p w14:paraId="155696DD" w14:textId="77777777" w:rsidR="00DE0F5C" w:rsidRPr="00992E38" w:rsidRDefault="00DE0F5C" w:rsidP="00B26466">
      <w:pPr>
        <w:jc w:val="center"/>
        <w:rPr>
          <w:bCs/>
          <w:szCs w:val="20"/>
        </w:rPr>
      </w:pPr>
    </w:p>
    <w:p w14:paraId="35E66724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630F9529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67DA31DD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38B7E1AC" w14:textId="77777777" w:rsidR="00B26466" w:rsidRDefault="00B26466" w:rsidP="00B26466">
      <w:pPr>
        <w:jc w:val="center"/>
        <w:rPr>
          <w:b/>
          <w:bCs/>
          <w:szCs w:val="20"/>
        </w:rPr>
      </w:pPr>
    </w:p>
    <w:p w14:paraId="01595D07" w14:textId="77777777" w:rsidR="00DE0F5C" w:rsidRDefault="00DE0F5C" w:rsidP="00B26466">
      <w:pPr>
        <w:jc w:val="center"/>
        <w:rPr>
          <w:b/>
          <w:bCs/>
          <w:szCs w:val="20"/>
        </w:rPr>
      </w:pPr>
    </w:p>
    <w:p w14:paraId="5C528B57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65B8727A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00CB0DF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31EA5333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05868C7E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15C883C2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87375FA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1081E31F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61F2D3EF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3BB95017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F425B25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3FAF7DA6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4A740FA9" w14:textId="77777777" w:rsidR="00E629AF" w:rsidRPr="00903141" w:rsidRDefault="00E629AF" w:rsidP="00B26466">
      <w:pPr>
        <w:jc w:val="center"/>
        <w:rPr>
          <w:b/>
          <w:bCs/>
          <w:szCs w:val="20"/>
        </w:rPr>
      </w:pPr>
    </w:p>
    <w:p w14:paraId="6189B5BC" w14:textId="77777777" w:rsidR="00B26466" w:rsidRPr="00903141" w:rsidRDefault="00B26466" w:rsidP="00B26466">
      <w:pPr>
        <w:jc w:val="center"/>
        <w:rPr>
          <w:b/>
          <w:bCs/>
          <w:szCs w:val="20"/>
        </w:rPr>
      </w:pPr>
    </w:p>
    <w:p w14:paraId="7B0DEA59" w14:textId="77777777"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14:paraId="5FE45E9A" w14:textId="34F70251"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465BA7">
        <w:rPr>
          <w:szCs w:val="20"/>
        </w:rPr>
        <w:t xml:space="preserve"> </w:t>
      </w:r>
      <w:r w:rsidR="008909EC">
        <w:rPr>
          <w:szCs w:val="20"/>
        </w:rPr>
        <w:t xml:space="preserve">November </w:t>
      </w:r>
      <w:r w:rsidR="0067669E">
        <w:rPr>
          <w:szCs w:val="20"/>
        </w:rPr>
        <w:t>2</w:t>
      </w:r>
      <w:r w:rsidR="003F0CF9">
        <w:rPr>
          <w:szCs w:val="20"/>
        </w:rPr>
        <w:t>0</w:t>
      </w:r>
      <w:bookmarkStart w:id="0" w:name="_GoBack"/>
      <w:bookmarkEnd w:id="0"/>
      <w:r w:rsidR="00465BA7">
        <w:rPr>
          <w:szCs w:val="20"/>
        </w:rPr>
        <w:t>, 2018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C55A97">
        <w:rPr>
          <w:color w:val="000000"/>
          <w:szCs w:val="20"/>
        </w:rPr>
        <w:t xml:space="preserve">  </w:t>
      </w:r>
      <w:r w:rsidR="008909EC">
        <w:rPr>
          <w:color w:val="000000"/>
          <w:szCs w:val="20"/>
        </w:rPr>
        <w:t xml:space="preserve">November </w:t>
      </w:r>
      <w:r w:rsidR="0067669E">
        <w:rPr>
          <w:color w:val="000000"/>
          <w:szCs w:val="20"/>
        </w:rPr>
        <w:t>23</w:t>
      </w:r>
      <w:r w:rsidR="00C41B61">
        <w:rPr>
          <w:color w:val="000000"/>
          <w:szCs w:val="20"/>
        </w:rPr>
        <w:t>, 201</w:t>
      </w:r>
      <w:r w:rsidR="00465BA7">
        <w:rPr>
          <w:color w:val="000000"/>
          <w:szCs w:val="20"/>
        </w:rPr>
        <w:t>8</w:t>
      </w:r>
    </w:p>
    <w:p w14:paraId="570E26F7" w14:textId="77777777"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9743D"/>
    <w:rsid w:val="000F0AA8"/>
    <w:rsid w:val="000F3A58"/>
    <w:rsid w:val="00106CC3"/>
    <w:rsid w:val="00133334"/>
    <w:rsid w:val="00165648"/>
    <w:rsid w:val="001B6A2D"/>
    <w:rsid w:val="001C7017"/>
    <w:rsid w:val="00230519"/>
    <w:rsid w:val="00306EB7"/>
    <w:rsid w:val="00314882"/>
    <w:rsid w:val="00330E0D"/>
    <w:rsid w:val="003B7944"/>
    <w:rsid w:val="003F0CF9"/>
    <w:rsid w:val="00431C5E"/>
    <w:rsid w:val="00465BA7"/>
    <w:rsid w:val="00466FCD"/>
    <w:rsid w:val="0046759F"/>
    <w:rsid w:val="004A1951"/>
    <w:rsid w:val="005006A1"/>
    <w:rsid w:val="00501CE5"/>
    <w:rsid w:val="00512C19"/>
    <w:rsid w:val="0051533F"/>
    <w:rsid w:val="00556787"/>
    <w:rsid w:val="00582443"/>
    <w:rsid w:val="005C420F"/>
    <w:rsid w:val="005D3970"/>
    <w:rsid w:val="005D48FD"/>
    <w:rsid w:val="005F71B4"/>
    <w:rsid w:val="00623C43"/>
    <w:rsid w:val="00672211"/>
    <w:rsid w:val="00675AF9"/>
    <w:rsid w:val="0067669E"/>
    <w:rsid w:val="006D5384"/>
    <w:rsid w:val="006D5C5E"/>
    <w:rsid w:val="006F5BF9"/>
    <w:rsid w:val="0072736E"/>
    <w:rsid w:val="00733BE5"/>
    <w:rsid w:val="00756591"/>
    <w:rsid w:val="0077456B"/>
    <w:rsid w:val="007A1D65"/>
    <w:rsid w:val="007D6F1E"/>
    <w:rsid w:val="007F111F"/>
    <w:rsid w:val="00876E17"/>
    <w:rsid w:val="008909EC"/>
    <w:rsid w:val="008C3817"/>
    <w:rsid w:val="008F4531"/>
    <w:rsid w:val="00915C0B"/>
    <w:rsid w:val="00917237"/>
    <w:rsid w:val="009326BF"/>
    <w:rsid w:val="0094343B"/>
    <w:rsid w:val="009503DB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C217E"/>
    <w:rsid w:val="00AD135E"/>
    <w:rsid w:val="00AF2BED"/>
    <w:rsid w:val="00B26110"/>
    <w:rsid w:val="00B26466"/>
    <w:rsid w:val="00B476D5"/>
    <w:rsid w:val="00B75616"/>
    <w:rsid w:val="00B75CEB"/>
    <w:rsid w:val="00B909FA"/>
    <w:rsid w:val="00B94A82"/>
    <w:rsid w:val="00B96BAE"/>
    <w:rsid w:val="00BD1C92"/>
    <w:rsid w:val="00BE28F8"/>
    <w:rsid w:val="00BF0D9B"/>
    <w:rsid w:val="00BF382E"/>
    <w:rsid w:val="00C41B61"/>
    <w:rsid w:val="00C55A97"/>
    <w:rsid w:val="00C71295"/>
    <w:rsid w:val="00CA7C2D"/>
    <w:rsid w:val="00CB3619"/>
    <w:rsid w:val="00CC34E3"/>
    <w:rsid w:val="00CD0D50"/>
    <w:rsid w:val="00D967D1"/>
    <w:rsid w:val="00DB48AA"/>
    <w:rsid w:val="00DE0F5C"/>
    <w:rsid w:val="00E0093E"/>
    <w:rsid w:val="00E629AF"/>
    <w:rsid w:val="00E63BA4"/>
    <w:rsid w:val="00EA2AFC"/>
    <w:rsid w:val="00EB7AC3"/>
    <w:rsid w:val="00EC5401"/>
    <w:rsid w:val="00F141A0"/>
    <w:rsid w:val="00FB16B7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DA70"/>
  <w15:docId w15:val="{1D9F99E1-2CA3-4BB6-B2FC-07C658DD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CB1FCA510AFE4F8C393610EE7E37BA" ma:contentTypeVersion="68" ma:contentTypeDescription="" ma:contentTypeScope="" ma:versionID="829541e09bb09b5342842568330571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2018-11-20T08:00:00+00:00</OpenedDate>
    <SignificantOrder xmlns="dc463f71-b30c-4ab2-9473-d307f9d35888">false</SignificantOrder>
    <Date1 xmlns="dc463f71-b30c-4ab2-9473-d307f9d35888">2018-11-20T08:00:00+00:00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180962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76FCD5-946E-4CFF-8815-9BEB2F17BFF1}"/>
</file>

<file path=customXml/itemProps2.xml><?xml version="1.0" encoding="utf-8"?>
<ds:datastoreItem xmlns:ds="http://schemas.openxmlformats.org/officeDocument/2006/customXml" ds:itemID="{8B06A428-5460-4149-863A-B715F7CB287B}"/>
</file>

<file path=customXml/itemProps3.xml><?xml version="1.0" encoding="utf-8"?>
<ds:datastoreItem xmlns:ds="http://schemas.openxmlformats.org/officeDocument/2006/customXml" ds:itemID="{BB0F15D1-EF3C-4EB8-A3EE-48C3984B188A}"/>
</file>

<file path=customXml/itemProps4.xml><?xml version="1.0" encoding="utf-8"?>
<ds:datastoreItem xmlns:ds="http://schemas.openxmlformats.org/officeDocument/2006/customXml" ds:itemID="{E0795C1F-4072-410D-BE9A-5A9138C3D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Solin</dc:creator>
  <cp:keywords/>
  <cp:lastModifiedBy>John Solin</cp:lastModifiedBy>
  <cp:revision>4</cp:revision>
  <dcterms:created xsi:type="dcterms:W3CDTF">2018-11-15T05:46:00Z</dcterms:created>
  <dcterms:modified xsi:type="dcterms:W3CDTF">2018-11-20T20:57:00Z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0x0101006E56B4D1795A2E4DB2F0B01679ED314A0036CB1FCA510AFE4F8C393610EE7E37BA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