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  <w:r>
        <w:rPr>
          <w:rFonts w:ascii="Arial" w:hAnsi="Arial" w:cs="Arial"/>
          <w:b/>
          <w:i/>
          <w:iCs/>
          <w:noProof/>
          <w:sz w:val="39"/>
          <w:szCs w:val="39"/>
        </w:rPr>
        <w:drawing>
          <wp:inline distT="0" distB="0" distL="0" distR="0">
            <wp:extent cx="5626100" cy="93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pla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E01BA6" w:rsidRPr="00C84890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  <w:r w:rsidRPr="00C84890">
        <w:rPr>
          <w:rFonts w:ascii="Arial" w:hAnsi="Arial" w:cs="Arial"/>
          <w:b/>
          <w:i/>
          <w:iCs/>
          <w:sz w:val="39"/>
          <w:szCs w:val="39"/>
        </w:rPr>
        <w:t>Washington Jurisdiction</w:t>
      </w:r>
    </w:p>
    <w:p w:rsidR="00E01BA6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  <w:r w:rsidRPr="00C84890">
        <w:rPr>
          <w:rFonts w:ascii="Arial" w:hAnsi="Arial" w:cs="Arial"/>
          <w:b/>
          <w:sz w:val="39"/>
          <w:szCs w:val="39"/>
        </w:rPr>
        <w:t>RESULTS OF OPERATIONS</w:t>
      </w:r>
    </w:p>
    <w:p w:rsidR="00E01BA6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</w:p>
    <w:p w:rsidR="00E01BA6" w:rsidRPr="00C84890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</w:p>
    <w:p w:rsidR="00E01BA6" w:rsidRPr="00C84890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  <w:r w:rsidRPr="00C84890">
        <w:rPr>
          <w:rFonts w:ascii="Arial" w:hAnsi="Arial" w:cs="Arial"/>
          <w:b/>
          <w:sz w:val="39"/>
          <w:szCs w:val="39"/>
        </w:rPr>
        <w:t xml:space="preserve">For </w:t>
      </w:r>
      <w:r w:rsidR="006B0D20">
        <w:rPr>
          <w:rFonts w:ascii="Arial" w:hAnsi="Arial" w:cs="Arial"/>
          <w:b/>
          <w:sz w:val="39"/>
          <w:szCs w:val="39"/>
        </w:rPr>
        <w:t xml:space="preserve">the </w:t>
      </w:r>
      <w:r w:rsidRPr="00C84890">
        <w:rPr>
          <w:rFonts w:ascii="Arial" w:hAnsi="Arial" w:cs="Arial"/>
          <w:b/>
          <w:sz w:val="39"/>
          <w:szCs w:val="39"/>
        </w:rPr>
        <w:t>12 Month Period Ended</w:t>
      </w:r>
    </w:p>
    <w:p w:rsidR="00E01BA6" w:rsidRPr="00C84890" w:rsidRDefault="006C7F21" w:rsidP="00E01BA6">
      <w:pPr>
        <w:jc w:val="center"/>
        <w:rPr>
          <w:b/>
        </w:rPr>
      </w:pPr>
      <w:r>
        <w:rPr>
          <w:rFonts w:ascii="Arial" w:hAnsi="Arial" w:cs="Arial"/>
          <w:b/>
          <w:sz w:val="39"/>
          <w:szCs w:val="39"/>
        </w:rPr>
        <w:t>September 30</w:t>
      </w:r>
      <w:r w:rsidR="00246A14">
        <w:rPr>
          <w:rFonts w:ascii="Arial" w:hAnsi="Arial" w:cs="Arial"/>
          <w:b/>
          <w:sz w:val="39"/>
          <w:szCs w:val="39"/>
        </w:rPr>
        <w:t>, 201</w:t>
      </w:r>
      <w:r w:rsidR="009C7DE4">
        <w:rPr>
          <w:rFonts w:ascii="Arial" w:hAnsi="Arial" w:cs="Arial"/>
          <w:b/>
          <w:sz w:val="39"/>
          <w:szCs w:val="39"/>
        </w:rPr>
        <w:t>6</w:t>
      </w:r>
    </w:p>
    <w:p w:rsidR="00E01BA6" w:rsidRDefault="00E01BA6" w:rsidP="005D4640">
      <w:pPr>
        <w:rPr>
          <w:color w:val="000000"/>
        </w:rPr>
      </w:pPr>
    </w:p>
    <w:p w:rsidR="00E01BA6" w:rsidRDefault="00E01BA6" w:rsidP="005D4640">
      <w:pPr>
        <w:rPr>
          <w:color w:val="000000"/>
        </w:rPr>
      </w:pPr>
      <w:r>
        <w:rPr>
          <w:color w:val="000000"/>
        </w:rPr>
        <w:br w:type="page"/>
      </w: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  <w:r>
        <w:rPr>
          <w:rFonts w:ascii="Arial" w:hAnsi="Arial" w:cs="Arial"/>
          <w:b/>
          <w:i/>
          <w:iCs/>
          <w:noProof/>
          <w:sz w:val="39"/>
          <w:szCs w:val="39"/>
        </w:rPr>
        <w:drawing>
          <wp:inline distT="0" distB="0" distL="0" distR="0" wp14:anchorId="54CF7D29" wp14:editId="37016B8E">
            <wp:extent cx="5626100" cy="93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pla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E01BA6" w:rsidRPr="00C84890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  <w:r w:rsidRPr="00C84890">
        <w:rPr>
          <w:rFonts w:ascii="Arial" w:hAnsi="Arial" w:cs="Arial"/>
          <w:b/>
          <w:i/>
          <w:iCs/>
          <w:sz w:val="39"/>
          <w:szCs w:val="39"/>
        </w:rPr>
        <w:t>Washington Jurisdiction</w:t>
      </w:r>
    </w:p>
    <w:p w:rsidR="00E01BA6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  <w:r w:rsidRPr="00C84890">
        <w:rPr>
          <w:rFonts w:ascii="Arial" w:hAnsi="Arial" w:cs="Arial"/>
          <w:b/>
          <w:sz w:val="39"/>
          <w:szCs w:val="39"/>
        </w:rPr>
        <w:t>RESULTS OF OPERATIONS</w:t>
      </w:r>
    </w:p>
    <w:p w:rsidR="00E01BA6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</w:p>
    <w:p w:rsidR="00E01BA6" w:rsidRPr="00C84890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</w:p>
    <w:p w:rsidR="00E01BA6" w:rsidRPr="00C84890" w:rsidRDefault="00453DCB" w:rsidP="00E01BA6">
      <w:pPr>
        <w:jc w:val="center"/>
        <w:rPr>
          <w:b/>
        </w:rPr>
      </w:pPr>
      <w:r>
        <w:rPr>
          <w:rFonts w:ascii="Arial" w:hAnsi="Arial" w:cs="Arial"/>
          <w:b/>
          <w:sz w:val="39"/>
          <w:szCs w:val="39"/>
        </w:rPr>
        <w:t>July</w:t>
      </w:r>
      <w:r w:rsidR="009C7DE4">
        <w:rPr>
          <w:rFonts w:ascii="Arial" w:hAnsi="Arial" w:cs="Arial"/>
          <w:b/>
          <w:sz w:val="39"/>
          <w:szCs w:val="39"/>
        </w:rPr>
        <w:t xml:space="preserve"> </w:t>
      </w:r>
      <w:r w:rsidR="00246A14">
        <w:rPr>
          <w:rFonts w:ascii="Arial" w:hAnsi="Arial" w:cs="Arial"/>
          <w:b/>
          <w:sz w:val="39"/>
          <w:szCs w:val="39"/>
        </w:rPr>
        <w:t>201</w:t>
      </w:r>
      <w:r w:rsidR="009C7DE4">
        <w:rPr>
          <w:rFonts w:ascii="Arial" w:hAnsi="Arial" w:cs="Arial"/>
          <w:b/>
          <w:sz w:val="39"/>
          <w:szCs w:val="39"/>
        </w:rPr>
        <w:t>6</w:t>
      </w:r>
    </w:p>
    <w:p w:rsidR="00E01BA6" w:rsidRDefault="00E01BA6" w:rsidP="005D4640">
      <w:pPr>
        <w:rPr>
          <w:color w:val="000000"/>
        </w:rPr>
      </w:pPr>
      <w:r>
        <w:rPr>
          <w:color w:val="000000"/>
        </w:rPr>
        <w:br w:type="page"/>
      </w: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  <w:r>
        <w:rPr>
          <w:rFonts w:ascii="Arial" w:hAnsi="Arial" w:cs="Arial"/>
          <w:b/>
          <w:i/>
          <w:iCs/>
          <w:noProof/>
          <w:sz w:val="39"/>
          <w:szCs w:val="39"/>
        </w:rPr>
        <w:drawing>
          <wp:inline distT="0" distB="0" distL="0" distR="0" wp14:anchorId="54CF7D29" wp14:editId="37016B8E">
            <wp:extent cx="5626100" cy="93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pla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E01BA6" w:rsidRPr="00C84890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  <w:r w:rsidRPr="00C84890">
        <w:rPr>
          <w:rFonts w:ascii="Arial" w:hAnsi="Arial" w:cs="Arial"/>
          <w:b/>
          <w:i/>
          <w:iCs/>
          <w:sz w:val="39"/>
          <w:szCs w:val="39"/>
        </w:rPr>
        <w:t>Washington Jurisdiction</w:t>
      </w:r>
    </w:p>
    <w:p w:rsidR="00E01BA6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  <w:r w:rsidRPr="00C84890">
        <w:rPr>
          <w:rFonts w:ascii="Arial" w:hAnsi="Arial" w:cs="Arial"/>
          <w:b/>
          <w:sz w:val="39"/>
          <w:szCs w:val="39"/>
        </w:rPr>
        <w:t>RESULTS OF OPERATIONS</w:t>
      </w:r>
    </w:p>
    <w:p w:rsidR="00E01BA6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</w:p>
    <w:p w:rsidR="00E01BA6" w:rsidRPr="00C84890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</w:p>
    <w:p w:rsidR="00E01BA6" w:rsidRPr="00C84890" w:rsidRDefault="006C7F21" w:rsidP="00E01BA6">
      <w:pPr>
        <w:jc w:val="center"/>
        <w:rPr>
          <w:b/>
        </w:rPr>
      </w:pPr>
      <w:r>
        <w:rPr>
          <w:rFonts w:ascii="Arial" w:hAnsi="Arial" w:cs="Arial"/>
          <w:b/>
          <w:sz w:val="39"/>
          <w:szCs w:val="39"/>
        </w:rPr>
        <w:t>August</w:t>
      </w:r>
      <w:r w:rsidR="00246A14">
        <w:rPr>
          <w:rFonts w:ascii="Arial" w:hAnsi="Arial" w:cs="Arial"/>
          <w:b/>
          <w:sz w:val="39"/>
          <w:szCs w:val="39"/>
        </w:rPr>
        <w:t xml:space="preserve"> 201</w:t>
      </w:r>
      <w:r w:rsidR="009C7DE4">
        <w:rPr>
          <w:rFonts w:ascii="Arial" w:hAnsi="Arial" w:cs="Arial"/>
          <w:b/>
          <w:sz w:val="39"/>
          <w:szCs w:val="39"/>
        </w:rPr>
        <w:t>6</w:t>
      </w:r>
    </w:p>
    <w:p w:rsidR="00E01BA6" w:rsidRDefault="00E01BA6" w:rsidP="005D4640">
      <w:pPr>
        <w:rPr>
          <w:color w:val="000000"/>
        </w:rPr>
      </w:pPr>
      <w:r>
        <w:rPr>
          <w:color w:val="000000"/>
        </w:rPr>
        <w:br w:type="page"/>
      </w: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  <w:r>
        <w:rPr>
          <w:rFonts w:ascii="Arial" w:hAnsi="Arial" w:cs="Arial"/>
          <w:b/>
          <w:i/>
          <w:iCs/>
          <w:noProof/>
          <w:sz w:val="39"/>
          <w:szCs w:val="39"/>
        </w:rPr>
        <w:drawing>
          <wp:inline distT="0" distB="0" distL="0" distR="0" wp14:anchorId="54CF7D29" wp14:editId="37016B8E">
            <wp:extent cx="5626100" cy="93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pla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:rsidR="00E01BA6" w:rsidRPr="00C84890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  <w:r w:rsidRPr="00C84890">
        <w:rPr>
          <w:rFonts w:ascii="Arial" w:hAnsi="Arial" w:cs="Arial"/>
          <w:b/>
          <w:i/>
          <w:iCs/>
          <w:sz w:val="39"/>
          <w:szCs w:val="39"/>
        </w:rPr>
        <w:t>Washington Jurisdiction</w:t>
      </w:r>
    </w:p>
    <w:p w:rsidR="00E01BA6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  <w:r w:rsidRPr="00C84890">
        <w:rPr>
          <w:rFonts w:ascii="Arial" w:hAnsi="Arial" w:cs="Arial"/>
          <w:b/>
          <w:sz w:val="39"/>
          <w:szCs w:val="39"/>
        </w:rPr>
        <w:t>RESULTS OF OPERATIONS</w:t>
      </w:r>
    </w:p>
    <w:p w:rsidR="00E01BA6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</w:p>
    <w:p w:rsidR="00E01BA6" w:rsidRPr="00C84890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9"/>
          <w:szCs w:val="39"/>
        </w:rPr>
      </w:pPr>
      <w:bookmarkStart w:id="0" w:name="_GoBack"/>
      <w:bookmarkEnd w:id="0"/>
    </w:p>
    <w:p w:rsidR="00E01BA6" w:rsidRPr="00C84890" w:rsidRDefault="00453DCB" w:rsidP="00E01BA6">
      <w:pPr>
        <w:jc w:val="center"/>
        <w:rPr>
          <w:b/>
        </w:rPr>
      </w:pPr>
      <w:r>
        <w:rPr>
          <w:rFonts w:ascii="Arial" w:hAnsi="Arial" w:cs="Arial"/>
          <w:b/>
          <w:sz w:val="39"/>
          <w:szCs w:val="39"/>
        </w:rPr>
        <w:t>September</w:t>
      </w:r>
      <w:r w:rsidR="00246A14">
        <w:rPr>
          <w:rFonts w:ascii="Arial" w:hAnsi="Arial" w:cs="Arial"/>
          <w:b/>
          <w:sz w:val="39"/>
          <w:szCs w:val="39"/>
        </w:rPr>
        <w:t xml:space="preserve"> 201</w:t>
      </w:r>
      <w:r w:rsidR="009C7DE4">
        <w:rPr>
          <w:rFonts w:ascii="Arial" w:hAnsi="Arial" w:cs="Arial"/>
          <w:b/>
          <w:sz w:val="39"/>
          <w:szCs w:val="39"/>
        </w:rPr>
        <w:t>6</w:t>
      </w:r>
    </w:p>
    <w:p w:rsidR="00143C89" w:rsidRDefault="00143C89" w:rsidP="005D4640">
      <w:pPr>
        <w:rPr>
          <w:color w:val="000000"/>
        </w:rPr>
      </w:pPr>
    </w:p>
    <w:sectPr w:rsidR="00143C89" w:rsidSect="00240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40" w:rsidRDefault="005D4640" w:rsidP="005D4640">
      <w:r>
        <w:separator/>
      </w:r>
    </w:p>
  </w:endnote>
  <w:endnote w:type="continuationSeparator" w:id="0">
    <w:p w:rsidR="005D4640" w:rsidRDefault="005D4640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1A" w:rsidRDefault="000068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1A" w:rsidRDefault="000068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1A" w:rsidRDefault="00006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40" w:rsidRDefault="005D4640" w:rsidP="005D4640">
      <w:r>
        <w:separator/>
      </w:r>
    </w:p>
  </w:footnote>
  <w:footnote w:type="continuationSeparator" w:id="0">
    <w:p w:rsidR="005D4640" w:rsidRDefault="005D4640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1A" w:rsidRDefault="000068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1A" w:rsidRDefault="000068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1A" w:rsidRDefault="000068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2"/>
    <w:rsid w:val="00002E0B"/>
    <w:rsid w:val="00003FD9"/>
    <w:rsid w:val="0000681A"/>
    <w:rsid w:val="00016F9D"/>
    <w:rsid w:val="000331C9"/>
    <w:rsid w:val="000E0E5D"/>
    <w:rsid w:val="00143C89"/>
    <w:rsid w:val="00165064"/>
    <w:rsid w:val="001A75ED"/>
    <w:rsid w:val="0024010B"/>
    <w:rsid w:val="00246A14"/>
    <w:rsid w:val="00285C7D"/>
    <w:rsid w:val="002A5871"/>
    <w:rsid w:val="003037D8"/>
    <w:rsid w:val="0034008B"/>
    <w:rsid w:val="003450EE"/>
    <w:rsid w:val="003475FE"/>
    <w:rsid w:val="003544AB"/>
    <w:rsid w:val="003913D5"/>
    <w:rsid w:val="003B0C49"/>
    <w:rsid w:val="003C25C8"/>
    <w:rsid w:val="003D3402"/>
    <w:rsid w:val="003F35A4"/>
    <w:rsid w:val="00416C5A"/>
    <w:rsid w:val="00453DCB"/>
    <w:rsid w:val="00483790"/>
    <w:rsid w:val="004C509C"/>
    <w:rsid w:val="004D0AD0"/>
    <w:rsid w:val="004E1358"/>
    <w:rsid w:val="00542984"/>
    <w:rsid w:val="00580FCF"/>
    <w:rsid w:val="005C23D2"/>
    <w:rsid w:val="005D4640"/>
    <w:rsid w:val="005E50DB"/>
    <w:rsid w:val="006252E9"/>
    <w:rsid w:val="006656E7"/>
    <w:rsid w:val="006B0D20"/>
    <w:rsid w:val="006C7F21"/>
    <w:rsid w:val="006E661A"/>
    <w:rsid w:val="00726002"/>
    <w:rsid w:val="0076598F"/>
    <w:rsid w:val="00771D5E"/>
    <w:rsid w:val="007A0FA8"/>
    <w:rsid w:val="007B4B02"/>
    <w:rsid w:val="007C424C"/>
    <w:rsid w:val="007E17F4"/>
    <w:rsid w:val="00854CAD"/>
    <w:rsid w:val="00854E26"/>
    <w:rsid w:val="008D120F"/>
    <w:rsid w:val="00902EEA"/>
    <w:rsid w:val="0090702C"/>
    <w:rsid w:val="00953E70"/>
    <w:rsid w:val="009A33D1"/>
    <w:rsid w:val="009C7DE4"/>
    <w:rsid w:val="009D599E"/>
    <w:rsid w:val="009E24AC"/>
    <w:rsid w:val="00A350B9"/>
    <w:rsid w:val="00A476DC"/>
    <w:rsid w:val="00AC1B02"/>
    <w:rsid w:val="00B04F10"/>
    <w:rsid w:val="00B107A2"/>
    <w:rsid w:val="00B21C04"/>
    <w:rsid w:val="00B228C6"/>
    <w:rsid w:val="00B71918"/>
    <w:rsid w:val="00BE5C91"/>
    <w:rsid w:val="00BF2EE2"/>
    <w:rsid w:val="00C34904"/>
    <w:rsid w:val="00C7799B"/>
    <w:rsid w:val="00C8435C"/>
    <w:rsid w:val="00CB7541"/>
    <w:rsid w:val="00CE497C"/>
    <w:rsid w:val="00D162A5"/>
    <w:rsid w:val="00D55D36"/>
    <w:rsid w:val="00D57858"/>
    <w:rsid w:val="00D8098D"/>
    <w:rsid w:val="00D822BD"/>
    <w:rsid w:val="00DB7DAE"/>
    <w:rsid w:val="00E01BA6"/>
    <w:rsid w:val="00E21AFD"/>
    <w:rsid w:val="00EE2907"/>
    <w:rsid w:val="00EE62DE"/>
    <w:rsid w:val="00F40A92"/>
    <w:rsid w:val="00F72AB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C83823D6F5BD40A1363051DFDF600E" ma:contentTypeVersion="96" ma:contentTypeDescription="" ma:contentTypeScope="" ma:versionID="16ae7787fcae5064ff0cc7a100c54af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2016-12-29T08:00:00+00:00</OpenedDate>
    <Date1 xmlns="dc463f71-b30c-4ab2-9473-d307f9d35888">2016-12-29T08:00:00+00:00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161307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29E1CB3-5E5C-458C-A4AA-4B4368A1B5D2}"/>
</file>

<file path=customXml/itemProps2.xml><?xml version="1.0" encoding="utf-8"?>
<ds:datastoreItem xmlns:ds="http://schemas.openxmlformats.org/officeDocument/2006/customXml" ds:itemID="{926D173D-D4ED-4103-A084-E81B74606BCE}"/>
</file>

<file path=customXml/itemProps3.xml><?xml version="1.0" encoding="utf-8"?>
<ds:datastoreItem xmlns:ds="http://schemas.openxmlformats.org/officeDocument/2006/customXml" ds:itemID="{C458E1DE-5072-415C-BF4F-95D6DE1DD494}"/>
</file>

<file path=customXml/itemProps4.xml><?xml version="1.0" encoding="utf-8"?>
<ds:datastoreItem xmlns:ds="http://schemas.openxmlformats.org/officeDocument/2006/customXml" ds:itemID="{24AA8A80-BAFD-4448-9ECE-B9EF8530E1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2016-12-29T00:14:00Z</dcterms:created>
  <dcterms:modified xsi:type="dcterms:W3CDTF">2016-12-29T00:25:00Z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0x0101006E56B4D1795A2E4DB2F0B01679ED314A00DCC83823D6F5BD40A1363051DFDF600E</vt:lpwstr>
  </property>
  <property fmtid="{D5CDD505-2E9C-101B-9397-08002B2CF9AE}" pid="4" name="_docset_NoMedatataSyncRequired">
    <vt:lpwstr>False</vt:lpwstr>
  </property>
</Properties>
</file>