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756A9913" w:rsidR="00F30ECC" w:rsidRPr="0074716C" w:rsidRDefault="00343CCE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September 28</w:t>
      </w:r>
      <w:r w:rsidR="002D1398">
        <w:rPr>
          <w:rFonts w:ascii="Tahoma" w:hAnsi="Tahoma" w:cs="Tahoma"/>
          <w:sz w:val="22"/>
          <w:szCs w:val="22"/>
        </w:rPr>
        <w:t xml:space="preserve">, </w:t>
      </w:r>
      <w:r w:rsidR="005570EA">
        <w:rPr>
          <w:rFonts w:ascii="Tahoma" w:hAnsi="Tahoma" w:cs="Tahoma"/>
          <w:sz w:val="22"/>
          <w:szCs w:val="22"/>
        </w:rPr>
        <w:t>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723D82F1" w:rsidR="0074716C" w:rsidRDefault="00AC0B04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August 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2016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789D9588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DA2B6E">
        <w:rPr>
          <w:rFonts w:ascii="Tahoma" w:hAnsi="Tahoma" w:cs="Tahoma"/>
          <w:sz w:val="22"/>
          <w:szCs w:val="22"/>
        </w:rPr>
        <w:t>August</w:t>
      </w:r>
      <w:r w:rsidR="00F45209">
        <w:rPr>
          <w:rFonts w:ascii="Tahoma" w:hAnsi="Tahoma" w:cs="Tahoma"/>
          <w:sz w:val="22"/>
          <w:szCs w:val="22"/>
        </w:rPr>
        <w:t xml:space="preserve"> 2016</w:t>
      </w:r>
      <w:r w:rsidR="0002545F">
        <w:rPr>
          <w:rFonts w:ascii="Tahoma" w:hAnsi="Tahoma" w:cs="Tahoma"/>
          <w:sz w:val="22"/>
          <w:szCs w:val="22"/>
        </w:rPr>
        <w:t xml:space="preserve">.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15BD6AC" w14:textId="77777777" w:rsidR="00311523" w:rsidRDefault="00311523" w:rsidP="0031152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/s/ Kyle Walker, CPA</w:t>
      </w:r>
    </w:p>
    <w:p w14:paraId="599B4ED8" w14:textId="7337FE28" w:rsidR="0093167F" w:rsidRPr="00800732" w:rsidRDefault="0093167F" w:rsidP="0074716C">
      <w:pPr>
        <w:rPr>
          <w:rFonts w:ascii="Tahoma" w:hAnsi="Tahoma" w:cs="Tahoma"/>
          <w:i/>
          <w:sz w:val="22"/>
          <w:szCs w:val="22"/>
        </w:rPr>
      </w:pP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1BB63422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DA2B6E">
        <w:rPr>
          <w:rFonts w:ascii="Tahoma" w:hAnsi="Tahoma" w:cs="Tahoma"/>
          <w:sz w:val="22"/>
          <w:szCs w:val="22"/>
        </w:rPr>
        <w:t>enl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1523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43CCE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5BFF"/>
    <w:rsid w:val="004E6D99"/>
    <w:rsid w:val="00512C91"/>
    <w:rsid w:val="00520D6A"/>
    <w:rsid w:val="00522225"/>
    <w:rsid w:val="0052305F"/>
    <w:rsid w:val="00525349"/>
    <w:rsid w:val="00537617"/>
    <w:rsid w:val="00545331"/>
    <w:rsid w:val="00550EC6"/>
    <w:rsid w:val="005570EA"/>
    <w:rsid w:val="00576C14"/>
    <w:rsid w:val="00581CE1"/>
    <w:rsid w:val="00595918"/>
    <w:rsid w:val="0059785D"/>
    <w:rsid w:val="005A308D"/>
    <w:rsid w:val="005A4B48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8F396B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521B0"/>
    <w:rsid w:val="00A6509F"/>
    <w:rsid w:val="00A766A5"/>
    <w:rsid w:val="00A8734D"/>
    <w:rsid w:val="00AA255B"/>
    <w:rsid w:val="00AB0647"/>
    <w:rsid w:val="00AC0B04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2B6E"/>
    <w:rsid w:val="00DA74FB"/>
    <w:rsid w:val="00DB413D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61190803"/>
  <w15:docId w15:val="{9DE44A74-A53C-4767-8CCA-D0E7D0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2016-09-28T07:00:00+00:00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161101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3D2BDF825CFA47814BBDA9B5AAE411" ma:contentTypeVersion="96" ma:contentTypeDescription="" ma:contentTypeScope="" ma:versionID="689c243ff694c2c88a9b1bce070444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5E509A-6113-4397-9827-A9A5BCC66F5C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3E87E-CCD1-44F1-B4EF-D41B0CE9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E88DE-40AC-4805-9EE8-17E45124718D}"/>
</file>

<file path=customXml/itemProps4.xml><?xml version="1.0" encoding="utf-8"?>
<ds:datastoreItem xmlns:ds="http://schemas.openxmlformats.org/officeDocument/2006/customXml" ds:itemID="{2C9F0E45-D88F-499D-B303-5BEA87D33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Kredel, Ashley (UTC)</cp:lastModifiedBy>
  <cp:revision>2</cp:revision>
  <cp:lastPrinted>2016-07-21T21:37:00Z</cp:lastPrinted>
  <dcterms:created xsi:type="dcterms:W3CDTF">2016-09-30T17:04:00Z</dcterms:created>
  <dcterms:modified xsi:type="dcterms:W3CDTF">2016-09-30T17:04:00Z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c774db71-9907-42c7-a8c5-f41dcf316538</vt:lpwstr>
  </property>
  <property fmtid="{D5CDD505-2E9C-101B-9397-08002B2CF9AE}" pid="3" name="ContentTypeId">
    <vt:lpwstr>0x0101006E56B4D1795A2E4DB2F0B01679ED314A008A3D2BDF825CFA47814BBDA9B5AAE411</vt:lpwstr>
  </property>
  <property fmtid="{D5CDD505-2E9C-101B-9397-08002B2CF9AE}" pid="4" name="_docset_NoMedatataSyncRequired">
    <vt:lpwstr>False</vt:lpwstr>
  </property>
</Properties>
</file>