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 w:rsidP="00571BB9">
      <w:pPr>
        <w:jc w:val="both"/>
      </w:pPr>
      <w:bookmarkStart w:id="0" w:name="_GoBack"/>
      <w:bookmarkEnd w:id="0"/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623F4" w:rsidRDefault="003623F4"/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1800"/>
        <w:gridCol w:w="3870"/>
      </w:tblGrid>
      <w:tr w:rsidR="00733C03" w:rsidRPr="005E52F0" w:rsidTr="007A7937">
        <w:trPr>
          <w:trHeight w:val="458"/>
        </w:trPr>
        <w:tc>
          <w:tcPr>
            <w:tcW w:w="3870" w:type="dxa"/>
          </w:tcPr>
          <w:p w:rsidR="00733C03" w:rsidRPr="00992A85" w:rsidRDefault="0065114C" w:rsidP="007A7937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First</w:t>
            </w:r>
            <w:r w:rsidR="00733C03" w:rsidRPr="00992A85">
              <w:rPr>
                <w:rFonts w:ascii="Times New Roman" w:hAnsi="Times New Roman"/>
              </w:rPr>
              <w:t xml:space="preserve"> Revision of Sheet No. </w:t>
            </w:r>
            <w:r>
              <w:rPr>
                <w:rFonts w:ascii="Times New Roman" w:hAnsi="Times New Roman"/>
              </w:rPr>
              <w:t>92.1</w:t>
            </w:r>
          </w:p>
        </w:tc>
        <w:tc>
          <w:tcPr>
            <w:tcW w:w="1800" w:type="dxa"/>
          </w:tcPr>
          <w:p w:rsidR="00733C03" w:rsidRPr="005E52F0" w:rsidRDefault="007A7937" w:rsidP="002443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Schedule </w:t>
            </w:r>
            <w:r w:rsidR="0065114C">
              <w:rPr>
                <w:rFonts w:ascii="Times New Roman" w:hAnsi="Times New Roman"/>
              </w:rPr>
              <w:t>92</w:t>
            </w:r>
          </w:p>
        </w:tc>
        <w:tc>
          <w:tcPr>
            <w:tcW w:w="3870" w:type="dxa"/>
          </w:tcPr>
          <w:p w:rsidR="00733C03" w:rsidRDefault="0065114C" w:rsidP="002443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Deferral Adjustments</w:t>
            </w:r>
          </w:p>
        </w:tc>
      </w:tr>
    </w:tbl>
    <w:p w:rsidR="00033F43" w:rsidRDefault="00033F43"/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8F" w:rsidRDefault="0034348F">
      <w:r>
        <w:separator/>
      </w:r>
    </w:p>
  </w:endnote>
  <w:endnote w:type="continuationSeparator" w:id="0">
    <w:p w:rsidR="0034348F" w:rsidRDefault="0034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9B" w:rsidRDefault="00C964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9B" w:rsidRDefault="00C964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9B" w:rsidRDefault="00C96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8F" w:rsidRDefault="0034348F">
      <w:r>
        <w:separator/>
      </w:r>
    </w:p>
  </w:footnote>
  <w:footnote w:type="continuationSeparator" w:id="0">
    <w:p w:rsidR="0034348F" w:rsidRDefault="0034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9B" w:rsidRDefault="00C964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</w:t>
    </w:r>
    <w:r w:rsidR="0065114C">
      <w:t>ttachment A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9B" w:rsidRDefault="00C96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533FD"/>
    <w:rsid w:val="000853BC"/>
    <w:rsid w:val="000A7AEE"/>
    <w:rsid w:val="000B093D"/>
    <w:rsid w:val="000C5C3E"/>
    <w:rsid w:val="0010223F"/>
    <w:rsid w:val="001B4C29"/>
    <w:rsid w:val="0026597B"/>
    <w:rsid w:val="002A560B"/>
    <w:rsid w:val="002D703B"/>
    <w:rsid w:val="002E1A7A"/>
    <w:rsid w:val="00314961"/>
    <w:rsid w:val="0034348F"/>
    <w:rsid w:val="003461D1"/>
    <w:rsid w:val="003623F4"/>
    <w:rsid w:val="0040512B"/>
    <w:rsid w:val="00445C3C"/>
    <w:rsid w:val="004957D4"/>
    <w:rsid w:val="004A0CAE"/>
    <w:rsid w:val="00512550"/>
    <w:rsid w:val="00571BB9"/>
    <w:rsid w:val="00573BC5"/>
    <w:rsid w:val="00585EDD"/>
    <w:rsid w:val="005C2A75"/>
    <w:rsid w:val="005F090C"/>
    <w:rsid w:val="005F1ACE"/>
    <w:rsid w:val="006160C4"/>
    <w:rsid w:val="00644C4C"/>
    <w:rsid w:val="0065114C"/>
    <w:rsid w:val="006852DA"/>
    <w:rsid w:val="006940BA"/>
    <w:rsid w:val="006B692B"/>
    <w:rsid w:val="006D164B"/>
    <w:rsid w:val="006F67B6"/>
    <w:rsid w:val="00726F2A"/>
    <w:rsid w:val="00733C03"/>
    <w:rsid w:val="007A7937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B4F0E"/>
    <w:rsid w:val="009F4109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9649B"/>
    <w:rsid w:val="00CA0226"/>
    <w:rsid w:val="00CE2AEF"/>
    <w:rsid w:val="00CF51A2"/>
    <w:rsid w:val="00D51360"/>
    <w:rsid w:val="00D616AB"/>
    <w:rsid w:val="00DA111F"/>
    <w:rsid w:val="00DC154E"/>
    <w:rsid w:val="00D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623F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6067AE5A450149BC42FAD7CDFAF279" ma:contentTypeVersion="104" ma:contentTypeDescription="" ma:contentTypeScope="" ma:versionID="0e643127601203551d6283862e216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2016-02-18T08:00:00+00:00</OpenedDate>
    <Date1 xmlns="dc463f71-b30c-4ab2-9473-d307f9d35888">2016-02-18T08:00:00+00:00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160220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C37B040-C031-40D0-94A2-1F502D91F0F1}"/>
</file>

<file path=customXml/itemProps2.xml><?xml version="1.0" encoding="utf-8"?>
<ds:datastoreItem xmlns:ds="http://schemas.openxmlformats.org/officeDocument/2006/customXml" ds:itemID="{C9F759C9-7CA1-41B4-8AFA-01B3EBB21ED2}"/>
</file>

<file path=customXml/itemProps3.xml><?xml version="1.0" encoding="utf-8"?>
<ds:datastoreItem xmlns:ds="http://schemas.openxmlformats.org/officeDocument/2006/customXml" ds:itemID="{DA8A1CDE-11CC-4F78-A685-9EF89A88C993}"/>
</file>

<file path=customXml/itemProps4.xml><?xml version="1.0" encoding="utf-8"?>
<ds:datastoreItem xmlns:ds="http://schemas.openxmlformats.org/officeDocument/2006/customXml" ds:itemID="{4F18634A-BEB3-4AF7-B60A-AAB9A90F1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2015-05-27T22:32:00Z</dcterms:created>
  <dcterms:modified xsi:type="dcterms:W3CDTF">2016-02-18T23:11:00Z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0x0101006E56B4D1795A2E4DB2F0B01679ED314A00996067AE5A450149BC42FAD7CDFAF279</vt:lpwstr>
  </property>
  <property fmtid="{D5CDD505-2E9C-101B-9397-08002B2CF9AE}" pid="4" name="_docset_NoMedatataSyncRequired">
    <vt:lpwstr>False</vt:lpwstr>
  </property>
</Properties>
</file>