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29" w:type="dxa"/>
        <w:tblLook w:val="04A0" w:firstRow="1" w:lastRow="0" w:firstColumn="1" w:lastColumn="0" w:noHBand="0" w:noVBand="1"/>
      </w:tblPr>
      <w:tblGrid>
        <w:gridCol w:w="328"/>
        <w:gridCol w:w="306"/>
        <w:gridCol w:w="295"/>
      </w:tblGrid>
      <w:tr w:rsidR="00BE45F9" w:rsidRPr="00770E9A" w:rsidTr="00275C2F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F1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7950F1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7950F1" w:rsidRPr="00770E9A" w:rsidRDefault="007950F1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275C2F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spacing w:val="8"/>
                <w:w w:val="87"/>
                <w:sz w:val="20"/>
                <w:szCs w:val="20"/>
              </w:rPr>
              <w:t>(</w:t>
            </w: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N)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C7F">
              <w:rPr>
                <w:rFonts w:ascii="Arial" w:hAnsi="Arial" w:cs="Arial"/>
                <w:w w:val="87"/>
                <w:sz w:val="20"/>
                <w:szCs w:val="20"/>
              </w:rPr>
              <w:t>(N</w:t>
            </w:r>
            <w:r w:rsidRPr="00057C7F">
              <w:rPr>
                <w:rFonts w:ascii="Arial" w:hAnsi="Arial" w:cs="Arial"/>
                <w:spacing w:val="12"/>
                <w:w w:val="87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C2F">
              <w:rPr>
                <w:rFonts w:ascii="Arial" w:hAnsi="Arial" w:cs="Arial"/>
                <w:w w:val="86"/>
                <w:sz w:val="20"/>
                <w:szCs w:val="20"/>
              </w:rPr>
              <w:t>(K</w:t>
            </w:r>
            <w:r w:rsidRPr="00275C2F">
              <w:rPr>
                <w:rFonts w:ascii="Arial" w:hAnsi="Arial" w:cs="Arial"/>
                <w:spacing w:val="12"/>
                <w:w w:val="86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7950F1" w:rsidRDefault="007950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810"/>
        <w:gridCol w:w="2160"/>
        <w:gridCol w:w="1530"/>
      </w:tblGrid>
      <w:tr w:rsidR="000059E6" w:rsidTr="000059E6">
        <w:trPr>
          <w:trHeight w:val="35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P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LED (Light Emitting Diode) Flood Lights</w:t>
            </w:r>
          </w:p>
        </w:tc>
      </w:tr>
      <w:tr w:rsidR="000059E6" w:rsidTr="000059E6">
        <w:trPr>
          <w:trHeight w:val="3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EE1755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59E6" w:rsidRDefault="000059E6" w:rsidP="00F475C1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59E6" w:rsidTr="000059E6">
        <w:tc>
          <w:tcPr>
            <w:tcW w:w="2070" w:type="dxa"/>
            <w:tcBorders>
              <w:top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811C3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265.0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$10.26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270.0</w:t>
            </w:r>
          </w:p>
        </w:tc>
        <w:tc>
          <w:tcPr>
            <w:tcW w:w="153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$25.27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$10.44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$30.11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$10.62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$30.29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$10.79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$30.47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$10.97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$30.64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$11.14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$30.82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 – 105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$52.24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$13.30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$52.41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$52.59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$13.66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$52.76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$13.83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$52.94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$14.01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$53.12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– 195.0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$18.41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$63.32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$18.59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$63.49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$18.77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$63.67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$18.94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$63.84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$19.12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$64.02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$19.29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$64.20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– 245.0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$24.38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$64.37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$24.56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$64.55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$24.73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$64.72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– 260.0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$24.91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53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$64.90</w:t>
            </w:r>
          </w:p>
        </w:tc>
      </w:tr>
    </w:tbl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BE45F9" w:rsidRDefault="00275C2F" w:rsidP="00BE45F9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(M</w:t>
      </w:r>
      <w:r w:rsidR="007950F1">
        <w:rPr>
          <w:rFonts w:ascii="Arial" w:hAnsi="Arial"/>
          <w:sz w:val="20"/>
        </w:rPr>
        <w:t>) Transferred From Sheet No. 58-A</w:t>
      </w:r>
    </w:p>
    <w:p w:rsidR="00275C2F" w:rsidRPr="006043AD" w:rsidRDefault="00275C2F" w:rsidP="00BE45F9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>(K) Transferred To Sheet No. 58-C</w:t>
      </w:r>
      <w:bookmarkStart w:id="0" w:name="_GoBack"/>
      <w:bookmarkEnd w:id="0"/>
    </w:p>
    <w:sectPr w:rsidR="00275C2F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CCD03" wp14:editId="2731D64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6-02-0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950F1">
          <w:rPr>
            <w:rFonts w:ascii="Arial" w:hAnsi="Arial" w:cs="Arial"/>
            <w:sz w:val="20"/>
            <w:szCs w:val="20"/>
          </w:rPr>
          <w:t>February 2,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6-03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950F1">
          <w:rPr>
            <w:rFonts w:ascii="Arial" w:hAnsi="Arial" w:cs="Arial"/>
            <w:sz w:val="20"/>
            <w:szCs w:val="20"/>
          </w:rPr>
          <w:t>March 11, 2016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7950F1">
          <w:rPr>
            <w:rFonts w:ascii="Arial" w:hAnsi="Arial" w:cs="Arial"/>
            <w:sz w:val="20"/>
            <w:szCs w:val="20"/>
          </w:rPr>
          <w:t>2016-03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F5B104" wp14:editId="1594B6C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7950F1" w:rsidP="00D02C25">
    <w:pPr>
      <w:pStyle w:val="NoSpacing"/>
      <w:ind w:right="3600"/>
      <w:jc w:val="right"/>
    </w:pPr>
    <w:r>
      <w:t>2</w:t>
    </w:r>
    <w:r w:rsidRPr="007950F1">
      <w:rPr>
        <w:vertAlign w:val="superscript"/>
      </w:rPr>
      <w:t>nd</w:t>
    </w:r>
    <w:r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>
          <w:t>58-B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7950F1">
      <w:t>1</w:t>
    </w:r>
    <w:r w:rsidR="007950F1" w:rsidRPr="007950F1">
      <w:rPr>
        <w:vertAlign w:val="superscript"/>
      </w:rPr>
      <w:t>st</w:t>
    </w:r>
    <w:r w:rsidR="007950F1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 w:rsidR="007950F1">
          <w:rPr>
            <w:u w:val="single"/>
          </w:rPr>
          <w:t>58-B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1B1D1" wp14:editId="66AF765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57C7F"/>
    <w:rsid w:val="00060533"/>
    <w:rsid w:val="00066204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5C2F"/>
    <w:rsid w:val="00277173"/>
    <w:rsid w:val="00282FCF"/>
    <w:rsid w:val="00284F0A"/>
    <w:rsid w:val="002A4238"/>
    <w:rsid w:val="002A48F2"/>
    <w:rsid w:val="002A572D"/>
    <w:rsid w:val="002B4359"/>
    <w:rsid w:val="002C09C5"/>
    <w:rsid w:val="002D37F7"/>
    <w:rsid w:val="002E7037"/>
    <w:rsid w:val="002F56BC"/>
    <w:rsid w:val="00350702"/>
    <w:rsid w:val="00350A9F"/>
    <w:rsid w:val="003930FE"/>
    <w:rsid w:val="003A5EFC"/>
    <w:rsid w:val="003C2C8D"/>
    <w:rsid w:val="003D1E1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6AA0"/>
    <w:rsid w:val="005C2E85"/>
    <w:rsid w:val="005D28A9"/>
    <w:rsid w:val="005E09BA"/>
    <w:rsid w:val="005E6FAB"/>
    <w:rsid w:val="005F2BF4"/>
    <w:rsid w:val="006043AD"/>
    <w:rsid w:val="0063666C"/>
    <w:rsid w:val="00644C29"/>
    <w:rsid w:val="00676418"/>
    <w:rsid w:val="00681012"/>
    <w:rsid w:val="006851BB"/>
    <w:rsid w:val="006A72BD"/>
    <w:rsid w:val="006C27C7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0F1"/>
    <w:rsid w:val="00795847"/>
    <w:rsid w:val="007A48CC"/>
    <w:rsid w:val="007B3F61"/>
    <w:rsid w:val="007B69ED"/>
    <w:rsid w:val="007D11B1"/>
    <w:rsid w:val="007D434A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4E40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F1F3E14477243803E59AB868B595B" ma:contentTypeVersion="104" ma:contentTypeDescription="" ma:contentTypeScope="" ma:versionID="c79667f995c06533d91ccb7c3a098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2016-02-02T08:00:00+00:00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57DFD5-47DE-4394-8DCF-225098CCC711}"/>
</file>

<file path=customXml/itemProps2.xml><?xml version="1.0" encoding="utf-8"?>
<ds:datastoreItem xmlns:ds="http://schemas.openxmlformats.org/officeDocument/2006/customXml" ds:itemID="{2332570F-2D07-4AC8-B6AD-DC79D91C674F}"/>
</file>

<file path=customXml/itemProps3.xml><?xml version="1.0" encoding="utf-8"?>
<ds:datastoreItem xmlns:ds="http://schemas.openxmlformats.org/officeDocument/2006/customXml" ds:itemID="{1B37E072-EB39-417A-97F9-93FB965926E4}"/>
</file>

<file path=customXml/itemProps4.xml><?xml version="1.0" encoding="utf-8"?>
<ds:datastoreItem xmlns:ds="http://schemas.openxmlformats.org/officeDocument/2006/customXml" ds:itemID="{58AC53C2-4B91-4475-B2C0-67E9BD970592}"/>
</file>

<file path=customXml/itemProps5.xml><?xml version="1.0" encoding="utf-8"?>
<ds:datastoreItem xmlns:ds="http://schemas.openxmlformats.org/officeDocument/2006/customXml" ds:itemID="{9E56D0BE-53AD-4435-B09E-D1EB3A833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2015-10-20T17:42:00Z</cp:lastPrinted>
  <dcterms:created xsi:type="dcterms:W3CDTF">2016-02-02T19:32:00Z</dcterms:created>
  <dcterms:modified xsi:type="dcterms:W3CDTF">2016-02-02T20:09:00Z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0x0101006E56B4D1795A2E4DB2F0B01679ED314A008DAF1F3E14477243803E59AB868B595B</vt:lpwstr>
  </property>
  <property fmtid="{D5CDD505-2E9C-101B-9397-08002B2CF9AE}" pid="3" name="_docset_NoMedatataSyncRequired">
    <vt:lpwstr>False</vt:lpwstr>
  </property>
</Properties>
</file>