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1541A6">
        <w:t>7</w:t>
      </w:r>
    </w:p>
    <w:p w:rsidR="00E4325E" w:rsidRDefault="00E4325E" w:rsidP="00E4325E">
      <w:pPr>
        <w:jc w:val="center"/>
      </w:pPr>
    </w:p>
    <w:p w:rsidR="00E4325E" w:rsidRDefault="001541A6" w:rsidP="00E4325E">
      <w:pPr>
        <w:jc w:val="center"/>
      </w:pPr>
      <w:r>
        <w:t>CORPORATE OPERATION</w:t>
      </w:r>
      <w:r w:rsidRPr="002E3F2D">
        <w:t xml:space="preserve">S </w:t>
      </w:r>
      <w:r w:rsidR="008F59E2" w:rsidRPr="002E3F2D">
        <w:t xml:space="preserve">EXPENSE </w:t>
      </w:r>
      <w:proofErr w:type="gramStart"/>
      <w:r w:rsidRPr="002E3F2D">
        <w:t>ADJUSTMENT</w:t>
      </w:r>
      <w:r w:rsidR="005E067F" w:rsidRPr="002E3F2D">
        <w:t>(</w:t>
      </w:r>
      <w:proofErr w:type="gramEnd"/>
      <w:r w:rsidR="005E067F" w:rsidRPr="002E3F2D">
        <w:t>S)</w:t>
      </w:r>
    </w:p>
    <w:p w:rsidR="001541A6" w:rsidRDefault="001541A6" w:rsidP="00E4325E">
      <w:pPr>
        <w:jc w:val="center"/>
      </w:pPr>
    </w:p>
    <w:p w:rsidR="00E4325E" w:rsidRDefault="00E4325E" w:rsidP="00E4325E">
      <w:pPr>
        <w:jc w:val="center"/>
      </w:pPr>
    </w:p>
    <w:p w:rsidR="00200C04" w:rsidRDefault="00200C04" w:rsidP="001541A6">
      <w:r>
        <w:t>For 2014:  _________$0.00_________________</w:t>
      </w:r>
    </w:p>
    <w:p w:rsidR="00200C04" w:rsidRDefault="00200C04" w:rsidP="001541A6"/>
    <w:p w:rsidR="001541A6" w:rsidRDefault="001541A6" w:rsidP="001541A6">
      <w:r>
        <w:t>For 2013:  _________</w:t>
      </w:r>
      <w:r w:rsidR="00661716">
        <w:t>$0.00</w:t>
      </w:r>
      <w:r>
        <w:t>_________________</w:t>
      </w:r>
    </w:p>
    <w:p w:rsidR="001541A6" w:rsidRDefault="001541A6" w:rsidP="001541A6"/>
    <w:p w:rsidR="001541A6" w:rsidRDefault="001541A6" w:rsidP="001541A6">
      <w:r>
        <w:t>For 2012:  _________</w:t>
      </w:r>
      <w:r w:rsidR="00661716">
        <w:t>$69,964</w:t>
      </w:r>
      <w:r w:rsidR="00200C04">
        <w:t>_______________</w:t>
      </w:r>
    </w:p>
    <w:sectPr w:rsidR="001541A6" w:rsidSect="001E47EB">
      <w:foot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FB" w:rsidRDefault="002440FB" w:rsidP="00C703A7">
      <w:r>
        <w:separator/>
      </w:r>
    </w:p>
  </w:endnote>
  <w:endnote w:type="continuationSeparator" w:id="0">
    <w:p w:rsidR="002440FB" w:rsidRDefault="002440FB" w:rsidP="00C7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2D" w:rsidRDefault="002E3F2D" w:rsidP="002E3F2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PETITION OF</w:t>
    </w:r>
    <w:r w:rsidR="00661716">
      <w:rPr>
        <w:rFonts w:ascii="Times New Roman" w:hAnsi="Times New Roman"/>
      </w:rPr>
      <w:t xml:space="preserve"> THE TOLEDO TELEPHONE CO., INC. </w:t>
    </w:r>
    <w:r w:rsidRPr="00636305">
      <w:rPr>
        <w:rFonts w:ascii="Times New Roman" w:hAnsi="Times New Roman"/>
      </w:rPr>
      <w:t xml:space="preserve">TO </w:t>
    </w:r>
  </w:p>
  <w:p w:rsidR="002E3F2D" w:rsidRDefault="002E3F2D" w:rsidP="002E3F2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RECEIVE SUPPORT FROM THE UNIVERSAL </w:t>
    </w:r>
  </w:p>
  <w:p w:rsidR="002E3F2D" w:rsidRDefault="002E3F2D" w:rsidP="002E3F2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:rsidR="002E3F2D" w:rsidRDefault="002E3F2D" w:rsidP="002E3F2D">
    <w:pPr>
      <w:pStyle w:val="Footer"/>
    </w:pPr>
    <w:r>
      <w:rPr>
        <w:rFonts w:ascii="Times New Roman" w:hAnsi="Times New Roman"/>
      </w:rPr>
      <w:t xml:space="preserve">EXHIBIT 7 – </w:t>
    </w:r>
    <w:sdt>
      <w:sdtPr>
        <w:id w:val="888066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200C04">
            <w:rPr>
              <w:noProof/>
            </w:rPr>
            <w:t>1</w:t>
          </w:r>
        </w:fldSimple>
      </w:sdtContent>
    </w:sdt>
  </w:p>
  <w:p w:rsidR="00C703A7" w:rsidRPr="002E3F2D" w:rsidRDefault="00C703A7" w:rsidP="002E3F2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FB" w:rsidRDefault="002440FB" w:rsidP="00C703A7">
      <w:r>
        <w:separator/>
      </w:r>
    </w:p>
  </w:footnote>
  <w:footnote w:type="continuationSeparator" w:id="0">
    <w:p w:rsidR="002440FB" w:rsidRDefault="002440FB" w:rsidP="00C70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5E"/>
    <w:rsid w:val="00032F23"/>
    <w:rsid w:val="000B77E0"/>
    <w:rsid w:val="001541A6"/>
    <w:rsid w:val="001A6A9C"/>
    <w:rsid w:val="001E47EB"/>
    <w:rsid w:val="00200C04"/>
    <w:rsid w:val="002440FB"/>
    <w:rsid w:val="002533DC"/>
    <w:rsid w:val="00262475"/>
    <w:rsid w:val="002E3F2D"/>
    <w:rsid w:val="005E067F"/>
    <w:rsid w:val="00661716"/>
    <w:rsid w:val="006F54A6"/>
    <w:rsid w:val="008521C1"/>
    <w:rsid w:val="008F59E2"/>
    <w:rsid w:val="00A945E0"/>
    <w:rsid w:val="00AB0991"/>
    <w:rsid w:val="00AB2C81"/>
    <w:rsid w:val="00B11E71"/>
    <w:rsid w:val="00B83025"/>
    <w:rsid w:val="00C703A7"/>
    <w:rsid w:val="00D31C0D"/>
    <w:rsid w:val="00E06191"/>
    <w:rsid w:val="00E178F2"/>
    <w:rsid w:val="00E4325E"/>
    <w:rsid w:val="00E7775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147E92-1CF5-4021-933C-23C5DEB5006F}"/>
</file>

<file path=customXml/itemProps2.xml><?xml version="1.0" encoding="utf-8"?>
<ds:datastoreItem xmlns:ds="http://schemas.openxmlformats.org/officeDocument/2006/customXml" ds:itemID="{4DF51EFB-B338-4593-BDC6-093154FE2383}"/>
</file>

<file path=customXml/itemProps3.xml><?xml version="1.0" encoding="utf-8"?>
<ds:datastoreItem xmlns:ds="http://schemas.openxmlformats.org/officeDocument/2006/customXml" ds:itemID="{2FE2CA0D-1501-40D5-A663-A0FDAC0B0D62}"/>
</file>

<file path=customXml/itemProps4.xml><?xml version="1.0" encoding="utf-8"?>
<ds:datastoreItem xmlns:ds="http://schemas.openxmlformats.org/officeDocument/2006/customXml" ds:itemID="{BFBD89FB-41EE-49B9-A25B-C6CE328EF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3</cp:revision>
  <cp:lastPrinted>2014-07-15T17:13:00Z</cp:lastPrinted>
  <dcterms:created xsi:type="dcterms:W3CDTF">2015-06-24T16:57:00Z</dcterms:created>
  <dcterms:modified xsi:type="dcterms:W3CDTF">2015-06-29T16:33:00Z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