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6173DE" w:rsidRPr="00770E9A" w:rsidTr="0023254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775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596E50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6173DE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775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DE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DE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DE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DE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2B25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2B253D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B253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5F55EB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8A7D94F23624AD2A59BC4C9C492EEC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246B1" w:rsidP="0044552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596E50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254E4" w:rsidP="008254E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3E4AEC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3E4AEC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3E4AEC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bookmarkStart w:id="0" w:name="_GoBack"/>
            <w:bookmarkEnd w:id="0"/>
            <w:r w:rsidR="00287288" w:rsidRPr="00287288">
              <w:rPr>
                <w:rFonts w:ascii="Arial" w:hAnsi="Arial"/>
                <w:b/>
                <w:sz w:val="20"/>
              </w:rPr>
              <w:t xml:space="preserve"> </w:t>
            </w:r>
            <w:r w:rsidR="00287288" w:rsidRPr="0028728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287288" w:rsidRDefault="00287288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DB3D30" w:rsidRPr="001370E5" w:rsidRDefault="00596E50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</w:t>
      </w:r>
      <w:r w:rsidR="0044552B" w:rsidRPr="001370E5">
        <w:rPr>
          <w:rFonts w:ascii="Arial" w:hAnsi="Arial" w:cs="Arial"/>
          <w:b/>
          <w:sz w:val="20"/>
          <w:szCs w:val="20"/>
        </w:rPr>
        <w:t>:</w:t>
      </w:r>
    </w:p>
    <w:p w:rsidR="0044552B" w:rsidRDefault="0044552B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C52F4">
        <w:rPr>
          <w:rFonts w:ascii="Arial" w:hAnsi="Arial" w:cs="Arial"/>
          <w:sz w:val="20"/>
          <w:szCs w:val="20"/>
          <w:u w:val="single"/>
        </w:rPr>
        <w:t>S 51</w:t>
      </w:r>
      <w:r w:rsidR="003737CA">
        <w:rPr>
          <w:rFonts w:ascii="Arial" w:hAnsi="Arial" w:cs="Arial"/>
          <w:sz w:val="20"/>
          <w:szCs w:val="20"/>
          <w:u w:val="single"/>
        </w:rPr>
        <w:t>, 53 &amp; 54</w:t>
      </w:r>
      <w:r w:rsidR="008C52F4">
        <w:rPr>
          <w:rFonts w:ascii="Arial" w:hAnsi="Arial" w:cs="Arial"/>
          <w:sz w:val="20"/>
          <w:szCs w:val="20"/>
          <w:u w:val="single"/>
        </w:rPr>
        <w:t xml:space="preserve"> – LED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520"/>
      </w:tblGrid>
      <w:tr w:rsidR="00D13D0A" w:rsidTr="00D13D0A">
        <w:tc>
          <w:tcPr>
            <w:tcW w:w="2988" w:type="dxa"/>
          </w:tcPr>
          <w:p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  <w:r w:rsidR="00822ADE">
              <w:rPr>
                <w:rStyle w:val="Custom2"/>
                <w:u w:val="single"/>
              </w:rPr>
              <w:t xml:space="preserve"> Per Month</w:t>
            </w:r>
          </w:p>
        </w:tc>
      </w:tr>
      <w:tr w:rsidR="00D13D0A" w:rsidTr="00D13D0A">
        <w:tc>
          <w:tcPr>
            <w:tcW w:w="2988" w:type="dxa"/>
          </w:tcPr>
          <w:p w:rsidR="0044552B" w:rsidRDefault="008C52F4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30-35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3737CA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</w:t>
            </w:r>
            <w:r w:rsidR="00AA61EA">
              <w:rPr>
                <w:rStyle w:val="Custom2"/>
              </w:rPr>
              <w:t>(</w:t>
            </w:r>
            <w:r w:rsidR="00F36C55">
              <w:rPr>
                <w:rStyle w:val="Custom2"/>
              </w:rPr>
              <w:t>0.01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8C52F4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35.01-40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AA61EA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D13D0A" w:rsidTr="00D13D0A">
        <w:tc>
          <w:tcPr>
            <w:tcW w:w="2988" w:type="dxa"/>
          </w:tcPr>
          <w:p w:rsidR="0044552B" w:rsidRDefault="008C52F4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40.01-45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AA61EA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D13D0A" w:rsidTr="00D13D0A">
        <w:tc>
          <w:tcPr>
            <w:tcW w:w="2988" w:type="dxa"/>
          </w:tcPr>
          <w:p w:rsidR="0044552B" w:rsidRDefault="008C52F4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45.01-50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AA61EA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D13D0A" w:rsidTr="00D13D0A">
        <w:tc>
          <w:tcPr>
            <w:tcW w:w="2988" w:type="dxa"/>
          </w:tcPr>
          <w:p w:rsidR="0044552B" w:rsidRDefault="008C52F4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50.01-55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8C52F4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55.01-60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60.01-65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65.01-70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70.01-75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75.01-80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80.01-85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85.01-90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90.01-95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95.01-100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100.01-105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105.01-110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110.01-115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115.01-120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120.01-125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125.01-130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130.01-135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135.01-140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AA61E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8231B5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140.01-145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AA61E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8231B5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145.01-150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A61E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8231B5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150.01-155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A61E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8231B5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155.01-160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A61E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8231B5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160.01-165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A61E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8231B5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165.01-170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A61E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8231B5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170.01-175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A61EA">
              <w:rPr>
                <w:rStyle w:val="Custom2"/>
              </w:rPr>
              <w:t>)</w:t>
            </w:r>
          </w:p>
        </w:tc>
      </w:tr>
    </w:tbl>
    <w:p w:rsidR="00F65028" w:rsidRPr="00D13D0A" w:rsidRDefault="00F65028" w:rsidP="0044552B">
      <w:pPr>
        <w:spacing w:after="0" w:line="286" w:lineRule="exact"/>
        <w:rPr>
          <w:rStyle w:val="Custom2"/>
        </w:rPr>
      </w:pPr>
    </w:p>
    <w:sectPr w:rsidR="00F65028" w:rsidRPr="00D13D0A" w:rsidSect="006173DE">
      <w:type w:val="continuous"/>
      <w:pgSz w:w="12240" w:h="15840"/>
      <w:pgMar w:top="1440" w:right="72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14" w:rsidRDefault="00D11614" w:rsidP="00B963E0">
      <w:pPr>
        <w:spacing w:after="0" w:line="240" w:lineRule="auto"/>
      </w:pPr>
      <w:r>
        <w:separator/>
      </w:r>
    </w:p>
  </w:endnote>
  <w:end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14070E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F24811" wp14:editId="29C37A3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1018754552"/>
        <w:date w:fullDate="2014-05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75CCF">
          <w:rPr>
            <w:rFonts w:ascii="Arial" w:hAnsi="Arial" w:cs="Arial"/>
            <w:sz w:val="20"/>
            <w:szCs w:val="20"/>
          </w:rPr>
          <w:t>May 23, 2014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1018754553"/>
        <w:date w:fullDate="2014-06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75CCF">
          <w:rPr>
            <w:rFonts w:ascii="Arial" w:hAnsi="Arial" w:cs="Arial"/>
            <w:sz w:val="20"/>
            <w:szCs w:val="20"/>
          </w:rPr>
          <w:t>June 23, 2014</w:t>
        </w:r>
      </w:sdtContent>
    </w:sdt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1018754554"/>
        <w:text/>
      </w:sdtPr>
      <w:sdtEndPr/>
      <w:sdtContent>
        <w:r w:rsidR="003E4AEC">
          <w:rPr>
            <w:rFonts w:ascii="Arial" w:hAnsi="Arial" w:cs="Arial"/>
            <w:sz w:val="20"/>
            <w:szCs w:val="20"/>
          </w:rPr>
          <w:t>201</w:t>
        </w:r>
        <w:r w:rsidR="00775CCF">
          <w:rPr>
            <w:rFonts w:ascii="Arial" w:hAnsi="Arial" w:cs="Arial"/>
            <w:sz w:val="20"/>
            <w:szCs w:val="20"/>
          </w:rPr>
          <w:t>4</w:t>
        </w:r>
        <w:r w:rsidR="003E4AEC">
          <w:rPr>
            <w:rFonts w:ascii="Arial" w:hAnsi="Arial" w:cs="Arial"/>
            <w:sz w:val="20"/>
            <w:szCs w:val="20"/>
          </w:rPr>
          <w:t>-</w:t>
        </w:r>
        <w:r w:rsidR="00775CCF">
          <w:rPr>
            <w:rFonts w:ascii="Arial" w:hAnsi="Arial" w:cs="Arial"/>
            <w:sz w:val="20"/>
            <w:szCs w:val="20"/>
          </w:rPr>
          <w:t>17</w:t>
        </w:r>
      </w:sdtContent>
    </w:sdt>
  </w:p>
  <w:p w:rsidR="00775CCF" w:rsidRDefault="00775CCF" w:rsidP="006E75FB">
    <w:pPr>
      <w:pStyle w:val="Footer"/>
      <w:ind w:left="-720"/>
      <w:rPr>
        <w:rFonts w:ascii="Arial" w:hAnsi="Arial" w:cs="Arial"/>
        <w:sz w:val="20"/>
        <w:szCs w:val="20"/>
      </w:rPr>
    </w:pPr>
  </w:p>
  <w:p w:rsidR="00D11614" w:rsidRDefault="00D116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11614" w:rsidRPr="007D434A" w:rsidTr="00D224C8">
      <w:trPr>
        <w:trHeight w:val="422"/>
      </w:trPr>
      <w:tc>
        <w:tcPr>
          <w:tcW w:w="558" w:type="dxa"/>
          <w:vAlign w:val="center"/>
        </w:tcPr>
        <w:p w:rsidR="00D11614" w:rsidRPr="007D434A" w:rsidRDefault="00D11614" w:rsidP="001370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11614" w:rsidRPr="007D434A" w:rsidRDefault="005F55EB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B352344" wp14:editId="5096CEE1">
                <wp:extent cx="1190625" cy="4476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11614" w:rsidRPr="007D434A" w:rsidRDefault="00871B34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173D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D11614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D11614" w:rsidRPr="006E75FB" w:rsidRDefault="00D11614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14" w:rsidRDefault="00D11614" w:rsidP="00B963E0">
      <w:pPr>
        <w:spacing w:after="0" w:line="240" w:lineRule="auto"/>
      </w:pPr>
      <w:r>
        <w:separator/>
      </w:r>
    </w:p>
  </w:footnote>
  <w:foot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Pr="00B42E7C" w:rsidRDefault="00D11614" w:rsidP="00D02C25">
    <w:pPr>
      <w:pStyle w:val="NoSpacing"/>
      <w:ind w:right="3600"/>
      <w:jc w:val="right"/>
    </w:pPr>
  </w:p>
  <w:p w:rsidR="006173DE" w:rsidRDefault="006173DE" w:rsidP="00E61AEC">
    <w:pPr>
      <w:pStyle w:val="NoSpacing"/>
      <w:ind w:right="3600"/>
      <w:jc w:val="right"/>
      <w:rPr>
        <w:u w:val="single"/>
      </w:rPr>
    </w:pPr>
  </w:p>
  <w:p w:rsidR="006173DE" w:rsidRDefault="006173DE" w:rsidP="00E61AEC">
    <w:pPr>
      <w:pStyle w:val="NoSpacing"/>
      <w:ind w:right="3600"/>
      <w:jc w:val="right"/>
      <w:rPr>
        <w:u w:val="single"/>
      </w:rPr>
    </w:pPr>
  </w:p>
  <w:p w:rsidR="006173DE" w:rsidRDefault="006173DE" w:rsidP="00E61AEC">
    <w:pPr>
      <w:pStyle w:val="NoSpacing"/>
      <w:ind w:right="3600"/>
      <w:jc w:val="right"/>
      <w:rPr>
        <w:u w:val="single"/>
      </w:rPr>
    </w:pPr>
  </w:p>
  <w:p w:rsidR="006173DE" w:rsidRDefault="006173DE" w:rsidP="00E61AEC">
    <w:pPr>
      <w:pStyle w:val="NoSpacing"/>
      <w:ind w:right="3600"/>
      <w:jc w:val="right"/>
      <w:rPr>
        <w:u w:val="single"/>
      </w:rPr>
    </w:pPr>
  </w:p>
  <w:p w:rsidR="003E4AEC" w:rsidRPr="003E4AEC" w:rsidRDefault="00596E50" w:rsidP="00E61AEC">
    <w:pPr>
      <w:pStyle w:val="NoSpacing"/>
      <w:ind w:right="3600"/>
      <w:jc w:val="right"/>
    </w:pPr>
    <w:r>
      <w:t>2</w:t>
    </w:r>
    <w:r w:rsidRPr="00596E50">
      <w:rPr>
        <w:vertAlign w:val="superscript"/>
      </w:rPr>
      <w:t>nd</w:t>
    </w:r>
    <w:r>
      <w:t xml:space="preserve"> </w:t>
    </w:r>
    <w:r w:rsidR="00775CCF">
      <w:t>Revision of Sheet No. 95-C</w:t>
    </w:r>
    <w:r w:rsidR="003E4AEC">
      <w:t>.1</w:t>
    </w:r>
  </w:p>
  <w:p w:rsidR="003E4AEC" w:rsidRPr="003E4AEC" w:rsidRDefault="00775CCF" w:rsidP="00E61AEC">
    <w:pPr>
      <w:pStyle w:val="NoSpacing"/>
      <w:ind w:right="3600"/>
      <w:jc w:val="right"/>
    </w:pPr>
    <w:r>
      <w:t>Cancelling 1</w:t>
    </w:r>
    <w:r w:rsidRPr="00775CCF">
      <w:rPr>
        <w:vertAlign w:val="superscript"/>
      </w:rPr>
      <w:t>st</w:t>
    </w:r>
    <w:r>
      <w:t xml:space="preserve"> Revision</w:t>
    </w:r>
  </w:p>
  <w:p w:rsidR="00D11614" w:rsidRPr="00E61AEC" w:rsidRDefault="00D1161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__                           </w:t>
    </w:r>
    <w:r w:rsidR="00871B34">
      <w:rPr>
        <w:u w:val="single"/>
      </w:rPr>
      <w:t xml:space="preserve">       </w:t>
    </w:r>
    <w:r w:rsidRPr="00E61AEC">
      <w:rPr>
        <w:u w:val="single"/>
      </w:rPr>
      <w:t xml:space="preserve"> </w:t>
    </w:r>
    <w:r w:rsidR="003E4AEC">
      <w:rPr>
        <w:u w:val="single"/>
      </w:rPr>
      <w:t xml:space="preserve">                </w:t>
    </w:r>
    <w:r>
      <w:rPr>
        <w:u w:val="single"/>
      </w:rPr>
      <w:t xml:space="preserve">Sheet No. </w:t>
    </w:r>
    <w:sdt>
      <w:sdtPr>
        <w:rPr>
          <w:u w:val="single"/>
        </w:rPr>
        <w:id w:val="1018754551"/>
        <w:placeholder>
          <w:docPart w:val="2602497549194900B44D0FAA28D2530E"/>
        </w:placeholder>
        <w:text/>
      </w:sdtPr>
      <w:sdtEndPr/>
      <w:sdtContent>
        <w:r w:rsidR="00871B34">
          <w:rPr>
            <w:u w:val="single"/>
          </w:rPr>
          <w:t>95-c.1</w:t>
        </w:r>
      </w:sdtContent>
    </w:sdt>
  </w:p>
  <w:p w:rsidR="00D11614" w:rsidRPr="00B963E0" w:rsidRDefault="00D11614" w:rsidP="00A5157F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D11614" w:rsidRPr="00B64632" w:rsidRDefault="0014070E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356AD1" wp14:editId="394FAED1">
              <wp:simplePos x="0" y="0"/>
              <wp:positionH relativeFrom="column">
                <wp:posOffset>47625</wp:posOffset>
              </wp:positionH>
              <wp:positionV relativeFrom="paragraph">
                <wp:posOffset>163195</wp:posOffset>
              </wp:positionV>
              <wp:extent cx="619125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85pt;width:48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W4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"/>
          </w:pict>
        </mc:Fallback>
      </mc:AlternateContent>
    </w:r>
    <w:r w:rsidR="00D11614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0A"/>
    <w:rsid w:val="000241B9"/>
    <w:rsid w:val="00032327"/>
    <w:rsid w:val="0003601D"/>
    <w:rsid w:val="00053192"/>
    <w:rsid w:val="00060178"/>
    <w:rsid w:val="00060533"/>
    <w:rsid w:val="0008711D"/>
    <w:rsid w:val="0008782F"/>
    <w:rsid w:val="0009579F"/>
    <w:rsid w:val="000A1DBB"/>
    <w:rsid w:val="000B0263"/>
    <w:rsid w:val="000C04B8"/>
    <w:rsid w:val="000D2886"/>
    <w:rsid w:val="000E710A"/>
    <w:rsid w:val="000F494B"/>
    <w:rsid w:val="000F642C"/>
    <w:rsid w:val="00104A70"/>
    <w:rsid w:val="001246B1"/>
    <w:rsid w:val="0013127F"/>
    <w:rsid w:val="001351A6"/>
    <w:rsid w:val="001370E5"/>
    <w:rsid w:val="0014070E"/>
    <w:rsid w:val="00143924"/>
    <w:rsid w:val="001601CC"/>
    <w:rsid w:val="00171B9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254A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7288"/>
    <w:rsid w:val="0029584A"/>
    <w:rsid w:val="002A0592"/>
    <w:rsid w:val="002A230E"/>
    <w:rsid w:val="002A4238"/>
    <w:rsid w:val="002A4AED"/>
    <w:rsid w:val="002B253D"/>
    <w:rsid w:val="002C09C5"/>
    <w:rsid w:val="002E7037"/>
    <w:rsid w:val="002F56BC"/>
    <w:rsid w:val="00300815"/>
    <w:rsid w:val="003311FF"/>
    <w:rsid w:val="00350702"/>
    <w:rsid w:val="00350A9F"/>
    <w:rsid w:val="003737CA"/>
    <w:rsid w:val="00382A65"/>
    <w:rsid w:val="003930FE"/>
    <w:rsid w:val="003A5EFC"/>
    <w:rsid w:val="003D5068"/>
    <w:rsid w:val="003D6A10"/>
    <w:rsid w:val="003D6A6F"/>
    <w:rsid w:val="003E4AEC"/>
    <w:rsid w:val="003F48BD"/>
    <w:rsid w:val="004013B6"/>
    <w:rsid w:val="00401C8E"/>
    <w:rsid w:val="0044552B"/>
    <w:rsid w:val="00466466"/>
    <w:rsid w:val="00466546"/>
    <w:rsid w:val="00466A71"/>
    <w:rsid w:val="0047056F"/>
    <w:rsid w:val="004A032C"/>
    <w:rsid w:val="004A7502"/>
    <w:rsid w:val="004F0D48"/>
    <w:rsid w:val="005141B1"/>
    <w:rsid w:val="005241EE"/>
    <w:rsid w:val="00532384"/>
    <w:rsid w:val="00543EA4"/>
    <w:rsid w:val="0056183C"/>
    <w:rsid w:val="005743AB"/>
    <w:rsid w:val="005746B6"/>
    <w:rsid w:val="00585283"/>
    <w:rsid w:val="00587499"/>
    <w:rsid w:val="00596AA0"/>
    <w:rsid w:val="00596E50"/>
    <w:rsid w:val="005B52D3"/>
    <w:rsid w:val="005E09BA"/>
    <w:rsid w:val="005F55EB"/>
    <w:rsid w:val="006173DE"/>
    <w:rsid w:val="006628B2"/>
    <w:rsid w:val="006A72BD"/>
    <w:rsid w:val="006C27C7"/>
    <w:rsid w:val="006D2365"/>
    <w:rsid w:val="006E75FB"/>
    <w:rsid w:val="00703E53"/>
    <w:rsid w:val="00707DF4"/>
    <w:rsid w:val="00716A97"/>
    <w:rsid w:val="00757C64"/>
    <w:rsid w:val="00761193"/>
    <w:rsid w:val="00761411"/>
    <w:rsid w:val="00770E9A"/>
    <w:rsid w:val="00775CCF"/>
    <w:rsid w:val="00784841"/>
    <w:rsid w:val="00786E11"/>
    <w:rsid w:val="00795847"/>
    <w:rsid w:val="007A48CC"/>
    <w:rsid w:val="007B3F61"/>
    <w:rsid w:val="007C3394"/>
    <w:rsid w:val="007D11B1"/>
    <w:rsid w:val="007D2449"/>
    <w:rsid w:val="007D434A"/>
    <w:rsid w:val="007E6230"/>
    <w:rsid w:val="007F3BEC"/>
    <w:rsid w:val="0080589E"/>
    <w:rsid w:val="00822ADE"/>
    <w:rsid w:val="008231B5"/>
    <w:rsid w:val="008254E4"/>
    <w:rsid w:val="008312C9"/>
    <w:rsid w:val="00861D0D"/>
    <w:rsid w:val="00871B34"/>
    <w:rsid w:val="00880B8E"/>
    <w:rsid w:val="008A3E31"/>
    <w:rsid w:val="008A742D"/>
    <w:rsid w:val="008B3592"/>
    <w:rsid w:val="008C1F4D"/>
    <w:rsid w:val="008C52F4"/>
    <w:rsid w:val="008E58E7"/>
    <w:rsid w:val="00907C43"/>
    <w:rsid w:val="009342D5"/>
    <w:rsid w:val="00941F3E"/>
    <w:rsid w:val="00957A0B"/>
    <w:rsid w:val="009929A2"/>
    <w:rsid w:val="0099361B"/>
    <w:rsid w:val="009B14A4"/>
    <w:rsid w:val="009B1CE0"/>
    <w:rsid w:val="009B1D7A"/>
    <w:rsid w:val="009F7728"/>
    <w:rsid w:val="00A0363D"/>
    <w:rsid w:val="00A1049A"/>
    <w:rsid w:val="00A42F11"/>
    <w:rsid w:val="00A5157F"/>
    <w:rsid w:val="00A55507"/>
    <w:rsid w:val="00A655B5"/>
    <w:rsid w:val="00A742E6"/>
    <w:rsid w:val="00A839AA"/>
    <w:rsid w:val="00A9004F"/>
    <w:rsid w:val="00AA55FC"/>
    <w:rsid w:val="00AA61EA"/>
    <w:rsid w:val="00AB4028"/>
    <w:rsid w:val="00AB5920"/>
    <w:rsid w:val="00B0749D"/>
    <w:rsid w:val="00B10E6D"/>
    <w:rsid w:val="00B248DC"/>
    <w:rsid w:val="00B30219"/>
    <w:rsid w:val="00B30E8E"/>
    <w:rsid w:val="00B33CE9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5377"/>
    <w:rsid w:val="00CE40EB"/>
    <w:rsid w:val="00CE71D5"/>
    <w:rsid w:val="00CF1DEE"/>
    <w:rsid w:val="00CF3A26"/>
    <w:rsid w:val="00D02C25"/>
    <w:rsid w:val="00D075B2"/>
    <w:rsid w:val="00D11614"/>
    <w:rsid w:val="00D11CE5"/>
    <w:rsid w:val="00D13D0A"/>
    <w:rsid w:val="00D224C8"/>
    <w:rsid w:val="00D261F2"/>
    <w:rsid w:val="00D4002E"/>
    <w:rsid w:val="00D408AA"/>
    <w:rsid w:val="00D5139F"/>
    <w:rsid w:val="00D6353E"/>
    <w:rsid w:val="00D67198"/>
    <w:rsid w:val="00D712C1"/>
    <w:rsid w:val="00D736F2"/>
    <w:rsid w:val="00D768B3"/>
    <w:rsid w:val="00D80755"/>
    <w:rsid w:val="00D80F4A"/>
    <w:rsid w:val="00D81917"/>
    <w:rsid w:val="00DB3D30"/>
    <w:rsid w:val="00DB60D7"/>
    <w:rsid w:val="00DB6BF6"/>
    <w:rsid w:val="00DB7F35"/>
    <w:rsid w:val="00DC040E"/>
    <w:rsid w:val="00DC2AAE"/>
    <w:rsid w:val="00DD0891"/>
    <w:rsid w:val="00DE236B"/>
    <w:rsid w:val="00DF04B6"/>
    <w:rsid w:val="00E002F2"/>
    <w:rsid w:val="00E07D30"/>
    <w:rsid w:val="00E12B4A"/>
    <w:rsid w:val="00E526ED"/>
    <w:rsid w:val="00E61AEC"/>
    <w:rsid w:val="00E74737"/>
    <w:rsid w:val="00E74A20"/>
    <w:rsid w:val="00E84B31"/>
    <w:rsid w:val="00E86DE5"/>
    <w:rsid w:val="00E9001F"/>
    <w:rsid w:val="00E94710"/>
    <w:rsid w:val="00EC4414"/>
    <w:rsid w:val="00ED6D74"/>
    <w:rsid w:val="00EF663C"/>
    <w:rsid w:val="00F36C55"/>
    <w:rsid w:val="00F468B3"/>
    <w:rsid w:val="00F518C8"/>
    <w:rsid w:val="00F53FC2"/>
    <w:rsid w:val="00F57C21"/>
    <w:rsid w:val="00F65028"/>
    <w:rsid w:val="00F86A24"/>
    <w:rsid w:val="00FA1B13"/>
    <w:rsid w:val="00FE7312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7D94F23624AD2A59BC4C9C49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70EC-C7D0-48B2-895D-BE075C0FC632}"/>
      </w:docPartPr>
      <w:docPartBody>
        <w:p w:rsidR="00270236" w:rsidRDefault="00270236">
          <w:pPr>
            <w:pStyle w:val="88A7D94F23624AD2A59BC4C9C492EEC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602497549194900B44D0FAA28D2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4886-BD3A-4CFF-88CD-BF6E208E8DFB}"/>
      </w:docPartPr>
      <w:docPartBody>
        <w:p w:rsidR="00270236" w:rsidRDefault="00270236">
          <w:pPr>
            <w:pStyle w:val="2602497549194900B44D0FAA28D2530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236"/>
    <w:rsid w:val="000D14CB"/>
    <w:rsid w:val="000F1D7C"/>
    <w:rsid w:val="00192C4F"/>
    <w:rsid w:val="0020260B"/>
    <w:rsid w:val="002164BD"/>
    <w:rsid w:val="00270236"/>
    <w:rsid w:val="002C72B5"/>
    <w:rsid w:val="002E4355"/>
    <w:rsid w:val="004A1567"/>
    <w:rsid w:val="005108E5"/>
    <w:rsid w:val="005849B6"/>
    <w:rsid w:val="005B59AA"/>
    <w:rsid w:val="0067646F"/>
    <w:rsid w:val="0081756D"/>
    <w:rsid w:val="00A62096"/>
    <w:rsid w:val="00A9580A"/>
    <w:rsid w:val="00B11A75"/>
    <w:rsid w:val="00D52FA4"/>
    <w:rsid w:val="00F16929"/>
    <w:rsid w:val="00FA51F5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236"/>
    <w:rPr>
      <w:color w:val="808080"/>
    </w:rPr>
  </w:style>
  <w:style w:type="paragraph" w:customStyle="1" w:styleId="88A7D94F23624AD2A59BC4C9C492EEC4">
    <w:name w:val="88A7D94F23624AD2A59BC4C9C492EEC4"/>
    <w:rsid w:val="00270236"/>
  </w:style>
  <w:style w:type="paragraph" w:customStyle="1" w:styleId="88B6D88495B547A88DDC7D722C3E7CFA">
    <w:name w:val="88B6D88495B547A88DDC7D722C3E7CFA"/>
    <w:rsid w:val="00270236"/>
  </w:style>
  <w:style w:type="paragraph" w:customStyle="1" w:styleId="6FA5ECAD27CE418BA8E8A7189595B186">
    <w:name w:val="6FA5ECAD27CE418BA8E8A7189595B186"/>
    <w:rsid w:val="00270236"/>
  </w:style>
  <w:style w:type="paragraph" w:customStyle="1" w:styleId="A80B107D2D2C45A6A1B94FAFED15DF13">
    <w:name w:val="A80B107D2D2C45A6A1B94FAFED15DF13"/>
    <w:rsid w:val="00270236"/>
  </w:style>
  <w:style w:type="paragraph" w:customStyle="1" w:styleId="143A9FF53FB040C4BCC39BBD219AF228">
    <w:name w:val="143A9FF53FB040C4BCC39BBD219AF228"/>
    <w:rsid w:val="00270236"/>
  </w:style>
  <w:style w:type="paragraph" w:customStyle="1" w:styleId="E24AE9D7B6A24D1FA4F81ADD2D97D5E1">
    <w:name w:val="E24AE9D7B6A24D1FA4F81ADD2D97D5E1"/>
    <w:rsid w:val="00270236"/>
  </w:style>
  <w:style w:type="paragraph" w:customStyle="1" w:styleId="4148EC5D7FD24D8CAD6882EDAB982764">
    <w:name w:val="4148EC5D7FD24D8CAD6882EDAB982764"/>
    <w:rsid w:val="00270236"/>
  </w:style>
  <w:style w:type="paragraph" w:customStyle="1" w:styleId="2602497549194900B44D0FAA28D2530E">
    <w:name w:val="2602497549194900B44D0FAA28D2530E"/>
    <w:rsid w:val="00270236"/>
  </w:style>
  <w:style w:type="paragraph" w:customStyle="1" w:styleId="100541E3E0584CB5BA1EBDA19EC054ED">
    <w:name w:val="100541E3E0584CB5BA1EBDA19EC054ED"/>
    <w:rsid w:val="00270236"/>
  </w:style>
  <w:style w:type="paragraph" w:customStyle="1" w:styleId="CF8B329F64554E59BC4DCB314637E13D">
    <w:name w:val="CF8B329F64554E59BC4DCB314637E13D"/>
    <w:rsid w:val="00270236"/>
  </w:style>
  <w:style w:type="paragraph" w:customStyle="1" w:styleId="3E435C07296A489F9990B63412E826C3">
    <w:name w:val="3E435C07296A489F9990B63412E826C3"/>
    <w:rsid w:val="0027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5B4FD-2080-471F-8C1D-30FA857D87A5}"/>
</file>

<file path=customXml/itemProps2.xml><?xml version="1.0" encoding="utf-8"?>
<ds:datastoreItem xmlns:ds="http://schemas.openxmlformats.org/officeDocument/2006/customXml" ds:itemID="{9601D378-3A61-44B6-BDEC-3189A225A3C5}"/>
</file>

<file path=customXml/itemProps3.xml><?xml version="1.0" encoding="utf-8"?>
<ds:datastoreItem xmlns:ds="http://schemas.openxmlformats.org/officeDocument/2006/customXml" ds:itemID="{994D8975-7CB3-45B4-A195-E64A4855E85D}"/>
</file>

<file path=customXml/itemProps4.xml><?xml version="1.0" encoding="utf-8"?>
<ds:datastoreItem xmlns:ds="http://schemas.openxmlformats.org/officeDocument/2006/customXml" ds:itemID="{23877E87-819E-417C-B743-126CAB09B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Daniel Noyes</cp:lastModifiedBy>
  <cp:revision>8</cp:revision>
  <cp:lastPrinted>2013-11-05T17:17:00Z</cp:lastPrinted>
  <dcterms:created xsi:type="dcterms:W3CDTF">2014-05-16T16:32:00Z</dcterms:created>
  <dcterms:modified xsi:type="dcterms:W3CDTF">2014-05-19T17:17:00Z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