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</w:t>
      </w:r>
      <w:r w:rsidR="003B4540">
        <w:rPr>
          <w:b/>
          <w:sz w:val="24"/>
          <w:szCs w:val="24"/>
        </w:rPr>
        <w:t xml:space="preserve"> Yakima</w:t>
      </w:r>
      <w:r w:rsidRPr="00243402">
        <w:rPr>
          <w:b/>
          <w:sz w:val="24"/>
          <w:szCs w:val="24"/>
        </w:rPr>
        <w:t>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1726FC" w:rsidRDefault="00690A47">
      <w:r>
        <w:t>August 1</w:t>
      </w:r>
      <w:r w:rsidR="00A10835">
        <w:t>5</w:t>
      </w:r>
      <w:r>
        <w:t>, 2013</w:t>
      </w:r>
    </w:p>
    <w:p w:rsidR="006868B4" w:rsidRDefault="001C39BF" w:rsidP="006868B4">
      <w:pPr>
        <w:pStyle w:val="NoSpacing"/>
      </w:pPr>
      <w:r>
        <w:t>Mr. Steven King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3B4540">
        <w:t>Yakima,</w:t>
      </w:r>
      <w:r>
        <w:t xml:space="preserve"> LLC G-</w:t>
      </w:r>
      <w:r w:rsidR="003B4540">
        <w:t>45</w:t>
      </w:r>
    </w:p>
    <w:p w:rsidR="006868B4" w:rsidRDefault="006868B4" w:rsidP="006868B4">
      <w:pPr>
        <w:pStyle w:val="NoSpacing"/>
      </w:pPr>
      <w:r>
        <w:tab/>
      </w:r>
      <w:r w:rsidR="00690A47">
        <w:t>Item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690A47" w:rsidRDefault="006868B4" w:rsidP="006868B4">
      <w:pPr>
        <w:pStyle w:val="NoSpacing"/>
      </w:pPr>
      <w:r>
        <w:t xml:space="preserve">Attached please find </w:t>
      </w:r>
      <w:r w:rsidR="00690A47">
        <w:t xml:space="preserve">a </w:t>
      </w:r>
      <w:r w:rsidR="007A5B39">
        <w:t>replacement page to Docket Number TG-131483.</w:t>
      </w:r>
      <w:r w:rsidR="00690A47">
        <w:t xml:space="preserve">  The re</w:t>
      </w:r>
      <w:r w:rsidR="007A5B39">
        <w:t>placement page</w:t>
      </w:r>
      <w:r w:rsidR="00690A47">
        <w:t xml:space="preserve"> is to implement updated language in Item 30 as required by Commission Docket TG-010374.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640A0"/>
    <w:rsid w:val="003A4C50"/>
    <w:rsid w:val="003B4540"/>
    <w:rsid w:val="003B52AD"/>
    <w:rsid w:val="00454D64"/>
    <w:rsid w:val="00460933"/>
    <w:rsid w:val="005120A8"/>
    <w:rsid w:val="005706B7"/>
    <w:rsid w:val="005B22DB"/>
    <w:rsid w:val="005E5DD0"/>
    <w:rsid w:val="005F156D"/>
    <w:rsid w:val="005F419E"/>
    <w:rsid w:val="00633743"/>
    <w:rsid w:val="00637661"/>
    <w:rsid w:val="0066431D"/>
    <w:rsid w:val="00664834"/>
    <w:rsid w:val="00680790"/>
    <w:rsid w:val="006868B4"/>
    <w:rsid w:val="00690A47"/>
    <w:rsid w:val="006D50D8"/>
    <w:rsid w:val="006E179E"/>
    <w:rsid w:val="007718AE"/>
    <w:rsid w:val="007A5B39"/>
    <w:rsid w:val="007C790D"/>
    <w:rsid w:val="0082199E"/>
    <w:rsid w:val="008A5DD4"/>
    <w:rsid w:val="00914AF7"/>
    <w:rsid w:val="00982792"/>
    <w:rsid w:val="009D083F"/>
    <w:rsid w:val="00A10835"/>
    <w:rsid w:val="00A1672F"/>
    <w:rsid w:val="00A772B2"/>
    <w:rsid w:val="00A95CFC"/>
    <w:rsid w:val="00C515EC"/>
    <w:rsid w:val="00CA393C"/>
    <w:rsid w:val="00D52910"/>
    <w:rsid w:val="00DA4309"/>
    <w:rsid w:val="00DA542C"/>
    <w:rsid w:val="00DA6FCD"/>
    <w:rsid w:val="00DD2AE4"/>
    <w:rsid w:val="00E24223"/>
    <w:rsid w:val="00E7414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131483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640FF25563AB41BB648A86F8A32172" ma:contentTypeVersion="135" ma:contentTypeDescription="" ma:contentTypeScope="" ma:versionID="cb6f53505449e3e516106928f63cc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4C15A2-32A7-43FA-B94C-297BD233E053}"/>
</file>

<file path=customXml/itemProps2.xml><?xml version="1.0" encoding="utf-8"?>
<ds:datastoreItem xmlns:ds="http://schemas.openxmlformats.org/officeDocument/2006/customXml" ds:itemID="{D61C3BC9-BEBA-4098-813A-D2451856A5E1}"/>
</file>

<file path=customXml/itemProps3.xml><?xml version="1.0" encoding="utf-8"?>
<ds:datastoreItem xmlns:ds="http://schemas.openxmlformats.org/officeDocument/2006/customXml" ds:itemID="{26008A10-BA75-4E75-AF0A-3A717F63A54B}"/>
</file>

<file path=customXml/itemProps4.xml><?xml version="1.0" encoding="utf-8"?>
<ds:datastoreItem xmlns:ds="http://schemas.openxmlformats.org/officeDocument/2006/customXml" ds:itemID="{C8F63819-FF1E-49DC-AEE3-FE66EC3F9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3</cp:revision>
  <cp:lastPrinted>2013-08-15T15:41:00Z</cp:lastPrinted>
  <dcterms:created xsi:type="dcterms:W3CDTF">2013-08-15T15:40:00Z</dcterms:created>
  <dcterms:modified xsi:type="dcterms:W3CDTF">2013-08-15T15:43:00Z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0x0101006E56B4D1795A2E4DB2F0B01679ED314A0041640FF25563AB41BB648A86F8A32172</vt:lpwstr>
  </property>
  <property fmtid="{D5CDD505-2E9C-101B-9397-08002B2CF9AE}" pid="3" name="_docset_NoMedatataSyncRequired">
    <vt:lpwstr>False</vt:lpwstr>
  </property>
</Properties>
</file>