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E8638B">
      <w:pPr>
        <w:pStyle w:val="Addressee"/>
      </w:pPr>
      <w:r>
        <w:t>July</w:t>
      </w:r>
      <w:r w:rsidR="005F5392">
        <w:t xml:space="preserve"> 11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526207">
      <w:pPr>
        <w:pStyle w:val="ReLine"/>
        <w:spacing w:before="0"/>
      </w:pPr>
      <w:r>
        <w:t xml:space="preserve">Subject:  </w:t>
      </w:r>
      <w:r>
        <w:tab/>
        <w:t xml:space="preserve">Transmittal Letter </w:t>
      </w:r>
      <w:r w:rsidR="005F5392">
        <w:t xml:space="preserve">for </w:t>
      </w:r>
      <w:r w:rsidR="00D705B1">
        <w:t>Fue</w:t>
      </w:r>
      <w:r w:rsidR="00E8638B">
        <w:t>l Surcharge #111</w:t>
      </w:r>
      <w:r w:rsidR="009669EF">
        <w:t xml:space="preserve"> submission</w:t>
      </w:r>
      <w:r w:rsidR="005F5392">
        <w:t xml:space="preserve"> TC-131273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 xml:space="preserve">submitted </w:t>
      </w:r>
      <w:r w:rsidR="00526207">
        <w:t>earlier online. T</w:t>
      </w:r>
      <w:r w:rsidR="00A81BF1">
        <w:t>his</w:t>
      </w:r>
      <w:r w:rsidR="00047E69">
        <w:t xml:space="preserve"> transmittal</w:t>
      </w:r>
      <w:r w:rsidR="00A81BF1">
        <w:t xml:space="preserve"> letter</w:t>
      </w:r>
      <w:r w:rsidR="00526207">
        <w:t xml:space="preserve"> needs to be added t</w:t>
      </w:r>
      <w:bookmarkStart w:id="0" w:name="_GoBack"/>
      <w:bookmarkEnd w:id="0"/>
      <w:r w:rsidR="00526207">
        <w:t>o that filing</w:t>
      </w:r>
      <w:r w:rsidR="00A81BF1">
        <w:t>.</w:t>
      </w:r>
      <w:r w:rsidR="005F5392">
        <w:t xml:space="preserve"> DO NOT RE-DOCKET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5F5392" w:rsidP="005F5392">
      <w:r>
        <w:t>1.  Replacement page for LSN</w:t>
      </w:r>
    </w:p>
    <w:p w:rsidR="00D81072" w:rsidRDefault="005F5392" w:rsidP="005F5392">
      <w:r>
        <w:t>2.  Replacement page for Supplement</w:t>
      </w:r>
    </w:p>
    <w:p w:rsidR="004A49E5" w:rsidRDefault="005F5392" w:rsidP="005F5392">
      <w:r>
        <w:t>3.  Replacement Worksheet</w:t>
      </w:r>
    </w:p>
    <w:p w:rsidR="004A49E5" w:rsidRDefault="004A49E5">
      <w:bookmarkStart w:id="1" w:name="OLE_LINK1"/>
      <w:bookmarkStart w:id="2" w:name="OLE_LINK2"/>
    </w:p>
    <w:p w:rsidR="004A49E5" w:rsidRDefault="004A49E5"/>
    <w:p w:rsidR="004A49E5" w:rsidRDefault="00836068">
      <w:r>
        <w:t>E</w:t>
      </w:r>
      <w:r w:rsidR="004A49E5">
        <w:t xml:space="preserve">nclosed is the </w:t>
      </w:r>
      <w:r w:rsidR="00982F12">
        <w:t xml:space="preserve">LSN </w:t>
      </w:r>
      <w:r w:rsidR="004A49E5">
        <w:t>filin</w:t>
      </w:r>
      <w:r w:rsidR="00582CF1">
        <w:t xml:space="preserve">g for Special Fuel </w:t>
      </w:r>
      <w:r w:rsidR="00E8638B">
        <w:t>Surcharge #111</w:t>
      </w:r>
      <w:r w:rsidR="00E26D7D">
        <w:t xml:space="preserve">, effective </w:t>
      </w:r>
      <w:r w:rsidR="00E8638B">
        <w:t>July</w:t>
      </w:r>
      <w:r w:rsidR="00BD2313">
        <w:t xml:space="preserve"> 14, </w:t>
      </w:r>
      <w:r w:rsidR="00D00E83">
        <w:t>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E8638B">
        <w:t xml:space="preserve"> August 12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E8638B">
        <w:t>110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1"/>
    <w:bookmarkEnd w:id="2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26207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39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B1DAF-357D-4F36-A845-E631F5797219}"/>
</file>

<file path=customXml/itemProps2.xml><?xml version="1.0" encoding="utf-8"?>
<ds:datastoreItem xmlns:ds="http://schemas.openxmlformats.org/officeDocument/2006/customXml" ds:itemID="{4064A024-B4E5-4753-A8AF-4FA7202B629B}"/>
</file>

<file path=customXml/itemProps3.xml><?xml version="1.0" encoding="utf-8"?>
<ds:datastoreItem xmlns:ds="http://schemas.openxmlformats.org/officeDocument/2006/customXml" ds:itemID="{2C27F972-17E0-4306-81BF-E6A350C00F2E}"/>
</file>

<file path=customXml/itemProps4.xml><?xml version="1.0" encoding="utf-8"?>
<ds:datastoreItem xmlns:ds="http://schemas.openxmlformats.org/officeDocument/2006/customXml" ds:itemID="{BDD64034-DF9C-4640-A70C-91FE853A1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Solin</cp:lastModifiedBy>
  <cp:revision>3</cp:revision>
  <cp:lastPrinted>2004-09-22T20:01:00Z</cp:lastPrinted>
  <dcterms:created xsi:type="dcterms:W3CDTF">2013-07-11T23:20:00Z</dcterms:created>
  <dcterms:modified xsi:type="dcterms:W3CDTF">2013-07-11T23:24:00Z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0x0101006E56B4D1795A2E4DB2F0B01679ED314A00D53980CB0A07B2449DF5A5DD350BE1F8</vt:lpwstr>
  </property>
  <property fmtid="{D5CDD505-2E9C-101B-9397-08002B2CF9AE}" pid="3" name="_docset_NoMedatataSyncRequired">
    <vt:lpwstr>False</vt:lpwstr>
  </property>
</Properties>
</file>