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A79E8" w:rsidP="005918DA">
            <w:pPr>
              <w:jc w:val="center"/>
            </w:pPr>
            <w:r>
              <w:t>10</w:t>
            </w:r>
            <w:r w:rsidR="005D338D">
              <w:t>2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5D338D" w:rsidP="00D40F10">
            <w:pPr>
              <w:jc w:val="center"/>
            </w:pPr>
            <w:r>
              <w:t>101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918DA">
            <w:pPr>
              <w:jc w:val="center"/>
            </w:pPr>
            <w:r>
              <w:t>$</w:t>
            </w:r>
            <w:r w:rsidR="00F7052B">
              <w:t>2</w:t>
            </w:r>
            <w:r w:rsidR="00715C82">
              <w:t>.</w:t>
            </w:r>
            <w:r w:rsidR="005918DA">
              <w:t>7</w:t>
            </w:r>
            <w:r w:rsidR="00F716EA">
              <w:t>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918DA">
            <w:pPr>
              <w:jc w:val="center"/>
            </w:pPr>
            <w:r>
              <w:t>$</w:t>
            </w:r>
            <w:r w:rsidR="005918DA">
              <w:t>5</w:t>
            </w:r>
            <w:r w:rsidR="00042637">
              <w:t>.</w:t>
            </w:r>
            <w:r w:rsidR="00F7052B">
              <w:t>5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B16416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5918DA" w:rsidP="005918DA">
            <w:pPr>
              <w:jc w:val="center"/>
            </w:pPr>
            <w:r>
              <w:t>27</w:t>
            </w:r>
            <w:r w:rsidR="004E323C">
              <w:t xml:space="preserve"> </w:t>
            </w:r>
            <w:r>
              <w:t>March</w:t>
            </w:r>
            <w:r w:rsidR="004E323C">
              <w:t xml:space="preserve"> 201</w:t>
            </w:r>
            <w:r w:rsidR="00640203">
              <w:t>2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F7052B" w:rsidP="00A8038B">
            <w:pPr>
              <w:jc w:val="center"/>
            </w:pPr>
            <w:r>
              <w:t>2</w:t>
            </w:r>
            <w:r w:rsidR="005918DA">
              <w:t>6</w:t>
            </w:r>
            <w:r w:rsidR="00D67D24">
              <w:t xml:space="preserve"> </w:t>
            </w:r>
            <w:r w:rsidR="005918DA">
              <w:t>April</w:t>
            </w:r>
            <w:r w:rsidR="00C967A5">
              <w:t xml:space="preserve"> 201</w:t>
            </w:r>
            <w:r w:rsidR="00640203">
              <w:t>2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A79E8"/>
    <w:rsid w:val="004E323C"/>
    <w:rsid w:val="005132F1"/>
    <w:rsid w:val="00520B79"/>
    <w:rsid w:val="00536C26"/>
    <w:rsid w:val="005918DA"/>
    <w:rsid w:val="005D338D"/>
    <w:rsid w:val="005E3B34"/>
    <w:rsid w:val="0060644D"/>
    <w:rsid w:val="00640203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8038B"/>
    <w:rsid w:val="00A95C49"/>
    <w:rsid w:val="00AB1880"/>
    <w:rsid w:val="00AC4000"/>
    <w:rsid w:val="00B16416"/>
    <w:rsid w:val="00B51F2D"/>
    <w:rsid w:val="00B96903"/>
    <w:rsid w:val="00B97149"/>
    <w:rsid w:val="00BB79D6"/>
    <w:rsid w:val="00BC5280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  <w:rsid w:val="00F7052B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2012-03-27T07:00:00+00:00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462FCEDB88CC4E88F0DC5F327AAD75" ma:contentTypeVersion="139" ma:contentTypeDescription="" ma:contentTypeScope="" ma:versionID="d5a52c88ea453fe6b80d2b80c7d54a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2C576-32F4-47C6-BAD4-EE75A8770ED4}"/>
</file>

<file path=customXml/itemProps2.xml><?xml version="1.0" encoding="utf-8"?>
<ds:datastoreItem xmlns:ds="http://schemas.openxmlformats.org/officeDocument/2006/customXml" ds:itemID="{FCFDC1CC-F7B3-4B3A-BBBA-9B202CCC5D56}"/>
</file>

<file path=customXml/itemProps3.xml><?xml version="1.0" encoding="utf-8"?>
<ds:datastoreItem xmlns:ds="http://schemas.openxmlformats.org/officeDocument/2006/customXml" ds:itemID="{C74C885A-79A9-42DB-B949-404C52B17594}"/>
</file>

<file path=customXml/itemProps4.xml><?xml version="1.0" encoding="utf-8"?>
<ds:datastoreItem xmlns:ds="http://schemas.openxmlformats.org/officeDocument/2006/customXml" ds:itemID="{4A1CF87E-DAF6-4EFF-BF9A-2F0EC5962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910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2012-03-28T23:15:00Z</dcterms:created>
  <dcterms:modified xsi:type="dcterms:W3CDTF">2012-03-28T23:15:00Z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0x0101006E56B4D1795A2E4DB2F0B01679ED314A0071462FCEDB88CC4E88F0DC5F327AAD75</vt:lpwstr>
  </property>
  <property fmtid="{D5CDD505-2E9C-101B-9397-08002B2CF9AE}" pid="3" name="_docset_NoMedatataSyncRequired">
    <vt:lpwstr>False</vt:lpwstr>
  </property>
</Properties>
</file>