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A40853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810BBC">
        <w:rPr>
          <w:sz w:val="28"/>
          <w:szCs w:val="28"/>
        </w:rPr>
        <w:t>1</w:t>
      </w:r>
      <w:r w:rsidR="007F575B">
        <w:rPr>
          <w:sz w:val="28"/>
          <w:szCs w:val="28"/>
        </w:rPr>
        <w:t>5</w:t>
      </w:r>
      <w:r w:rsidR="003F5F6E">
        <w:rPr>
          <w:sz w:val="28"/>
          <w:szCs w:val="28"/>
        </w:rPr>
        <w:t>, 2010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153999">
        <w:t>9</w:t>
      </w:r>
      <w:r w:rsidR="00E21B9D">
        <w:t>1</w:t>
      </w:r>
      <w:r w:rsidR="00A40853">
        <w:t>886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153999">
        <w:t>9</w:t>
      </w:r>
      <w:r w:rsidR="003F5F6E">
        <w:t>1</w:t>
      </w:r>
      <w:r w:rsidR="00A40853">
        <w:t>886</w:t>
      </w:r>
      <w:r w:rsidR="00B34F56">
        <w:t xml:space="preserve"> </w:t>
      </w:r>
      <w:r w:rsidR="00A40853">
        <w:t>City of Ellensburg</w:t>
      </w:r>
      <w:r w:rsidR="00E21B9D">
        <w:t xml:space="preserve"> </w:t>
      </w:r>
    </w:p>
    <w:p w:rsidR="00D724CC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A40853" w:rsidP="001B452E">
      <w:pPr>
        <w:ind w:left="1440"/>
      </w:pPr>
      <w:r>
        <w:t>Mountain View Avenue</w:t>
      </w:r>
      <w:r w:rsidR="001A7FFC">
        <w:t xml:space="preserve"> </w:t>
      </w:r>
      <w:r w:rsidR="00E21B9D">
        <w:t xml:space="preserve">and </w:t>
      </w:r>
      <w:r>
        <w:t>BNSF Railway Co.</w:t>
      </w:r>
      <w:r w:rsidR="00E21B9D">
        <w:t xml:space="preserve">’s Tracks in </w:t>
      </w:r>
      <w:r>
        <w:t>the City of Ellensburg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3E0B0C">
        <w:t>December 10</w:t>
      </w:r>
      <w:r w:rsidR="003F5F6E">
        <w:t>,</w:t>
      </w:r>
      <w:r w:rsidR="00CB5EF0">
        <w:t xml:space="preserve"> 200</w:t>
      </w:r>
      <w:r w:rsidR="00153999">
        <w:t>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3E0B0C">
        <w:t>10,000</w:t>
      </w:r>
      <w:r w:rsidR="00B34F56">
        <w:t xml:space="preserve"> </w:t>
      </w:r>
      <w:r w:rsidR="001A7FFC">
        <w:t xml:space="preserve">to </w:t>
      </w:r>
      <w:r w:rsidR="00E21B9D">
        <w:t xml:space="preserve">replace obsolete incandescent lights with LED type lights </w:t>
      </w:r>
      <w:r w:rsidR="0008195B">
        <w:t xml:space="preserve">at </w:t>
      </w:r>
      <w:r w:rsidR="004B2670">
        <w:t xml:space="preserve">the </w:t>
      </w:r>
      <w:r w:rsidR="003E0B0C">
        <w:t>Mountain View Avenue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3E0B0C">
        <w:t>the City of Ellensburg</w:t>
      </w:r>
      <w:r w:rsidR="004B2670">
        <w:t xml:space="preserve">. </w:t>
      </w:r>
      <w:r w:rsidR="00D658C5">
        <w:t xml:space="preserve">The USDOT number assigned to this crossing is </w:t>
      </w:r>
      <w:r w:rsidR="003E0B0C">
        <w:t>085185U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3E0B0C">
        <w:t>October 25</w:t>
      </w:r>
      <w:r w:rsidR="001A5B16">
        <w:t>, 2010</w:t>
      </w:r>
      <w:r w:rsidR="002748E4">
        <w:t xml:space="preserve">, the applicant, </w:t>
      </w:r>
      <w:r w:rsidR="003E0B0C">
        <w:t>the City of Ellensburg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3E0B0C">
        <w:t xml:space="preserve">November </w:t>
      </w:r>
      <w:r w:rsidR="00810BBC">
        <w:t>15</w:t>
      </w:r>
      <w:r w:rsidR="00153999">
        <w:t>, 20</w:t>
      </w:r>
      <w:r w:rsidR="001A5B16">
        <w:t>10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E0B0C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F06E0"/>
    <w:rsid w:val="005F2AF8"/>
    <w:rsid w:val="00602B92"/>
    <w:rsid w:val="0065488D"/>
    <w:rsid w:val="00655829"/>
    <w:rsid w:val="00667670"/>
    <w:rsid w:val="00682529"/>
    <w:rsid w:val="00685241"/>
    <w:rsid w:val="006A306B"/>
    <w:rsid w:val="006C3A39"/>
    <w:rsid w:val="00737459"/>
    <w:rsid w:val="0074264A"/>
    <w:rsid w:val="00773DB8"/>
    <w:rsid w:val="00793737"/>
    <w:rsid w:val="00795724"/>
    <w:rsid w:val="007A47A3"/>
    <w:rsid w:val="007D311E"/>
    <w:rsid w:val="007E7227"/>
    <w:rsid w:val="007F575B"/>
    <w:rsid w:val="00810BBC"/>
    <w:rsid w:val="0086044C"/>
    <w:rsid w:val="00884EDE"/>
    <w:rsid w:val="008A3929"/>
    <w:rsid w:val="008E3A58"/>
    <w:rsid w:val="008E7971"/>
    <w:rsid w:val="00901272"/>
    <w:rsid w:val="00917D0E"/>
    <w:rsid w:val="00924CD2"/>
    <w:rsid w:val="00951321"/>
    <w:rsid w:val="009F1589"/>
    <w:rsid w:val="009F6926"/>
    <w:rsid w:val="00A013F1"/>
    <w:rsid w:val="00A14571"/>
    <w:rsid w:val="00A14D88"/>
    <w:rsid w:val="00A3097A"/>
    <w:rsid w:val="00A40853"/>
    <w:rsid w:val="00AE45A0"/>
    <w:rsid w:val="00AF10EB"/>
    <w:rsid w:val="00AF1825"/>
    <w:rsid w:val="00B33840"/>
    <w:rsid w:val="00B34F56"/>
    <w:rsid w:val="00BA212D"/>
    <w:rsid w:val="00BF464D"/>
    <w:rsid w:val="00C205A6"/>
    <w:rsid w:val="00C5059F"/>
    <w:rsid w:val="00CB0B0D"/>
    <w:rsid w:val="00CB2531"/>
    <w:rsid w:val="00CB5EF0"/>
    <w:rsid w:val="00CC023D"/>
    <w:rsid w:val="00CF4034"/>
    <w:rsid w:val="00D222BC"/>
    <w:rsid w:val="00D658C5"/>
    <w:rsid w:val="00D724CC"/>
    <w:rsid w:val="00D81409"/>
    <w:rsid w:val="00DB4EB9"/>
    <w:rsid w:val="00E21B9D"/>
    <w:rsid w:val="00E250FC"/>
    <w:rsid w:val="00E43975"/>
    <w:rsid w:val="00E64A78"/>
    <w:rsid w:val="00EF6D05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2009-11-30T08:00:00+00:00</OpenedDate>
    <Date1 xmlns="dc463f71-b30c-4ab2-9473-d307f9d35888">2010-11-15T08:00:00+00:00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City of Ellensburg</CaseCompanyNames>
    <DocketNumber xmlns="dc463f71-b30c-4ab2-9473-d307f9d35888">091886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BF60332F0DFE40BAAB044FF68711D2" ma:contentTypeVersion="131" ma:contentTypeDescription="" ma:contentTypeScope="" ma:versionID="ce068f52975402b7ba11933300862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B09DE-1B91-4C82-9110-AAAA913841AD}"/>
</file>

<file path=customXml/itemProps2.xml><?xml version="1.0" encoding="utf-8"?>
<ds:datastoreItem xmlns:ds="http://schemas.openxmlformats.org/officeDocument/2006/customXml" ds:itemID="{73D39262-7818-4A51-BF94-B21D326FAB3A}"/>
</file>

<file path=customXml/itemProps3.xml><?xml version="1.0" encoding="utf-8"?>
<ds:datastoreItem xmlns:ds="http://schemas.openxmlformats.org/officeDocument/2006/customXml" ds:itemID="{14E0C123-C3D9-4CDA-91DD-D26971005B6E}"/>
</file>

<file path=customXml/itemProps4.xml><?xml version="1.0" encoding="utf-8"?>
<ds:datastoreItem xmlns:ds="http://schemas.openxmlformats.org/officeDocument/2006/customXml" ds:itemID="{3F245A68-1689-43CE-B92D-1E828C35B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5</cp:revision>
  <cp:lastPrinted>2010-09-30T17:56:00Z</cp:lastPrinted>
  <dcterms:created xsi:type="dcterms:W3CDTF">2010-10-26T14:46:00Z</dcterms:created>
  <dcterms:modified xsi:type="dcterms:W3CDTF">2010-11-15T23:40:00Z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0x0101006E56B4D1795A2E4DB2F0B01679ED314A00EFBF60332F0DFE40BAAB044FF68711D2</vt:lpwstr>
  </property>
  <property fmtid="{D5CDD505-2E9C-101B-9397-08002B2CF9AE}" pid="3" name="_docset_NoMedatataSyncRequired">
    <vt:lpwstr>False</vt:lpwstr>
  </property>
</Properties>
</file>