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5F513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F513F" w:rsidRDefault="005F513F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319966453" r:id="rId8"/>
              </w:object>
            </w:r>
          </w:p>
        </w:tc>
        <w:tc>
          <w:tcPr>
            <w:tcW w:w="8460" w:type="dxa"/>
          </w:tcPr>
          <w:p w:rsidR="005F513F" w:rsidRDefault="005F513F">
            <w:pPr>
              <w:pStyle w:val="Heading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Rabanco Ltd. – Sea </w:t>
            </w:r>
            <w:proofErr w:type="gramStart"/>
            <w:r>
              <w:rPr>
                <w:b/>
                <w:sz w:val="28"/>
              </w:rPr>
              <w:t>Tac</w:t>
            </w:r>
            <w:proofErr w:type="gramEnd"/>
            <w:r>
              <w:rPr>
                <w:b/>
                <w:sz w:val="28"/>
              </w:rPr>
              <w:t xml:space="preserve"> Disposal</w:t>
            </w:r>
          </w:p>
          <w:p w:rsidR="005F513F" w:rsidRDefault="005F513F">
            <w:pPr>
              <w:rPr>
                <w:rFonts w:ascii="Times New Roman" w:hAnsi="Times New Roman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</w:rPr>
                  <w:t>1600 127</w:t>
                </w:r>
                <w:r>
                  <w:rPr>
                    <w:rFonts w:ascii="Times New Roman" w:hAnsi="Times New Roman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</w:rPr>
                  <w:t xml:space="preserve"> Avenue NE</w:t>
                </w:r>
              </w:smartTag>
            </w:smartTag>
            <w:r>
              <w:rPr>
                <w:rFonts w:ascii="Times New Roman" w:hAnsi="Times New Roman"/>
              </w:rPr>
              <w:t xml:space="preserve"> </w:t>
            </w:r>
          </w:p>
          <w:p w:rsidR="005F513F" w:rsidRDefault="005F513F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</w:rPr>
                  <w:t>Bellevue</w:t>
                </w:r>
              </w:smartTag>
              <w:r>
                <w:rPr>
                  <w:rFonts w:ascii="Times New Roman" w:hAnsi="Times New Roman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</w:t>
                </w:r>
              </w:smartTag>
              <w:r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</w:rPr>
                  <w:t>98005</w:t>
                </w:r>
              </w:smartTag>
            </w:smartTag>
          </w:p>
          <w:p w:rsidR="005F513F" w:rsidRDefault="005F513F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(425) 646-2400 Fax: (425) 646-2440</w:t>
            </w:r>
          </w:p>
          <w:p w:rsidR="005F513F" w:rsidRDefault="005F513F"/>
        </w:tc>
        <w:tc>
          <w:tcPr>
            <w:tcW w:w="236" w:type="dxa"/>
          </w:tcPr>
          <w:p w:rsidR="005F513F" w:rsidRDefault="005F513F"/>
        </w:tc>
      </w:tr>
    </w:tbl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CF6009">
      <w:pPr>
        <w:tabs>
          <w:tab w:val="left" w:pos="5246"/>
        </w:tabs>
      </w:pPr>
      <w:r>
        <w:t>November 1</w:t>
      </w:r>
      <w:r w:rsidR="008E2AF9">
        <w:t>7</w:t>
      </w:r>
      <w:r>
        <w:t>, 2009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5F513F" w:rsidRDefault="005F513F">
      <w:r>
        <w:t xml:space="preserve">  Transportation Commission</w:t>
      </w:r>
    </w:p>
    <w:p w:rsidR="005F513F" w:rsidRDefault="005F513F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5F513F" w:rsidRDefault="005F513F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5F513F" w:rsidRDefault="005F513F"/>
    <w:p w:rsidR="005F513F" w:rsidRDefault="005F513F"/>
    <w:p w:rsidR="008E2AF9" w:rsidRDefault="008E2AF9" w:rsidP="008E2AF9">
      <w:r>
        <w:t>Dear Mr. Danner</w:t>
      </w:r>
    </w:p>
    <w:p w:rsidR="008E2AF9" w:rsidRDefault="008E2AF9" w:rsidP="008E2AF9"/>
    <w:p w:rsidR="008E2AF9" w:rsidRDefault="008E2AF9" w:rsidP="008E2AF9">
      <w:r>
        <w:t xml:space="preserve">Please find attached copies of revisions to the previously filed changes for G-12 Tariff Number 26 for Rabanco Ltd., </w:t>
      </w:r>
      <w:r w:rsidRPr="008E2AF9">
        <w:rPr>
          <w:rFonts w:cs="Arial"/>
          <w:szCs w:val="24"/>
        </w:rPr>
        <w:t>(dba Allied Waste Services of Kent, Rabanco Companies &amp; Sea Tac Disposal)</w:t>
      </w:r>
      <w:r>
        <w:t xml:space="preserve"> (Docket # TG-091801</w:t>
      </w:r>
      <w:proofErr w:type="gramStart"/>
      <w:r>
        <w:t>) .</w:t>
      </w:r>
      <w:proofErr w:type="gramEnd"/>
      <w:r>
        <w:t xml:space="preserve">  The attached tariff page reflects changes to rates as requested by WUTC staff.</w:t>
      </w:r>
    </w:p>
    <w:p w:rsidR="008E2AF9" w:rsidRDefault="008E2AF9" w:rsidP="008E2AF9"/>
    <w:p w:rsidR="008E2AF9" w:rsidRDefault="008E2AF9" w:rsidP="008E2AF9"/>
    <w:p w:rsidR="008E2AF9" w:rsidRDefault="008E2AF9" w:rsidP="008E2AF9">
      <w:r>
        <w:t>If you have any questions please call me at (425) 646-24</w:t>
      </w:r>
      <w:r w:rsidR="00D84AB1">
        <w:t>26</w:t>
      </w:r>
      <w:r>
        <w:t>.</w:t>
      </w:r>
    </w:p>
    <w:p w:rsidR="008E2AF9" w:rsidRDefault="008E2AF9" w:rsidP="008E2AF9"/>
    <w:p w:rsidR="008E2AF9" w:rsidRDefault="008E2AF9" w:rsidP="008E2AF9"/>
    <w:p w:rsidR="008E2AF9" w:rsidRDefault="008E2AF9" w:rsidP="008E2AF9"/>
    <w:p w:rsidR="008E2AF9" w:rsidRDefault="008E2AF9" w:rsidP="008E2AF9">
      <w:r>
        <w:t>Sincerely,</w:t>
      </w:r>
    </w:p>
    <w:p w:rsidR="005F513F" w:rsidRDefault="005F513F"/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CF6009" w:rsidRDefault="00CF6009" w:rsidP="00CF6009">
      <w:proofErr w:type="gramStart"/>
      <w:r>
        <w:t>p</w:t>
      </w:r>
      <w:proofErr w:type="gramEnd"/>
      <w:r>
        <w:t xml:space="preserve"> (425) 646-2426</w:t>
      </w:r>
    </w:p>
    <w:p w:rsidR="00CF6009" w:rsidRDefault="00CF6009" w:rsidP="00CF6009">
      <w:proofErr w:type="gramStart"/>
      <w:r>
        <w:t>f  (</w:t>
      </w:r>
      <w:proofErr w:type="gramEnd"/>
      <w:r>
        <w:t>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D4" w:rsidRDefault="004021D4">
      <w:r>
        <w:separator/>
      </w:r>
    </w:p>
  </w:endnote>
  <w:endnote w:type="continuationSeparator" w:id="0">
    <w:p w:rsidR="004021D4" w:rsidRDefault="0040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D4" w:rsidRDefault="004021D4">
      <w:r>
        <w:separator/>
      </w:r>
    </w:p>
  </w:footnote>
  <w:footnote w:type="continuationSeparator" w:id="0">
    <w:p w:rsidR="004021D4" w:rsidRDefault="00402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F44E7"/>
    <w:rsid w:val="001634D2"/>
    <w:rsid w:val="001C7DAC"/>
    <w:rsid w:val="001D04DB"/>
    <w:rsid w:val="0025389A"/>
    <w:rsid w:val="003146ED"/>
    <w:rsid w:val="004021D4"/>
    <w:rsid w:val="00444C3D"/>
    <w:rsid w:val="00567A40"/>
    <w:rsid w:val="005F513F"/>
    <w:rsid w:val="00606FE2"/>
    <w:rsid w:val="008E2AF9"/>
    <w:rsid w:val="00A758CB"/>
    <w:rsid w:val="00CF6009"/>
    <w:rsid w:val="00D84AB1"/>
    <w:rsid w:val="00DE7782"/>
    <w:rsid w:val="00E57D79"/>
    <w:rsid w:val="00EE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AlexBrenner">
    <w:name w:val="EmailStyle17"/>
    <w:aliases w:val="EmailStyle17"/>
    <w:basedOn w:val="DefaultParagraphFont"/>
    <w:semiHidden/>
    <w:personal/>
    <w:personalReply/>
    <w:rsid w:val="008E2AF9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2009-11-16T08:00:00+00:00</OpenedDate>
    <Date1 xmlns="dc463f71-b30c-4ab2-9473-d307f9d35888">2009-11-17T08:00:00+00:00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091801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DABE87739D7740BF48BB927084DA29" ma:contentTypeVersion="131" ma:contentTypeDescription="" ma:contentTypeScope="" ma:versionID="e3fde559949170e32920312b7db57b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D4FDCF-335B-455B-B692-3D7611CAE9D7}"/>
</file>

<file path=customXml/itemProps2.xml><?xml version="1.0" encoding="utf-8"?>
<ds:datastoreItem xmlns:ds="http://schemas.openxmlformats.org/officeDocument/2006/customXml" ds:itemID="{401BFE94-0D52-41EF-9BA3-B251149E7EEC}"/>
</file>

<file path=customXml/itemProps3.xml><?xml version="1.0" encoding="utf-8"?>
<ds:datastoreItem xmlns:ds="http://schemas.openxmlformats.org/officeDocument/2006/customXml" ds:itemID="{B2F727D0-7EE6-4DDE-9547-89780BB79152}"/>
</file>

<file path=customXml/itemProps4.xml><?xml version="1.0" encoding="utf-8"?>
<ds:datastoreItem xmlns:ds="http://schemas.openxmlformats.org/officeDocument/2006/customXml" ds:itemID="{188D35E8-1F2D-4F85-8038-0A806F724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</cp:lastModifiedBy>
  <cp:revision>2</cp:revision>
  <cp:lastPrinted>2006-12-01T00:36:00Z</cp:lastPrinted>
  <dcterms:created xsi:type="dcterms:W3CDTF">2009-11-17T20:34:00Z</dcterms:created>
  <dcterms:modified xsi:type="dcterms:W3CDTF">2009-11-17T20:34:00Z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0x0101006E56B4D1795A2E4DB2F0B01679ED314A00CFDABE87739D7740BF48BB927084DA29</vt:lpwstr>
  </property>
  <property fmtid="{D5CDD505-2E9C-101B-9397-08002B2CF9AE}" pid="3" name="_docset_NoMedatataSyncRequired">
    <vt:lpwstr>False</vt:lpwstr>
  </property>
</Properties>
</file>