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BA58D3">
      <w:pPr>
        <w:ind w:left="1320" w:right="1656"/>
        <w:jc w:val="center"/>
      </w:pPr>
      <w:r>
        <w:t>Rural Garbage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1665B9">
      <w:pPr>
        <w:ind w:left="1320" w:right="1656"/>
      </w:pPr>
      <w:smartTag w:uri="urn:schemas-microsoft-com:office:smarttags" w:element="date">
        <w:smartTagPr>
          <w:attr w:name="Year" w:val="2009"/>
          <w:attr w:name="Day" w:val="15"/>
          <w:attr w:name="Month" w:val="6"/>
        </w:smartTagPr>
        <w:r>
          <w:t>June</w:t>
        </w:r>
        <w:r w:rsidR="004641F2">
          <w:t xml:space="preserve"> 15</w:t>
        </w:r>
        <w:r w:rsidR="00013A13">
          <w:t>, 200</w:t>
        </w:r>
        <w:r w:rsidR="004641F2"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BA58D3">
        <w:t>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BA58D3">
        <w:t>Rural Garbage Service</w:t>
      </w:r>
      <w:r w:rsidR="004641F2">
        <w:t>.</w:t>
      </w:r>
      <w:r w:rsidR="001665B9">
        <w:t xml:space="preserve">  Please do not re-docket TG-090752.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</w:t>
      </w:r>
      <w:r w:rsidR="001665B9">
        <w:t xml:space="preserve"> number 23</w:t>
      </w:r>
      <w:r>
        <w:t xml:space="preserve"> for Tariff Number 1</w:t>
      </w:r>
      <w:r w:rsidR="00BA58D3">
        <w:t>3</w:t>
      </w:r>
      <w:r w:rsidR="001665B9">
        <w:t xml:space="preserve">.  The rate for the multi-family commodity credit has been changed from $.58 debit to $.48 debit. </w:t>
      </w:r>
      <w:r w:rsidR="004F500E">
        <w:t xml:space="preserve"> </w:t>
      </w:r>
      <w:r w:rsidR="00920317">
        <w:t xml:space="preserve"> 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1665B9" w:rsidRDefault="001665B9">
      <w:pPr>
        <w:ind w:left="1320" w:right="1656"/>
      </w:pPr>
    </w:p>
    <w:p w:rsidR="001665B9" w:rsidRDefault="001665B9">
      <w:pPr>
        <w:ind w:left="1320" w:right="1656"/>
      </w:pPr>
    </w:p>
    <w:p w:rsidR="001665B9" w:rsidRDefault="001665B9">
      <w:pPr>
        <w:ind w:left="1320" w:right="1656"/>
      </w:pPr>
    </w:p>
    <w:p w:rsidR="001665B9" w:rsidRDefault="001665B9">
      <w:pPr>
        <w:ind w:left="1320" w:right="1656"/>
      </w:pPr>
    </w:p>
    <w:p w:rsidR="001665B9" w:rsidRDefault="001665B9">
      <w:pPr>
        <w:ind w:left="1320" w:right="1656"/>
      </w:pPr>
    </w:p>
    <w:p w:rsidR="001665B9" w:rsidRDefault="001665B9">
      <w:pPr>
        <w:ind w:left="1320" w:right="1656"/>
      </w:pPr>
    </w:p>
    <w:p w:rsidR="001665B9" w:rsidRDefault="001665B9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0A0291"/>
    <w:rsid w:val="001665B9"/>
    <w:rsid w:val="00175752"/>
    <w:rsid w:val="00187459"/>
    <w:rsid w:val="001A02F2"/>
    <w:rsid w:val="001B4459"/>
    <w:rsid w:val="00456FBB"/>
    <w:rsid w:val="004641F2"/>
    <w:rsid w:val="0047725F"/>
    <w:rsid w:val="0048008A"/>
    <w:rsid w:val="004F500E"/>
    <w:rsid w:val="005200B0"/>
    <w:rsid w:val="0055600F"/>
    <w:rsid w:val="00573549"/>
    <w:rsid w:val="006321C5"/>
    <w:rsid w:val="00717592"/>
    <w:rsid w:val="0079250A"/>
    <w:rsid w:val="007D2897"/>
    <w:rsid w:val="007E1362"/>
    <w:rsid w:val="007F2C28"/>
    <w:rsid w:val="00860E4A"/>
    <w:rsid w:val="00896E27"/>
    <w:rsid w:val="008E284F"/>
    <w:rsid w:val="00906665"/>
    <w:rsid w:val="00920317"/>
    <w:rsid w:val="00953BE4"/>
    <w:rsid w:val="00965D9B"/>
    <w:rsid w:val="009B74D4"/>
    <w:rsid w:val="009C49E7"/>
    <w:rsid w:val="009C5CFF"/>
    <w:rsid w:val="00A118BB"/>
    <w:rsid w:val="00A52207"/>
    <w:rsid w:val="00AD3177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B7F9C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090752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A72FDF544A44BB94AC768B3FDBADF" ma:contentTypeVersion="131" ma:contentTypeDescription="" ma:contentTypeScope="" ma:versionID="196e300b8089050ea83bbebe48fef0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FE1C0-C9DE-4922-9489-6DF565F511ED}"/>
</file>

<file path=customXml/itemProps2.xml><?xml version="1.0" encoding="utf-8"?>
<ds:datastoreItem xmlns:ds="http://schemas.openxmlformats.org/officeDocument/2006/customXml" ds:itemID="{328657F3-3F36-4499-9C17-0D753E3CB35D}"/>
</file>

<file path=customXml/itemProps3.xml><?xml version="1.0" encoding="utf-8"?>
<ds:datastoreItem xmlns:ds="http://schemas.openxmlformats.org/officeDocument/2006/customXml" ds:itemID="{E2D5A60A-B8D1-470D-B908-170D0820E7AF}"/>
</file>

<file path=customXml/itemProps4.xml><?xml version="1.0" encoding="utf-8"?>
<ds:datastoreItem xmlns:ds="http://schemas.openxmlformats.org/officeDocument/2006/customXml" ds:itemID="{656CD1BF-AD5E-47E0-835A-43C1F23A7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843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2009-06-15T22:32:00Z</cp:lastPrinted>
  <dcterms:created xsi:type="dcterms:W3CDTF">2009-06-16T15:54:00Z</dcterms:created>
  <dcterms:modified xsi:type="dcterms:W3CDTF">2009-06-16T15:54:00Z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0x0101006E56B4D1795A2E4DB2F0B01679ED314A00950A72FDF544A44BB94AC768B3FDBADF</vt:lpwstr>
  </property>
  <property fmtid="{D5CDD505-2E9C-101B-9397-08002B2CF9AE}" pid="3" name="_docset_NoMedatataSyncRequired">
    <vt:lpwstr>False</vt:lpwstr>
  </property>
</Properties>
</file>