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>Harold LeMay Enterprises, Inc.</w:t>
      </w:r>
    </w:p>
    <w:p w:rsidR="00D8152D" w:rsidRDefault="00526F72">
      <w:pPr>
        <w:ind w:left="1320" w:right="1656"/>
        <w:jc w:val="center"/>
      </w:pPr>
      <w:r>
        <w:t xml:space="preserve">Pacific Disposal and </w:t>
      </w:r>
      <w:smartTag w:uri="urn:schemas-microsoft-com:office:smarttags" w:element="City">
        <w:smartTag w:uri="urn:schemas-microsoft-com:office:smarttags" w:element="place">
          <w:r>
            <w:t>Butlers</w:t>
          </w:r>
        </w:smartTag>
      </w:smartTag>
      <w:r>
        <w:t xml:space="preserve"> Cove Refuse Service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FD43AD">
      <w:pPr>
        <w:ind w:left="1320" w:right="1656"/>
      </w:pPr>
      <w:smartTag w:uri="urn:schemas-microsoft-com:office:smarttags" w:element="date">
        <w:smartTagPr>
          <w:attr w:name="Year" w:val="2009"/>
          <w:attr w:name="Day" w:val="15"/>
          <w:attr w:name="Month" w:val="6"/>
        </w:smartTagPr>
        <w:r>
          <w:t xml:space="preserve">June </w:t>
        </w:r>
        <w:r w:rsidR="008E73AE">
          <w:t>15</w:t>
        </w:r>
        <w:r w:rsidR="00013A13">
          <w:t>, 200</w:t>
        </w:r>
        <w:r w:rsidR="004641F2">
          <w:t>9</w:t>
        </w:r>
      </w:smartTag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Record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FD43AD" w:rsidRDefault="00013A13">
      <w:pPr>
        <w:ind w:left="1320" w:right="1656"/>
      </w:pPr>
      <w:r>
        <w:t xml:space="preserve">RE: </w:t>
      </w:r>
      <w:r w:rsidR="004641F2">
        <w:t xml:space="preserve">Commodity Credit Adjustment for </w:t>
      </w:r>
      <w:r w:rsidR="004F500E">
        <w:t xml:space="preserve">Tariff Number </w:t>
      </w:r>
      <w:r w:rsidR="00526F72">
        <w:t>8</w:t>
      </w:r>
      <w:r w:rsidR="004F500E">
        <w:t xml:space="preserve">, </w:t>
      </w:r>
      <w:r>
        <w:t>Certificate Number G-</w:t>
      </w:r>
      <w:r w:rsidR="00D8152D">
        <w:t>98</w:t>
      </w:r>
      <w:r w:rsidR="004641F2">
        <w:t xml:space="preserve">, </w:t>
      </w:r>
      <w:r w:rsidR="00526F72">
        <w:t xml:space="preserve">Pacific Disposal and </w:t>
      </w:r>
      <w:smartTag w:uri="urn:schemas-microsoft-com:office:smarttags" w:element="City">
        <w:smartTag w:uri="urn:schemas-microsoft-com:office:smarttags" w:element="place">
          <w:r w:rsidR="00526F72">
            <w:t>Butlers</w:t>
          </w:r>
        </w:smartTag>
      </w:smartTag>
      <w:r w:rsidR="00526F72">
        <w:t xml:space="preserve"> Cove Refuse Service</w:t>
      </w:r>
      <w:r w:rsidR="004641F2">
        <w:t>.</w:t>
      </w:r>
      <w:r w:rsidR="00FD43AD">
        <w:t xml:space="preserve">  Please do not re-docket </w:t>
      </w:r>
    </w:p>
    <w:p w:rsidR="00013A13" w:rsidRDefault="00FD43AD">
      <w:pPr>
        <w:ind w:left="1320" w:right="1656"/>
      </w:pPr>
      <w:r>
        <w:t>TG-090751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Dear Sirs:</w:t>
      </w:r>
    </w:p>
    <w:p w:rsidR="00013A13" w:rsidRDefault="00013A13">
      <w:pPr>
        <w:ind w:left="1320" w:right="1656"/>
      </w:pPr>
    </w:p>
    <w:p w:rsidR="00013A13" w:rsidRDefault="004641F2">
      <w:pPr>
        <w:ind w:left="1320" w:right="1656"/>
      </w:pPr>
      <w:r>
        <w:t>Attached please find revised page</w:t>
      </w:r>
      <w:r w:rsidR="008E73AE">
        <w:t xml:space="preserve"> number 24</w:t>
      </w:r>
      <w:r>
        <w:t xml:space="preserve"> for Tariff Number </w:t>
      </w:r>
      <w:r w:rsidR="00526F72">
        <w:t>8</w:t>
      </w:r>
      <w:r w:rsidR="00FD43AD">
        <w:t>.</w:t>
      </w:r>
      <w:r>
        <w:t xml:space="preserve"> </w:t>
      </w:r>
      <w:r w:rsidR="008E73AE">
        <w:t>The rate for the multi-family commodity credit has been changed from</w:t>
      </w:r>
      <w:r w:rsidR="00FD43AD">
        <w:t xml:space="preserve"> a $.49 debit to a $.</w:t>
      </w:r>
      <w:r w:rsidR="008E73AE">
        <w:t>35</w:t>
      </w:r>
      <w:r w:rsidR="00FD43AD">
        <w:t xml:space="preserve"> debit.</w:t>
      </w:r>
      <w:r w:rsidR="004F500E">
        <w:t xml:space="preserve"> </w:t>
      </w:r>
      <w:r w:rsidR="00920317">
        <w:t xml:space="preserve"> </w:t>
      </w:r>
    </w:p>
    <w:p w:rsidR="007E1362" w:rsidRDefault="007E1362">
      <w:pPr>
        <w:ind w:left="1320" w:right="1656"/>
      </w:pPr>
    </w:p>
    <w:p w:rsidR="00013A13" w:rsidRDefault="00013A13" w:rsidP="00965D9B">
      <w:pPr>
        <w:ind w:left="1320" w:right="1656"/>
      </w:pPr>
      <w:r>
        <w:t xml:space="preserve">If you have any questions </w:t>
      </w:r>
      <w:r w:rsidR="00920317">
        <w:t>regarding these revisions</w:t>
      </w:r>
      <w:r>
        <w:t>,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AF6539" w:rsidRDefault="00AF6539">
      <w:pPr>
        <w:ind w:left="1320" w:right="1656"/>
      </w:pPr>
    </w:p>
    <w:p w:rsidR="00AF6539" w:rsidRDefault="00AF6539">
      <w:pPr>
        <w:ind w:left="1320" w:right="1656"/>
      </w:pPr>
    </w:p>
    <w:p w:rsidR="00AF6539" w:rsidRDefault="00AF6539">
      <w:pPr>
        <w:ind w:left="1320" w:right="1656"/>
      </w:pPr>
    </w:p>
    <w:p w:rsidR="00AF6539" w:rsidRDefault="00AF6539">
      <w:pPr>
        <w:ind w:left="1320" w:right="1656"/>
      </w:pPr>
    </w:p>
    <w:p w:rsidR="00AF6539" w:rsidRDefault="00AF6539">
      <w:pPr>
        <w:ind w:left="1320" w:right="1656"/>
      </w:pPr>
    </w:p>
    <w:p w:rsidR="00013A13" w:rsidRDefault="00013A13">
      <w:pPr>
        <w:ind w:left="1320" w:right="1656"/>
      </w:pPr>
    </w:p>
    <w:p w:rsidR="008E73AE" w:rsidRDefault="008E73AE">
      <w:pPr>
        <w:ind w:left="1320" w:right="1656"/>
      </w:pPr>
    </w:p>
    <w:p w:rsidR="008E73AE" w:rsidRDefault="008E73AE">
      <w:pPr>
        <w:ind w:left="1320" w:right="1656"/>
      </w:pPr>
    </w:p>
    <w:p w:rsidR="008E73AE" w:rsidRDefault="008E73AE">
      <w:pPr>
        <w:ind w:left="1320" w:right="1656"/>
      </w:pPr>
    </w:p>
    <w:p w:rsidR="008E73AE" w:rsidRDefault="008E73AE">
      <w:pPr>
        <w:ind w:left="1320" w:right="1656"/>
      </w:pPr>
    </w:p>
    <w:p w:rsidR="008E73AE" w:rsidRDefault="008E73AE">
      <w:pPr>
        <w:ind w:left="1320" w:right="1656"/>
      </w:pPr>
    </w:p>
    <w:p w:rsidR="008E73AE" w:rsidRDefault="008E73AE">
      <w:pPr>
        <w:ind w:left="1320" w:right="1656"/>
      </w:pPr>
    </w:p>
    <w:p w:rsidR="008E73AE" w:rsidRDefault="008E73AE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 536-4416, (253) 896-3278,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075E35"/>
    <w:rsid w:val="00187459"/>
    <w:rsid w:val="001A02F2"/>
    <w:rsid w:val="001B4459"/>
    <w:rsid w:val="002A7951"/>
    <w:rsid w:val="0038287A"/>
    <w:rsid w:val="003D4919"/>
    <w:rsid w:val="00456FBB"/>
    <w:rsid w:val="004641F2"/>
    <w:rsid w:val="0047725F"/>
    <w:rsid w:val="0048008A"/>
    <w:rsid w:val="004F500E"/>
    <w:rsid w:val="005200B0"/>
    <w:rsid w:val="00526F72"/>
    <w:rsid w:val="0055600F"/>
    <w:rsid w:val="00573549"/>
    <w:rsid w:val="005E7B91"/>
    <w:rsid w:val="006321C5"/>
    <w:rsid w:val="006C7CD7"/>
    <w:rsid w:val="00717592"/>
    <w:rsid w:val="0079250A"/>
    <w:rsid w:val="007D2897"/>
    <w:rsid w:val="007E1362"/>
    <w:rsid w:val="007F2C28"/>
    <w:rsid w:val="00896E27"/>
    <w:rsid w:val="008E284F"/>
    <w:rsid w:val="008E73AE"/>
    <w:rsid w:val="00906665"/>
    <w:rsid w:val="00920317"/>
    <w:rsid w:val="00953BE4"/>
    <w:rsid w:val="00965D9B"/>
    <w:rsid w:val="009C49E7"/>
    <w:rsid w:val="009C5CFF"/>
    <w:rsid w:val="00A118BB"/>
    <w:rsid w:val="00A52207"/>
    <w:rsid w:val="00AD3177"/>
    <w:rsid w:val="00AF6539"/>
    <w:rsid w:val="00BA58D3"/>
    <w:rsid w:val="00BC0ED6"/>
    <w:rsid w:val="00C44317"/>
    <w:rsid w:val="00C91A29"/>
    <w:rsid w:val="00CD1CED"/>
    <w:rsid w:val="00D21CE3"/>
    <w:rsid w:val="00D273E8"/>
    <w:rsid w:val="00D8152D"/>
    <w:rsid w:val="00E23F39"/>
    <w:rsid w:val="00EC165E"/>
    <w:rsid w:val="00F01AAD"/>
    <w:rsid w:val="00F809E9"/>
    <w:rsid w:val="00FB499E"/>
    <w:rsid w:val="00FD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2009-05-15T07:00:00+00:00</OpenedDate>
    <Date1 xmlns="dc463f71-b30c-4ab2-9473-d307f9d35888">2009-06-15T07:00:00+00:00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090751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49E71848C32345B957E39881ECD037" ma:contentTypeVersion="131" ma:contentTypeDescription="" ma:contentTypeScope="" ma:versionID="48c1d47a5e9f019a15ed07670d7985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D0C6F-3FC5-47C0-B260-138D1BB0CF5C}"/>
</file>

<file path=customXml/itemProps2.xml><?xml version="1.0" encoding="utf-8"?>
<ds:datastoreItem xmlns:ds="http://schemas.openxmlformats.org/officeDocument/2006/customXml" ds:itemID="{B79FABDE-CA38-4960-B177-342FA6529B02}"/>
</file>

<file path=customXml/itemProps3.xml><?xml version="1.0" encoding="utf-8"?>
<ds:datastoreItem xmlns:ds="http://schemas.openxmlformats.org/officeDocument/2006/customXml" ds:itemID="{2BD33896-2ECD-48FF-A481-9E56582276BC}"/>
</file>

<file path=customXml/itemProps4.xml><?xml version="1.0" encoding="utf-8"?>
<ds:datastoreItem xmlns:ds="http://schemas.openxmlformats.org/officeDocument/2006/customXml" ds:itemID="{6B4256A4-4182-4296-84BA-6D6F1E1217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900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2009-06-15T22:42:00Z</cp:lastPrinted>
  <dcterms:created xsi:type="dcterms:W3CDTF">2009-06-16T15:52:00Z</dcterms:created>
  <dcterms:modified xsi:type="dcterms:W3CDTF">2009-06-16T15:52:00Z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0x0101006E56B4D1795A2E4DB2F0B01679ED314A00F749E71848C32345B957E39881ECD037</vt:lpwstr>
  </property>
  <property fmtid="{D5CDD505-2E9C-101B-9397-08002B2CF9AE}" pid="3" name="_docset_NoMedatataSyncRequired">
    <vt:lpwstr>False</vt:lpwstr>
  </property>
</Properties>
</file>