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717CB3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</w:pPr>
      <w:smartTag w:uri="urn:schemas-microsoft-com:office:smarttags" w:element="date">
        <w:smartTagPr>
          <w:attr w:name="Month" w:val="11"/>
          <w:attr w:name="Day" w:val="26"/>
          <w:attr w:name="Year" w:val="2008"/>
        </w:smartTagPr>
        <w:r>
          <w:t xml:space="preserve">November </w:t>
        </w:r>
        <w:r w:rsidR="004A557B">
          <w:t>26</w:t>
        </w:r>
        <w:r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A557B">
        <w:t xml:space="preserve">Replacement Pages for </w:t>
      </w:r>
      <w:r w:rsidR="004F500E">
        <w:t xml:space="preserve">Tariff Number </w:t>
      </w:r>
      <w:r w:rsidR="00717CB3">
        <w:t>8,</w:t>
      </w:r>
      <w:r w:rsidR="004F500E">
        <w:t xml:space="preserve"> </w:t>
      </w:r>
      <w:r>
        <w:t>Certificate Number G-</w:t>
      </w:r>
      <w:r w:rsidR="00D8152D">
        <w:t>98</w:t>
      </w:r>
      <w:r w:rsidR="00E01EBA">
        <w:t>.  Please do not                    re-docket TG-082057.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E01EBA" w:rsidRDefault="004A557B">
      <w:pPr>
        <w:ind w:left="1320" w:right="1656"/>
      </w:pPr>
      <w:r>
        <w:t xml:space="preserve">Attached please find replacement page number 21 and page number 24 for </w:t>
      </w:r>
      <w:r w:rsidR="004F500E">
        <w:t xml:space="preserve">tariff number </w:t>
      </w:r>
      <w:r w:rsidR="00717CB3">
        <w:t>8</w:t>
      </w:r>
      <w:r w:rsidR="004F500E">
        <w:t xml:space="preserve">, for Harold </w:t>
      </w:r>
      <w:proofErr w:type="gramStart"/>
      <w:r w:rsidR="004F500E">
        <w:t>LeMay</w:t>
      </w:r>
      <w:proofErr w:type="gramEnd"/>
      <w:r w:rsidR="004F500E">
        <w:t xml:space="preserve"> Enterprises, Inc., </w:t>
      </w:r>
      <w:r w:rsidR="00717CB3">
        <w:t>Pacific Disposal and Butlers Cove Refuse Service.</w:t>
      </w:r>
      <w:r w:rsidR="004F500E">
        <w:t xml:space="preserve"> </w:t>
      </w:r>
      <w:r>
        <w:t xml:space="preserve">  </w:t>
      </w:r>
    </w:p>
    <w:p w:rsidR="00E01EBA" w:rsidRDefault="00E01EBA">
      <w:pPr>
        <w:ind w:left="1320" w:right="1656"/>
      </w:pPr>
    </w:p>
    <w:p w:rsidR="00C91A29" w:rsidRDefault="004A557B">
      <w:pPr>
        <w:ind w:left="1320" w:right="1656"/>
      </w:pPr>
      <w:r>
        <w:t>On page number 21 the residential commodity credit has been changed from $3.11 to $3.07</w:t>
      </w:r>
      <w:r w:rsidR="00E01EBA">
        <w:t>.</w:t>
      </w:r>
      <w:r>
        <w:t xml:space="preserve">  On page number 24 the multi-family commodity credit has been changed from $.34 to $.46.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013A13">
      <w:pPr>
        <w:ind w:left="1320" w:right="1656"/>
      </w:pPr>
      <w:r>
        <w:t xml:space="preserve">If you have any questions </w:t>
      </w:r>
      <w:r w:rsidR="00EA7F70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1633D5"/>
    <w:rsid w:val="003F5248"/>
    <w:rsid w:val="00447859"/>
    <w:rsid w:val="0047725F"/>
    <w:rsid w:val="004A557B"/>
    <w:rsid w:val="004F500E"/>
    <w:rsid w:val="005B7E53"/>
    <w:rsid w:val="00717CB3"/>
    <w:rsid w:val="007B766F"/>
    <w:rsid w:val="007F2C28"/>
    <w:rsid w:val="009C49E7"/>
    <w:rsid w:val="009C5CFF"/>
    <w:rsid w:val="00A118BB"/>
    <w:rsid w:val="00C91A29"/>
    <w:rsid w:val="00D8152D"/>
    <w:rsid w:val="00E01EBA"/>
    <w:rsid w:val="00EA7F70"/>
    <w:rsid w:val="00F809E9"/>
    <w:rsid w:val="00F97867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C3727AC095BD4D9F095E43527F47E8" ma:contentTypeVersion="135" ma:contentTypeDescription="" ma:contentTypeScope="" ma:versionID="9769d922c8b3e95edde53776c65092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128F7-14E4-4D9B-9F7E-35D5382339FE}"/>
</file>

<file path=customXml/itemProps2.xml><?xml version="1.0" encoding="utf-8"?>
<ds:datastoreItem xmlns:ds="http://schemas.openxmlformats.org/officeDocument/2006/customXml" ds:itemID="{B10D9543-0779-426E-AA8B-233BECCB4C89}"/>
</file>

<file path=customXml/itemProps3.xml><?xml version="1.0" encoding="utf-8"?>
<ds:datastoreItem xmlns:ds="http://schemas.openxmlformats.org/officeDocument/2006/customXml" ds:itemID="{99C5A537-72A7-4A4A-809C-D75F9B505306}"/>
</file>

<file path=customXml/itemProps4.xml><?xml version="1.0" encoding="utf-8"?>
<ds:datastoreItem xmlns:ds="http://schemas.openxmlformats.org/officeDocument/2006/customXml" ds:itemID="{A1B20D46-87E0-48AD-B672-BAB2184DD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1046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2008-11-26T21:44:00Z</cp:lastPrinted>
  <dcterms:created xsi:type="dcterms:W3CDTF">2008-12-01T22:47:00Z</dcterms:created>
  <dcterms:modified xsi:type="dcterms:W3CDTF">2008-12-01T22:47:00Z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0x0101006E56B4D1795A2E4DB2F0B01679ED314A00DDC3727AC095BD4D9F095E43527F47E8</vt:lpwstr>
  </property>
  <property fmtid="{D5CDD505-2E9C-101B-9397-08002B2CF9AE}" pid="3" name="_docset_NoMedatataSyncRequired">
    <vt:lpwstr>False</vt:lpwstr>
  </property>
</Properties>
</file>